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202EEB" w:rsidRPr="001F39D1" w:rsidRDefault="005D24CD">
      <w:pPr>
        <w:rPr>
          <w:color w:val="3C1C02"/>
        </w:rPr>
      </w:pPr>
      <w:r w:rsidRPr="001F39D1">
        <w:rPr>
          <w:noProof/>
          <w:color w:val="3C1C02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-547370</wp:posOffset>
            </wp:positionH>
            <wp:positionV relativeFrom="margin">
              <wp:posOffset>0</wp:posOffset>
            </wp:positionV>
            <wp:extent cx="6740525" cy="2366645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838" t="11724" r="1648" b="29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</w:p>
    <w:p w:rsidR="000564ED" w:rsidRPr="001F39D1" w:rsidRDefault="00A363EF">
      <w:pPr>
        <w:spacing w:after="0" w:line="240" w:lineRule="auto"/>
        <w:rPr>
          <w:color w:val="3C1C02"/>
          <w:sz w:val="28"/>
          <w:szCs w:val="28"/>
        </w:rPr>
      </w:pPr>
      <w:r>
        <w:rPr>
          <w:noProof/>
          <w:color w:val="3C1C0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26" type="#_x0000_t202" style="position:absolute;margin-left:0;margin-top:472.65pt;width:2in;height:2in;z-index:251667968;visibility:visible;mso-wrap-style:none;mso-position-horizontal:center;mso-position-horizontal-relative:margin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" filled="f" stroked="f">
            <v:textbox style="mso-next-textbox:#Text Box 13;mso-fit-shape-to-text:t">
              <w:txbxContent>
                <w:p w:rsidR="001C0273" w:rsidRPr="0007698C" w:rsidRDefault="001C0273" w:rsidP="005B1261">
                  <w:pPr>
                    <w:jc w:val="center"/>
                    <w:rPr>
                      <w:noProof/>
                      <w:color w:val="E36C0A" w:themeColor="accent6" w:themeShade="BF"/>
                      <w:sz w:val="56"/>
                      <w:szCs w:val="56"/>
                    </w:rPr>
                  </w:pPr>
                  <w:r w:rsidRPr="0007698C">
                    <w:rPr>
                      <w:noProof/>
                      <w:color w:val="E36C0A" w:themeColor="accent6" w:themeShade="BF"/>
                      <w:sz w:val="56"/>
                      <w:szCs w:val="56"/>
                    </w:rPr>
                    <w:t>Školska godina</w:t>
                  </w:r>
                </w:p>
                <w:p w:rsidR="001C0273" w:rsidRPr="0007698C" w:rsidRDefault="001C0273" w:rsidP="005B1261">
                  <w:pPr>
                    <w:jc w:val="center"/>
                    <w:rPr>
                      <w:noProof/>
                      <w:color w:val="E36C0A" w:themeColor="accent6" w:themeShade="BF"/>
                      <w:sz w:val="56"/>
                      <w:szCs w:val="56"/>
                    </w:rPr>
                  </w:pPr>
                  <w:r>
                    <w:rPr>
                      <w:noProof/>
                      <w:color w:val="E36C0A" w:themeColor="accent6" w:themeShade="BF"/>
                      <w:sz w:val="56"/>
                      <w:szCs w:val="56"/>
                    </w:rPr>
                    <w:t>2019</w:t>
                  </w:r>
                  <w:r w:rsidRPr="0007698C">
                    <w:rPr>
                      <w:noProof/>
                      <w:color w:val="E36C0A" w:themeColor="accent6" w:themeShade="BF"/>
                      <w:sz w:val="56"/>
                      <w:szCs w:val="56"/>
                    </w:rPr>
                    <w:t>./</w:t>
                  </w:r>
                  <w:r>
                    <w:rPr>
                      <w:noProof/>
                      <w:color w:val="E36C0A" w:themeColor="accent6" w:themeShade="BF"/>
                      <w:sz w:val="56"/>
                      <w:szCs w:val="56"/>
                    </w:rPr>
                    <w:t>2020</w:t>
                  </w:r>
                  <w:r w:rsidRPr="0007698C">
                    <w:rPr>
                      <w:noProof/>
                      <w:color w:val="E36C0A" w:themeColor="accent6" w:themeShade="BF"/>
                      <w:sz w:val="56"/>
                      <w:szCs w:val="56"/>
                    </w:rPr>
                    <w:t>.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color w:val="3C1C02"/>
        </w:rPr>
        <w:pict>
          <v:shape id="Text Box 11" o:spid="_x0000_s1027" type="#_x0000_t202" style="position:absolute;margin-left:0;margin-top:368.45pt;width:2in;height:2in;z-index:251663872;visibility:visible;mso-wrap-style:none;mso-position-horizontal:center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64JQIAAF4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" filled="f" stroked="f">
            <v:textbox style="mso-next-textbox:#Text Box 11;mso-fit-shape-to-text:t">
              <w:txbxContent>
                <w:p w:rsidR="001C0273" w:rsidRPr="0007698C" w:rsidRDefault="001C0273" w:rsidP="005B1261">
                  <w:pPr>
                    <w:spacing w:after="0" w:line="240" w:lineRule="auto"/>
                    <w:jc w:val="center"/>
                    <w:rPr>
                      <w:b/>
                      <w:color w:val="365F91" w:themeColor="accent1" w:themeShade="BF"/>
                      <w:sz w:val="96"/>
                      <w:szCs w:val="96"/>
                    </w:rPr>
                  </w:pPr>
                  <w:r w:rsidRPr="0007698C">
                    <w:rPr>
                      <w:b/>
                      <w:color w:val="365F91" w:themeColor="accent1" w:themeShade="BF"/>
                      <w:sz w:val="96"/>
                      <w:szCs w:val="96"/>
                    </w:rPr>
                    <w:t>ŠKOLSKI KURIKULUM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color w:val="3C1C02"/>
        </w:rPr>
        <w:pict>
          <v:shape id="Text Box 12" o:spid="_x0000_s1028" type="#_x0000_t202" style="position:absolute;margin-left:0;margin-top:75.7pt;width:2in;height:2in;z-index:251665920;visibility:visible;mso-wrap-style:none;mso-position-horizontal:center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CbJwIAAGA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" filled="f" stroked="f">
            <v:textbox style="mso-next-textbox:#Text Box 12;mso-fit-shape-to-text:t">
              <w:txbxContent>
                <w:p w:rsidR="001C0273" w:rsidRPr="00C140D3" w:rsidRDefault="001C0273" w:rsidP="005B1261">
                  <w:pPr>
                    <w:spacing w:after="0" w:line="240" w:lineRule="auto"/>
                    <w:jc w:val="center"/>
                    <w:rPr>
                      <w:b/>
                      <w:noProof/>
                      <w:color w:val="E36C0A" w:themeColor="accent6" w:themeShade="BF"/>
                      <w:sz w:val="56"/>
                      <w:szCs w:val="56"/>
                    </w:rPr>
                  </w:pPr>
                  <w:r w:rsidRPr="00C140D3">
                    <w:rPr>
                      <w:b/>
                      <w:noProof/>
                      <w:color w:val="E36C0A" w:themeColor="accent6" w:themeShade="BF"/>
                      <w:sz w:val="56"/>
                      <w:szCs w:val="56"/>
                    </w:rPr>
                    <w:t>OSNOVNA ŠKOLA</w:t>
                  </w:r>
                </w:p>
                <w:p w:rsidR="001C0273" w:rsidRPr="00C140D3" w:rsidRDefault="001C0273" w:rsidP="005B1261">
                  <w:pPr>
                    <w:spacing w:after="0" w:line="240" w:lineRule="auto"/>
                    <w:jc w:val="center"/>
                    <w:rPr>
                      <w:b/>
                      <w:noProof/>
                      <w:color w:val="E36C0A" w:themeColor="accent6" w:themeShade="BF"/>
                      <w:sz w:val="56"/>
                      <w:szCs w:val="56"/>
                    </w:rPr>
                  </w:pPr>
                  <w:r w:rsidRPr="00C140D3">
                    <w:rPr>
                      <w:b/>
                      <w:noProof/>
                      <w:color w:val="E36C0A" w:themeColor="accent6" w:themeShade="BF"/>
                      <w:sz w:val="56"/>
                      <w:szCs w:val="56"/>
                    </w:rPr>
                    <w:t>„BLATINE-ŠKRAPE“</w:t>
                  </w:r>
                </w:p>
              </w:txbxContent>
            </v:textbox>
            <w10:wrap anchorx="margin"/>
          </v:shape>
        </w:pict>
      </w:r>
      <w:r w:rsidR="000564ED" w:rsidRPr="001F39D1">
        <w:rPr>
          <w:color w:val="3C1C02"/>
          <w:sz w:val="28"/>
          <w:szCs w:val="28"/>
        </w:rPr>
        <w:br w:type="page"/>
      </w:r>
    </w:p>
    <w:p w:rsidR="00FB2EB5" w:rsidRPr="001F39D1" w:rsidRDefault="00FB2EB5" w:rsidP="00DA1C20">
      <w:pPr>
        <w:jc w:val="both"/>
        <w:rPr>
          <w:color w:val="3C1C02"/>
          <w:sz w:val="28"/>
          <w:szCs w:val="28"/>
        </w:rPr>
      </w:pPr>
      <w:r w:rsidRPr="001F39D1">
        <w:rPr>
          <w:color w:val="3C1C02"/>
          <w:sz w:val="28"/>
          <w:szCs w:val="28"/>
        </w:rPr>
        <w:lastRenderedPageBreak/>
        <w:t>Škola se pri izra</w:t>
      </w:r>
      <w:r w:rsidR="00E720CD" w:rsidRPr="001F39D1">
        <w:rPr>
          <w:color w:val="3C1C02"/>
          <w:sz w:val="28"/>
          <w:szCs w:val="28"/>
        </w:rPr>
        <w:t>di školskog kurikuluma vodila</w:t>
      </w:r>
      <w:r w:rsidR="00FC44B3">
        <w:rPr>
          <w:color w:val="3C1C02"/>
          <w:sz w:val="28"/>
          <w:szCs w:val="28"/>
        </w:rPr>
        <w:t xml:space="preserve"> </w:t>
      </w:r>
      <w:r w:rsidR="00E720CD" w:rsidRPr="001F39D1">
        <w:rPr>
          <w:color w:val="3C1C02"/>
          <w:sz w:val="28"/>
          <w:szCs w:val="28"/>
        </w:rPr>
        <w:t xml:space="preserve">Zakonom </w:t>
      </w:r>
      <w:r w:rsidR="00E720CD" w:rsidRPr="001F39D1">
        <w:rPr>
          <w:bCs/>
          <w:color w:val="3C1C02"/>
          <w:sz w:val="28"/>
          <w:szCs w:val="28"/>
        </w:rPr>
        <w:t xml:space="preserve">o odgoju i obrazovanju u osnovnoj i srednjoj školi (2008.) i prema </w:t>
      </w:r>
      <w:r w:rsidRPr="001F39D1">
        <w:rPr>
          <w:color w:val="3C1C02"/>
          <w:sz w:val="28"/>
          <w:szCs w:val="28"/>
        </w:rPr>
        <w:t>naputcima Nacionalnog</w:t>
      </w:r>
      <w:r w:rsidR="00DA1C20" w:rsidRPr="001F39D1">
        <w:rPr>
          <w:color w:val="3C1C02"/>
          <w:sz w:val="28"/>
          <w:szCs w:val="28"/>
        </w:rPr>
        <w:t>a</w:t>
      </w:r>
      <w:r w:rsidRPr="001F39D1">
        <w:rPr>
          <w:color w:val="3C1C02"/>
          <w:sz w:val="28"/>
          <w:szCs w:val="28"/>
        </w:rPr>
        <w:t xml:space="preserve"> okvirnog</w:t>
      </w:r>
      <w:r w:rsidR="00DA1C20" w:rsidRPr="001F39D1">
        <w:rPr>
          <w:color w:val="3C1C02"/>
          <w:sz w:val="28"/>
          <w:szCs w:val="28"/>
        </w:rPr>
        <w:t>a</w:t>
      </w:r>
      <w:r w:rsidR="00E720CD" w:rsidRPr="001F39D1">
        <w:rPr>
          <w:color w:val="3C1C02"/>
          <w:sz w:val="28"/>
          <w:szCs w:val="28"/>
        </w:rPr>
        <w:t xml:space="preserve"> kurikuluma (srpanj, 2010.).</w:t>
      </w:r>
    </w:p>
    <w:p w:rsidR="00936B82" w:rsidRPr="001F39D1" w:rsidRDefault="00936B82" w:rsidP="00DA1C20">
      <w:pPr>
        <w:jc w:val="both"/>
        <w:rPr>
          <w:bCs/>
          <w:color w:val="3C1C02"/>
          <w:sz w:val="28"/>
          <w:szCs w:val="28"/>
        </w:rPr>
      </w:pPr>
    </w:p>
    <w:p w:rsidR="00655EF1" w:rsidRPr="001F39D1" w:rsidRDefault="00655EF1">
      <w:pPr>
        <w:rPr>
          <w:rFonts w:ascii="Comic Sans MS" w:hAnsi="Comic Sans MS" w:cs="Comic Sans MS,Bold"/>
          <w:b/>
          <w:bCs/>
          <w:color w:val="3C1C02"/>
          <w:sz w:val="28"/>
          <w:szCs w:val="28"/>
        </w:rPr>
      </w:pPr>
      <w:r w:rsidRPr="001F39D1">
        <w:rPr>
          <w:rFonts w:ascii="Comic Sans MS" w:hAnsi="Comic Sans MS" w:cs="Comic Sans MS,Bold"/>
          <w:b/>
          <w:bCs/>
          <w:color w:val="3C1C02"/>
          <w:sz w:val="28"/>
          <w:szCs w:val="28"/>
        </w:rPr>
        <w:br w:type="page"/>
      </w:r>
    </w:p>
    <w:p w:rsidR="00F876CD" w:rsidRPr="001F39D1" w:rsidRDefault="00F876CD" w:rsidP="00EC0AF5">
      <w:pPr>
        <w:pStyle w:val="Heading1"/>
        <w:rPr>
          <w:color w:val="3C1C02"/>
        </w:rPr>
      </w:pPr>
      <w:bookmarkStart w:id="0" w:name="_Toc20989930"/>
      <w:r w:rsidRPr="001F39D1">
        <w:rPr>
          <w:color w:val="3C1C02"/>
        </w:rPr>
        <w:lastRenderedPageBreak/>
        <w:t>Sadržaj</w:t>
      </w:r>
      <w:bookmarkEnd w:id="0"/>
    </w:p>
    <w:p w:rsidR="00671152" w:rsidRDefault="009F1F4A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r w:rsidRPr="001F39D1">
        <w:rPr>
          <w:rFonts w:ascii="Comic Sans MS" w:hAnsi="Comic Sans MS" w:cs="Comic Sans MS,Bold"/>
          <w:b/>
          <w:bCs/>
          <w:color w:val="3C1C02"/>
          <w:sz w:val="28"/>
          <w:szCs w:val="28"/>
        </w:rPr>
        <w:fldChar w:fldCharType="begin"/>
      </w:r>
      <w:r w:rsidR="00BA52D8" w:rsidRPr="001F39D1">
        <w:rPr>
          <w:rFonts w:ascii="Comic Sans MS" w:hAnsi="Comic Sans MS" w:cs="Comic Sans MS,Bold"/>
          <w:b/>
          <w:bCs/>
          <w:color w:val="3C1C02"/>
          <w:sz w:val="28"/>
          <w:szCs w:val="28"/>
        </w:rPr>
        <w:instrText xml:space="preserve"> TOC \o "1-3" \h \z \u </w:instrText>
      </w:r>
      <w:r w:rsidRPr="001F39D1">
        <w:rPr>
          <w:rFonts w:ascii="Comic Sans MS" w:hAnsi="Comic Sans MS" w:cs="Comic Sans MS,Bold"/>
          <w:b/>
          <w:bCs/>
          <w:color w:val="3C1C02"/>
          <w:sz w:val="28"/>
          <w:szCs w:val="28"/>
        </w:rPr>
        <w:fldChar w:fldCharType="separate"/>
      </w:r>
      <w:hyperlink w:anchor="_Toc20989930" w:history="1">
        <w:r w:rsidR="00671152" w:rsidRPr="00940F7D">
          <w:rPr>
            <w:rStyle w:val="Hyperlink"/>
            <w:noProof/>
          </w:rPr>
          <w:t>Sadržaj</w:t>
        </w:r>
        <w:r w:rsidR="00671152">
          <w:rPr>
            <w:noProof/>
            <w:webHidden/>
          </w:rPr>
          <w:tab/>
        </w:r>
        <w:r w:rsidR="00671152">
          <w:rPr>
            <w:noProof/>
            <w:webHidden/>
          </w:rPr>
          <w:fldChar w:fldCharType="begin"/>
        </w:r>
        <w:r w:rsidR="00671152">
          <w:rPr>
            <w:noProof/>
            <w:webHidden/>
          </w:rPr>
          <w:instrText xml:space="preserve"> PAGEREF _Toc20989930 \h </w:instrText>
        </w:r>
        <w:r w:rsidR="00671152">
          <w:rPr>
            <w:noProof/>
            <w:webHidden/>
          </w:rPr>
        </w:r>
        <w:r w:rsidR="00671152">
          <w:rPr>
            <w:noProof/>
            <w:webHidden/>
          </w:rPr>
          <w:fldChar w:fldCharType="separate"/>
        </w:r>
        <w:r w:rsidR="00671152">
          <w:rPr>
            <w:noProof/>
            <w:webHidden/>
          </w:rPr>
          <w:t>2</w:t>
        </w:r>
        <w:r w:rsidR="00671152">
          <w:rPr>
            <w:noProof/>
            <w:webHidden/>
          </w:rPr>
          <w:fldChar w:fldCharType="end"/>
        </w:r>
      </w:hyperlink>
    </w:p>
    <w:p w:rsidR="00671152" w:rsidRDefault="00A363EF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20989931" w:history="1">
        <w:r w:rsidR="00671152" w:rsidRPr="00940F7D">
          <w:rPr>
            <w:rStyle w:val="Hyperlink"/>
            <w:noProof/>
          </w:rPr>
          <w:t>Školski kurikulum</w:t>
        </w:r>
        <w:r w:rsidR="00671152">
          <w:rPr>
            <w:noProof/>
            <w:webHidden/>
          </w:rPr>
          <w:tab/>
        </w:r>
        <w:r w:rsidR="00671152">
          <w:rPr>
            <w:noProof/>
            <w:webHidden/>
          </w:rPr>
          <w:fldChar w:fldCharType="begin"/>
        </w:r>
        <w:r w:rsidR="00671152">
          <w:rPr>
            <w:noProof/>
            <w:webHidden/>
          </w:rPr>
          <w:instrText xml:space="preserve"> PAGEREF _Toc20989931 \h </w:instrText>
        </w:r>
        <w:r w:rsidR="00671152">
          <w:rPr>
            <w:noProof/>
            <w:webHidden/>
          </w:rPr>
        </w:r>
        <w:r w:rsidR="00671152">
          <w:rPr>
            <w:noProof/>
            <w:webHidden/>
          </w:rPr>
          <w:fldChar w:fldCharType="separate"/>
        </w:r>
        <w:r w:rsidR="00671152">
          <w:rPr>
            <w:noProof/>
            <w:webHidden/>
          </w:rPr>
          <w:t>4</w:t>
        </w:r>
        <w:r w:rsidR="00671152">
          <w:rPr>
            <w:noProof/>
            <w:webHidden/>
          </w:rPr>
          <w:fldChar w:fldCharType="end"/>
        </w:r>
      </w:hyperlink>
    </w:p>
    <w:p w:rsidR="00671152" w:rsidRDefault="00A363EF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20989932" w:history="1">
        <w:r w:rsidR="00671152" w:rsidRPr="00940F7D">
          <w:rPr>
            <w:rStyle w:val="Hyperlink"/>
            <w:noProof/>
          </w:rPr>
          <w:t>Posebni ciljevi škole</w:t>
        </w:r>
        <w:r w:rsidR="00671152">
          <w:rPr>
            <w:noProof/>
            <w:webHidden/>
          </w:rPr>
          <w:tab/>
        </w:r>
        <w:r w:rsidR="00671152">
          <w:rPr>
            <w:noProof/>
            <w:webHidden/>
          </w:rPr>
          <w:fldChar w:fldCharType="begin"/>
        </w:r>
        <w:r w:rsidR="00671152">
          <w:rPr>
            <w:noProof/>
            <w:webHidden/>
          </w:rPr>
          <w:instrText xml:space="preserve"> PAGEREF _Toc20989932 \h </w:instrText>
        </w:r>
        <w:r w:rsidR="00671152">
          <w:rPr>
            <w:noProof/>
            <w:webHidden/>
          </w:rPr>
        </w:r>
        <w:r w:rsidR="00671152">
          <w:rPr>
            <w:noProof/>
            <w:webHidden/>
          </w:rPr>
          <w:fldChar w:fldCharType="separate"/>
        </w:r>
        <w:r w:rsidR="00671152">
          <w:rPr>
            <w:noProof/>
            <w:webHidden/>
          </w:rPr>
          <w:t>6</w:t>
        </w:r>
        <w:r w:rsidR="00671152">
          <w:rPr>
            <w:noProof/>
            <w:webHidden/>
          </w:rPr>
          <w:fldChar w:fldCharType="end"/>
        </w:r>
      </w:hyperlink>
    </w:p>
    <w:p w:rsidR="00671152" w:rsidRDefault="00A363EF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20989933" w:history="1">
        <w:r w:rsidR="00671152" w:rsidRPr="00940F7D">
          <w:rPr>
            <w:rStyle w:val="Hyperlink"/>
            <w:noProof/>
          </w:rPr>
          <w:t>Plan izborne nastave</w:t>
        </w:r>
        <w:r w:rsidR="00671152">
          <w:rPr>
            <w:noProof/>
            <w:webHidden/>
          </w:rPr>
          <w:tab/>
        </w:r>
        <w:r w:rsidR="00671152">
          <w:rPr>
            <w:noProof/>
            <w:webHidden/>
          </w:rPr>
          <w:fldChar w:fldCharType="begin"/>
        </w:r>
        <w:r w:rsidR="00671152">
          <w:rPr>
            <w:noProof/>
            <w:webHidden/>
          </w:rPr>
          <w:instrText xml:space="preserve"> PAGEREF _Toc20989933 \h </w:instrText>
        </w:r>
        <w:r w:rsidR="00671152">
          <w:rPr>
            <w:noProof/>
            <w:webHidden/>
          </w:rPr>
        </w:r>
        <w:r w:rsidR="00671152">
          <w:rPr>
            <w:noProof/>
            <w:webHidden/>
          </w:rPr>
          <w:fldChar w:fldCharType="separate"/>
        </w:r>
        <w:r w:rsidR="00671152">
          <w:rPr>
            <w:noProof/>
            <w:webHidden/>
          </w:rPr>
          <w:t>7</w:t>
        </w:r>
        <w:r w:rsidR="00671152">
          <w:rPr>
            <w:noProof/>
            <w:webHidden/>
          </w:rPr>
          <w:fldChar w:fldCharType="end"/>
        </w:r>
      </w:hyperlink>
    </w:p>
    <w:p w:rsidR="00671152" w:rsidRDefault="00A363EF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20989934" w:history="1">
        <w:r w:rsidR="00671152" w:rsidRPr="00940F7D">
          <w:rPr>
            <w:rStyle w:val="Hyperlink"/>
            <w:noProof/>
          </w:rPr>
          <w:t>Izborna nastava</w:t>
        </w:r>
        <w:r w:rsidR="00671152">
          <w:rPr>
            <w:noProof/>
            <w:webHidden/>
          </w:rPr>
          <w:tab/>
        </w:r>
        <w:r w:rsidR="00671152">
          <w:rPr>
            <w:noProof/>
            <w:webHidden/>
          </w:rPr>
          <w:fldChar w:fldCharType="begin"/>
        </w:r>
        <w:r w:rsidR="00671152">
          <w:rPr>
            <w:noProof/>
            <w:webHidden/>
          </w:rPr>
          <w:instrText xml:space="preserve"> PAGEREF _Toc20989934 \h </w:instrText>
        </w:r>
        <w:r w:rsidR="00671152">
          <w:rPr>
            <w:noProof/>
            <w:webHidden/>
          </w:rPr>
        </w:r>
        <w:r w:rsidR="00671152">
          <w:rPr>
            <w:noProof/>
            <w:webHidden/>
          </w:rPr>
          <w:fldChar w:fldCharType="separate"/>
        </w:r>
        <w:r w:rsidR="00671152">
          <w:rPr>
            <w:noProof/>
            <w:webHidden/>
          </w:rPr>
          <w:t>8</w:t>
        </w:r>
        <w:r w:rsidR="00671152">
          <w:rPr>
            <w:noProof/>
            <w:webHidden/>
          </w:rPr>
          <w:fldChar w:fldCharType="end"/>
        </w:r>
      </w:hyperlink>
    </w:p>
    <w:p w:rsidR="00671152" w:rsidRDefault="00A363EF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20989935" w:history="1">
        <w:r w:rsidR="00671152" w:rsidRPr="00940F7D">
          <w:rPr>
            <w:rStyle w:val="Hyperlink"/>
            <w:noProof/>
          </w:rPr>
          <w:t>GODIŠNJI PLAN IZBORNE NASTAVE u školskoj godini 2019./2020.</w:t>
        </w:r>
        <w:r w:rsidR="00671152">
          <w:rPr>
            <w:noProof/>
            <w:webHidden/>
          </w:rPr>
          <w:tab/>
        </w:r>
        <w:r w:rsidR="00671152">
          <w:rPr>
            <w:noProof/>
            <w:webHidden/>
          </w:rPr>
          <w:fldChar w:fldCharType="begin"/>
        </w:r>
        <w:r w:rsidR="00671152">
          <w:rPr>
            <w:noProof/>
            <w:webHidden/>
          </w:rPr>
          <w:instrText xml:space="preserve"> PAGEREF _Toc20989935 \h </w:instrText>
        </w:r>
        <w:r w:rsidR="00671152">
          <w:rPr>
            <w:noProof/>
            <w:webHidden/>
          </w:rPr>
        </w:r>
        <w:r w:rsidR="00671152">
          <w:rPr>
            <w:noProof/>
            <w:webHidden/>
          </w:rPr>
          <w:fldChar w:fldCharType="separate"/>
        </w:r>
        <w:r w:rsidR="00671152">
          <w:rPr>
            <w:noProof/>
            <w:webHidden/>
          </w:rPr>
          <w:t>8</w:t>
        </w:r>
        <w:r w:rsidR="00671152">
          <w:rPr>
            <w:noProof/>
            <w:webHidden/>
          </w:rPr>
          <w:fldChar w:fldCharType="end"/>
        </w:r>
      </w:hyperlink>
    </w:p>
    <w:p w:rsidR="00671152" w:rsidRDefault="00A363EF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20989936" w:history="1">
        <w:r w:rsidR="00671152" w:rsidRPr="00940F7D">
          <w:rPr>
            <w:rStyle w:val="Hyperlink"/>
            <w:noProof/>
          </w:rPr>
          <w:t>Dodatna nastava</w:t>
        </w:r>
        <w:r w:rsidR="00671152">
          <w:rPr>
            <w:noProof/>
            <w:webHidden/>
          </w:rPr>
          <w:tab/>
        </w:r>
        <w:r w:rsidR="00671152">
          <w:rPr>
            <w:noProof/>
            <w:webHidden/>
          </w:rPr>
          <w:fldChar w:fldCharType="begin"/>
        </w:r>
        <w:r w:rsidR="00671152">
          <w:rPr>
            <w:noProof/>
            <w:webHidden/>
          </w:rPr>
          <w:instrText xml:space="preserve"> PAGEREF _Toc20989936 \h </w:instrText>
        </w:r>
        <w:r w:rsidR="00671152">
          <w:rPr>
            <w:noProof/>
            <w:webHidden/>
          </w:rPr>
        </w:r>
        <w:r w:rsidR="00671152">
          <w:rPr>
            <w:noProof/>
            <w:webHidden/>
          </w:rPr>
          <w:fldChar w:fldCharType="separate"/>
        </w:r>
        <w:r w:rsidR="00671152">
          <w:rPr>
            <w:noProof/>
            <w:webHidden/>
          </w:rPr>
          <w:t>17</w:t>
        </w:r>
        <w:r w:rsidR="00671152">
          <w:rPr>
            <w:noProof/>
            <w:webHidden/>
          </w:rPr>
          <w:fldChar w:fldCharType="end"/>
        </w:r>
      </w:hyperlink>
    </w:p>
    <w:p w:rsidR="00671152" w:rsidRDefault="00A363EF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20989937" w:history="1">
        <w:r w:rsidR="00671152" w:rsidRPr="00940F7D">
          <w:rPr>
            <w:rStyle w:val="Hyperlink"/>
            <w:noProof/>
          </w:rPr>
          <w:t>GODIŠNJI PLAN I PROGRAM DODATNE NASTAVE u školskoj godini 2019./2020.</w:t>
        </w:r>
        <w:r w:rsidR="00671152">
          <w:rPr>
            <w:noProof/>
            <w:webHidden/>
          </w:rPr>
          <w:tab/>
        </w:r>
        <w:r w:rsidR="00671152">
          <w:rPr>
            <w:noProof/>
            <w:webHidden/>
          </w:rPr>
          <w:fldChar w:fldCharType="begin"/>
        </w:r>
        <w:r w:rsidR="00671152">
          <w:rPr>
            <w:noProof/>
            <w:webHidden/>
          </w:rPr>
          <w:instrText xml:space="preserve"> PAGEREF _Toc20989937 \h </w:instrText>
        </w:r>
        <w:r w:rsidR="00671152">
          <w:rPr>
            <w:noProof/>
            <w:webHidden/>
          </w:rPr>
        </w:r>
        <w:r w:rsidR="00671152">
          <w:rPr>
            <w:noProof/>
            <w:webHidden/>
          </w:rPr>
          <w:fldChar w:fldCharType="separate"/>
        </w:r>
        <w:r w:rsidR="00671152">
          <w:rPr>
            <w:noProof/>
            <w:webHidden/>
          </w:rPr>
          <w:t>17</w:t>
        </w:r>
        <w:r w:rsidR="00671152">
          <w:rPr>
            <w:noProof/>
            <w:webHidden/>
          </w:rPr>
          <w:fldChar w:fldCharType="end"/>
        </w:r>
      </w:hyperlink>
    </w:p>
    <w:p w:rsidR="00671152" w:rsidRDefault="00A363EF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20989938" w:history="1">
        <w:r w:rsidR="00671152" w:rsidRPr="00940F7D">
          <w:rPr>
            <w:rStyle w:val="Hyperlink"/>
            <w:noProof/>
          </w:rPr>
          <w:t>Dopunska nastava</w:t>
        </w:r>
        <w:r w:rsidR="00671152">
          <w:rPr>
            <w:noProof/>
            <w:webHidden/>
          </w:rPr>
          <w:tab/>
        </w:r>
        <w:r w:rsidR="00671152">
          <w:rPr>
            <w:noProof/>
            <w:webHidden/>
          </w:rPr>
          <w:fldChar w:fldCharType="begin"/>
        </w:r>
        <w:r w:rsidR="00671152">
          <w:rPr>
            <w:noProof/>
            <w:webHidden/>
          </w:rPr>
          <w:instrText xml:space="preserve"> PAGEREF _Toc20989938 \h </w:instrText>
        </w:r>
        <w:r w:rsidR="00671152">
          <w:rPr>
            <w:noProof/>
            <w:webHidden/>
          </w:rPr>
        </w:r>
        <w:r w:rsidR="00671152">
          <w:rPr>
            <w:noProof/>
            <w:webHidden/>
          </w:rPr>
          <w:fldChar w:fldCharType="separate"/>
        </w:r>
        <w:r w:rsidR="00671152">
          <w:rPr>
            <w:noProof/>
            <w:webHidden/>
          </w:rPr>
          <w:t>32</w:t>
        </w:r>
        <w:r w:rsidR="00671152">
          <w:rPr>
            <w:noProof/>
            <w:webHidden/>
          </w:rPr>
          <w:fldChar w:fldCharType="end"/>
        </w:r>
      </w:hyperlink>
    </w:p>
    <w:p w:rsidR="00671152" w:rsidRDefault="00A363EF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20989939" w:history="1">
        <w:r w:rsidR="00671152" w:rsidRPr="00940F7D">
          <w:rPr>
            <w:rStyle w:val="Hyperlink"/>
            <w:noProof/>
          </w:rPr>
          <w:t>GODIŠNJI PLAN I PROGRAM DOPUNSKE NASTAVE u školskoj godini 2019./2020.</w:t>
        </w:r>
        <w:r w:rsidR="00671152">
          <w:rPr>
            <w:noProof/>
            <w:webHidden/>
          </w:rPr>
          <w:tab/>
        </w:r>
        <w:r w:rsidR="00671152">
          <w:rPr>
            <w:noProof/>
            <w:webHidden/>
          </w:rPr>
          <w:fldChar w:fldCharType="begin"/>
        </w:r>
        <w:r w:rsidR="00671152">
          <w:rPr>
            <w:noProof/>
            <w:webHidden/>
          </w:rPr>
          <w:instrText xml:space="preserve"> PAGEREF _Toc20989939 \h </w:instrText>
        </w:r>
        <w:r w:rsidR="00671152">
          <w:rPr>
            <w:noProof/>
            <w:webHidden/>
          </w:rPr>
        </w:r>
        <w:r w:rsidR="00671152">
          <w:rPr>
            <w:noProof/>
            <w:webHidden/>
          </w:rPr>
          <w:fldChar w:fldCharType="separate"/>
        </w:r>
        <w:r w:rsidR="00671152">
          <w:rPr>
            <w:noProof/>
            <w:webHidden/>
          </w:rPr>
          <w:t>32</w:t>
        </w:r>
        <w:r w:rsidR="00671152">
          <w:rPr>
            <w:noProof/>
            <w:webHidden/>
          </w:rPr>
          <w:fldChar w:fldCharType="end"/>
        </w:r>
      </w:hyperlink>
    </w:p>
    <w:p w:rsidR="00671152" w:rsidRDefault="00A363EF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20989940" w:history="1">
        <w:r w:rsidR="00671152" w:rsidRPr="00940F7D">
          <w:rPr>
            <w:rStyle w:val="Hyperlink"/>
            <w:noProof/>
          </w:rPr>
          <w:t>GODIŠNJI PLAN I PROGRAM IZVANNASTAVNIH AKTIVNOSTI u školskoj godini 2019./2020.</w:t>
        </w:r>
        <w:r w:rsidR="00671152">
          <w:rPr>
            <w:noProof/>
            <w:webHidden/>
          </w:rPr>
          <w:tab/>
        </w:r>
        <w:r w:rsidR="00671152">
          <w:rPr>
            <w:noProof/>
            <w:webHidden/>
          </w:rPr>
          <w:fldChar w:fldCharType="begin"/>
        </w:r>
        <w:r w:rsidR="00671152">
          <w:rPr>
            <w:noProof/>
            <w:webHidden/>
          </w:rPr>
          <w:instrText xml:space="preserve"> PAGEREF _Toc20989940 \h </w:instrText>
        </w:r>
        <w:r w:rsidR="00671152">
          <w:rPr>
            <w:noProof/>
            <w:webHidden/>
          </w:rPr>
        </w:r>
        <w:r w:rsidR="00671152">
          <w:rPr>
            <w:noProof/>
            <w:webHidden/>
          </w:rPr>
          <w:fldChar w:fldCharType="separate"/>
        </w:r>
        <w:r w:rsidR="00671152">
          <w:rPr>
            <w:noProof/>
            <w:webHidden/>
          </w:rPr>
          <w:t>44</w:t>
        </w:r>
        <w:r w:rsidR="00671152">
          <w:rPr>
            <w:noProof/>
            <w:webHidden/>
          </w:rPr>
          <w:fldChar w:fldCharType="end"/>
        </w:r>
      </w:hyperlink>
    </w:p>
    <w:p w:rsidR="00671152" w:rsidRDefault="00A363EF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20989941" w:history="1">
        <w:r w:rsidR="00671152" w:rsidRPr="00940F7D">
          <w:rPr>
            <w:rStyle w:val="Hyperlink"/>
            <w:noProof/>
          </w:rPr>
          <w:t>Izvanučionička nastava</w:t>
        </w:r>
        <w:r w:rsidR="00671152">
          <w:rPr>
            <w:noProof/>
            <w:webHidden/>
          </w:rPr>
          <w:tab/>
        </w:r>
        <w:r w:rsidR="00671152">
          <w:rPr>
            <w:noProof/>
            <w:webHidden/>
          </w:rPr>
          <w:fldChar w:fldCharType="begin"/>
        </w:r>
        <w:r w:rsidR="00671152">
          <w:rPr>
            <w:noProof/>
            <w:webHidden/>
          </w:rPr>
          <w:instrText xml:space="preserve"> PAGEREF _Toc20989941 \h </w:instrText>
        </w:r>
        <w:r w:rsidR="00671152">
          <w:rPr>
            <w:noProof/>
            <w:webHidden/>
          </w:rPr>
        </w:r>
        <w:r w:rsidR="00671152">
          <w:rPr>
            <w:noProof/>
            <w:webHidden/>
          </w:rPr>
          <w:fldChar w:fldCharType="separate"/>
        </w:r>
        <w:r w:rsidR="00671152">
          <w:rPr>
            <w:noProof/>
            <w:webHidden/>
          </w:rPr>
          <w:t>70</w:t>
        </w:r>
        <w:r w:rsidR="00671152">
          <w:rPr>
            <w:noProof/>
            <w:webHidden/>
          </w:rPr>
          <w:fldChar w:fldCharType="end"/>
        </w:r>
      </w:hyperlink>
    </w:p>
    <w:p w:rsidR="00671152" w:rsidRDefault="00A363EF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20989942" w:history="1">
        <w:r w:rsidR="00671152" w:rsidRPr="00940F7D">
          <w:rPr>
            <w:rStyle w:val="Hyperlink"/>
            <w:noProof/>
          </w:rPr>
          <w:t>GODIŠNJI PLAN I PROGRAM IZVANUČIONIČKE NASTAVE u školskoj godini 2019./2020.</w:t>
        </w:r>
        <w:r w:rsidR="00671152">
          <w:rPr>
            <w:noProof/>
            <w:webHidden/>
          </w:rPr>
          <w:tab/>
        </w:r>
        <w:r w:rsidR="00671152">
          <w:rPr>
            <w:noProof/>
            <w:webHidden/>
          </w:rPr>
          <w:fldChar w:fldCharType="begin"/>
        </w:r>
        <w:r w:rsidR="00671152">
          <w:rPr>
            <w:noProof/>
            <w:webHidden/>
          </w:rPr>
          <w:instrText xml:space="preserve"> PAGEREF _Toc20989942 \h </w:instrText>
        </w:r>
        <w:r w:rsidR="00671152">
          <w:rPr>
            <w:noProof/>
            <w:webHidden/>
          </w:rPr>
        </w:r>
        <w:r w:rsidR="00671152">
          <w:rPr>
            <w:noProof/>
            <w:webHidden/>
          </w:rPr>
          <w:fldChar w:fldCharType="separate"/>
        </w:r>
        <w:r w:rsidR="00671152">
          <w:rPr>
            <w:noProof/>
            <w:webHidden/>
          </w:rPr>
          <w:t>70</w:t>
        </w:r>
        <w:r w:rsidR="00671152">
          <w:rPr>
            <w:noProof/>
            <w:webHidden/>
          </w:rPr>
          <w:fldChar w:fldCharType="end"/>
        </w:r>
      </w:hyperlink>
    </w:p>
    <w:p w:rsidR="00671152" w:rsidRDefault="00A363EF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20989957" w:history="1">
        <w:r w:rsidR="00671152" w:rsidRPr="00940F7D">
          <w:rPr>
            <w:rStyle w:val="Hyperlink"/>
            <w:noProof/>
          </w:rPr>
          <w:t>Izleti i ekskurzije</w:t>
        </w:r>
        <w:r w:rsidR="00671152">
          <w:rPr>
            <w:noProof/>
            <w:webHidden/>
          </w:rPr>
          <w:tab/>
        </w:r>
        <w:r w:rsidR="00671152">
          <w:rPr>
            <w:noProof/>
            <w:webHidden/>
          </w:rPr>
          <w:fldChar w:fldCharType="begin"/>
        </w:r>
        <w:r w:rsidR="00671152">
          <w:rPr>
            <w:noProof/>
            <w:webHidden/>
          </w:rPr>
          <w:instrText xml:space="preserve"> PAGEREF _Toc20989957 \h </w:instrText>
        </w:r>
        <w:r w:rsidR="00671152">
          <w:rPr>
            <w:noProof/>
            <w:webHidden/>
          </w:rPr>
        </w:r>
        <w:r w:rsidR="00671152">
          <w:rPr>
            <w:noProof/>
            <w:webHidden/>
          </w:rPr>
          <w:fldChar w:fldCharType="separate"/>
        </w:r>
        <w:r w:rsidR="00671152">
          <w:rPr>
            <w:noProof/>
            <w:webHidden/>
          </w:rPr>
          <w:t>103</w:t>
        </w:r>
        <w:r w:rsidR="00671152">
          <w:rPr>
            <w:noProof/>
            <w:webHidden/>
          </w:rPr>
          <w:fldChar w:fldCharType="end"/>
        </w:r>
      </w:hyperlink>
    </w:p>
    <w:p w:rsidR="00671152" w:rsidRDefault="00A363EF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20989958" w:history="1">
        <w:r w:rsidR="00671152" w:rsidRPr="00940F7D">
          <w:rPr>
            <w:rStyle w:val="Hyperlink"/>
            <w:noProof/>
          </w:rPr>
          <w:t>GODIŠNJI PLAN I PROGRAM  IZLETA I EKSKURZIJA u školskoj godini 2019./2020.</w:t>
        </w:r>
        <w:r w:rsidR="00671152">
          <w:rPr>
            <w:noProof/>
            <w:webHidden/>
          </w:rPr>
          <w:tab/>
        </w:r>
        <w:r w:rsidR="00671152">
          <w:rPr>
            <w:noProof/>
            <w:webHidden/>
          </w:rPr>
          <w:fldChar w:fldCharType="begin"/>
        </w:r>
        <w:r w:rsidR="00671152">
          <w:rPr>
            <w:noProof/>
            <w:webHidden/>
          </w:rPr>
          <w:instrText xml:space="preserve"> PAGEREF _Toc20989958 \h </w:instrText>
        </w:r>
        <w:r w:rsidR="00671152">
          <w:rPr>
            <w:noProof/>
            <w:webHidden/>
          </w:rPr>
        </w:r>
        <w:r w:rsidR="00671152">
          <w:rPr>
            <w:noProof/>
            <w:webHidden/>
          </w:rPr>
          <w:fldChar w:fldCharType="separate"/>
        </w:r>
        <w:r w:rsidR="00671152">
          <w:rPr>
            <w:noProof/>
            <w:webHidden/>
          </w:rPr>
          <w:t>103</w:t>
        </w:r>
        <w:r w:rsidR="00671152">
          <w:rPr>
            <w:noProof/>
            <w:webHidden/>
          </w:rPr>
          <w:fldChar w:fldCharType="end"/>
        </w:r>
      </w:hyperlink>
    </w:p>
    <w:p w:rsidR="00671152" w:rsidRDefault="00A363EF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20989959" w:history="1">
        <w:r w:rsidR="00671152" w:rsidRPr="00940F7D">
          <w:rPr>
            <w:rStyle w:val="Hyperlink"/>
            <w:noProof/>
          </w:rPr>
          <w:t>Kulturna i javna djelatnost škole</w:t>
        </w:r>
        <w:r w:rsidR="00671152">
          <w:rPr>
            <w:noProof/>
            <w:webHidden/>
          </w:rPr>
          <w:tab/>
        </w:r>
        <w:r w:rsidR="00671152">
          <w:rPr>
            <w:noProof/>
            <w:webHidden/>
          </w:rPr>
          <w:fldChar w:fldCharType="begin"/>
        </w:r>
        <w:r w:rsidR="00671152">
          <w:rPr>
            <w:noProof/>
            <w:webHidden/>
          </w:rPr>
          <w:instrText xml:space="preserve"> PAGEREF _Toc20989959 \h </w:instrText>
        </w:r>
        <w:r w:rsidR="00671152">
          <w:rPr>
            <w:noProof/>
            <w:webHidden/>
          </w:rPr>
        </w:r>
        <w:r w:rsidR="00671152">
          <w:rPr>
            <w:noProof/>
            <w:webHidden/>
          </w:rPr>
          <w:fldChar w:fldCharType="separate"/>
        </w:r>
        <w:r w:rsidR="00671152">
          <w:rPr>
            <w:noProof/>
            <w:webHidden/>
          </w:rPr>
          <w:t>112</w:t>
        </w:r>
        <w:r w:rsidR="00671152">
          <w:rPr>
            <w:noProof/>
            <w:webHidden/>
          </w:rPr>
          <w:fldChar w:fldCharType="end"/>
        </w:r>
      </w:hyperlink>
    </w:p>
    <w:p w:rsidR="00671152" w:rsidRDefault="00A363EF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20989960" w:history="1">
        <w:r w:rsidR="00671152" w:rsidRPr="00940F7D">
          <w:rPr>
            <w:rStyle w:val="Hyperlink"/>
            <w:noProof/>
          </w:rPr>
          <w:t>PLAN KULTURNE I JAVNE DJELATNOSTI ŠKOLE u školskoj godini 2019./2020.</w:t>
        </w:r>
        <w:r w:rsidR="00671152">
          <w:rPr>
            <w:noProof/>
            <w:webHidden/>
          </w:rPr>
          <w:tab/>
        </w:r>
        <w:r w:rsidR="00671152">
          <w:rPr>
            <w:noProof/>
            <w:webHidden/>
          </w:rPr>
          <w:fldChar w:fldCharType="begin"/>
        </w:r>
        <w:r w:rsidR="00671152">
          <w:rPr>
            <w:noProof/>
            <w:webHidden/>
          </w:rPr>
          <w:instrText xml:space="preserve"> PAGEREF _Toc20989960 \h </w:instrText>
        </w:r>
        <w:r w:rsidR="00671152">
          <w:rPr>
            <w:noProof/>
            <w:webHidden/>
          </w:rPr>
        </w:r>
        <w:r w:rsidR="00671152">
          <w:rPr>
            <w:noProof/>
            <w:webHidden/>
          </w:rPr>
          <w:fldChar w:fldCharType="separate"/>
        </w:r>
        <w:r w:rsidR="00671152">
          <w:rPr>
            <w:noProof/>
            <w:webHidden/>
          </w:rPr>
          <w:t>112</w:t>
        </w:r>
        <w:r w:rsidR="00671152">
          <w:rPr>
            <w:noProof/>
            <w:webHidden/>
          </w:rPr>
          <w:fldChar w:fldCharType="end"/>
        </w:r>
      </w:hyperlink>
    </w:p>
    <w:p w:rsidR="00671152" w:rsidRDefault="00A363EF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20989961" w:history="1">
        <w:r w:rsidR="00671152" w:rsidRPr="00940F7D">
          <w:rPr>
            <w:rStyle w:val="Hyperlink"/>
            <w:noProof/>
          </w:rPr>
          <w:t>Projekti i međupredmetne teme</w:t>
        </w:r>
        <w:r w:rsidR="00671152">
          <w:rPr>
            <w:noProof/>
            <w:webHidden/>
          </w:rPr>
          <w:tab/>
        </w:r>
        <w:r w:rsidR="00671152">
          <w:rPr>
            <w:noProof/>
            <w:webHidden/>
          </w:rPr>
          <w:fldChar w:fldCharType="begin"/>
        </w:r>
        <w:r w:rsidR="00671152">
          <w:rPr>
            <w:noProof/>
            <w:webHidden/>
          </w:rPr>
          <w:instrText xml:space="preserve"> PAGEREF _Toc20989961 \h </w:instrText>
        </w:r>
        <w:r w:rsidR="00671152">
          <w:rPr>
            <w:noProof/>
            <w:webHidden/>
          </w:rPr>
        </w:r>
        <w:r w:rsidR="00671152">
          <w:rPr>
            <w:noProof/>
            <w:webHidden/>
          </w:rPr>
          <w:fldChar w:fldCharType="separate"/>
        </w:r>
        <w:r w:rsidR="00671152">
          <w:rPr>
            <w:noProof/>
            <w:webHidden/>
          </w:rPr>
          <w:t>122</w:t>
        </w:r>
        <w:r w:rsidR="00671152">
          <w:rPr>
            <w:noProof/>
            <w:webHidden/>
          </w:rPr>
          <w:fldChar w:fldCharType="end"/>
        </w:r>
      </w:hyperlink>
    </w:p>
    <w:p w:rsidR="00671152" w:rsidRDefault="00A363EF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20989962" w:history="1">
        <w:r w:rsidR="00671152" w:rsidRPr="00940F7D">
          <w:rPr>
            <w:rStyle w:val="Hyperlink"/>
            <w:noProof/>
          </w:rPr>
          <w:t>Produženi stručni postupak – za učenike u posebnom razrednom odjeljenju</w:t>
        </w:r>
        <w:r w:rsidR="00671152">
          <w:rPr>
            <w:noProof/>
            <w:webHidden/>
          </w:rPr>
          <w:tab/>
        </w:r>
        <w:r w:rsidR="00671152">
          <w:rPr>
            <w:noProof/>
            <w:webHidden/>
          </w:rPr>
          <w:fldChar w:fldCharType="begin"/>
        </w:r>
        <w:r w:rsidR="00671152">
          <w:rPr>
            <w:noProof/>
            <w:webHidden/>
          </w:rPr>
          <w:instrText xml:space="preserve"> PAGEREF _Toc20989962 \h </w:instrText>
        </w:r>
        <w:r w:rsidR="00671152">
          <w:rPr>
            <w:noProof/>
            <w:webHidden/>
          </w:rPr>
        </w:r>
        <w:r w:rsidR="00671152">
          <w:rPr>
            <w:noProof/>
            <w:webHidden/>
          </w:rPr>
          <w:fldChar w:fldCharType="separate"/>
        </w:r>
        <w:r w:rsidR="00671152">
          <w:rPr>
            <w:noProof/>
            <w:webHidden/>
          </w:rPr>
          <w:t>149</w:t>
        </w:r>
        <w:r w:rsidR="00671152">
          <w:rPr>
            <w:noProof/>
            <w:webHidden/>
          </w:rPr>
          <w:fldChar w:fldCharType="end"/>
        </w:r>
      </w:hyperlink>
    </w:p>
    <w:p w:rsidR="00671152" w:rsidRDefault="00A363EF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20989963" w:history="1">
        <w:r w:rsidR="00671152" w:rsidRPr="00940F7D">
          <w:rPr>
            <w:rStyle w:val="Hyperlink"/>
            <w:noProof/>
          </w:rPr>
          <w:t>Produženi boravak</w:t>
        </w:r>
        <w:r w:rsidR="00671152">
          <w:rPr>
            <w:noProof/>
            <w:webHidden/>
          </w:rPr>
          <w:tab/>
        </w:r>
        <w:r w:rsidR="00671152">
          <w:rPr>
            <w:noProof/>
            <w:webHidden/>
          </w:rPr>
          <w:fldChar w:fldCharType="begin"/>
        </w:r>
        <w:r w:rsidR="00671152">
          <w:rPr>
            <w:noProof/>
            <w:webHidden/>
          </w:rPr>
          <w:instrText xml:space="preserve"> PAGEREF _Toc20989963 \h </w:instrText>
        </w:r>
        <w:r w:rsidR="00671152">
          <w:rPr>
            <w:noProof/>
            <w:webHidden/>
          </w:rPr>
        </w:r>
        <w:r w:rsidR="00671152">
          <w:rPr>
            <w:noProof/>
            <w:webHidden/>
          </w:rPr>
          <w:fldChar w:fldCharType="separate"/>
        </w:r>
        <w:r w:rsidR="00671152">
          <w:rPr>
            <w:noProof/>
            <w:webHidden/>
          </w:rPr>
          <w:t>150</w:t>
        </w:r>
        <w:r w:rsidR="00671152">
          <w:rPr>
            <w:noProof/>
            <w:webHidden/>
          </w:rPr>
          <w:fldChar w:fldCharType="end"/>
        </w:r>
      </w:hyperlink>
    </w:p>
    <w:p w:rsidR="008D2625" w:rsidRDefault="009F1F4A" w:rsidP="008D2625">
      <w:pPr>
        <w:rPr>
          <w:rFonts w:ascii="Comic Sans MS" w:hAnsi="Comic Sans MS" w:cs="Comic Sans MS,Bold"/>
          <w:b/>
          <w:bCs/>
          <w:color w:val="3C1C02"/>
          <w:sz w:val="28"/>
          <w:szCs w:val="28"/>
        </w:rPr>
      </w:pPr>
      <w:r w:rsidRPr="001F39D1">
        <w:rPr>
          <w:rFonts w:ascii="Comic Sans MS" w:hAnsi="Comic Sans MS" w:cs="Comic Sans MS,Bold"/>
          <w:b/>
          <w:bCs/>
          <w:color w:val="3C1C02"/>
          <w:sz w:val="28"/>
          <w:szCs w:val="28"/>
        </w:rPr>
        <w:fldChar w:fldCharType="end"/>
      </w:r>
    </w:p>
    <w:p w:rsidR="008D2625" w:rsidRDefault="008D2625">
      <w:pPr>
        <w:spacing w:after="0" w:line="240" w:lineRule="auto"/>
        <w:rPr>
          <w:rFonts w:ascii="Comic Sans MS" w:hAnsi="Comic Sans MS" w:cs="Comic Sans MS,Bold"/>
          <w:b/>
          <w:bCs/>
          <w:color w:val="3C1C02"/>
          <w:sz w:val="28"/>
          <w:szCs w:val="28"/>
        </w:rPr>
      </w:pPr>
      <w:r>
        <w:rPr>
          <w:rFonts w:ascii="Comic Sans MS" w:hAnsi="Comic Sans MS" w:cs="Comic Sans MS,Bold"/>
          <w:b/>
          <w:bCs/>
          <w:color w:val="3C1C02"/>
          <w:sz w:val="28"/>
          <w:szCs w:val="28"/>
        </w:rPr>
        <w:br w:type="page"/>
      </w:r>
    </w:p>
    <w:p w:rsidR="00B05505" w:rsidRPr="001F39D1" w:rsidRDefault="00B05505" w:rsidP="00A12BC9">
      <w:pPr>
        <w:pStyle w:val="Heading1"/>
        <w:rPr>
          <w:color w:val="3C1C02"/>
        </w:rPr>
      </w:pPr>
      <w:bookmarkStart w:id="1" w:name="_Toc20989931"/>
      <w:r w:rsidRPr="001F39D1">
        <w:rPr>
          <w:color w:val="3C1C02"/>
        </w:rPr>
        <w:lastRenderedPageBreak/>
        <w:t>Školski kurikulum</w:t>
      </w:r>
      <w:bookmarkEnd w:id="1"/>
    </w:p>
    <w:p w:rsidR="0079217E" w:rsidRPr="001F39D1" w:rsidRDefault="0079217E" w:rsidP="00A12BC9">
      <w:pPr>
        <w:autoSpaceDE w:val="0"/>
        <w:autoSpaceDN w:val="0"/>
        <w:adjustRightInd w:val="0"/>
        <w:spacing w:after="0" w:line="240" w:lineRule="auto"/>
        <w:rPr>
          <w:rFonts w:cs="Calibri"/>
          <w:color w:val="3C1C02"/>
          <w:sz w:val="28"/>
          <w:szCs w:val="28"/>
        </w:rPr>
      </w:pPr>
    </w:p>
    <w:p w:rsidR="0079217E" w:rsidRPr="00255CAA" w:rsidRDefault="00655EF1" w:rsidP="00A12BC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color w:val="3C1C02"/>
          <w:sz w:val="28"/>
          <w:szCs w:val="28"/>
        </w:rPr>
      </w:pPr>
      <w:r w:rsidRPr="001F39D1">
        <w:rPr>
          <w:rFonts w:cs="Calibri"/>
          <w:color w:val="3C1C02"/>
          <w:sz w:val="28"/>
          <w:szCs w:val="28"/>
        </w:rPr>
        <w:t>Školski kurikulum odnosi se na načine na koje škole implementiraju Nacionalni</w:t>
      </w:r>
      <w:r w:rsidR="00A12BC9" w:rsidRPr="001F39D1">
        <w:rPr>
          <w:rFonts w:cs="Calibri"/>
          <w:color w:val="3C1C02"/>
          <w:sz w:val="28"/>
          <w:szCs w:val="28"/>
        </w:rPr>
        <w:t xml:space="preserve"> o</w:t>
      </w:r>
      <w:r w:rsidRPr="001F39D1">
        <w:rPr>
          <w:rFonts w:cs="Calibri"/>
          <w:color w:val="3C1C02"/>
          <w:sz w:val="28"/>
          <w:szCs w:val="28"/>
        </w:rPr>
        <w:t>kvirni</w:t>
      </w:r>
      <w:r w:rsidR="00FC44B3">
        <w:rPr>
          <w:rFonts w:cs="Calibri"/>
          <w:color w:val="3C1C02"/>
          <w:sz w:val="28"/>
          <w:szCs w:val="28"/>
        </w:rPr>
        <w:t xml:space="preserve"> </w:t>
      </w:r>
      <w:r w:rsidRPr="001F39D1">
        <w:rPr>
          <w:rFonts w:cs="Calibri"/>
          <w:color w:val="3C1C02"/>
          <w:sz w:val="28"/>
          <w:szCs w:val="28"/>
        </w:rPr>
        <w:t>kurikulum uzimajući u obzir odgojno-obrazovne potrebe i prioritete učenika i</w:t>
      </w:r>
      <w:r w:rsidR="00FC44B3">
        <w:rPr>
          <w:rFonts w:cs="Calibri"/>
          <w:color w:val="3C1C02"/>
          <w:sz w:val="28"/>
          <w:szCs w:val="28"/>
        </w:rPr>
        <w:t xml:space="preserve"> </w:t>
      </w:r>
      <w:r w:rsidRPr="001F39D1">
        <w:rPr>
          <w:rFonts w:cs="Calibri"/>
          <w:color w:val="3C1C02"/>
          <w:sz w:val="28"/>
          <w:szCs w:val="28"/>
        </w:rPr>
        <w:t>škole te sredine</w:t>
      </w:r>
      <w:r w:rsidR="00FC44B3">
        <w:rPr>
          <w:rFonts w:cs="Calibri"/>
          <w:color w:val="3C1C02"/>
          <w:sz w:val="28"/>
          <w:szCs w:val="28"/>
        </w:rPr>
        <w:t xml:space="preserve"> </w:t>
      </w:r>
      <w:r w:rsidRPr="001F39D1">
        <w:rPr>
          <w:rFonts w:cs="Calibri"/>
          <w:color w:val="3C1C02"/>
          <w:sz w:val="28"/>
          <w:szCs w:val="28"/>
        </w:rPr>
        <w:t>u kojoj škola djeluje. Izrađuje se u suradnji s djelatnicima škole,</w:t>
      </w:r>
      <w:r w:rsidR="00FC44B3">
        <w:rPr>
          <w:rFonts w:cs="Calibri"/>
          <w:color w:val="3C1C02"/>
          <w:sz w:val="28"/>
          <w:szCs w:val="28"/>
        </w:rPr>
        <w:t xml:space="preserve"> </w:t>
      </w:r>
      <w:r w:rsidRPr="001F39D1">
        <w:rPr>
          <w:rFonts w:cs="Calibri"/>
          <w:color w:val="3C1C02"/>
          <w:sz w:val="28"/>
          <w:szCs w:val="28"/>
        </w:rPr>
        <w:t>učenicima, roditeljima i</w:t>
      </w:r>
      <w:r w:rsidR="00FC44B3">
        <w:rPr>
          <w:rFonts w:cs="Calibri"/>
          <w:color w:val="3C1C02"/>
          <w:sz w:val="28"/>
          <w:szCs w:val="28"/>
        </w:rPr>
        <w:t xml:space="preserve"> </w:t>
      </w:r>
      <w:r w:rsidRPr="001F39D1">
        <w:rPr>
          <w:rFonts w:cs="Calibri"/>
          <w:color w:val="3C1C02"/>
          <w:sz w:val="28"/>
          <w:szCs w:val="28"/>
        </w:rPr>
        <w:t xml:space="preserve">lokalnom zajednicom. </w:t>
      </w:r>
      <w:r w:rsidRPr="00A10674">
        <w:rPr>
          <w:rFonts w:cs="Calibri"/>
          <w:color w:val="3C1C02"/>
          <w:sz w:val="28"/>
          <w:szCs w:val="28"/>
        </w:rPr>
        <w:t>Š</w:t>
      </w:r>
      <w:r w:rsidR="00A12BC9" w:rsidRPr="00A10674">
        <w:rPr>
          <w:rFonts w:cs="Calibri"/>
          <w:color w:val="3C1C02"/>
          <w:sz w:val="28"/>
          <w:szCs w:val="28"/>
        </w:rPr>
        <w:t xml:space="preserve">kolski </w:t>
      </w:r>
      <w:r w:rsidR="00A12BC9" w:rsidRPr="00A253B5">
        <w:rPr>
          <w:rFonts w:cs="Calibri"/>
          <w:color w:val="3C1C02"/>
          <w:sz w:val="28"/>
          <w:szCs w:val="28"/>
        </w:rPr>
        <w:t xml:space="preserve">kurikulum se odnosi na </w:t>
      </w:r>
      <w:r w:rsidRPr="00A253B5">
        <w:rPr>
          <w:rFonts w:cs="Calibri"/>
          <w:color w:val="3C1C02"/>
          <w:sz w:val="28"/>
          <w:szCs w:val="28"/>
        </w:rPr>
        <w:t>ponudu</w:t>
      </w:r>
      <w:r w:rsidR="00A12BC9" w:rsidRPr="00A253B5">
        <w:rPr>
          <w:rFonts w:cs="Calibri"/>
          <w:color w:val="3C1C02"/>
          <w:sz w:val="28"/>
          <w:szCs w:val="28"/>
        </w:rPr>
        <w:t xml:space="preserve"> fakultativnih nastavnih </w:t>
      </w:r>
      <w:r w:rsidRPr="00A253B5">
        <w:rPr>
          <w:rFonts w:cs="Calibri"/>
          <w:color w:val="3C1C02"/>
          <w:sz w:val="28"/>
          <w:szCs w:val="28"/>
        </w:rPr>
        <w:t>predmeta, modula i drug</w:t>
      </w:r>
      <w:r w:rsidR="00A12BC9" w:rsidRPr="00A253B5">
        <w:rPr>
          <w:rFonts w:cs="Calibri"/>
          <w:color w:val="3C1C02"/>
          <w:sz w:val="28"/>
          <w:szCs w:val="28"/>
        </w:rPr>
        <w:t>ih odgojno-obrazovnih programa, r</w:t>
      </w:r>
      <w:r w:rsidRPr="00A253B5">
        <w:rPr>
          <w:rFonts w:cs="Calibri"/>
          <w:color w:val="3C1C02"/>
          <w:sz w:val="28"/>
          <w:szCs w:val="28"/>
        </w:rPr>
        <w:t>ealizaciju dodatne i/ili</w:t>
      </w:r>
      <w:r w:rsidR="00FC44B3">
        <w:rPr>
          <w:rFonts w:cs="Calibri"/>
          <w:color w:val="3C1C02"/>
          <w:sz w:val="28"/>
          <w:szCs w:val="28"/>
        </w:rPr>
        <w:t xml:space="preserve"> </w:t>
      </w:r>
      <w:r w:rsidRPr="00A253B5">
        <w:rPr>
          <w:rFonts w:cs="Calibri"/>
          <w:color w:val="3C1C02"/>
          <w:sz w:val="28"/>
          <w:szCs w:val="28"/>
        </w:rPr>
        <w:t>dopunske nastave, projekte škole, razreda, skupine učenika,</w:t>
      </w:r>
      <w:r w:rsidR="00FC44B3">
        <w:rPr>
          <w:rFonts w:cs="Calibri"/>
          <w:color w:val="3C1C02"/>
          <w:sz w:val="28"/>
          <w:szCs w:val="28"/>
        </w:rPr>
        <w:t xml:space="preserve"> </w:t>
      </w:r>
      <w:r w:rsidRPr="00A253B5">
        <w:rPr>
          <w:rFonts w:cs="Calibri"/>
          <w:color w:val="3C1C02"/>
          <w:sz w:val="28"/>
          <w:szCs w:val="28"/>
        </w:rPr>
        <w:t>ekskurzije, izlete, izvannastavne</w:t>
      </w:r>
      <w:r w:rsidR="00FC44B3">
        <w:rPr>
          <w:rFonts w:cs="Calibri"/>
          <w:color w:val="3C1C02"/>
          <w:sz w:val="28"/>
          <w:szCs w:val="28"/>
        </w:rPr>
        <w:t xml:space="preserve"> </w:t>
      </w:r>
      <w:r w:rsidRPr="00A253B5">
        <w:rPr>
          <w:rFonts w:cs="Calibri"/>
          <w:color w:val="3C1C02"/>
          <w:sz w:val="28"/>
          <w:szCs w:val="28"/>
        </w:rPr>
        <w:t>i izvanškolske aktivnosti. Programi školskoga</w:t>
      </w:r>
      <w:r w:rsidR="00FC44B3">
        <w:rPr>
          <w:rFonts w:cs="Calibri"/>
          <w:color w:val="3C1C02"/>
          <w:sz w:val="28"/>
          <w:szCs w:val="28"/>
        </w:rPr>
        <w:t xml:space="preserve"> </w:t>
      </w:r>
      <w:r w:rsidRPr="00A253B5">
        <w:rPr>
          <w:rFonts w:cs="Calibri"/>
          <w:color w:val="3C1C02"/>
          <w:sz w:val="28"/>
          <w:szCs w:val="28"/>
        </w:rPr>
        <w:t>kurikuluma</w:t>
      </w:r>
      <w:r w:rsidR="0079217E" w:rsidRPr="00A253B5">
        <w:rPr>
          <w:rFonts w:cs="Calibri"/>
          <w:color w:val="3C1C02"/>
          <w:sz w:val="28"/>
          <w:szCs w:val="28"/>
        </w:rPr>
        <w:t xml:space="preserve"> uglavnom </w:t>
      </w:r>
      <w:r w:rsidRPr="00A253B5">
        <w:rPr>
          <w:rFonts w:cs="Calibri"/>
          <w:color w:val="3C1C02"/>
          <w:sz w:val="28"/>
          <w:szCs w:val="28"/>
        </w:rPr>
        <w:t xml:space="preserve"> nisu obvezni.</w:t>
      </w:r>
    </w:p>
    <w:p w:rsidR="00655EF1" w:rsidRPr="001F39D1" w:rsidRDefault="00655EF1" w:rsidP="00A12BC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3C1C02"/>
          <w:sz w:val="28"/>
          <w:szCs w:val="28"/>
        </w:rPr>
      </w:pPr>
      <w:r w:rsidRPr="001F39D1">
        <w:rPr>
          <w:rFonts w:cs="Calibri"/>
          <w:color w:val="3C1C02"/>
          <w:sz w:val="28"/>
          <w:szCs w:val="28"/>
        </w:rPr>
        <w:t>Školski kurikulum pretpostavlja izradbu izvannastavnih i izvanškolskih programa i aktivnosti</w:t>
      </w:r>
      <w:r w:rsidR="00FC44B3">
        <w:rPr>
          <w:rFonts w:cs="Calibri"/>
          <w:color w:val="3C1C02"/>
          <w:sz w:val="28"/>
          <w:szCs w:val="28"/>
        </w:rPr>
        <w:t xml:space="preserve"> </w:t>
      </w:r>
      <w:r w:rsidRPr="001F39D1">
        <w:rPr>
          <w:rFonts w:cs="Calibri"/>
          <w:color w:val="3C1C02"/>
          <w:sz w:val="28"/>
          <w:szCs w:val="28"/>
        </w:rPr>
        <w:t>koje će škola programski napraviti i uskladiti vodeći računa o sklonostima i razvojnim</w:t>
      </w:r>
      <w:r w:rsidR="00FC44B3">
        <w:rPr>
          <w:rFonts w:cs="Calibri"/>
          <w:color w:val="3C1C02"/>
          <w:sz w:val="28"/>
          <w:szCs w:val="28"/>
        </w:rPr>
        <w:t xml:space="preserve"> </w:t>
      </w:r>
      <w:r w:rsidRPr="001F39D1">
        <w:rPr>
          <w:rFonts w:cs="Calibri"/>
          <w:color w:val="3C1C02"/>
          <w:sz w:val="28"/>
          <w:szCs w:val="28"/>
        </w:rPr>
        <w:t>mogućnostima učenika te o mogućnostima škole, a posebice o optimalnome</w:t>
      </w:r>
      <w:r w:rsidR="00FC44B3">
        <w:rPr>
          <w:rFonts w:cs="Calibri"/>
          <w:color w:val="3C1C02"/>
          <w:sz w:val="28"/>
          <w:szCs w:val="28"/>
        </w:rPr>
        <w:t xml:space="preserve"> </w:t>
      </w:r>
      <w:r w:rsidRPr="001F39D1">
        <w:rPr>
          <w:rFonts w:cs="Calibri"/>
          <w:color w:val="3C1C02"/>
          <w:sz w:val="28"/>
          <w:szCs w:val="28"/>
        </w:rPr>
        <w:t>opterećenju</w:t>
      </w:r>
      <w:r w:rsidR="00FC44B3">
        <w:rPr>
          <w:rFonts w:cs="Calibri"/>
          <w:color w:val="3C1C02"/>
          <w:sz w:val="28"/>
          <w:szCs w:val="28"/>
        </w:rPr>
        <w:t xml:space="preserve"> </w:t>
      </w:r>
      <w:r w:rsidRPr="001F39D1">
        <w:rPr>
          <w:rFonts w:cs="Calibri"/>
          <w:color w:val="3C1C02"/>
          <w:sz w:val="28"/>
          <w:szCs w:val="28"/>
        </w:rPr>
        <w:t>učenika.</w:t>
      </w:r>
    </w:p>
    <w:p w:rsidR="00740976" w:rsidRPr="001F39D1" w:rsidRDefault="0079217E" w:rsidP="00585F19">
      <w:pPr>
        <w:jc w:val="right"/>
        <w:rPr>
          <w:rFonts w:cs="Calibri"/>
          <w:i/>
          <w:color w:val="3C1C02"/>
          <w:sz w:val="28"/>
          <w:szCs w:val="28"/>
        </w:rPr>
      </w:pPr>
      <w:r w:rsidRPr="001F39D1">
        <w:rPr>
          <w:rFonts w:cs="Calibri"/>
          <w:i/>
          <w:color w:val="3C1C02"/>
          <w:sz w:val="28"/>
          <w:szCs w:val="28"/>
        </w:rPr>
        <w:t>(iz Nacionalnoga Okvirnoga kurikuluma)</w:t>
      </w:r>
    </w:p>
    <w:p w:rsidR="00585F19" w:rsidRPr="001F39D1" w:rsidRDefault="00585F19" w:rsidP="00585F19">
      <w:pPr>
        <w:jc w:val="right"/>
        <w:rPr>
          <w:rFonts w:cs="Calibri"/>
          <w:b/>
          <w:bCs/>
          <w:i/>
          <w:color w:val="3C1C02"/>
          <w:sz w:val="28"/>
          <w:szCs w:val="28"/>
        </w:rPr>
      </w:pPr>
    </w:p>
    <w:p w:rsidR="008D2625" w:rsidRDefault="008D2625">
      <w:pPr>
        <w:spacing w:after="0" w:line="240" w:lineRule="auto"/>
        <w:rPr>
          <w:rFonts w:cs="Calibri"/>
          <w:color w:val="3C1C02"/>
          <w:sz w:val="28"/>
          <w:szCs w:val="28"/>
        </w:rPr>
      </w:pPr>
      <w:r>
        <w:rPr>
          <w:rFonts w:cs="Calibri"/>
          <w:color w:val="3C1C02"/>
          <w:sz w:val="28"/>
          <w:szCs w:val="28"/>
        </w:rPr>
        <w:br w:type="page"/>
      </w:r>
    </w:p>
    <w:p w:rsidR="00B05505" w:rsidRPr="001F39D1" w:rsidRDefault="00B05505" w:rsidP="00B05505">
      <w:pPr>
        <w:rPr>
          <w:rFonts w:cs="Calibri"/>
          <w:color w:val="3C1C02"/>
          <w:sz w:val="28"/>
          <w:szCs w:val="28"/>
        </w:rPr>
      </w:pPr>
      <w:r w:rsidRPr="001F39D1">
        <w:rPr>
          <w:rFonts w:cs="Calibri"/>
          <w:color w:val="3C1C02"/>
          <w:sz w:val="28"/>
          <w:szCs w:val="28"/>
        </w:rPr>
        <w:lastRenderedPageBreak/>
        <w:t>Školskim kurikulumom utvrđuje se godišnji plan i program</w:t>
      </w:r>
      <w:r w:rsidR="00FB2EB5" w:rsidRPr="001F39D1">
        <w:rPr>
          <w:rFonts w:cs="Calibri"/>
          <w:color w:val="3C1C02"/>
          <w:sz w:val="28"/>
          <w:szCs w:val="28"/>
        </w:rPr>
        <w:t>:</w:t>
      </w:r>
    </w:p>
    <w:p w:rsidR="00B05505" w:rsidRPr="001F39D1" w:rsidRDefault="00B05505" w:rsidP="00175D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color w:val="3C1C02"/>
          <w:sz w:val="28"/>
          <w:szCs w:val="28"/>
        </w:rPr>
      </w:pPr>
      <w:r w:rsidRPr="001F39D1">
        <w:rPr>
          <w:rFonts w:cs="Calibri"/>
          <w:color w:val="3C1C02"/>
          <w:sz w:val="28"/>
          <w:szCs w:val="28"/>
        </w:rPr>
        <w:t xml:space="preserve">fakultativnih nastavnih predmeta, </w:t>
      </w:r>
    </w:p>
    <w:p w:rsidR="00B05505" w:rsidRPr="001F39D1" w:rsidRDefault="00B05505" w:rsidP="00175D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color w:val="3C1C02"/>
          <w:sz w:val="28"/>
          <w:szCs w:val="28"/>
        </w:rPr>
      </w:pPr>
      <w:r w:rsidRPr="001F39D1">
        <w:rPr>
          <w:rFonts w:cs="Calibri"/>
          <w:color w:val="3C1C02"/>
          <w:sz w:val="28"/>
          <w:szCs w:val="28"/>
        </w:rPr>
        <w:t>dodatne i dopunske nastave,</w:t>
      </w:r>
    </w:p>
    <w:p w:rsidR="00B05505" w:rsidRPr="001F39D1" w:rsidRDefault="00B05505" w:rsidP="00175D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color w:val="3C1C02"/>
          <w:sz w:val="28"/>
          <w:szCs w:val="28"/>
        </w:rPr>
      </w:pPr>
      <w:r w:rsidRPr="001F39D1">
        <w:rPr>
          <w:rFonts w:cs="Calibri"/>
          <w:color w:val="3C1C02"/>
          <w:sz w:val="28"/>
          <w:szCs w:val="28"/>
        </w:rPr>
        <w:t xml:space="preserve">izvannastavnih aktivnosti, </w:t>
      </w:r>
    </w:p>
    <w:p w:rsidR="00B05505" w:rsidRPr="001F39D1" w:rsidRDefault="00B05505" w:rsidP="00175D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color w:val="3C1C02"/>
          <w:sz w:val="28"/>
          <w:szCs w:val="28"/>
        </w:rPr>
      </w:pPr>
      <w:r w:rsidRPr="001F39D1">
        <w:rPr>
          <w:rFonts w:cs="Calibri"/>
          <w:color w:val="3C1C02"/>
          <w:sz w:val="28"/>
          <w:szCs w:val="28"/>
        </w:rPr>
        <w:t>projekata,</w:t>
      </w:r>
    </w:p>
    <w:p w:rsidR="00B05505" w:rsidRPr="001F39D1" w:rsidRDefault="00B05505" w:rsidP="00175D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color w:val="3C1C02"/>
          <w:sz w:val="28"/>
          <w:szCs w:val="28"/>
        </w:rPr>
      </w:pPr>
      <w:r w:rsidRPr="001F39D1">
        <w:rPr>
          <w:rFonts w:cs="Calibri"/>
          <w:color w:val="3C1C02"/>
          <w:sz w:val="28"/>
          <w:szCs w:val="28"/>
        </w:rPr>
        <w:t xml:space="preserve">izleta i ekskurzija </w:t>
      </w:r>
    </w:p>
    <w:p w:rsidR="00B05505" w:rsidRPr="001F39D1" w:rsidRDefault="00B05505" w:rsidP="00175D9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color w:val="3C1C02"/>
          <w:sz w:val="28"/>
          <w:szCs w:val="28"/>
        </w:rPr>
      </w:pPr>
      <w:r w:rsidRPr="001F39D1">
        <w:rPr>
          <w:rFonts w:cs="Calibri"/>
          <w:color w:val="3C1C02"/>
          <w:sz w:val="28"/>
          <w:szCs w:val="28"/>
        </w:rPr>
        <w:t>te druge ponude škole učenicima</w:t>
      </w:r>
    </w:p>
    <w:p w:rsidR="00A12BC9" w:rsidRPr="001F39D1" w:rsidRDefault="00A12BC9">
      <w:pPr>
        <w:rPr>
          <w:rFonts w:ascii="Cambria" w:hAnsi="Cambria"/>
          <w:b/>
          <w:bCs/>
          <w:color w:val="3C1C02"/>
          <w:kern w:val="32"/>
          <w:sz w:val="32"/>
          <w:szCs w:val="32"/>
        </w:rPr>
      </w:pPr>
    </w:p>
    <w:p w:rsidR="00B05505" w:rsidRPr="001F39D1" w:rsidRDefault="00B05505">
      <w:pPr>
        <w:rPr>
          <w:rFonts w:ascii="Cambria" w:hAnsi="Cambria"/>
          <w:b/>
          <w:bCs/>
          <w:color w:val="3C1C02"/>
          <w:kern w:val="32"/>
          <w:sz w:val="32"/>
          <w:szCs w:val="32"/>
        </w:rPr>
      </w:pPr>
      <w:r w:rsidRPr="001F39D1">
        <w:rPr>
          <w:color w:val="3C1C02"/>
        </w:rPr>
        <w:br w:type="page"/>
      </w:r>
    </w:p>
    <w:p w:rsidR="003A1117" w:rsidRPr="001F39D1" w:rsidRDefault="00740976" w:rsidP="00740976">
      <w:pPr>
        <w:pStyle w:val="Heading1"/>
        <w:rPr>
          <w:color w:val="3C1C02"/>
        </w:rPr>
      </w:pPr>
      <w:bookmarkStart w:id="2" w:name="_Toc20989932"/>
      <w:r w:rsidRPr="001F39D1">
        <w:rPr>
          <w:color w:val="3C1C02"/>
        </w:rPr>
        <w:lastRenderedPageBreak/>
        <w:t>Posebni ciljevi škole</w:t>
      </w:r>
      <w:bookmarkEnd w:id="2"/>
    </w:p>
    <w:p w:rsidR="00A579EA" w:rsidRPr="001F39D1" w:rsidRDefault="00A363EF">
      <w:pPr>
        <w:rPr>
          <w:bCs/>
          <w:color w:val="3C1C02"/>
        </w:rPr>
      </w:pPr>
      <w:r>
        <w:rPr>
          <w:noProof/>
          <w:color w:val="3C1C02"/>
        </w:rPr>
        <w:pict>
          <v:roundrect id="AutoShape 25" o:spid="_x0000_s1029" style="position:absolute;margin-left:-20.35pt;margin-top:16.1pt;width:508.65pt;height:293.65pt;z-index:2516577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" filled="f" strokecolor="#365f91 [2404]" strokeweight="5pt">
            <v:stroke linestyle="thickThin"/>
            <v:textbox style="mso-next-textbox:#AutoShape 25">
              <w:txbxContent>
                <w:p w:rsidR="001C0273" w:rsidRPr="00654CC5" w:rsidRDefault="001C0273" w:rsidP="00FB2EB5">
                  <w:pPr>
                    <w:jc w:val="center"/>
                    <w:rPr>
                      <w:b/>
                      <w:color w:val="E36C0A" w:themeColor="accent6" w:themeShade="BF"/>
                      <w:sz w:val="44"/>
                      <w:szCs w:val="44"/>
                      <w:u w:val="single"/>
                      <w:lang w:val="en-US"/>
                    </w:rPr>
                  </w:pPr>
                  <w:r w:rsidRPr="00654CC5">
                    <w:rPr>
                      <w:b/>
                      <w:color w:val="E36C0A" w:themeColor="accent6" w:themeShade="BF"/>
                      <w:sz w:val="44"/>
                      <w:szCs w:val="44"/>
                      <w:u w:val="single"/>
                      <w:lang w:val="en-US"/>
                    </w:rPr>
                    <w:t>Unaprijeđenje odgojno-obrazovnoga rada škole:</w:t>
                  </w:r>
                </w:p>
                <w:p w:rsidR="001C0273" w:rsidRPr="001F39D1" w:rsidRDefault="001C0273" w:rsidP="00175D99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b/>
                      <w:color w:val="3C1C02"/>
                      <w:sz w:val="32"/>
                      <w:szCs w:val="32"/>
                      <w:lang w:val="en-US"/>
                    </w:rPr>
                  </w:pPr>
                  <w:r w:rsidRPr="001F39D1">
                    <w:rPr>
                      <w:b/>
                      <w:color w:val="3C1C02"/>
                      <w:sz w:val="32"/>
                      <w:szCs w:val="32"/>
                      <w:lang w:val="en-US"/>
                    </w:rPr>
                    <w:t>Poboljšanje kvalitete rada s učenicima s posebnim odgojno-obrazovnim potrebama, osobito u posebnom razrednom odjelu gdje je primjeren pristup nastavnika, utemeljen na stalnom usavršavanju i iskustvu rada, od velike važnosti u radu s učenicima i kvaliteti odgojno-obrazovnoga rada.</w:t>
                  </w:r>
                </w:p>
                <w:p w:rsidR="001C0273" w:rsidRPr="001F39D1" w:rsidRDefault="001C0273" w:rsidP="00175D99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b/>
                      <w:color w:val="3C1C02"/>
                      <w:sz w:val="32"/>
                      <w:szCs w:val="32"/>
                      <w:lang w:val="en-US"/>
                    </w:rPr>
                  </w:pPr>
                  <w:r w:rsidRPr="001F39D1">
                    <w:rPr>
                      <w:b/>
                      <w:color w:val="3C1C02"/>
                      <w:sz w:val="32"/>
                      <w:szCs w:val="32"/>
                      <w:lang w:val="en-US"/>
                    </w:rPr>
                    <w:t>Poboljšanje uvjeta i kvalitete rada obnovom i unaprjeđenjem didaktičkih sredstava u radu</w:t>
                  </w:r>
                </w:p>
              </w:txbxContent>
            </v:textbox>
          </v:roundrect>
        </w:pict>
      </w:r>
    </w:p>
    <w:p w:rsidR="00A579EA" w:rsidRPr="001F39D1" w:rsidRDefault="00A579EA">
      <w:pPr>
        <w:rPr>
          <w:color w:val="3C1C02"/>
        </w:rPr>
      </w:pPr>
    </w:p>
    <w:p w:rsidR="00A73F8B" w:rsidRPr="001F39D1" w:rsidRDefault="00A73F8B">
      <w:pPr>
        <w:rPr>
          <w:color w:val="3C1C02"/>
        </w:rPr>
      </w:pPr>
    </w:p>
    <w:p w:rsidR="00A73F8B" w:rsidRPr="001F39D1" w:rsidRDefault="00CA1262">
      <w:pPr>
        <w:rPr>
          <w:color w:val="3C1C02"/>
        </w:rPr>
      </w:pPr>
      <w:r w:rsidRPr="001F39D1">
        <w:rPr>
          <w:color w:val="3C1C02"/>
        </w:rPr>
        <w:tab/>
      </w:r>
    </w:p>
    <w:p w:rsidR="00A579EA" w:rsidRPr="001F39D1" w:rsidRDefault="00A363EF">
      <w:pPr>
        <w:rPr>
          <w:color w:val="3C1C02"/>
        </w:rPr>
      </w:pPr>
      <w:r>
        <w:rPr>
          <w:noProof/>
          <w:color w:val="3C1C02"/>
        </w:rPr>
        <w:pict>
          <v:roundrect id="AutoShape 26" o:spid="_x0000_s1030" style="position:absolute;margin-left:-20.35pt;margin-top:240.65pt;width:514.3pt;height:288.75pt;z-index:25165875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" filled="f" strokecolor="#365f91 [2404]" strokeweight="5pt">
            <v:stroke linestyle="thickThin"/>
            <v:textbox style="mso-next-textbox:#AutoShape 26">
              <w:txbxContent>
                <w:p w:rsidR="001C0273" w:rsidRPr="00654CC5" w:rsidRDefault="001C0273" w:rsidP="00021BF8">
                  <w:pPr>
                    <w:spacing w:after="0"/>
                    <w:jc w:val="center"/>
                    <w:rPr>
                      <w:b/>
                      <w:color w:val="E36C0A" w:themeColor="accent6" w:themeShade="BF"/>
                      <w:sz w:val="44"/>
                      <w:szCs w:val="44"/>
                      <w:u w:val="single"/>
                      <w:lang w:val="en-US"/>
                    </w:rPr>
                  </w:pPr>
                  <w:r w:rsidRPr="00654CC5">
                    <w:rPr>
                      <w:b/>
                      <w:color w:val="E36C0A" w:themeColor="accent6" w:themeShade="BF"/>
                      <w:sz w:val="44"/>
                      <w:szCs w:val="44"/>
                      <w:u w:val="single"/>
                      <w:lang w:val="en-US"/>
                    </w:rPr>
                    <w:t>Obogaćivanje izvannastavnih i fakultativnih aktivnosti za učenike:</w:t>
                  </w:r>
                </w:p>
                <w:p w:rsidR="001C0273" w:rsidRDefault="001C0273" w:rsidP="00021BF8">
                  <w:pPr>
                    <w:spacing w:after="0"/>
                    <w:jc w:val="center"/>
                    <w:rPr>
                      <w:b/>
                      <w:color w:val="365F91" w:themeColor="accent1" w:themeShade="BF"/>
                      <w:sz w:val="44"/>
                      <w:szCs w:val="44"/>
                      <w:u w:val="single"/>
                      <w:lang w:val="en-US"/>
                    </w:rPr>
                  </w:pPr>
                </w:p>
                <w:p w:rsidR="001C0273" w:rsidRPr="001F39D1" w:rsidRDefault="001C0273" w:rsidP="00175D99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b/>
                      <w:color w:val="3C1C02"/>
                      <w:sz w:val="32"/>
                      <w:szCs w:val="32"/>
                      <w:lang w:val="en-US"/>
                    </w:rPr>
                  </w:pPr>
                  <w:r w:rsidRPr="001F39D1">
                    <w:rPr>
                      <w:b/>
                      <w:color w:val="3C1C02"/>
                      <w:sz w:val="32"/>
                      <w:szCs w:val="32"/>
                      <w:lang w:val="en-US"/>
                    </w:rPr>
                    <w:t>Rad KUD-a</w:t>
                  </w:r>
                </w:p>
                <w:p w:rsidR="001C0273" w:rsidRPr="001F39D1" w:rsidRDefault="001C0273" w:rsidP="00175D99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b/>
                      <w:color w:val="3C1C02"/>
                      <w:sz w:val="32"/>
                      <w:szCs w:val="32"/>
                      <w:lang w:val="en-US"/>
                    </w:rPr>
                  </w:pPr>
                  <w:r w:rsidRPr="001F39D1">
                    <w:rPr>
                      <w:b/>
                      <w:color w:val="3C1C02"/>
                      <w:sz w:val="32"/>
                      <w:szCs w:val="32"/>
                      <w:lang w:val="en-US"/>
                    </w:rPr>
                    <w:t>Rad učeničke Zadruge</w:t>
                  </w:r>
                </w:p>
                <w:p w:rsidR="001C0273" w:rsidRPr="001F39D1" w:rsidRDefault="001C0273" w:rsidP="00175D99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b/>
                      <w:color w:val="3C1C02"/>
                      <w:sz w:val="32"/>
                      <w:szCs w:val="32"/>
                      <w:lang w:val="en-US"/>
                    </w:rPr>
                  </w:pPr>
                  <w:r w:rsidRPr="001F39D1">
                    <w:rPr>
                      <w:b/>
                      <w:color w:val="3C1C02"/>
                      <w:sz w:val="32"/>
                      <w:szCs w:val="32"/>
                      <w:lang w:val="en-US"/>
                    </w:rPr>
                    <w:t>Poticanje nastavnika u osmišljavanju projekata I međupredmetnih tema</w:t>
                  </w:r>
                </w:p>
              </w:txbxContent>
            </v:textbox>
          </v:roundrect>
        </w:pict>
      </w:r>
      <w:r w:rsidR="00A579EA" w:rsidRPr="001F39D1">
        <w:rPr>
          <w:color w:val="3C1C02"/>
        </w:rPr>
        <w:br w:type="page"/>
      </w:r>
    </w:p>
    <w:p w:rsidR="00E423A3" w:rsidRPr="001F39D1" w:rsidRDefault="00740976" w:rsidP="00740976">
      <w:pPr>
        <w:pStyle w:val="Heading1"/>
        <w:rPr>
          <w:color w:val="3C1C02"/>
        </w:rPr>
      </w:pPr>
      <w:bookmarkStart w:id="3" w:name="_Toc20989933"/>
      <w:r w:rsidRPr="001F39D1">
        <w:rPr>
          <w:color w:val="3C1C02"/>
        </w:rPr>
        <w:lastRenderedPageBreak/>
        <w:t>Plan izborne nastave</w:t>
      </w:r>
      <w:bookmarkEnd w:id="3"/>
    </w:p>
    <w:p w:rsidR="00E423A3" w:rsidRPr="001F39D1" w:rsidRDefault="00E423A3">
      <w:pPr>
        <w:rPr>
          <w:color w:val="3C1C02"/>
        </w:rPr>
      </w:pPr>
    </w:p>
    <w:p w:rsidR="001B06C0" w:rsidRPr="001F39D1" w:rsidRDefault="00A363EF">
      <w:pPr>
        <w:rPr>
          <w:color w:val="3C1C02"/>
        </w:rPr>
      </w:pPr>
      <w:r>
        <w:rPr>
          <w:noProof/>
          <w:color w:val="3C1C02"/>
        </w:rPr>
        <w:pict>
          <v:roundrect id="AutoShape 10" o:spid="_x0000_s1031" style="position:absolute;margin-left:-5pt;margin-top:21.4pt;width:427.8pt;height:109.55pt;z-index:251655680;visibility:visible" arcsize="10923f" fillcolor="#b8cce4 [1300]" strokecolor="#974706 [1609]" strokeweight="5pt">
            <v:stroke linestyle="thickThin"/>
            <v:textbox style="mso-next-textbox:#AutoShape 10;mso-fit-shape-to-text:t">
              <w:txbxContent>
                <w:p w:rsidR="001C0273" w:rsidRPr="00922B08" w:rsidRDefault="001C0273" w:rsidP="00FC37E7">
                  <w:pPr>
                    <w:shd w:val="clear" w:color="auto" w:fill="B8CCE4" w:themeFill="accent1" w:themeFillTint="66"/>
                    <w:jc w:val="center"/>
                    <w:rPr>
                      <w:b/>
                      <w:color w:val="984806" w:themeColor="accent6" w:themeShade="80"/>
                      <w:sz w:val="48"/>
                      <w:szCs w:val="48"/>
                    </w:rPr>
                  </w:pPr>
                  <w:r w:rsidRPr="00922B08">
                    <w:rPr>
                      <w:b/>
                      <w:color w:val="984806" w:themeColor="accent6" w:themeShade="80"/>
                      <w:sz w:val="48"/>
                      <w:szCs w:val="48"/>
                    </w:rPr>
                    <w:t>PLAN IZBORNE NASTAVE</w:t>
                  </w:r>
                </w:p>
                <w:p w:rsidR="001C0273" w:rsidRPr="00922B08" w:rsidRDefault="001C0273" w:rsidP="00FC37E7">
                  <w:pPr>
                    <w:shd w:val="clear" w:color="auto" w:fill="B8CCE4" w:themeFill="accent1" w:themeFillTint="66"/>
                    <w:jc w:val="center"/>
                    <w:rPr>
                      <w:b/>
                      <w:color w:val="984806" w:themeColor="accent6" w:themeShade="80"/>
                      <w:sz w:val="48"/>
                      <w:szCs w:val="48"/>
                    </w:rPr>
                  </w:pPr>
                  <w:r w:rsidRPr="00922B08">
                    <w:rPr>
                      <w:b/>
                      <w:color w:val="984806" w:themeColor="accent6" w:themeShade="80"/>
                      <w:sz w:val="48"/>
                      <w:szCs w:val="48"/>
                    </w:rPr>
                    <w:t>U ŠKOLSKOJ GODINI 2019./2020.</w:t>
                  </w:r>
                </w:p>
              </w:txbxContent>
            </v:textbox>
            <w10:wrap type="square"/>
          </v:roundrect>
        </w:pict>
      </w:r>
    </w:p>
    <w:p w:rsidR="001B06C0" w:rsidRPr="001F39D1" w:rsidRDefault="001B06C0">
      <w:pPr>
        <w:rPr>
          <w:color w:val="3C1C02"/>
        </w:rPr>
      </w:pPr>
    </w:p>
    <w:p w:rsidR="00E423A3" w:rsidRPr="001F39D1" w:rsidRDefault="00E423A3">
      <w:pPr>
        <w:rPr>
          <w:color w:val="3C1C02"/>
        </w:rPr>
      </w:pPr>
    </w:p>
    <w:p w:rsidR="00CF0582" w:rsidRPr="001F39D1" w:rsidRDefault="00CF0582">
      <w:pPr>
        <w:rPr>
          <w:color w:val="3C1C02"/>
        </w:rPr>
      </w:pPr>
    </w:p>
    <w:p w:rsidR="0016244B" w:rsidRPr="001F39D1" w:rsidRDefault="0016244B">
      <w:pPr>
        <w:spacing w:after="0" w:line="240" w:lineRule="auto"/>
        <w:rPr>
          <w:color w:val="3C1C02"/>
        </w:rPr>
      </w:pPr>
      <w:r w:rsidRPr="001F39D1">
        <w:rPr>
          <w:noProof/>
          <w:color w:val="3C1C0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-5643880</wp:posOffset>
            </wp:positionH>
            <wp:positionV relativeFrom="paragraph">
              <wp:posOffset>937895</wp:posOffset>
            </wp:positionV>
            <wp:extent cx="5596255" cy="5596255"/>
            <wp:effectExtent l="0" t="0" r="0" b="4445"/>
            <wp:wrapTight wrapText="bothSides">
              <wp:wrapPolygon edited="0">
                <wp:start x="12059" y="0"/>
                <wp:lineTo x="11985" y="147"/>
                <wp:lineTo x="11911" y="1250"/>
                <wp:lineTo x="10000" y="8235"/>
                <wp:lineTo x="3015" y="9191"/>
                <wp:lineTo x="3015" y="12426"/>
                <wp:lineTo x="6250" y="12941"/>
                <wp:lineTo x="9926" y="12941"/>
                <wp:lineTo x="10514" y="15294"/>
                <wp:lineTo x="10882" y="16470"/>
                <wp:lineTo x="11176" y="17647"/>
                <wp:lineTo x="11544" y="18823"/>
                <wp:lineTo x="11838" y="20000"/>
                <wp:lineTo x="11911" y="21176"/>
                <wp:lineTo x="12059" y="21617"/>
                <wp:lineTo x="18455" y="21617"/>
                <wp:lineTo x="18603" y="21176"/>
                <wp:lineTo x="18750" y="7353"/>
                <wp:lineTo x="17941" y="7279"/>
                <wp:lineTo x="18750" y="6912"/>
                <wp:lineTo x="18750" y="3676"/>
                <wp:lineTo x="18088" y="3603"/>
                <wp:lineTo x="16838" y="3529"/>
                <wp:lineTo x="18676" y="3235"/>
                <wp:lineTo x="18529" y="147"/>
                <wp:lineTo x="18455" y="0"/>
                <wp:lineTo x="12059" y="0"/>
              </wp:wrapPolygon>
            </wp:wrapTight>
            <wp:docPr id="1" name="Diagra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  <w:r w:rsidRPr="001F39D1">
        <w:rPr>
          <w:color w:val="3C1C02"/>
        </w:rPr>
        <w:br w:type="page"/>
      </w:r>
    </w:p>
    <w:p w:rsidR="00CF0582" w:rsidRPr="001F39D1" w:rsidRDefault="00CF0582" w:rsidP="00CF0582">
      <w:pPr>
        <w:pStyle w:val="Heading1"/>
        <w:rPr>
          <w:color w:val="3C1C02"/>
        </w:rPr>
      </w:pPr>
      <w:bookmarkStart w:id="4" w:name="_Toc20989934"/>
      <w:r w:rsidRPr="001F39D1">
        <w:rPr>
          <w:color w:val="3C1C02"/>
        </w:rPr>
        <w:lastRenderedPageBreak/>
        <w:t>Izborna nastava</w:t>
      </w:r>
      <w:bookmarkEnd w:id="4"/>
    </w:p>
    <w:p w:rsidR="00CF0582" w:rsidRPr="001F39D1" w:rsidRDefault="00CF0582" w:rsidP="00613C57">
      <w:pPr>
        <w:pStyle w:val="Heading2"/>
        <w:rPr>
          <w:color w:val="3C1C02"/>
        </w:rPr>
      </w:pPr>
      <w:bookmarkStart w:id="5" w:name="_Toc20989935"/>
      <w:r w:rsidRPr="001F39D1">
        <w:rPr>
          <w:color w:val="3C1C02"/>
        </w:rPr>
        <w:t>GODIŠNJI PLAN IZBORN</w:t>
      </w:r>
      <w:r w:rsidR="00AE5464" w:rsidRPr="001F39D1">
        <w:rPr>
          <w:color w:val="3C1C02"/>
        </w:rPr>
        <w:t xml:space="preserve">E NASTAVE u školskoj godini </w:t>
      </w:r>
      <w:r w:rsidR="00922B08">
        <w:rPr>
          <w:color w:val="3C1C02"/>
        </w:rPr>
        <w:t>2019</w:t>
      </w:r>
      <w:r w:rsidR="00AD520C" w:rsidRPr="001F39D1">
        <w:rPr>
          <w:color w:val="3C1C02"/>
        </w:rPr>
        <w:t>./</w:t>
      </w:r>
      <w:r w:rsidR="00922B08">
        <w:rPr>
          <w:color w:val="3C1C02"/>
        </w:rPr>
        <w:t>2020</w:t>
      </w:r>
      <w:r w:rsidR="00AD520C" w:rsidRPr="001F39D1">
        <w:rPr>
          <w:color w:val="3C1C02"/>
        </w:rPr>
        <w:t>.</w:t>
      </w:r>
      <w:bookmarkEnd w:id="5"/>
    </w:p>
    <w:p w:rsidR="00CF0582" w:rsidRPr="001F39D1" w:rsidRDefault="00CF0582">
      <w:pPr>
        <w:rPr>
          <w:color w:val="3C1C02"/>
        </w:rPr>
      </w:pPr>
    </w:p>
    <w:tbl>
      <w:tblPr>
        <w:tblpPr w:leftFromText="180" w:rightFromText="180" w:vertAnchor="page" w:horzAnchor="margin" w:tblpXSpec="center" w:tblpY="3648"/>
        <w:tblW w:w="9680" w:type="dxa"/>
        <w:jc w:val="center"/>
        <w:shd w:val="clear" w:color="auto" w:fill="E5B8B7" w:themeFill="accent2" w:themeFillTint="66"/>
        <w:tblLayout w:type="fixed"/>
        <w:tblLook w:val="04A0" w:firstRow="1" w:lastRow="0" w:firstColumn="1" w:lastColumn="0" w:noHBand="0" w:noVBand="1"/>
      </w:tblPr>
      <w:tblGrid>
        <w:gridCol w:w="2235"/>
        <w:gridCol w:w="1590"/>
        <w:gridCol w:w="2595"/>
        <w:gridCol w:w="1630"/>
        <w:gridCol w:w="1630"/>
      </w:tblGrid>
      <w:tr w:rsidR="005C220B" w:rsidRPr="00A10674" w:rsidTr="005C29F3">
        <w:trPr>
          <w:trHeight w:val="695"/>
          <w:jc w:val="center"/>
        </w:trPr>
        <w:tc>
          <w:tcPr>
            <w:tcW w:w="22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CF0582" w:rsidRPr="00A10674" w:rsidRDefault="00CF0582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b/>
                <w:sz w:val="32"/>
                <w:szCs w:val="32"/>
              </w:rPr>
              <w:t>NAZIV PROGRAMA</w:t>
            </w:r>
          </w:p>
        </w:tc>
        <w:tc>
          <w:tcPr>
            <w:tcW w:w="15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CF0582" w:rsidRPr="00A10674" w:rsidRDefault="00CF0582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b/>
                <w:sz w:val="32"/>
                <w:szCs w:val="32"/>
              </w:rPr>
              <w:t>RAZRED</w:t>
            </w:r>
          </w:p>
        </w:tc>
        <w:tc>
          <w:tcPr>
            <w:tcW w:w="2595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CF0582" w:rsidRPr="00A10674" w:rsidRDefault="00CF0582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b/>
                <w:sz w:val="32"/>
                <w:szCs w:val="32"/>
              </w:rPr>
              <w:t>NASTAVNIK - NOSITELJ PROGRAMA</w:t>
            </w:r>
          </w:p>
        </w:tc>
        <w:tc>
          <w:tcPr>
            <w:tcW w:w="163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CF0582" w:rsidRPr="00A10674" w:rsidRDefault="00CF0582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b/>
                <w:sz w:val="32"/>
                <w:szCs w:val="32"/>
              </w:rPr>
              <w:t>SATI TJEDNO</w:t>
            </w:r>
          </w:p>
        </w:tc>
        <w:tc>
          <w:tcPr>
            <w:tcW w:w="163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CF0582" w:rsidRPr="00A10674" w:rsidRDefault="00CF0582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b/>
                <w:sz w:val="32"/>
                <w:szCs w:val="32"/>
              </w:rPr>
              <w:t>SATI GODIŠNJE</w:t>
            </w:r>
          </w:p>
        </w:tc>
      </w:tr>
      <w:tr w:rsidR="005C220B" w:rsidRPr="00A10674" w:rsidTr="00DD4E3D">
        <w:trPr>
          <w:trHeight w:val="695"/>
          <w:jc w:val="center"/>
        </w:trPr>
        <w:tc>
          <w:tcPr>
            <w:tcW w:w="223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5C220B" w:rsidRPr="00A10674" w:rsidRDefault="005C220B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b/>
                <w:sz w:val="32"/>
                <w:szCs w:val="32"/>
              </w:rPr>
              <w:t>NJEMAČKI JEZIK</w:t>
            </w:r>
          </w:p>
        </w:tc>
        <w:tc>
          <w:tcPr>
            <w:tcW w:w="159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5C220B" w:rsidRPr="00A10674" w:rsidRDefault="005C220B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4.-8.</w:t>
            </w:r>
          </w:p>
        </w:tc>
        <w:tc>
          <w:tcPr>
            <w:tcW w:w="25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5C220B" w:rsidRPr="00A10674" w:rsidRDefault="005C220B" w:rsidP="005C220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Zdenka Buljubašić</w:t>
            </w:r>
          </w:p>
        </w:tc>
        <w:tc>
          <w:tcPr>
            <w:tcW w:w="163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5C220B" w:rsidRPr="00A10674" w:rsidRDefault="005C220B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2</w:t>
            </w:r>
          </w:p>
        </w:tc>
        <w:tc>
          <w:tcPr>
            <w:tcW w:w="1630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5C220B" w:rsidRPr="00A10674" w:rsidRDefault="005C220B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70</w:t>
            </w:r>
          </w:p>
        </w:tc>
      </w:tr>
      <w:tr w:rsidR="005C220B" w:rsidRPr="00A10674" w:rsidTr="00DD4E3D">
        <w:trPr>
          <w:trHeight w:val="397"/>
          <w:jc w:val="center"/>
        </w:trPr>
        <w:tc>
          <w:tcPr>
            <w:tcW w:w="2235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C220B" w:rsidRPr="00A10674" w:rsidRDefault="005C220B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C220B" w:rsidRPr="00EE24E1" w:rsidRDefault="00953A38" w:rsidP="00B4646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EE24E1">
              <w:rPr>
                <w:rFonts w:asciiTheme="minorHAnsi" w:hAnsiTheme="minorHAnsi" w:cstheme="minorHAnsi"/>
                <w:sz w:val="32"/>
                <w:szCs w:val="32"/>
              </w:rPr>
              <w:t>4.</w:t>
            </w:r>
            <w:r w:rsidR="00B46465" w:rsidRPr="00EE24E1">
              <w:rPr>
                <w:rFonts w:asciiTheme="minorHAnsi" w:hAnsiTheme="minorHAnsi" w:cstheme="minorHAnsi"/>
                <w:sz w:val="32"/>
                <w:szCs w:val="32"/>
              </w:rPr>
              <w:t>b</w:t>
            </w:r>
            <w:r w:rsidRPr="00EE24E1">
              <w:rPr>
                <w:rFonts w:asciiTheme="minorHAnsi" w:hAnsiTheme="minorHAnsi" w:cstheme="minorHAnsi"/>
                <w:sz w:val="32"/>
                <w:szCs w:val="32"/>
              </w:rPr>
              <w:t>,</w:t>
            </w:r>
            <w:r w:rsidR="00B46465" w:rsidRPr="00EE24E1">
              <w:rPr>
                <w:rFonts w:asciiTheme="minorHAnsi" w:hAnsiTheme="minorHAnsi" w:cstheme="minorHAnsi"/>
                <w:sz w:val="32"/>
                <w:szCs w:val="32"/>
              </w:rPr>
              <w:t xml:space="preserve"> 5.b, 8.c,</w:t>
            </w:r>
            <w:r w:rsidR="00AA6328" w:rsidRPr="00EE24E1">
              <w:rPr>
                <w:rFonts w:asciiTheme="minorHAnsi" w:hAnsiTheme="minorHAnsi" w:cstheme="minorHAnsi"/>
                <w:sz w:val="32"/>
                <w:szCs w:val="32"/>
              </w:rPr>
              <w:t xml:space="preserve"> PRO</w:t>
            </w:r>
            <w:r w:rsidR="00B46465" w:rsidRPr="00EE24E1">
              <w:rPr>
                <w:rFonts w:asciiTheme="minorHAnsi" w:hAnsiTheme="minorHAnsi" w:cstheme="minorHAnsi"/>
                <w:sz w:val="32"/>
                <w:szCs w:val="32"/>
              </w:rPr>
              <w:t>b</w:t>
            </w:r>
            <w:r w:rsidR="00AA6328" w:rsidRPr="00EE24E1">
              <w:rPr>
                <w:rFonts w:asciiTheme="minorHAnsi" w:hAnsiTheme="minorHAnsi" w:cstheme="minorHAnsi"/>
                <w:sz w:val="32"/>
                <w:szCs w:val="32"/>
              </w:rPr>
              <w:t>, NUK</w:t>
            </w:r>
          </w:p>
        </w:tc>
        <w:tc>
          <w:tcPr>
            <w:tcW w:w="2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C220B" w:rsidRPr="00A10674" w:rsidRDefault="005C220B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Jelena Cvrlje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C220B" w:rsidRPr="00A10674" w:rsidRDefault="005C220B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C220B" w:rsidRPr="00A10674" w:rsidRDefault="005C220B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70</w:t>
            </w:r>
          </w:p>
        </w:tc>
      </w:tr>
      <w:tr w:rsidR="005C220B" w:rsidRPr="00A10674" w:rsidTr="007F1137">
        <w:trPr>
          <w:trHeight w:val="397"/>
          <w:jc w:val="center"/>
        </w:trPr>
        <w:tc>
          <w:tcPr>
            <w:tcW w:w="22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C220B" w:rsidRPr="00A10674" w:rsidRDefault="005C220B" w:rsidP="005C220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b/>
                <w:sz w:val="32"/>
                <w:szCs w:val="32"/>
              </w:rPr>
              <w:t>FRANCUSKI JEZIK</w:t>
            </w:r>
          </w:p>
        </w:tc>
        <w:tc>
          <w:tcPr>
            <w:tcW w:w="15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C220B" w:rsidRPr="007F1137" w:rsidRDefault="007F1137" w:rsidP="005C220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7F1137">
              <w:rPr>
                <w:rFonts w:asciiTheme="minorHAnsi" w:hAnsiTheme="minorHAnsi" w:cstheme="minorHAnsi"/>
                <w:sz w:val="32"/>
                <w:szCs w:val="32"/>
              </w:rPr>
              <w:t>7.a i 8.a</w:t>
            </w:r>
          </w:p>
        </w:tc>
        <w:tc>
          <w:tcPr>
            <w:tcW w:w="2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C220B" w:rsidRPr="00A10674" w:rsidRDefault="005C220B" w:rsidP="009D33A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Jelka Marović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C220B" w:rsidRPr="00A10674" w:rsidRDefault="005C220B" w:rsidP="005C220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C220B" w:rsidRPr="00A10674" w:rsidRDefault="005C220B" w:rsidP="005C220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70</w:t>
            </w:r>
          </w:p>
        </w:tc>
      </w:tr>
      <w:tr w:rsidR="00AA28F4" w:rsidRPr="00A10674" w:rsidTr="00A21C50">
        <w:trPr>
          <w:trHeight w:val="695"/>
          <w:jc w:val="center"/>
        </w:trPr>
        <w:tc>
          <w:tcPr>
            <w:tcW w:w="2235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AA28F4" w:rsidRPr="00A10674" w:rsidRDefault="00AA28F4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b/>
                <w:sz w:val="32"/>
                <w:szCs w:val="32"/>
              </w:rPr>
              <w:t>ENGLESKI JEZIK</w:t>
            </w:r>
          </w:p>
        </w:tc>
        <w:tc>
          <w:tcPr>
            <w:tcW w:w="15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AA28F4" w:rsidRPr="00A21C50" w:rsidRDefault="00B46465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21C50">
              <w:rPr>
                <w:rFonts w:asciiTheme="minorHAnsi" w:hAnsiTheme="minorHAnsi" w:cstheme="minorHAnsi"/>
                <w:sz w:val="32"/>
                <w:szCs w:val="32"/>
              </w:rPr>
              <w:t>7</w:t>
            </w:r>
            <w:r w:rsidR="00284D57" w:rsidRPr="00A21C50">
              <w:rPr>
                <w:rFonts w:asciiTheme="minorHAnsi" w:hAnsiTheme="minorHAnsi" w:cstheme="minorHAnsi"/>
                <w:sz w:val="32"/>
                <w:szCs w:val="32"/>
              </w:rPr>
              <w:t>.</w:t>
            </w:r>
            <w:r w:rsidR="00953A38" w:rsidRPr="00A21C50">
              <w:rPr>
                <w:rFonts w:asciiTheme="minorHAnsi" w:hAnsiTheme="minorHAnsi" w:cstheme="minorHAnsi"/>
                <w:sz w:val="32"/>
                <w:szCs w:val="32"/>
              </w:rPr>
              <w:t>ab</w:t>
            </w:r>
          </w:p>
        </w:tc>
        <w:tc>
          <w:tcPr>
            <w:tcW w:w="259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AA28F4" w:rsidRPr="00A10674" w:rsidRDefault="00AA28F4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Jelena Cvrlje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AA28F4" w:rsidRPr="00A10674" w:rsidRDefault="00AA28F4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AA28F4" w:rsidRPr="00A10674" w:rsidRDefault="00AA28F4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70</w:t>
            </w:r>
          </w:p>
        </w:tc>
      </w:tr>
      <w:tr w:rsidR="00AA28F4" w:rsidRPr="00A10674" w:rsidTr="00FE2B20">
        <w:trPr>
          <w:trHeight w:val="695"/>
          <w:jc w:val="center"/>
        </w:trPr>
        <w:tc>
          <w:tcPr>
            <w:tcW w:w="2235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B8B7" w:themeFill="accent2" w:themeFillTint="66"/>
            <w:noWrap/>
            <w:vAlign w:val="center"/>
          </w:tcPr>
          <w:p w:rsidR="00AA28F4" w:rsidRPr="00A10674" w:rsidRDefault="00AA28F4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AA28F4" w:rsidRPr="00074149" w:rsidRDefault="00074149" w:rsidP="00284D5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074149">
              <w:rPr>
                <w:rFonts w:asciiTheme="minorHAnsi" w:hAnsiTheme="minorHAnsi" w:cstheme="minorHAnsi"/>
                <w:sz w:val="32"/>
                <w:szCs w:val="32"/>
              </w:rPr>
              <w:t>6.a</w:t>
            </w:r>
          </w:p>
        </w:tc>
        <w:tc>
          <w:tcPr>
            <w:tcW w:w="259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AA28F4" w:rsidRPr="00A10674" w:rsidRDefault="00625944" w:rsidP="00FE2B2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Isabell</w:t>
            </w:r>
            <w:r w:rsidR="008E2180">
              <w:rPr>
                <w:rFonts w:asciiTheme="minorHAnsi" w:hAnsiTheme="minorHAnsi" w:cstheme="minorHAnsi"/>
                <w:sz w:val="32"/>
                <w:szCs w:val="32"/>
              </w:rPr>
              <w:t>a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Kuzmanić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AA28F4" w:rsidRPr="00A10674" w:rsidRDefault="00AA28F4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AA28F4" w:rsidRPr="00A10674" w:rsidRDefault="00AA28F4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70</w:t>
            </w:r>
          </w:p>
        </w:tc>
      </w:tr>
      <w:tr w:rsidR="005C220B" w:rsidRPr="00A10674" w:rsidTr="00465D6F">
        <w:trPr>
          <w:trHeight w:val="695"/>
          <w:jc w:val="center"/>
        </w:trPr>
        <w:tc>
          <w:tcPr>
            <w:tcW w:w="22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884E4C" w:rsidRPr="00A10674" w:rsidRDefault="00884E4C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TALIJANSKI JEZIK </w:t>
            </w:r>
          </w:p>
        </w:tc>
        <w:tc>
          <w:tcPr>
            <w:tcW w:w="15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884E4C" w:rsidRPr="00074149" w:rsidRDefault="00884E4C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074149">
              <w:rPr>
                <w:rFonts w:asciiTheme="minorHAnsi" w:hAnsiTheme="minorHAnsi" w:cstheme="minorHAnsi"/>
                <w:sz w:val="32"/>
                <w:szCs w:val="32"/>
              </w:rPr>
              <w:t>8.</w:t>
            </w:r>
          </w:p>
        </w:tc>
        <w:tc>
          <w:tcPr>
            <w:tcW w:w="259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884E4C" w:rsidRPr="00A10674" w:rsidRDefault="00A10674" w:rsidP="00E032B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Antonia Vrvilo</w:t>
            </w:r>
            <w:r w:rsidRPr="00A10674">
              <w:rPr>
                <w:rFonts w:asciiTheme="minorHAnsi" w:hAnsiTheme="minorHAnsi" w:cstheme="minorHAnsi"/>
                <w:sz w:val="32"/>
                <w:szCs w:val="32"/>
              </w:rPr>
              <w:br/>
              <w:t>(</w:t>
            </w:r>
            <w:r w:rsidR="00625944">
              <w:rPr>
                <w:rFonts w:asciiTheme="minorHAnsi" w:hAnsiTheme="minorHAnsi" w:cstheme="minorHAnsi"/>
                <w:sz w:val="32"/>
                <w:szCs w:val="32"/>
              </w:rPr>
              <w:t>Isabell</w:t>
            </w:r>
            <w:r w:rsidR="008E2180">
              <w:rPr>
                <w:rFonts w:asciiTheme="minorHAnsi" w:hAnsiTheme="minorHAnsi" w:cstheme="minorHAnsi"/>
                <w:sz w:val="32"/>
                <w:szCs w:val="32"/>
              </w:rPr>
              <w:t>a</w:t>
            </w:r>
            <w:r w:rsidR="00625944">
              <w:rPr>
                <w:rFonts w:asciiTheme="minorHAnsi" w:hAnsiTheme="minorHAnsi" w:cstheme="minorHAnsi"/>
                <w:sz w:val="32"/>
                <w:szCs w:val="32"/>
              </w:rPr>
              <w:t xml:space="preserve"> Kuzmanić</w:t>
            </w: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)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884E4C" w:rsidRPr="00A10674" w:rsidRDefault="0017774A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884E4C" w:rsidRPr="00A10674" w:rsidRDefault="00884E4C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70</w:t>
            </w:r>
          </w:p>
        </w:tc>
      </w:tr>
      <w:tr w:rsidR="00D546E7" w:rsidRPr="00A10674" w:rsidTr="00DD4E3D">
        <w:trPr>
          <w:trHeight w:val="695"/>
          <w:jc w:val="center"/>
        </w:trPr>
        <w:tc>
          <w:tcPr>
            <w:tcW w:w="2235" w:type="dxa"/>
            <w:vMerge w:val="restart"/>
            <w:tcBorders>
              <w:top w:val="nil"/>
              <w:left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D546E7" w:rsidRPr="00A10674" w:rsidRDefault="00D546E7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b/>
                <w:sz w:val="32"/>
                <w:szCs w:val="32"/>
              </w:rPr>
              <w:t>VJERONAUK</w:t>
            </w:r>
          </w:p>
        </w:tc>
        <w:tc>
          <w:tcPr>
            <w:tcW w:w="1590" w:type="dxa"/>
            <w:vMerge w:val="restart"/>
            <w:tcBorders>
              <w:top w:val="nil"/>
              <w:left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D546E7" w:rsidRPr="00B46465" w:rsidRDefault="00D546E7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B46465">
              <w:rPr>
                <w:rFonts w:asciiTheme="minorHAnsi" w:hAnsiTheme="minorHAnsi" w:cstheme="minorHAnsi"/>
                <w:sz w:val="32"/>
                <w:szCs w:val="32"/>
              </w:rPr>
              <w:t xml:space="preserve">1.-8. </w:t>
            </w:r>
          </w:p>
        </w:tc>
        <w:tc>
          <w:tcPr>
            <w:tcW w:w="259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D546E7" w:rsidRPr="00B46465" w:rsidRDefault="00D546E7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B46465">
              <w:rPr>
                <w:rFonts w:asciiTheme="minorHAnsi" w:hAnsiTheme="minorHAnsi" w:cstheme="minorHAnsi"/>
                <w:sz w:val="32"/>
                <w:szCs w:val="32"/>
              </w:rPr>
              <w:t>Sanja Vučković</w:t>
            </w:r>
          </w:p>
        </w:tc>
        <w:tc>
          <w:tcPr>
            <w:tcW w:w="1630" w:type="dxa"/>
            <w:tcBorders>
              <w:top w:val="nil"/>
              <w:left w:val="nil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D546E7" w:rsidRPr="00A10674" w:rsidRDefault="00D546E7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D546E7" w:rsidRPr="00A10674" w:rsidRDefault="00D546E7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70</w:t>
            </w:r>
          </w:p>
        </w:tc>
      </w:tr>
      <w:tr w:rsidR="00D546E7" w:rsidRPr="00A10674" w:rsidTr="00DD4E3D">
        <w:trPr>
          <w:trHeight w:val="695"/>
          <w:jc w:val="center"/>
        </w:trPr>
        <w:tc>
          <w:tcPr>
            <w:tcW w:w="223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D546E7" w:rsidRPr="00A10674" w:rsidRDefault="00D546E7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590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D546E7" w:rsidRPr="00B46465" w:rsidRDefault="00D546E7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D546E7" w:rsidRPr="00B46465" w:rsidRDefault="00E032B6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B46465">
              <w:rPr>
                <w:rFonts w:asciiTheme="minorHAnsi" w:hAnsiTheme="minorHAnsi" w:cstheme="minorHAnsi"/>
                <w:sz w:val="32"/>
                <w:szCs w:val="32"/>
              </w:rPr>
              <w:t>Ivona Radoš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D546E7" w:rsidRPr="00A10674" w:rsidRDefault="00D546E7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D546E7" w:rsidRPr="00A10674" w:rsidRDefault="00D546E7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70</w:t>
            </w:r>
          </w:p>
        </w:tc>
      </w:tr>
      <w:tr w:rsidR="00D546E7" w:rsidRPr="00A10674" w:rsidTr="00DD4E3D">
        <w:trPr>
          <w:trHeight w:val="695"/>
          <w:jc w:val="center"/>
        </w:trPr>
        <w:tc>
          <w:tcPr>
            <w:tcW w:w="2235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D546E7" w:rsidRPr="00A10674" w:rsidRDefault="00D546E7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590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D546E7" w:rsidRPr="00B46465" w:rsidRDefault="00D546E7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D546E7" w:rsidRPr="00B46465" w:rsidRDefault="008E2180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sz w:val="32"/>
                <w:szCs w:val="32"/>
              </w:rPr>
              <w:t>Ana-</w:t>
            </w:r>
            <w:r w:rsidR="00B46465" w:rsidRPr="00B46465">
              <w:rPr>
                <w:rFonts w:asciiTheme="minorHAnsi" w:hAnsiTheme="minorHAnsi" w:cstheme="minorHAnsi"/>
                <w:sz w:val="32"/>
                <w:szCs w:val="32"/>
              </w:rPr>
              <w:t>M</w:t>
            </w:r>
            <w:r w:rsidR="00F952D6">
              <w:rPr>
                <w:rFonts w:asciiTheme="minorHAnsi" w:hAnsiTheme="minorHAnsi" w:cstheme="minorHAnsi"/>
                <w:sz w:val="32"/>
                <w:szCs w:val="32"/>
              </w:rPr>
              <w:t>ari Marčić (Antonija Lončar Jela</w:t>
            </w:r>
            <w:r w:rsidR="00B46465" w:rsidRPr="00B46465">
              <w:rPr>
                <w:rFonts w:asciiTheme="minorHAnsi" w:hAnsiTheme="minorHAnsi" w:cstheme="minorHAnsi"/>
                <w:sz w:val="32"/>
                <w:szCs w:val="32"/>
              </w:rPr>
              <w:t xml:space="preserve">vić Šako) 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D546E7" w:rsidRPr="00A10674" w:rsidRDefault="00AA28F4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D546E7" w:rsidRPr="00A10674" w:rsidRDefault="00AA28F4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70</w:t>
            </w:r>
          </w:p>
        </w:tc>
      </w:tr>
      <w:tr w:rsidR="005C220B" w:rsidRPr="00A10674" w:rsidTr="00DD4E3D">
        <w:trPr>
          <w:trHeight w:val="695"/>
          <w:jc w:val="center"/>
        </w:trPr>
        <w:tc>
          <w:tcPr>
            <w:tcW w:w="2235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884E4C" w:rsidRPr="00A10674" w:rsidRDefault="00884E4C" w:rsidP="00654CC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b/>
                <w:sz w:val="32"/>
                <w:szCs w:val="32"/>
              </w:rPr>
              <w:t>INFORMATIKA</w:t>
            </w:r>
          </w:p>
        </w:tc>
        <w:tc>
          <w:tcPr>
            <w:tcW w:w="159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884E4C" w:rsidRPr="00B46465" w:rsidRDefault="00284D57" w:rsidP="00AA6328">
            <w:pPr>
              <w:spacing w:after="0"/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B46465">
              <w:rPr>
                <w:rFonts w:asciiTheme="minorHAnsi" w:hAnsiTheme="minorHAnsi"/>
                <w:sz w:val="32"/>
                <w:szCs w:val="32"/>
              </w:rPr>
              <w:t>7.</w:t>
            </w:r>
            <w:r w:rsidR="00B46465" w:rsidRPr="00B46465">
              <w:rPr>
                <w:rFonts w:asciiTheme="minorHAnsi" w:hAnsiTheme="minorHAnsi"/>
                <w:sz w:val="32"/>
                <w:szCs w:val="32"/>
              </w:rPr>
              <w:t>ab</w:t>
            </w:r>
            <w:r w:rsidR="00953A38" w:rsidRPr="00B46465">
              <w:rPr>
                <w:rFonts w:asciiTheme="minorHAnsi" w:hAnsiTheme="minorHAnsi"/>
                <w:sz w:val="32"/>
                <w:szCs w:val="32"/>
              </w:rPr>
              <w:t xml:space="preserve">, </w:t>
            </w:r>
            <w:r w:rsidR="00B46465" w:rsidRPr="00B46465">
              <w:rPr>
                <w:rFonts w:asciiTheme="minorHAnsi" w:hAnsiTheme="minorHAnsi"/>
                <w:sz w:val="32"/>
                <w:szCs w:val="32"/>
              </w:rPr>
              <w:t xml:space="preserve">8.ac, </w:t>
            </w:r>
            <w:r w:rsidR="00AA6328" w:rsidRPr="00B46465">
              <w:rPr>
                <w:rFonts w:asciiTheme="minorHAnsi" w:hAnsiTheme="minorHAnsi"/>
                <w:sz w:val="32"/>
                <w:szCs w:val="32"/>
              </w:rPr>
              <w:t>PRObc</w:t>
            </w:r>
          </w:p>
        </w:tc>
        <w:tc>
          <w:tcPr>
            <w:tcW w:w="259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884E4C" w:rsidRPr="00A10674" w:rsidRDefault="00AE5464" w:rsidP="00F276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Tomislav Grubišić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884E4C" w:rsidRPr="00A10674" w:rsidRDefault="00884E4C" w:rsidP="00F276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884E4C" w:rsidRPr="00A10674" w:rsidRDefault="00884E4C" w:rsidP="00F276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70</w:t>
            </w:r>
          </w:p>
        </w:tc>
      </w:tr>
      <w:tr w:rsidR="00AA6328" w:rsidRPr="00A10674" w:rsidTr="00DD4E3D">
        <w:trPr>
          <w:trHeight w:val="695"/>
          <w:jc w:val="center"/>
        </w:trPr>
        <w:tc>
          <w:tcPr>
            <w:tcW w:w="2235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AA6328" w:rsidRPr="00A10674" w:rsidRDefault="00AA6328" w:rsidP="00F2762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AA6328" w:rsidRPr="00B46465" w:rsidRDefault="0098191F" w:rsidP="00B4646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B46465">
              <w:rPr>
                <w:rFonts w:asciiTheme="minorHAnsi" w:hAnsiTheme="minorHAnsi" w:cstheme="minorHAnsi"/>
                <w:sz w:val="32"/>
                <w:szCs w:val="32"/>
              </w:rPr>
              <w:t>8.b, NUK</w:t>
            </w:r>
          </w:p>
        </w:tc>
        <w:tc>
          <w:tcPr>
            <w:tcW w:w="259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AA6328" w:rsidRPr="00A10674" w:rsidRDefault="00AA6328" w:rsidP="00E032B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 xml:space="preserve">Ana Marović </w:t>
            </w:r>
            <w:r w:rsidR="00255CAA" w:rsidRPr="00A10674">
              <w:rPr>
                <w:rFonts w:asciiTheme="minorHAnsi" w:hAnsiTheme="minorHAnsi" w:cstheme="minorHAnsi"/>
                <w:sz w:val="32"/>
                <w:szCs w:val="32"/>
              </w:rPr>
              <w:br/>
              <w:t>(</w:t>
            </w:r>
            <w:r w:rsidR="00E032B6">
              <w:rPr>
                <w:rFonts w:asciiTheme="minorHAnsi" w:hAnsiTheme="minorHAnsi" w:cstheme="minorHAnsi"/>
                <w:sz w:val="32"/>
                <w:szCs w:val="32"/>
              </w:rPr>
              <w:t>Marija Kadić</w:t>
            </w:r>
            <w:r w:rsidR="00255CAA" w:rsidRPr="00A10674">
              <w:rPr>
                <w:rFonts w:asciiTheme="minorHAnsi" w:hAnsiTheme="minorHAnsi" w:cstheme="minorHAnsi"/>
                <w:sz w:val="32"/>
                <w:szCs w:val="32"/>
              </w:rPr>
              <w:t>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AA6328" w:rsidRPr="00A10674" w:rsidRDefault="00AA6328" w:rsidP="00F276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2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AA6328" w:rsidRPr="00A10674" w:rsidRDefault="00AA6328" w:rsidP="00F2762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10674">
              <w:rPr>
                <w:rFonts w:asciiTheme="minorHAnsi" w:hAnsiTheme="minorHAnsi" w:cstheme="minorHAnsi"/>
                <w:sz w:val="32"/>
                <w:szCs w:val="32"/>
              </w:rPr>
              <w:t>70</w:t>
            </w:r>
          </w:p>
        </w:tc>
      </w:tr>
    </w:tbl>
    <w:p w:rsidR="00AA6328" w:rsidRDefault="00AA6328">
      <w:pPr>
        <w:spacing w:after="0" w:line="240" w:lineRule="auto"/>
        <w:rPr>
          <w:b/>
          <w:color w:val="3C1C02"/>
          <w:sz w:val="32"/>
          <w:szCs w:val="32"/>
        </w:rPr>
      </w:pPr>
      <w:r>
        <w:rPr>
          <w:b/>
          <w:color w:val="3C1C02"/>
          <w:sz w:val="32"/>
          <w:szCs w:val="32"/>
        </w:rPr>
        <w:br w:type="page"/>
      </w:r>
    </w:p>
    <w:tbl>
      <w:tblPr>
        <w:tblW w:w="926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0"/>
        <w:gridCol w:w="3119"/>
        <w:gridCol w:w="3213"/>
      </w:tblGrid>
      <w:tr w:rsidR="001F39D1" w:rsidRPr="00FE2B20" w:rsidTr="005164FC">
        <w:trPr>
          <w:trHeight w:val="776"/>
          <w:jc w:val="center"/>
        </w:trPr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FE2B20" w:rsidRDefault="003200B9" w:rsidP="00B641B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E2B20">
              <w:rPr>
                <w:color w:val="3C1C02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3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FE2B20" w:rsidRDefault="00521B84" w:rsidP="00521B84">
            <w:pPr>
              <w:spacing w:after="0" w:line="240" w:lineRule="auto"/>
              <w:jc w:val="center"/>
              <w:rPr>
                <w:b/>
                <w:color w:val="3C1C02"/>
                <w:sz w:val="24"/>
                <w:szCs w:val="24"/>
              </w:rPr>
            </w:pPr>
            <w:r>
              <w:rPr>
                <w:b/>
                <w:color w:val="3C1C02"/>
                <w:sz w:val="24"/>
                <w:szCs w:val="24"/>
              </w:rPr>
              <w:t xml:space="preserve">NJEMAČKI JEZIK – IZBORNA NASTAVA </w:t>
            </w:r>
          </w:p>
        </w:tc>
      </w:tr>
      <w:tr w:rsidR="00480C7B" w:rsidRPr="00FE2B20" w:rsidTr="00B641B9">
        <w:trPr>
          <w:trHeight w:val="875"/>
          <w:jc w:val="center"/>
        </w:trPr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FE2B20" w:rsidRDefault="003200B9" w:rsidP="00B641B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E2B20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3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FE2B20" w:rsidRDefault="003200B9" w:rsidP="00EB3BC3">
            <w:pPr>
              <w:spacing w:after="0"/>
              <w:jc w:val="center"/>
              <w:rPr>
                <w:sz w:val="24"/>
                <w:szCs w:val="24"/>
              </w:rPr>
            </w:pPr>
            <w:r w:rsidRPr="00FE2B20">
              <w:rPr>
                <w:sz w:val="24"/>
                <w:szCs w:val="24"/>
              </w:rPr>
              <w:t xml:space="preserve">Zdenka Buljubašić i učenici od </w:t>
            </w:r>
            <w:r w:rsidR="008E2180">
              <w:rPr>
                <w:sz w:val="24"/>
                <w:szCs w:val="24"/>
              </w:rPr>
              <w:t>četvrtog do osmog razreda</w:t>
            </w:r>
          </w:p>
          <w:p w:rsidR="00636F02" w:rsidRPr="00FE2B20" w:rsidRDefault="00636F02" w:rsidP="00EB3BC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E2B20">
              <w:rPr>
                <w:sz w:val="24"/>
                <w:szCs w:val="24"/>
              </w:rPr>
              <w:t xml:space="preserve">Jelena Cvrlje </w:t>
            </w:r>
            <w:r w:rsidR="004E22B3" w:rsidRPr="00FE2B20">
              <w:rPr>
                <w:sz w:val="24"/>
                <w:szCs w:val="24"/>
              </w:rPr>
              <w:t>4.b,</w:t>
            </w:r>
            <w:r w:rsidR="008F109C" w:rsidRPr="00FE2B20">
              <w:rPr>
                <w:sz w:val="24"/>
                <w:szCs w:val="24"/>
              </w:rPr>
              <w:t xml:space="preserve"> 5.b, 8</w:t>
            </w:r>
            <w:r w:rsidR="004E22B3" w:rsidRPr="00FE2B20">
              <w:rPr>
                <w:sz w:val="24"/>
                <w:szCs w:val="24"/>
              </w:rPr>
              <w:t xml:space="preserve">.c, </w:t>
            </w:r>
            <w:r w:rsidR="00384ED8" w:rsidRPr="00FE2B20">
              <w:rPr>
                <w:sz w:val="24"/>
                <w:szCs w:val="24"/>
              </w:rPr>
              <w:t xml:space="preserve">PROB, </w:t>
            </w:r>
            <w:r w:rsidRPr="00FE2B20">
              <w:rPr>
                <w:sz w:val="24"/>
                <w:szCs w:val="24"/>
              </w:rPr>
              <w:t>NUK</w:t>
            </w:r>
          </w:p>
        </w:tc>
      </w:tr>
      <w:tr w:rsidR="00480C7B" w:rsidRPr="00FE2B20" w:rsidTr="00B641B9">
        <w:trPr>
          <w:trHeight w:val="835"/>
          <w:jc w:val="center"/>
        </w:trPr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FE2B20" w:rsidRDefault="003200B9" w:rsidP="00B641B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E2B20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3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FE2B20" w:rsidRDefault="00E8600F" w:rsidP="00E8600F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FE2B20">
              <w:rPr>
                <w:color w:val="3C1C02"/>
                <w:sz w:val="24"/>
                <w:szCs w:val="24"/>
              </w:rPr>
              <w:t>10-19</w:t>
            </w:r>
            <w:r w:rsidR="003200B9" w:rsidRPr="00FE2B20">
              <w:rPr>
                <w:color w:val="3C1C02"/>
                <w:sz w:val="24"/>
                <w:szCs w:val="24"/>
              </w:rPr>
              <w:t xml:space="preserve"> učenika po razredu</w:t>
            </w:r>
          </w:p>
        </w:tc>
      </w:tr>
      <w:tr w:rsidR="00480C7B" w:rsidRPr="00FE2B20" w:rsidTr="008C6887">
        <w:trPr>
          <w:trHeight w:val="557"/>
          <w:jc w:val="center"/>
        </w:trPr>
        <w:tc>
          <w:tcPr>
            <w:tcW w:w="29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FE2B20" w:rsidRDefault="003200B9" w:rsidP="00B641B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E2B20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FE2B20" w:rsidRDefault="003200B9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FE2B20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FE2B20" w:rsidRDefault="003200B9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FE2B20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480C7B" w:rsidRPr="00FE2B20" w:rsidTr="008C6887">
        <w:trPr>
          <w:trHeight w:val="557"/>
          <w:jc w:val="center"/>
        </w:trPr>
        <w:tc>
          <w:tcPr>
            <w:tcW w:w="29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00B9" w:rsidRPr="00FE2B20" w:rsidRDefault="003200B9" w:rsidP="00B641B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FE2B20" w:rsidRDefault="004E22B3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FE2B20">
              <w:rPr>
                <w:color w:val="3C1C02"/>
                <w:sz w:val="24"/>
                <w:szCs w:val="24"/>
              </w:rPr>
              <w:t xml:space="preserve">2 </w:t>
            </w:r>
          </w:p>
        </w:tc>
        <w:tc>
          <w:tcPr>
            <w:tcW w:w="3213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FE2B20" w:rsidRDefault="004E22B3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FE2B20">
              <w:rPr>
                <w:color w:val="3C1C02"/>
                <w:sz w:val="24"/>
                <w:szCs w:val="24"/>
              </w:rPr>
              <w:t xml:space="preserve">70 </w:t>
            </w:r>
          </w:p>
        </w:tc>
      </w:tr>
      <w:tr w:rsidR="00480C7B" w:rsidRPr="00FE2B20" w:rsidTr="00B641B9">
        <w:trPr>
          <w:trHeight w:val="785"/>
          <w:jc w:val="center"/>
        </w:trPr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FE2B20" w:rsidRDefault="003200B9" w:rsidP="00B641B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E2B20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3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EB3BC3" w:rsidRDefault="003200B9" w:rsidP="00B337F0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color w:val="3C1C02"/>
                <w:sz w:val="24"/>
                <w:szCs w:val="24"/>
              </w:rPr>
            </w:pPr>
            <w:r w:rsidRPr="00EB3BC3">
              <w:rPr>
                <w:color w:val="3C1C02"/>
                <w:sz w:val="24"/>
                <w:szCs w:val="24"/>
              </w:rPr>
              <w:t>razvijanje sposobnosti komunikacije na njemačkom jeziku</w:t>
            </w:r>
          </w:p>
          <w:p w:rsidR="00EB3BC3" w:rsidRDefault="003200B9" w:rsidP="00B337F0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color w:val="3C1C02"/>
                <w:sz w:val="24"/>
                <w:szCs w:val="24"/>
              </w:rPr>
            </w:pPr>
            <w:r w:rsidRPr="00EB3BC3">
              <w:rPr>
                <w:color w:val="3C1C02"/>
                <w:sz w:val="24"/>
                <w:szCs w:val="24"/>
              </w:rPr>
              <w:t>razvijanje govornih i pismenih vještina te njihova pravilna gramatička formulacija</w:t>
            </w:r>
          </w:p>
          <w:p w:rsidR="003200B9" w:rsidRPr="00EB3BC3" w:rsidRDefault="003200B9" w:rsidP="00B337F0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color w:val="3C1C02"/>
                <w:sz w:val="24"/>
                <w:szCs w:val="24"/>
              </w:rPr>
            </w:pPr>
            <w:r w:rsidRPr="00EB3BC3">
              <w:rPr>
                <w:color w:val="3C1C02"/>
                <w:sz w:val="24"/>
                <w:szCs w:val="24"/>
              </w:rPr>
              <w:t>motiviranje učenika za upoznavanje kulture i običaja zemalja njemačkog govornog područja</w:t>
            </w:r>
          </w:p>
        </w:tc>
      </w:tr>
      <w:tr w:rsidR="00480C7B" w:rsidRPr="00FE2B20" w:rsidTr="00B641B9">
        <w:trPr>
          <w:trHeight w:val="1219"/>
          <w:jc w:val="center"/>
        </w:trPr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FE2B20" w:rsidRDefault="003200B9" w:rsidP="00B641B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E2B20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3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FE2B20" w:rsidRDefault="00EB3BC3" w:rsidP="008E2180">
            <w:pPr>
              <w:spacing w:after="0"/>
              <w:ind w:left="6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</w:t>
            </w:r>
            <w:r w:rsidR="003200B9" w:rsidRPr="00FE2B20">
              <w:rPr>
                <w:color w:val="3C1C02"/>
                <w:sz w:val="24"/>
                <w:szCs w:val="24"/>
              </w:rPr>
              <w:t xml:space="preserve">čenicima od </w:t>
            </w:r>
            <w:r w:rsidR="008E2180">
              <w:rPr>
                <w:color w:val="3C1C02"/>
                <w:sz w:val="24"/>
                <w:szCs w:val="24"/>
              </w:rPr>
              <w:t>četvrtog do osmog</w:t>
            </w:r>
            <w:r w:rsidR="003200B9" w:rsidRPr="00FE2B20">
              <w:rPr>
                <w:color w:val="3C1C02"/>
                <w:sz w:val="24"/>
                <w:szCs w:val="24"/>
              </w:rPr>
              <w:t xml:space="preserve"> razreda koji iskazuju zanimanje za učenje komuniciranja i  kulturnog ophođenja na stranom jeziku te na taj način razvijaju pozitivan stav prema učenju stranih jezika</w:t>
            </w:r>
          </w:p>
        </w:tc>
      </w:tr>
      <w:tr w:rsidR="00480C7B" w:rsidRPr="00FE2B20" w:rsidTr="00B641B9">
        <w:trPr>
          <w:trHeight w:val="785"/>
          <w:jc w:val="center"/>
        </w:trPr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FE2B20" w:rsidRDefault="003200B9" w:rsidP="00B641B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E2B20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3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EB3BC3" w:rsidRDefault="003200B9" w:rsidP="00B337F0">
            <w:pPr>
              <w:pStyle w:val="ListParagraph"/>
              <w:numPr>
                <w:ilvl w:val="0"/>
                <w:numId w:val="30"/>
              </w:numPr>
              <w:spacing w:after="0"/>
              <w:rPr>
                <w:color w:val="3C1C02"/>
                <w:sz w:val="24"/>
                <w:szCs w:val="24"/>
              </w:rPr>
            </w:pPr>
            <w:r w:rsidRPr="00EB3BC3">
              <w:rPr>
                <w:color w:val="3C1C02"/>
                <w:sz w:val="24"/>
                <w:szCs w:val="24"/>
              </w:rPr>
              <w:t>rad u razredu</w:t>
            </w:r>
          </w:p>
          <w:p w:rsidR="003200B9" w:rsidRPr="00EB3BC3" w:rsidRDefault="003200B9" w:rsidP="00B337F0">
            <w:pPr>
              <w:pStyle w:val="ListParagraph"/>
              <w:numPr>
                <w:ilvl w:val="0"/>
                <w:numId w:val="30"/>
              </w:numPr>
              <w:spacing w:after="0"/>
              <w:rPr>
                <w:color w:val="3C1C02"/>
                <w:sz w:val="24"/>
                <w:szCs w:val="24"/>
              </w:rPr>
            </w:pPr>
            <w:r w:rsidRPr="00EB3BC3">
              <w:rPr>
                <w:color w:val="3C1C02"/>
                <w:sz w:val="24"/>
                <w:szCs w:val="24"/>
              </w:rPr>
              <w:t>rad na terenu</w:t>
            </w:r>
          </w:p>
          <w:p w:rsidR="003200B9" w:rsidRPr="00EB3BC3" w:rsidRDefault="003200B9" w:rsidP="00B337F0">
            <w:pPr>
              <w:pStyle w:val="ListParagraph"/>
              <w:numPr>
                <w:ilvl w:val="0"/>
                <w:numId w:val="31"/>
              </w:numPr>
              <w:spacing w:after="0"/>
              <w:rPr>
                <w:color w:val="3C1C02"/>
                <w:sz w:val="24"/>
                <w:szCs w:val="24"/>
              </w:rPr>
            </w:pPr>
            <w:r w:rsidRPr="00EB3BC3">
              <w:rPr>
                <w:color w:val="3C1C02"/>
                <w:sz w:val="24"/>
                <w:szCs w:val="24"/>
              </w:rPr>
              <w:t>prikupljanje i obrada podataka o zemljama njemačkog govornog područja</w:t>
            </w:r>
          </w:p>
        </w:tc>
      </w:tr>
      <w:tr w:rsidR="00480C7B" w:rsidRPr="00FE2B20" w:rsidTr="00B641B9">
        <w:trPr>
          <w:trHeight w:val="715"/>
          <w:jc w:val="center"/>
        </w:trPr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FE2B20" w:rsidRDefault="003200B9" w:rsidP="00B641B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E2B20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3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FE2B20" w:rsidRDefault="004E22B3" w:rsidP="008E2180">
            <w:pPr>
              <w:spacing w:after="0"/>
              <w:rPr>
                <w:color w:val="3C1C02"/>
                <w:sz w:val="24"/>
                <w:szCs w:val="24"/>
              </w:rPr>
            </w:pPr>
            <w:r w:rsidRPr="00FE2B20">
              <w:rPr>
                <w:color w:val="3C1C02"/>
                <w:sz w:val="24"/>
                <w:szCs w:val="24"/>
              </w:rPr>
              <w:t>T</w:t>
            </w:r>
            <w:r w:rsidR="008C6887" w:rsidRPr="00FE2B20">
              <w:rPr>
                <w:color w:val="3C1C02"/>
                <w:sz w:val="24"/>
                <w:szCs w:val="24"/>
              </w:rPr>
              <w:t xml:space="preserve">ijekom školske godine </w:t>
            </w:r>
            <w:r w:rsidR="00922B08" w:rsidRPr="00FE2B20">
              <w:rPr>
                <w:color w:val="3C1C02"/>
                <w:sz w:val="24"/>
                <w:szCs w:val="24"/>
              </w:rPr>
              <w:t>2019</w:t>
            </w:r>
            <w:r w:rsidR="00AD520C" w:rsidRPr="00FE2B20">
              <w:rPr>
                <w:color w:val="3C1C02"/>
                <w:sz w:val="24"/>
                <w:szCs w:val="24"/>
              </w:rPr>
              <w:t>./</w:t>
            </w:r>
            <w:r w:rsidR="00E032B6" w:rsidRPr="00FE2B20">
              <w:rPr>
                <w:color w:val="3C1C02"/>
                <w:sz w:val="24"/>
                <w:szCs w:val="24"/>
              </w:rPr>
              <w:t>2020</w:t>
            </w:r>
            <w:r w:rsidR="00AD520C" w:rsidRPr="00FE2B20">
              <w:rPr>
                <w:color w:val="3C1C02"/>
                <w:sz w:val="24"/>
                <w:szCs w:val="24"/>
              </w:rPr>
              <w:t>.</w:t>
            </w:r>
          </w:p>
        </w:tc>
      </w:tr>
      <w:tr w:rsidR="00480C7B" w:rsidRPr="00FE2B20" w:rsidTr="00B641B9">
        <w:trPr>
          <w:trHeight w:val="1186"/>
          <w:jc w:val="center"/>
        </w:trPr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FE2B20" w:rsidRDefault="003200B9" w:rsidP="00B641B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E2B20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3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FE2B20" w:rsidRDefault="003200B9" w:rsidP="00EB3BC3">
            <w:pPr>
              <w:spacing w:after="0"/>
              <w:rPr>
                <w:color w:val="3C1C02"/>
                <w:sz w:val="24"/>
                <w:szCs w:val="24"/>
              </w:rPr>
            </w:pPr>
            <w:r w:rsidRPr="00FE2B20">
              <w:rPr>
                <w:rFonts w:cs="Arial"/>
                <w:color w:val="3C1C02"/>
                <w:sz w:val="24"/>
                <w:szCs w:val="24"/>
              </w:rPr>
              <w:t>potrošni materijal, troškovi fotokopiranja</w:t>
            </w:r>
          </w:p>
        </w:tc>
      </w:tr>
      <w:tr w:rsidR="00480C7B" w:rsidRPr="00FE2B20" w:rsidTr="00B641B9">
        <w:trPr>
          <w:trHeight w:val="132"/>
          <w:jc w:val="center"/>
        </w:trPr>
        <w:tc>
          <w:tcPr>
            <w:tcW w:w="2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FE2B20" w:rsidRDefault="003200B9" w:rsidP="00B641B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E2B20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3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00B9" w:rsidRPr="00EB3BC3" w:rsidRDefault="004E22B3" w:rsidP="00B337F0">
            <w:pPr>
              <w:pStyle w:val="ListParagraph"/>
              <w:numPr>
                <w:ilvl w:val="0"/>
                <w:numId w:val="31"/>
              </w:numPr>
              <w:spacing w:after="0"/>
              <w:rPr>
                <w:color w:val="3C1C02"/>
                <w:sz w:val="24"/>
                <w:szCs w:val="24"/>
              </w:rPr>
            </w:pPr>
            <w:r w:rsidRPr="00EB3BC3">
              <w:rPr>
                <w:color w:val="3C1C02"/>
                <w:sz w:val="24"/>
                <w:szCs w:val="24"/>
              </w:rPr>
              <w:t>pismene provjere</w:t>
            </w:r>
          </w:p>
          <w:p w:rsidR="003200B9" w:rsidRPr="00EB3BC3" w:rsidRDefault="003200B9" w:rsidP="00B337F0">
            <w:pPr>
              <w:pStyle w:val="ListParagraph"/>
              <w:numPr>
                <w:ilvl w:val="0"/>
                <w:numId w:val="31"/>
              </w:numPr>
              <w:spacing w:after="0"/>
              <w:rPr>
                <w:color w:val="3C1C02"/>
                <w:sz w:val="24"/>
                <w:szCs w:val="24"/>
              </w:rPr>
            </w:pPr>
            <w:r w:rsidRPr="00EB3BC3">
              <w:rPr>
                <w:color w:val="3C1C02"/>
                <w:sz w:val="24"/>
                <w:szCs w:val="24"/>
              </w:rPr>
              <w:t>provjera govornih sposobnosti njemačkog kao stranog jezika</w:t>
            </w:r>
          </w:p>
        </w:tc>
      </w:tr>
    </w:tbl>
    <w:p w:rsidR="003200B9" w:rsidRPr="001F39D1" w:rsidRDefault="003200B9">
      <w:pPr>
        <w:spacing w:after="0" w:line="240" w:lineRule="auto"/>
        <w:rPr>
          <w:b/>
          <w:color w:val="3C1C02"/>
          <w:sz w:val="32"/>
          <w:szCs w:val="32"/>
        </w:rPr>
      </w:pPr>
      <w:r w:rsidRPr="00FE2B20">
        <w:rPr>
          <w:color w:val="3C1C02"/>
          <w:sz w:val="32"/>
          <w:szCs w:val="3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298"/>
      </w:tblGrid>
      <w:tr w:rsidR="001F39D1" w:rsidRPr="001F39D1" w:rsidTr="007F1137">
        <w:trPr>
          <w:trHeight w:val="985"/>
        </w:trPr>
        <w:tc>
          <w:tcPr>
            <w:tcW w:w="2376" w:type="dxa"/>
            <w:vAlign w:val="center"/>
          </w:tcPr>
          <w:p w:rsidR="008C6887" w:rsidRPr="001F39D1" w:rsidRDefault="008C6887" w:rsidP="00E934ED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>AKTIVNOST,PROGRAM I/ILI PROJEKT</w:t>
            </w:r>
          </w:p>
        </w:tc>
        <w:tc>
          <w:tcPr>
            <w:tcW w:w="6298" w:type="dxa"/>
            <w:shd w:val="clear" w:color="auto" w:fill="95B3D7" w:themeFill="accent1" w:themeFillTint="99"/>
            <w:vAlign w:val="center"/>
          </w:tcPr>
          <w:p w:rsidR="008C6887" w:rsidRPr="00671152" w:rsidRDefault="008C6887" w:rsidP="00671152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1F39D1">
              <w:rPr>
                <w:b/>
                <w:bCs/>
                <w:color w:val="3C1C02"/>
                <w:sz w:val="24"/>
                <w:szCs w:val="24"/>
              </w:rPr>
              <w:t>FRANCUSKI JEZIK – IZBORNA NASTAVA</w:t>
            </w:r>
          </w:p>
        </w:tc>
      </w:tr>
      <w:tr w:rsidR="002A460C" w:rsidRPr="001F39D1" w:rsidTr="008C6887">
        <w:trPr>
          <w:trHeight w:val="255"/>
        </w:trPr>
        <w:tc>
          <w:tcPr>
            <w:tcW w:w="2376" w:type="dxa"/>
            <w:vAlign w:val="center"/>
          </w:tcPr>
          <w:p w:rsidR="008C6887" w:rsidRPr="001F39D1" w:rsidRDefault="008C6887" w:rsidP="00E934ED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NOSITELJ/I AKTIVNOSTI</w:t>
            </w:r>
          </w:p>
        </w:tc>
        <w:tc>
          <w:tcPr>
            <w:tcW w:w="6298" w:type="dxa"/>
            <w:vAlign w:val="center"/>
          </w:tcPr>
          <w:p w:rsidR="008C6887" w:rsidRPr="001F39D1" w:rsidRDefault="008C6887" w:rsidP="00E84D96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Jelka Marović</w:t>
            </w:r>
          </w:p>
        </w:tc>
      </w:tr>
      <w:tr w:rsidR="002A460C" w:rsidRPr="001F39D1" w:rsidTr="008C6887">
        <w:trPr>
          <w:trHeight w:val="270"/>
        </w:trPr>
        <w:tc>
          <w:tcPr>
            <w:tcW w:w="2376" w:type="dxa"/>
            <w:vAlign w:val="center"/>
          </w:tcPr>
          <w:p w:rsidR="008C6887" w:rsidRPr="001F39D1" w:rsidRDefault="008C6887" w:rsidP="00E934ED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98" w:type="dxa"/>
            <w:vAlign w:val="center"/>
          </w:tcPr>
          <w:p w:rsidR="008C6887" w:rsidRPr="001F39D1" w:rsidRDefault="007F1137" w:rsidP="00E84D96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4</w:t>
            </w:r>
            <w:r w:rsidR="00671152">
              <w:rPr>
                <w:color w:val="3C1C02"/>
                <w:sz w:val="24"/>
                <w:szCs w:val="24"/>
              </w:rPr>
              <w:t xml:space="preserve"> (7.a i 8.a razred)</w:t>
            </w:r>
          </w:p>
        </w:tc>
      </w:tr>
      <w:tr w:rsidR="002A460C" w:rsidRPr="001F39D1" w:rsidTr="008C6887">
        <w:trPr>
          <w:trHeight w:val="255"/>
        </w:trPr>
        <w:tc>
          <w:tcPr>
            <w:tcW w:w="2376" w:type="dxa"/>
            <w:vAlign w:val="center"/>
          </w:tcPr>
          <w:p w:rsidR="008C6887" w:rsidRPr="001F39D1" w:rsidRDefault="008C6887" w:rsidP="00E934ED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SATI TJEDNO</w:t>
            </w:r>
          </w:p>
        </w:tc>
        <w:tc>
          <w:tcPr>
            <w:tcW w:w="6298" w:type="dxa"/>
            <w:vAlign w:val="center"/>
          </w:tcPr>
          <w:p w:rsidR="008C6887" w:rsidRPr="001F39D1" w:rsidRDefault="008C6887" w:rsidP="00E84D96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2 sata tjedno</w:t>
            </w:r>
          </w:p>
        </w:tc>
      </w:tr>
      <w:tr w:rsidR="002A460C" w:rsidRPr="001F39D1" w:rsidTr="008C6887">
        <w:trPr>
          <w:trHeight w:val="255"/>
        </w:trPr>
        <w:tc>
          <w:tcPr>
            <w:tcW w:w="2376" w:type="dxa"/>
            <w:vAlign w:val="center"/>
          </w:tcPr>
          <w:p w:rsidR="008C6887" w:rsidRPr="001F39D1" w:rsidRDefault="008C6887" w:rsidP="00E934ED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CILJEVI AKTIVNOSTI</w:t>
            </w:r>
          </w:p>
        </w:tc>
        <w:tc>
          <w:tcPr>
            <w:tcW w:w="6298" w:type="dxa"/>
            <w:vAlign w:val="center"/>
          </w:tcPr>
          <w:p w:rsidR="008C6887" w:rsidRPr="001F39D1" w:rsidRDefault="008C6887" w:rsidP="00E84D96">
            <w:pPr>
              <w:spacing w:after="0"/>
              <w:rPr>
                <w:color w:val="3C1C02"/>
                <w:sz w:val="24"/>
                <w:szCs w:val="24"/>
              </w:rPr>
            </w:pPr>
          </w:p>
          <w:p w:rsidR="008C6887" w:rsidRPr="001F39D1" w:rsidRDefault="008C6887" w:rsidP="00E84D96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 </w:t>
            </w:r>
            <w:r w:rsidR="00E84D96">
              <w:rPr>
                <w:color w:val="3C1C02"/>
                <w:sz w:val="24"/>
                <w:szCs w:val="24"/>
              </w:rPr>
              <w:t>U</w:t>
            </w:r>
            <w:r w:rsidRPr="001F39D1">
              <w:rPr>
                <w:color w:val="3C1C02"/>
                <w:sz w:val="24"/>
                <w:szCs w:val="24"/>
              </w:rPr>
              <w:t>svajanje nastavnog sadržaja predviđenog planom i programom</w:t>
            </w:r>
          </w:p>
          <w:p w:rsidR="008C6887" w:rsidRPr="001F39D1" w:rsidRDefault="008C6887" w:rsidP="00E84D96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</w:tr>
      <w:tr w:rsidR="002A460C" w:rsidRPr="001F39D1" w:rsidTr="008C6887">
        <w:trPr>
          <w:trHeight w:val="271"/>
        </w:trPr>
        <w:tc>
          <w:tcPr>
            <w:tcW w:w="2376" w:type="dxa"/>
            <w:vAlign w:val="center"/>
          </w:tcPr>
          <w:p w:rsidR="008C6887" w:rsidRPr="001F39D1" w:rsidRDefault="008C6887" w:rsidP="00E934ED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REALIZACIJE</w:t>
            </w:r>
          </w:p>
        </w:tc>
        <w:tc>
          <w:tcPr>
            <w:tcW w:w="6298" w:type="dxa"/>
            <w:vAlign w:val="center"/>
          </w:tcPr>
          <w:p w:rsidR="008C6887" w:rsidRPr="001F39D1" w:rsidRDefault="008C6887" w:rsidP="00E84D96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 </w:t>
            </w:r>
            <w:r w:rsidR="00E84D96">
              <w:rPr>
                <w:color w:val="3C1C02"/>
                <w:sz w:val="24"/>
                <w:szCs w:val="24"/>
              </w:rPr>
              <w:t>P</w:t>
            </w:r>
            <w:r w:rsidRPr="001F39D1">
              <w:rPr>
                <w:color w:val="3C1C02"/>
                <w:sz w:val="24"/>
                <w:szCs w:val="24"/>
              </w:rPr>
              <w:t>rema planu i programu</w:t>
            </w:r>
          </w:p>
        </w:tc>
      </w:tr>
      <w:tr w:rsidR="002A460C" w:rsidRPr="001F39D1" w:rsidTr="008C6887">
        <w:trPr>
          <w:trHeight w:val="255"/>
        </w:trPr>
        <w:tc>
          <w:tcPr>
            <w:tcW w:w="2376" w:type="dxa"/>
            <w:vAlign w:val="center"/>
          </w:tcPr>
          <w:p w:rsidR="008C6887" w:rsidRPr="001F39D1" w:rsidRDefault="008C6887" w:rsidP="00E934ED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98" w:type="dxa"/>
            <w:vAlign w:val="center"/>
          </w:tcPr>
          <w:p w:rsidR="008C6887" w:rsidRPr="001F39D1" w:rsidRDefault="008C6887" w:rsidP="00E84D96">
            <w:pPr>
              <w:spacing w:after="0"/>
              <w:rPr>
                <w:color w:val="3C1C02"/>
                <w:sz w:val="24"/>
                <w:szCs w:val="24"/>
              </w:rPr>
            </w:pPr>
          </w:p>
          <w:p w:rsidR="008C6887" w:rsidRPr="001F39D1" w:rsidRDefault="00E84D96" w:rsidP="00E84D96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 xml:space="preserve"> P</w:t>
            </w:r>
            <w:r w:rsidR="008C6887" w:rsidRPr="001F39D1">
              <w:rPr>
                <w:color w:val="3C1C02"/>
                <w:sz w:val="24"/>
                <w:szCs w:val="24"/>
              </w:rPr>
              <w:t>riprema učenika za samostalno snalaž</w:t>
            </w:r>
            <w:r>
              <w:rPr>
                <w:color w:val="3C1C02"/>
                <w:sz w:val="24"/>
                <w:szCs w:val="24"/>
              </w:rPr>
              <w:t>enje i služenje stranim jezikom</w:t>
            </w:r>
          </w:p>
          <w:p w:rsidR="008C6887" w:rsidRPr="001F39D1" w:rsidRDefault="008C6887" w:rsidP="00E84D96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</w:tr>
      <w:tr w:rsidR="002A460C" w:rsidRPr="001F39D1" w:rsidTr="00E84D96">
        <w:trPr>
          <w:trHeight w:val="712"/>
        </w:trPr>
        <w:tc>
          <w:tcPr>
            <w:tcW w:w="2376" w:type="dxa"/>
            <w:vAlign w:val="center"/>
          </w:tcPr>
          <w:p w:rsidR="008C6887" w:rsidRPr="001F39D1" w:rsidRDefault="008C6887" w:rsidP="00E934ED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98" w:type="dxa"/>
            <w:vAlign w:val="center"/>
          </w:tcPr>
          <w:p w:rsidR="008C6887" w:rsidRPr="001F39D1" w:rsidRDefault="008D7019" w:rsidP="008E2180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T</w:t>
            </w:r>
            <w:r w:rsidR="008C6887" w:rsidRPr="001F39D1">
              <w:rPr>
                <w:color w:val="3C1C02"/>
                <w:sz w:val="24"/>
                <w:szCs w:val="24"/>
              </w:rPr>
              <w:t xml:space="preserve">ijekom školske godine </w:t>
            </w:r>
            <w:r w:rsidR="00922B08">
              <w:rPr>
                <w:color w:val="3C1C02"/>
                <w:sz w:val="24"/>
                <w:szCs w:val="24"/>
              </w:rPr>
              <w:t>2019</w:t>
            </w:r>
            <w:r w:rsidR="00467EB7" w:rsidRPr="001F39D1">
              <w:rPr>
                <w:color w:val="3C1C02"/>
                <w:sz w:val="24"/>
                <w:szCs w:val="24"/>
              </w:rPr>
              <w:t>./</w:t>
            </w:r>
            <w:r w:rsidR="00532DD1">
              <w:rPr>
                <w:color w:val="3C1C02"/>
                <w:sz w:val="24"/>
                <w:szCs w:val="24"/>
              </w:rPr>
              <w:t>2020</w:t>
            </w:r>
            <w:r w:rsidR="00467EB7" w:rsidRPr="001F39D1">
              <w:rPr>
                <w:color w:val="3C1C02"/>
                <w:sz w:val="24"/>
                <w:szCs w:val="24"/>
              </w:rPr>
              <w:t>.</w:t>
            </w:r>
          </w:p>
        </w:tc>
      </w:tr>
      <w:tr w:rsidR="002A460C" w:rsidRPr="001F39D1" w:rsidTr="00E84D96">
        <w:trPr>
          <w:trHeight w:val="695"/>
        </w:trPr>
        <w:tc>
          <w:tcPr>
            <w:tcW w:w="2376" w:type="dxa"/>
            <w:vAlign w:val="center"/>
          </w:tcPr>
          <w:p w:rsidR="008C6887" w:rsidRPr="001F39D1" w:rsidRDefault="008C6887" w:rsidP="00E934ED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MJESTO REALIZACIJE</w:t>
            </w:r>
          </w:p>
        </w:tc>
        <w:tc>
          <w:tcPr>
            <w:tcW w:w="6298" w:type="dxa"/>
            <w:vAlign w:val="center"/>
          </w:tcPr>
          <w:p w:rsidR="008C6887" w:rsidRPr="001F39D1" w:rsidRDefault="00E84D96" w:rsidP="00E84D96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 xml:space="preserve"> U</w:t>
            </w:r>
            <w:r w:rsidR="008C6887" w:rsidRPr="001F39D1">
              <w:rPr>
                <w:color w:val="3C1C02"/>
                <w:sz w:val="24"/>
                <w:szCs w:val="24"/>
              </w:rPr>
              <w:t xml:space="preserve"> školi</w:t>
            </w:r>
            <w:r w:rsidR="002A460C" w:rsidRPr="001F39D1">
              <w:rPr>
                <w:color w:val="3C1C02"/>
                <w:sz w:val="24"/>
                <w:szCs w:val="24"/>
              </w:rPr>
              <w:t>, učionica stranog jezika</w:t>
            </w:r>
          </w:p>
        </w:tc>
      </w:tr>
      <w:tr w:rsidR="002A460C" w:rsidRPr="001F39D1" w:rsidTr="00E84D96">
        <w:trPr>
          <w:trHeight w:val="690"/>
        </w:trPr>
        <w:tc>
          <w:tcPr>
            <w:tcW w:w="2376" w:type="dxa"/>
            <w:vAlign w:val="center"/>
          </w:tcPr>
          <w:p w:rsidR="008C6887" w:rsidRPr="001F39D1" w:rsidRDefault="008C6887" w:rsidP="00E934ED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</w:t>
            </w:r>
          </w:p>
        </w:tc>
        <w:tc>
          <w:tcPr>
            <w:tcW w:w="6298" w:type="dxa"/>
            <w:vAlign w:val="center"/>
          </w:tcPr>
          <w:p w:rsidR="008C6887" w:rsidRPr="001F39D1" w:rsidRDefault="00E84D96" w:rsidP="00E84D96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 xml:space="preserve"> P</w:t>
            </w:r>
            <w:r w:rsidR="008C6887" w:rsidRPr="001F39D1">
              <w:rPr>
                <w:color w:val="3C1C02"/>
                <w:sz w:val="24"/>
                <w:szCs w:val="24"/>
              </w:rPr>
              <w:t>otreban materijal (fotokopirni papir, troškovi kopiranja)</w:t>
            </w:r>
          </w:p>
        </w:tc>
      </w:tr>
      <w:tr w:rsidR="002A460C" w:rsidRPr="001F39D1" w:rsidTr="00E84D96">
        <w:trPr>
          <w:trHeight w:val="1990"/>
        </w:trPr>
        <w:tc>
          <w:tcPr>
            <w:tcW w:w="2376" w:type="dxa"/>
            <w:vAlign w:val="center"/>
          </w:tcPr>
          <w:p w:rsidR="008C6887" w:rsidRPr="001F39D1" w:rsidRDefault="008C6887" w:rsidP="00E934ED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VRJEDNOVANJA I KORIŠTENJE REZULTATA VREDNOVANJA</w:t>
            </w:r>
          </w:p>
        </w:tc>
        <w:tc>
          <w:tcPr>
            <w:tcW w:w="6298" w:type="dxa"/>
            <w:vAlign w:val="center"/>
          </w:tcPr>
          <w:p w:rsidR="00E84D96" w:rsidRDefault="008C6887" w:rsidP="00B337F0">
            <w:pPr>
              <w:pStyle w:val="ListParagraph"/>
              <w:numPr>
                <w:ilvl w:val="0"/>
                <w:numId w:val="60"/>
              </w:numPr>
              <w:spacing w:after="0"/>
              <w:rPr>
                <w:color w:val="3C1C02"/>
                <w:sz w:val="24"/>
                <w:szCs w:val="24"/>
              </w:rPr>
            </w:pPr>
            <w:r w:rsidRPr="00E84D96">
              <w:rPr>
                <w:color w:val="3C1C02"/>
                <w:sz w:val="24"/>
                <w:szCs w:val="24"/>
              </w:rPr>
              <w:t>ostvarenost planiranog</w:t>
            </w:r>
          </w:p>
          <w:p w:rsidR="00E84D96" w:rsidRDefault="008C6887" w:rsidP="00B337F0">
            <w:pPr>
              <w:pStyle w:val="ListParagraph"/>
              <w:numPr>
                <w:ilvl w:val="0"/>
                <w:numId w:val="60"/>
              </w:numPr>
              <w:spacing w:after="0"/>
              <w:rPr>
                <w:color w:val="3C1C02"/>
                <w:sz w:val="24"/>
                <w:szCs w:val="24"/>
              </w:rPr>
            </w:pPr>
            <w:r w:rsidRPr="00E84D96">
              <w:rPr>
                <w:color w:val="3C1C02"/>
                <w:sz w:val="24"/>
                <w:szCs w:val="24"/>
              </w:rPr>
              <w:t>uspjeh učenika</w:t>
            </w:r>
          </w:p>
          <w:p w:rsidR="00E84D96" w:rsidRDefault="008C6887" w:rsidP="00B337F0">
            <w:pPr>
              <w:pStyle w:val="ListParagraph"/>
              <w:numPr>
                <w:ilvl w:val="0"/>
                <w:numId w:val="60"/>
              </w:numPr>
              <w:spacing w:after="0"/>
              <w:rPr>
                <w:color w:val="3C1C02"/>
                <w:sz w:val="24"/>
                <w:szCs w:val="24"/>
              </w:rPr>
            </w:pPr>
            <w:r w:rsidRPr="00E84D96">
              <w:rPr>
                <w:color w:val="3C1C02"/>
                <w:sz w:val="24"/>
                <w:szCs w:val="24"/>
              </w:rPr>
              <w:t>zadovoljstvo učenika i učitelja</w:t>
            </w:r>
          </w:p>
          <w:p w:rsidR="00E84D96" w:rsidRDefault="008C6887" w:rsidP="00B337F0">
            <w:pPr>
              <w:pStyle w:val="ListParagraph"/>
              <w:numPr>
                <w:ilvl w:val="0"/>
                <w:numId w:val="60"/>
              </w:numPr>
              <w:spacing w:after="0"/>
              <w:rPr>
                <w:color w:val="3C1C02"/>
                <w:sz w:val="24"/>
                <w:szCs w:val="24"/>
              </w:rPr>
            </w:pPr>
            <w:r w:rsidRPr="00E84D96">
              <w:rPr>
                <w:color w:val="3C1C02"/>
                <w:sz w:val="24"/>
                <w:szCs w:val="24"/>
              </w:rPr>
              <w:t>redovitost dolaženja na nastavu</w:t>
            </w:r>
          </w:p>
          <w:p w:rsidR="008C6887" w:rsidRPr="00E84D96" w:rsidRDefault="008C6887" w:rsidP="00B337F0">
            <w:pPr>
              <w:pStyle w:val="ListParagraph"/>
              <w:numPr>
                <w:ilvl w:val="0"/>
                <w:numId w:val="60"/>
              </w:numPr>
              <w:spacing w:after="0"/>
              <w:rPr>
                <w:color w:val="3C1C02"/>
                <w:sz w:val="24"/>
                <w:szCs w:val="24"/>
              </w:rPr>
            </w:pPr>
            <w:r w:rsidRPr="00E84D96">
              <w:rPr>
                <w:color w:val="3C1C02"/>
                <w:sz w:val="24"/>
                <w:szCs w:val="24"/>
              </w:rPr>
              <w:t>povećana motivacija</w:t>
            </w:r>
          </w:p>
        </w:tc>
      </w:tr>
    </w:tbl>
    <w:p w:rsidR="00C20A44" w:rsidRDefault="00C20A44" w:rsidP="00E934ED">
      <w:pPr>
        <w:spacing w:after="0" w:line="240" w:lineRule="auto"/>
        <w:rPr>
          <w:b/>
          <w:color w:val="3C1C02"/>
          <w:sz w:val="32"/>
          <w:szCs w:val="32"/>
        </w:rPr>
      </w:pPr>
    </w:p>
    <w:p w:rsidR="00C20A44" w:rsidRDefault="00C20A44">
      <w:pPr>
        <w:spacing w:after="0" w:line="240" w:lineRule="auto"/>
        <w:rPr>
          <w:b/>
          <w:color w:val="3C1C02"/>
          <w:sz w:val="32"/>
          <w:szCs w:val="32"/>
        </w:rPr>
      </w:pPr>
      <w:r>
        <w:rPr>
          <w:b/>
          <w:color w:val="3C1C02"/>
          <w:sz w:val="32"/>
          <w:szCs w:val="32"/>
        </w:rPr>
        <w:br w:type="page"/>
      </w: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3402"/>
        <w:gridCol w:w="3402"/>
      </w:tblGrid>
      <w:tr w:rsidR="00C20A44" w:rsidRPr="001F39D1" w:rsidTr="00521B84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1F39D1" w:rsidRDefault="00C20A44" w:rsidP="007E3807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1F39D1" w:rsidRDefault="00C20A44" w:rsidP="00521B84">
            <w:pPr>
              <w:spacing w:after="0"/>
              <w:jc w:val="center"/>
              <w:rPr>
                <w:rFonts w:asciiTheme="minorHAnsi" w:hAnsiTheme="minorHAnsi"/>
                <w:b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b/>
                <w:color w:val="3C1C02"/>
                <w:sz w:val="24"/>
                <w:szCs w:val="24"/>
              </w:rPr>
              <w:t>ENGLESKI JEZIK</w:t>
            </w:r>
            <w:r w:rsidR="00521B84">
              <w:rPr>
                <w:rFonts w:asciiTheme="minorHAnsi" w:hAnsiTheme="minorHAnsi"/>
                <w:b/>
                <w:color w:val="3C1C02"/>
                <w:sz w:val="24"/>
                <w:szCs w:val="24"/>
              </w:rPr>
              <w:t xml:space="preserve"> </w:t>
            </w:r>
            <w:r w:rsidR="00521B84" w:rsidRPr="001F39D1">
              <w:rPr>
                <w:rFonts w:asciiTheme="minorHAnsi" w:hAnsiTheme="minorHAnsi"/>
                <w:b/>
                <w:color w:val="3C1C02"/>
                <w:sz w:val="24"/>
                <w:szCs w:val="24"/>
              </w:rPr>
              <w:t>–</w:t>
            </w:r>
            <w:r w:rsidR="00521B84">
              <w:rPr>
                <w:rFonts w:asciiTheme="minorHAnsi" w:hAnsiTheme="minorHAnsi"/>
                <w:b/>
                <w:color w:val="3C1C02"/>
                <w:sz w:val="24"/>
                <w:szCs w:val="24"/>
              </w:rPr>
              <w:t xml:space="preserve"> </w:t>
            </w:r>
            <w:r w:rsidR="00521B84" w:rsidRPr="001F39D1">
              <w:rPr>
                <w:rFonts w:asciiTheme="minorHAnsi" w:hAnsiTheme="minorHAnsi"/>
                <w:b/>
                <w:color w:val="3C1C02"/>
                <w:sz w:val="24"/>
                <w:szCs w:val="24"/>
              </w:rPr>
              <w:t xml:space="preserve">IZBORNA NASTAVA  </w:t>
            </w:r>
          </w:p>
        </w:tc>
      </w:tr>
      <w:tr w:rsidR="00C20A44" w:rsidRPr="001F39D1" w:rsidTr="007E3807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1F39D1" w:rsidRDefault="00C20A44" w:rsidP="007E3807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1F39D1" w:rsidRDefault="00C20A44" w:rsidP="007E3807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color w:val="3C1C02"/>
                <w:sz w:val="24"/>
                <w:szCs w:val="24"/>
              </w:rPr>
              <w:t>Jelena Cvrlje</w:t>
            </w:r>
          </w:p>
        </w:tc>
      </w:tr>
      <w:tr w:rsidR="00C20A44" w:rsidRPr="001F39D1" w:rsidTr="007E3807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1F39D1" w:rsidRDefault="00C20A44" w:rsidP="007E3807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Default="00521B84" w:rsidP="007E3807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color w:val="3C1C02"/>
                <w:sz w:val="24"/>
                <w:szCs w:val="24"/>
              </w:rPr>
              <w:t>Do 15</w:t>
            </w:r>
            <w:r w:rsidR="00C20A44"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učenika</w:t>
            </w:r>
          </w:p>
          <w:p w:rsidR="00C20A44" w:rsidRPr="008F109C" w:rsidRDefault="008F109C" w:rsidP="007E3807">
            <w:pPr>
              <w:spacing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8F109C">
              <w:rPr>
                <w:rFonts w:asciiTheme="minorHAnsi" w:hAnsiTheme="minorHAnsi"/>
                <w:sz w:val="24"/>
                <w:szCs w:val="24"/>
              </w:rPr>
              <w:t>7.a i 7</w:t>
            </w:r>
            <w:r w:rsidR="00C20A44" w:rsidRPr="008F109C">
              <w:rPr>
                <w:rFonts w:asciiTheme="minorHAnsi" w:hAnsiTheme="minorHAnsi"/>
                <w:sz w:val="24"/>
                <w:szCs w:val="24"/>
              </w:rPr>
              <w:t>.b</w:t>
            </w:r>
          </w:p>
        </w:tc>
      </w:tr>
      <w:tr w:rsidR="00C20A44" w:rsidRPr="001F39D1" w:rsidTr="007E3807">
        <w:trPr>
          <w:trHeight w:val="793"/>
          <w:jc w:val="center"/>
        </w:trPr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1F39D1" w:rsidRDefault="00C20A44" w:rsidP="007E3807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1F39D1" w:rsidRDefault="00C20A44" w:rsidP="007E3807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1F39D1" w:rsidRDefault="00C20A44" w:rsidP="007E3807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GODIŠNJI</w:t>
            </w:r>
          </w:p>
        </w:tc>
      </w:tr>
      <w:tr w:rsidR="00C20A44" w:rsidRPr="001F39D1" w:rsidTr="007E3807">
        <w:trPr>
          <w:trHeight w:val="615"/>
          <w:jc w:val="center"/>
        </w:trPr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20A44" w:rsidRPr="001F39D1" w:rsidRDefault="00C20A44" w:rsidP="007E3807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1F39D1" w:rsidRDefault="00C20A44" w:rsidP="007E3807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1F39D1" w:rsidRDefault="00C20A44" w:rsidP="007E3807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70</w:t>
            </w:r>
          </w:p>
        </w:tc>
      </w:tr>
      <w:tr w:rsidR="00C20A44" w:rsidRPr="001F39D1" w:rsidTr="007E3807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1F39D1" w:rsidRDefault="00C20A44" w:rsidP="007E3807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CILJEVI AKTIVNOSTI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1F39D1" w:rsidRDefault="00C20A44" w:rsidP="007E3807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Usvajanje nastavnog sadržaja predviđenog planom i programom</w:t>
            </w:r>
          </w:p>
        </w:tc>
      </w:tr>
      <w:tr w:rsidR="00C20A44" w:rsidRPr="001F39D1" w:rsidTr="007E3807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1F39D1" w:rsidRDefault="00C20A44" w:rsidP="007E3807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NAČIN REALIZACIJE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1F39D1" w:rsidRDefault="00C20A44" w:rsidP="007E3807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Prema planu i programu</w:t>
            </w:r>
          </w:p>
        </w:tc>
      </w:tr>
      <w:tr w:rsidR="00C20A44" w:rsidRPr="001F39D1" w:rsidTr="007E3807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1F39D1" w:rsidRDefault="00C20A44" w:rsidP="007E3807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1F39D1" w:rsidRDefault="00C20A44" w:rsidP="007E3807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Priprema učenika za samostalno snalaženje i služenje engleskim jezikom</w:t>
            </w:r>
          </w:p>
        </w:tc>
      </w:tr>
      <w:tr w:rsidR="00C20A44" w:rsidRPr="001F39D1" w:rsidTr="007E3807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1F39D1" w:rsidRDefault="00C20A44" w:rsidP="007E3807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1F39D1" w:rsidRDefault="00532DD1" w:rsidP="008E2180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Tijekom školske godine </w:t>
            </w:r>
            <w:r w:rsidR="00922B08">
              <w:rPr>
                <w:rFonts w:asciiTheme="minorHAnsi" w:hAnsiTheme="minorHAnsi"/>
                <w:color w:val="3C1C02"/>
                <w:sz w:val="24"/>
                <w:szCs w:val="24"/>
              </w:rPr>
              <w:t>2019</w:t>
            </w:r>
            <w:r>
              <w:rPr>
                <w:rFonts w:asciiTheme="minorHAnsi" w:hAnsiTheme="minorHAnsi"/>
                <w:color w:val="3C1C02"/>
                <w:sz w:val="24"/>
                <w:szCs w:val="24"/>
              </w:rPr>
              <w:t>./2020</w:t>
            </w:r>
            <w:r w:rsidR="00C20A44">
              <w:rPr>
                <w:rFonts w:asciiTheme="minorHAnsi" w:hAnsiTheme="minorHAnsi"/>
                <w:color w:val="3C1C02"/>
                <w:sz w:val="24"/>
                <w:szCs w:val="24"/>
              </w:rPr>
              <w:t>.</w:t>
            </w:r>
          </w:p>
        </w:tc>
      </w:tr>
      <w:tr w:rsidR="00C20A44" w:rsidRPr="001F39D1" w:rsidTr="007E3807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1F39D1" w:rsidRDefault="00C20A44" w:rsidP="007E3807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MJESTO REALIZACIJE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1F39D1" w:rsidRDefault="00BC4523" w:rsidP="008E2180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color w:val="3C1C02"/>
                <w:sz w:val="24"/>
                <w:szCs w:val="24"/>
              </w:rPr>
              <w:t>O</w:t>
            </w:r>
            <w:r w:rsidR="00C20A44"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Š</w:t>
            </w:r>
            <w:r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„</w:t>
            </w:r>
            <w:r w:rsidR="00C20A44"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Blatine-Škrape</w:t>
            </w:r>
            <w:r>
              <w:rPr>
                <w:rFonts w:asciiTheme="minorHAnsi" w:hAnsiTheme="minorHAnsi"/>
                <w:color w:val="3C1C02"/>
                <w:sz w:val="24"/>
                <w:szCs w:val="24"/>
              </w:rPr>
              <w:t>“</w:t>
            </w:r>
          </w:p>
        </w:tc>
      </w:tr>
      <w:tr w:rsidR="00C20A44" w:rsidRPr="001F39D1" w:rsidTr="007E3807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1F39D1" w:rsidRDefault="00C20A44" w:rsidP="007E3807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TROŠKOVNIK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20A44" w:rsidRPr="00521B84" w:rsidRDefault="00521B84" w:rsidP="007E3807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521B84">
              <w:rPr>
                <w:rFonts w:asciiTheme="minorHAnsi" w:eastAsia="Arial Unicode MS" w:hAnsiTheme="minorHAnsi" w:cs="Arial Unicode MS"/>
                <w:sz w:val="24"/>
                <w:szCs w:val="24"/>
              </w:rPr>
              <w:t>Udžbenik i radna bilježnica – besplatno,</w:t>
            </w:r>
            <w:r>
              <w:rPr>
                <w:rFonts w:asciiTheme="minorHAnsi" w:eastAsia="Arial Unicode MS" w:hAnsiTheme="minorHAnsi" w:cs="Arial Unicode MS"/>
                <w:sz w:val="24"/>
                <w:szCs w:val="24"/>
              </w:rPr>
              <w:t xml:space="preserve"> t</w:t>
            </w:r>
            <w:r w:rsidRPr="00521B84">
              <w:rPr>
                <w:rFonts w:asciiTheme="minorHAnsi" w:eastAsia="Arial Unicode MS" w:hAnsiTheme="minorHAnsi" w:cs="Arial Unicode MS"/>
                <w:sz w:val="24"/>
                <w:szCs w:val="24"/>
              </w:rPr>
              <w:t>roškovi fotokopiranja</w:t>
            </w:r>
          </w:p>
        </w:tc>
      </w:tr>
      <w:tr w:rsidR="00C20A44" w:rsidRPr="001F39D1" w:rsidTr="007E3807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20A44" w:rsidRPr="001F39D1" w:rsidRDefault="00C20A44" w:rsidP="007E3807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20A44" w:rsidRPr="001F39D1" w:rsidRDefault="00C20A44" w:rsidP="007E3807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Ostvarenost planiranog,uspješnost i zadovoljstvo učenika i učitelja,</w:t>
            </w:r>
            <w:r w:rsidR="008E2180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brojnost i redovitost</w:t>
            </w:r>
          </w:p>
        </w:tc>
      </w:tr>
      <w:tr w:rsidR="00C20A44" w:rsidRPr="001F39D1" w:rsidTr="007E3807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20A44" w:rsidRPr="001F39D1" w:rsidRDefault="00C20A44" w:rsidP="007E3807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NAČIN KORIŠTENJA </w:t>
            </w:r>
            <w:r>
              <w:rPr>
                <w:rFonts w:asciiTheme="minorHAnsi" w:hAnsiTheme="minorHAnsi"/>
                <w:color w:val="3C1C02"/>
                <w:sz w:val="24"/>
                <w:szCs w:val="24"/>
              </w:rPr>
              <w:t>R</w:t>
            </w: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EZULTATA VREDNOVANJA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20A44" w:rsidRPr="001F39D1" w:rsidRDefault="00C20A44" w:rsidP="007E3807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Praćenje napretka učenika u suradnji sa stručnom službom škole,</w:t>
            </w:r>
            <w:r w:rsidR="00521B84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uspjeh na natjecanjima</w:t>
            </w:r>
          </w:p>
        </w:tc>
      </w:tr>
    </w:tbl>
    <w:p w:rsidR="003200B9" w:rsidRPr="001F39D1" w:rsidRDefault="003200B9" w:rsidP="00E934ED">
      <w:pPr>
        <w:spacing w:after="0" w:line="240" w:lineRule="auto"/>
        <w:rPr>
          <w:b/>
          <w:color w:val="3C1C02"/>
          <w:sz w:val="32"/>
          <w:szCs w:val="32"/>
        </w:rPr>
      </w:pPr>
      <w:r w:rsidRPr="001F39D1">
        <w:rPr>
          <w:b/>
          <w:color w:val="3C1C02"/>
          <w:sz w:val="32"/>
          <w:szCs w:val="32"/>
        </w:rPr>
        <w:br w:type="page"/>
      </w: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3"/>
        <w:gridCol w:w="3159"/>
        <w:gridCol w:w="3402"/>
      </w:tblGrid>
      <w:tr w:rsidR="001F39D1" w:rsidRPr="001F39D1" w:rsidTr="00FE2B20">
        <w:trPr>
          <w:trHeight w:val="793"/>
          <w:jc w:val="center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C6887" w:rsidRPr="001F39D1" w:rsidRDefault="008C6887" w:rsidP="00921E9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6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C6887" w:rsidRPr="001F39D1" w:rsidRDefault="0033719B" w:rsidP="00921E9E">
            <w:pPr>
              <w:spacing w:after="0"/>
              <w:jc w:val="center"/>
              <w:rPr>
                <w:rFonts w:asciiTheme="minorHAnsi" w:hAnsiTheme="minorHAnsi"/>
                <w:b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b/>
                <w:color w:val="3C1C02"/>
                <w:sz w:val="24"/>
                <w:szCs w:val="24"/>
              </w:rPr>
              <w:t>IZBORNA NASTAVA – ENGLESKI JEZIK</w:t>
            </w:r>
          </w:p>
        </w:tc>
      </w:tr>
      <w:tr w:rsidR="00F6542D" w:rsidRPr="001F39D1" w:rsidTr="00FE2B20">
        <w:trPr>
          <w:trHeight w:val="793"/>
          <w:jc w:val="center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C6887" w:rsidRPr="001F39D1" w:rsidRDefault="008C6887" w:rsidP="00921E9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C6887" w:rsidRPr="00074149" w:rsidRDefault="007E3332" w:rsidP="00922B08">
            <w:pPr>
              <w:spacing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074149">
              <w:rPr>
                <w:rFonts w:asciiTheme="minorHAnsi" w:hAnsiTheme="minorHAnsi"/>
                <w:sz w:val="24"/>
                <w:szCs w:val="24"/>
              </w:rPr>
              <w:t>Antonia Vrvilo</w:t>
            </w:r>
            <w:r w:rsidRPr="00074149">
              <w:rPr>
                <w:rFonts w:asciiTheme="minorHAnsi" w:hAnsiTheme="minorHAnsi"/>
                <w:sz w:val="24"/>
                <w:szCs w:val="24"/>
              </w:rPr>
              <w:br/>
              <w:t xml:space="preserve">zamjena: </w:t>
            </w:r>
            <w:r w:rsidR="0025598F" w:rsidRPr="0025598F">
              <w:rPr>
                <w:rFonts w:asciiTheme="minorHAnsi" w:hAnsiTheme="minorHAnsi"/>
                <w:sz w:val="24"/>
                <w:szCs w:val="24"/>
              </w:rPr>
              <w:t>Isabella Kuzmanić</w:t>
            </w:r>
          </w:p>
        </w:tc>
      </w:tr>
      <w:tr w:rsidR="00F6542D" w:rsidRPr="001F39D1" w:rsidTr="00FE2B20">
        <w:trPr>
          <w:trHeight w:val="793"/>
          <w:jc w:val="center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C6887" w:rsidRPr="001F39D1" w:rsidRDefault="008C6887" w:rsidP="00921E9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1E9E" w:rsidRPr="007D767C" w:rsidRDefault="007D767C" w:rsidP="007D767C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color w:val="3C1C02"/>
                <w:sz w:val="24"/>
                <w:szCs w:val="24"/>
              </w:rPr>
              <w:t>d</w:t>
            </w:r>
            <w:r w:rsidR="00074149">
              <w:rPr>
                <w:rFonts w:asciiTheme="minorHAnsi" w:hAnsiTheme="minorHAnsi"/>
                <w:color w:val="3C1C02"/>
                <w:sz w:val="24"/>
                <w:szCs w:val="24"/>
              </w:rPr>
              <w:t>o 1</w:t>
            </w:r>
            <w:r w:rsidR="007E3332">
              <w:rPr>
                <w:rFonts w:asciiTheme="minorHAnsi" w:hAnsiTheme="minorHAnsi"/>
                <w:color w:val="3C1C02"/>
                <w:sz w:val="24"/>
                <w:szCs w:val="24"/>
              </w:rPr>
              <w:t>0</w:t>
            </w:r>
            <w:r w:rsidR="0004191F"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učenika</w:t>
            </w:r>
            <w:r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="00074149">
              <w:rPr>
                <w:rFonts w:asciiTheme="minorHAnsi" w:hAnsiTheme="minorHAnsi"/>
                <w:sz w:val="24"/>
                <w:szCs w:val="24"/>
              </w:rPr>
              <w:t>6.a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razreda</w:t>
            </w:r>
            <w:r w:rsidR="00074149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</w:tr>
      <w:tr w:rsidR="00F6542D" w:rsidRPr="001F39D1" w:rsidTr="00FE2B20">
        <w:trPr>
          <w:trHeight w:val="793"/>
          <w:jc w:val="center"/>
        </w:trPr>
        <w:tc>
          <w:tcPr>
            <w:tcW w:w="25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C6887" w:rsidRPr="00FE2B20" w:rsidRDefault="008C6887" w:rsidP="00921E9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FE2B20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C6887" w:rsidRPr="001F39D1" w:rsidRDefault="008C6887" w:rsidP="00921E9E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C6887" w:rsidRPr="001F39D1" w:rsidRDefault="008C6887" w:rsidP="00921E9E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GODIŠNJI</w:t>
            </w:r>
          </w:p>
        </w:tc>
      </w:tr>
      <w:tr w:rsidR="00F6542D" w:rsidRPr="001F39D1" w:rsidTr="00FE2B20">
        <w:trPr>
          <w:trHeight w:val="615"/>
          <w:jc w:val="center"/>
        </w:trPr>
        <w:tc>
          <w:tcPr>
            <w:tcW w:w="25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6887" w:rsidRPr="001F39D1" w:rsidRDefault="008C6887" w:rsidP="00921E9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</w:p>
        </w:tc>
        <w:tc>
          <w:tcPr>
            <w:tcW w:w="3159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C6887" w:rsidRPr="001F39D1" w:rsidRDefault="008C6887" w:rsidP="00921E9E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C6887" w:rsidRPr="001F39D1" w:rsidRDefault="008C6887" w:rsidP="00921E9E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70</w:t>
            </w:r>
          </w:p>
        </w:tc>
      </w:tr>
      <w:tr w:rsidR="00F6542D" w:rsidRPr="001F39D1" w:rsidTr="00FE2B20">
        <w:trPr>
          <w:trHeight w:val="793"/>
          <w:jc w:val="center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6542D" w:rsidRPr="001F39D1" w:rsidRDefault="00F6542D" w:rsidP="00921E9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CILJEVI AKTIVNOSTI</w:t>
            </w:r>
          </w:p>
        </w:tc>
        <w:tc>
          <w:tcPr>
            <w:tcW w:w="6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6542D" w:rsidRPr="001F39D1" w:rsidRDefault="00F6542D" w:rsidP="00921E9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Usvajanje nastavnog sadržaja predviđenog planom i programom</w:t>
            </w:r>
          </w:p>
        </w:tc>
      </w:tr>
      <w:tr w:rsidR="00F6542D" w:rsidRPr="001F39D1" w:rsidTr="00FE2B20">
        <w:trPr>
          <w:trHeight w:val="793"/>
          <w:jc w:val="center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6542D" w:rsidRPr="001F39D1" w:rsidRDefault="00F6542D" w:rsidP="00921E9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NAČIN REALIZACIJE</w:t>
            </w:r>
          </w:p>
        </w:tc>
        <w:tc>
          <w:tcPr>
            <w:tcW w:w="6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6542D" w:rsidRPr="001F39D1" w:rsidRDefault="00F6542D" w:rsidP="00921E9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Prema planu i programu</w:t>
            </w:r>
          </w:p>
        </w:tc>
      </w:tr>
      <w:tr w:rsidR="00F6542D" w:rsidRPr="001F39D1" w:rsidTr="00FE2B20">
        <w:trPr>
          <w:trHeight w:val="793"/>
          <w:jc w:val="center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6542D" w:rsidRPr="001F39D1" w:rsidRDefault="00F6542D" w:rsidP="00921E9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6542D" w:rsidRPr="001F39D1" w:rsidRDefault="00F6542D" w:rsidP="00921E9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Priprema učenika za samostalno snalaženje i služenje engleskim jezikom</w:t>
            </w:r>
          </w:p>
        </w:tc>
      </w:tr>
      <w:tr w:rsidR="00F6542D" w:rsidRPr="001F39D1" w:rsidTr="00FE2B20">
        <w:trPr>
          <w:trHeight w:val="793"/>
          <w:jc w:val="center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6542D" w:rsidRPr="001F39D1" w:rsidRDefault="00F6542D" w:rsidP="00921E9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6542D" w:rsidRPr="001F39D1" w:rsidRDefault="007E3332" w:rsidP="008E2180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Tijekom školske godine </w:t>
            </w:r>
            <w:r w:rsidR="00922B08">
              <w:rPr>
                <w:rFonts w:asciiTheme="minorHAnsi" w:hAnsiTheme="minorHAnsi"/>
                <w:color w:val="3C1C02"/>
                <w:sz w:val="24"/>
                <w:szCs w:val="24"/>
              </w:rPr>
              <w:t>2019</w:t>
            </w:r>
            <w:r>
              <w:rPr>
                <w:rFonts w:asciiTheme="minorHAnsi" w:hAnsiTheme="minorHAnsi"/>
                <w:color w:val="3C1C02"/>
                <w:sz w:val="24"/>
                <w:szCs w:val="24"/>
              </w:rPr>
              <w:t>./</w:t>
            </w:r>
            <w:r w:rsidR="00922B08">
              <w:rPr>
                <w:rFonts w:asciiTheme="minorHAnsi" w:hAnsiTheme="minorHAnsi"/>
                <w:color w:val="3C1C02"/>
                <w:sz w:val="24"/>
                <w:szCs w:val="24"/>
              </w:rPr>
              <w:t>2020</w:t>
            </w:r>
            <w:r>
              <w:rPr>
                <w:rFonts w:asciiTheme="minorHAnsi" w:hAnsiTheme="minorHAnsi"/>
                <w:color w:val="3C1C02"/>
                <w:sz w:val="24"/>
                <w:szCs w:val="24"/>
              </w:rPr>
              <w:t>.</w:t>
            </w:r>
          </w:p>
        </w:tc>
      </w:tr>
      <w:tr w:rsidR="00F6542D" w:rsidRPr="001F39D1" w:rsidTr="00FE2B20">
        <w:trPr>
          <w:trHeight w:val="793"/>
          <w:jc w:val="center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6542D" w:rsidRPr="001F39D1" w:rsidRDefault="00F6542D" w:rsidP="00921E9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MJESTO REALIZACIJE</w:t>
            </w:r>
          </w:p>
        </w:tc>
        <w:tc>
          <w:tcPr>
            <w:tcW w:w="6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6542D" w:rsidRPr="001F39D1" w:rsidRDefault="00BC4523" w:rsidP="008E2180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color w:val="3C1C02"/>
                <w:sz w:val="24"/>
                <w:szCs w:val="24"/>
              </w:rPr>
              <w:t>OŠ „</w:t>
            </w:r>
            <w:r w:rsidR="00F6542D"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Blatine-Škrape</w:t>
            </w:r>
            <w:r>
              <w:rPr>
                <w:rFonts w:asciiTheme="minorHAnsi" w:hAnsiTheme="minorHAnsi"/>
                <w:color w:val="3C1C02"/>
                <w:sz w:val="24"/>
                <w:szCs w:val="24"/>
              </w:rPr>
              <w:t>“</w:t>
            </w:r>
          </w:p>
        </w:tc>
      </w:tr>
      <w:tr w:rsidR="00F6542D" w:rsidRPr="001F39D1" w:rsidTr="00FE2B20">
        <w:trPr>
          <w:trHeight w:val="793"/>
          <w:jc w:val="center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6542D" w:rsidRPr="001F39D1" w:rsidRDefault="00F6542D" w:rsidP="00921E9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TROŠKOVNIK</w:t>
            </w:r>
          </w:p>
        </w:tc>
        <w:tc>
          <w:tcPr>
            <w:tcW w:w="6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6542D" w:rsidRPr="001F39D1" w:rsidRDefault="00F6542D" w:rsidP="00921E9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Troškovi fotokopiranja</w:t>
            </w:r>
          </w:p>
        </w:tc>
      </w:tr>
      <w:tr w:rsidR="00F6542D" w:rsidRPr="001F39D1" w:rsidTr="00FE2B20">
        <w:trPr>
          <w:trHeight w:val="793"/>
          <w:jc w:val="center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F6542D" w:rsidRPr="001F39D1" w:rsidRDefault="00F6542D" w:rsidP="00921E9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F6542D" w:rsidRPr="001F39D1" w:rsidRDefault="00F6542D" w:rsidP="00921E9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Ostvarenost planiranog,</w:t>
            </w:r>
            <w:r w:rsidR="00074149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uspješnost i zadovoljstvo učenika i učitelja,</w:t>
            </w:r>
            <w:r w:rsidR="00074149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brojnost i redovitost</w:t>
            </w:r>
          </w:p>
        </w:tc>
      </w:tr>
      <w:tr w:rsidR="00F6542D" w:rsidRPr="001F39D1" w:rsidTr="00FE2B20">
        <w:trPr>
          <w:trHeight w:val="793"/>
          <w:jc w:val="center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F6542D" w:rsidRPr="001F39D1" w:rsidRDefault="00F6542D" w:rsidP="00921E9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NAČIN KORIŠTENJA </w:t>
            </w:r>
            <w:r w:rsidR="00921E9E">
              <w:rPr>
                <w:rFonts w:asciiTheme="minorHAnsi" w:hAnsiTheme="minorHAnsi"/>
                <w:color w:val="3C1C02"/>
                <w:sz w:val="24"/>
                <w:szCs w:val="24"/>
              </w:rPr>
              <w:t>R</w:t>
            </w: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EZULTATA VREDNOVANJA</w:t>
            </w:r>
          </w:p>
        </w:tc>
        <w:tc>
          <w:tcPr>
            <w:tcW w:w="6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F6542D" w:rsidRPr="001F39D1" w:rsidRDefault="00F6542D" w:rsidP="00921E9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Praćenje napretka učenika u suradnji sa stručnom službom škole,</w:t>
            </w:r>
            <w:r w:rsidR="00074149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uspjeh na natjecanjima</w:t>
            </w:r>
          </w:p>
        </w:tc>
      </w:tr>
    </w:tbl>
    <w:p w:rsidR="003200B9" w:rsidRPr="001F39D1" w:rsidRDefault="003200B9">
      <w:pPr>
        <w:spacing w:after="0" w:line="240" w:lineRule="auto"/>
        <w:rPr>
          <w:b/>
          <w:color w:val="3C1C02"/>
          <w:sz w:val="32"/>
          <w:szCs w:val="32"/>
        </w:rPr>
      </w:pPr>
      <w:r w:rsidRPr="001F39D1">
        <w:rPr>
          <w:b/>
          <w:color w:val="3C1C02"/>
          <w:sz w:val="32"/>
          <w:szCs w:val="32"/>
        </w:rPr>
        <w:br w:type="page"/>
      </w:r>
    </w:p>
    <w:p w:rsidR="00CD4232" w:rsidRPr="001F39D1" w:rsidRDefault="00CD4232">
      <w:pPr>
        <w:spacing w:after="0" w:line="240" w:lineRule="auto"/>
        <w:rPr>
          <w:color w:val="3C1C02"/>
        </w:rPr>
      </w:pP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3402"/>
        <w:gridCol w:w="3402"/>
      </w:tblGrid>
      <w:tr w:rsidR="00921E9E" w:rsidRPr="001F39D1" w:rsidTr="00465D6F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1E9E" w:rsidRPr="001F39D1" w:rsidRDefault="00921E9E" w:rsidP="00921E9E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NAZIV AKTIVNOSTI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1E9E" w:rsidRPr="00384ED8" w:rsidRDefault="00921E9E" w:rsidP="0075654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84ED8">
              <w:rPr>
                <w:b/>
                <w:sz w:val="24"/>
                <w:szCs w:val="24"/>
              </w:rPr>
              <w:t>TALIJANSKI JEZIK</w:t>
            </w:r>
            <w:r w:rsidR="0075654D">
              <w:rPr>
                <w:b/>
                <w:sz w:val="24"/>
                <w:szCs w:val="24"/>
              </w:rPr>
              <w:t xml:space="preserve"> </w:t>
            </w:r>
            <w:r w:rsidR="0075654D" w:rsidRPr="00384ED8">
              <w:rPr>
                <w:b/>
                <w:sz w:val="24"/>
                <w:szCs w:val="24"/>
              </w:rPr>
              <w:t>–</w:t>
            </w:r>
            <w:r w:rsidR="0075654D">
              <w:rPr>
                <w:b/>
                <w:sz w:val="24"/>
                <w:szCs w:val="24"/>
              </w:rPr>
              <w:t xml:space="preserve"> </w:t>
            </w:r>
            <w:r w:rsidR="0075654D" w:rsidRPr="00384ED8">
              <w:rPr>
                <w:b/>
                <w:sz w:val="24"/>
                <w:szCs w:val="24"/>
              </w:rPr>
              <w:t>IZBORNA NASTAVA</w:t>
            </w:r>
          </w:p>
        </w:tc>
      </w:tr>
      <w:tr w:rsidR="00921E9E" w:rsidRPr="001F39D1" w:rsidTr="00921E9E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1E9E" w:rsidRPr="001F39D1" w:rsidRDefault="00921E9E" w:rsidP="00921E9E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1E9E" w:rsidRPr="00F502AA" w:rsidRDefault="00384ED8" w:rsidP="00922B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Antonia Vrvilo</w:t>
            </w:r>
            <w:r>
              <w:rPr>
                <w:sz w:val="24"/>
                <w:szCs w:val="24"/>
              </w:rPr>
              <w:br/>
              <w:t xml:space="preserve">zamjena: </w:t>
            </w:r>
            <w:r w:rsidR="0025598F" w:rsidRPr="0025598F">
              <w:rPr>
                <w:rFonts w:asciiTheme="minorHAnsi" w:hAnsiTheme="minorHAnsi"/>
                <w:sz w:val="24"/>
                <w:szCs w:val="24"/>
              </w:rPr>
              <w:t>Isabella Kuzmanić</w:t>
            </w:r>
          </w:p>
        </w:tc>
      </w:tr>
      <w:tr w:rsidR="00921E9E" w:rsidRPr="001F39D1" w:rsidTr="00921E9E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1E9E" w:rsidRPr="001F39D1" w:rsidRDefault="00921E9E" w:rsidP="00921E9E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1E9E" w:rsidRDefault="00921E9E" w:rsidP="00921E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15 učenika</w:t>
            </w:r>
          </w:p>
          <w:p w:rsidR="00921E9E" w:rsidRPr="008F109C" w:rsidRDefault="00921E9E" w:rsidP="008F10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F109C">
              <w:rPr>
                <w:sz w:val="24"/>
                <w:szCs w:val="24"/>
              </w:rPr>
              <w:t>8</w:t>
            </w:r>
            <w:r w:rsidR="00384ED8" w:rsidRPr="008F109C">
              <w:rPr>
                <w:sz w:val="24"/>
                <w:szCs w:val="24"/>
              </w:rPr>
              <w:t>.</w:t>
            </w:r>
            <w:r w:rsidR="008F109C" w:rsidRPr="008F109C">
              <w:rPr>
                <w:sz w:val="24"/>
                <w:szCs w:val="24"/>
              </w:rPr>
              <w:t xml:space="preserve"> razredi</w:t>
            </w:r>
          </w:p>
        </w:tc>
      </w:tr>
      <w:tr w:rsidR="00F23F73" w:rsidRPr="001F39D1" w:rsidTr="00921E9E">
        <w:trPr>
          <w:trHeight w:val="793"/>
          <w:jc w:val="center"/>
        </w:trPr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3719B" w:rsidRPr="001F39D1" w:rsidRDefault="0033719B" w:rsidP="00921E9E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3719B" w:rsidRPr="001F39D1" w:rsidRDefault="0033719B" w:rsidP="00921E9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3719B" w:rsidRPr="001F39D1" w:rsidRDefault="0033719B" w:rsidP="00921E9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F23F73" w:rsidRPr="001F39D1" w:rsidTr="00921E9E">
        <w:trPr>
          <w:trHeight w:val="615"/>
          <w:jc w:val="center"/>
        </w:trPr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3719B" w:rsidRPr="001F39D1" w:rsidRDefault="0033719B" w:rsidP="00921E9E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3719B" w:rsidRPr="001F39D1" w:rsidRDefault="0033719B" w:rsidP="00921E9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3719B" w:rsidRPr="001F39D1" w:rsidRDefault="0033719B" w:rsidP="00921E9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70</w:t>
            </w:r>
          </w:p>
        </w:tc>
      </w:tr>
      <w:tr w:rsidR="00921E9E" w:rsidRPr="001F39D1" w:rsidTr="00921E9E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1E9E" w:rsidRPr="001F39D1" w:rsidRDefault="00921E9E" w:rsidP="00921E9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CILJEVI AKTIVNOSTI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1E9E" w:rsidRPr="00F502AA" w:rsidRDefault="00921E9E" w:rsidP="008E2180">
            <w:pPr>
              <w:spacing w:after="0" w:line="240" w:lineRule="auto"/>
              <w:ind w:left="1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Usvajanje nastavnog sadržaja predviđenog planom i programom.</w:t>
            </w:r>
          </w:p>
        </w:tc>
      </w:tr>
      <w:tr w:rsidR="00921E9E" w:rsidRPr="001F39D1" w:rsidTr="00921E9E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1E9E" w:rsidRPr="001F39D1" w:rsidRDefault="00921E9E" w:rsidP="00921E9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REALIZACIJE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1E9E" w:rsidRPr="00F502AA" w:rsidRDefault="00921E9E" w:rsidP="008E2180">
            <w:pPr>
              <w:spacing w:after="0" w:line="240" w:lineRule="auto"/>
              <w:ind w:left="1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Priprema učenika osmih razreda za samostalno snalaženje i služenje talijanskim jezikom.</w:t>
            </w:r>
          </w:p>
        </w:tc>
      </w:tr>
      <w:tr w:rsidR="00921E9E" w:rsidRPr="001F39D1" w:rsidTr="00921E9E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1E9E" w:rsidRPr="001F39D1" w:rsidRDefault="00921E9E" w:rsidP="00921E9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1E9E" w:rsidRPr="00F502AA" w:rsidRDefault="00BC4523" w:rsidP="008E2180">
            <w:pPr>
              <w:spacing w:after="0" w:line="240" w:lineRule="auto"/>
              <w:ind w:left="1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Prema planu i programu – OŠ„</w:t>
            </w:r>
            <w:r w:rsidR="00921E9E">
              <w:rPr>
                <w:sz w:val="24"/>
                <w:szCs w:val="24"/>
              </w:rPr>
              <w:t>Blatine-Škrape</w:t>
            </w:r>
            <w:r>
              <w:rPr>
                <w:sz w:val="24"/>
                <w:szCs w:val="24"/>
              </w:rPr>
              <w:t>“</w:t>
            </w:r>
          </w:p>
        </w:tc>
      </w:tr>
      <w:tr w:rsidR="00921E9E" w:rsidRPr="001F39D1" w:rsidTr="00921E9E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1E9E" w:rsidRPr="001F39D1" w:rsidRDefault="00921E9E" w:rsidP="00921E9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1E9E" w:rsidRPr="00F502AA" w:rsidRDefault="00C140D3" w:rsidP="008E2180">
            <w:pPr>
              <w:spacing w:after="0" w:line="240" w:lineRule="auto"/>
              <w:ind w:left="1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Tijekom školske godine</w:t>
            </w:r>
            <w:r w:rsidR="00921E9E">
              <w:rPr>
                <w:sz w:val="24"/>
                <w:szCs w:val="24"/>
              </w:rPr>
              <w:t xml:space="preserve"> </w:t>
            </w:r>
            <w:r w:rsidR="00922B08">
              <w:rPr>
                <w:sz w:val="24"/>
                <w:szCs w:val="24"/>
              </w:rPr>
              <w:t>2019.</w:t>
            </w:r>
            <w:r w:rsidR="00921E9E">
              <w:rPr>
                <w:sz w:val="24"/>
                <w:szCs w:val="24"/>
              </w:rPr>
              <w:t>/</w:t>
            </w:r>
            <w:r w:rsidR="00922B08">
              <w:rPr>
                <w:sz w:val="24"/>
                <w:szCs w:val="24"/>
              </w:rPr>
              <w:t>2020.</w:t>
            </w:r>
          </w:p>
        </w:tc>
      </w:tr>
      <w:tr w:rsidR="00921E9E" w:rsidRPr="001F39D1" w:rsidTr="00921E9E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1E9E" w:rsidRPr="001F39D1" w:rsidRDefault="00921E9E" w:rsidP="00921E9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MJESTO REALIZACIJE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1E9E" w:rsidRPr="00F502AA" w:rsidRDefault="00C140D3" w:rsidP="008E2180">
            <w:pPr>
              <w:spacing w:after="0" w:line="240" w:lineRule="auto"/>
              <w:ind w:left="1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OŠ „Blatine-Škrape“</w:t>
            </w:r>
          </w:p>
        </w:tc>
      </w:tr>
      <w:tr w:rsidR="00921E9E" w:rsidRPr="001F39D1" w:rsidTr="00921E9E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1E9E" w:rsidRPr="001F39D1" w:rsidRDefault="00921E9E" w:rsidP="00921E9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1E9E" w:rsidRPr="00F502AA" w:rsidRDefault="007D767C" w:rsidP="008E2180">
            <w:pPr>
              <w:spacing w:after="0" w:line="240" w:lineRule="auto"/>
              <w:ind w:left="1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Troškovi fotokopiranja</w:t>
            </w:r>
          </w:p>
        </w:tc>
      </w:tr>
      <w:tr w:rsidR="00921E9E" w:rsidRPr="001F39D1" w:rsidTr="00921E9E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921E9E" w:rsidRPr="001F39D1" w:rsidRDefault="00921E9E" w:rsidP="00921E9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140D3" w:rsidRPr="007D767C" w:rsidRDefault="00C140D3" w:rsidP="00B337F0">
            <w:pPr>
              <w:pStyle w:val="ListParagraph"/>
              <w:numPr>
                <w:ilvl w:val="0"/>
                <w:numId w:val="32"/>
              </w:numPr>
              <w:spacing w:after="0"/>
              <w:rPr>
                <w:sz w:val="24"/>
                <w:szCs w:val="24"/>
              </w:rPr>
            </w:pPr>
            <w:r w:rsidRPr="007D767C">
              <w:rPr>
                <w:sz w:val="24"/>
                <w:szCs w:val="24"/>
              </w:rPr>
              <w:t>Ostvarenost planiranog, uspješnost i zadovoljstvo učenika i učitelja, brojnost i redovitost.</w:t>
            </w:r>
          </w:p>
          <w:p w:rsidR="00921E9E" w:rsidRPr="007D767C" w:rsidRDefault="00C140D3" w:rsidP="00B337F0">
            <w:pPr>
              <w:pStyle w:val="ListParagraph"/>
              <w:numPr>
                <w:ilvl w:val="0"/>
                <w:numId w:val="32"/>
              </w:numPr>
              <w:spacing w:after="0"/>
              <w:rPr>
                <w:sz w:val="24"/>
                <w:szCs w:val="24"/>
              </w:rPr>
            </w:pPr>
            <w:r w:rsidRPr="007D767C">
              <w:rPr>
                <w:sz w:val="24"/>
                <w:szCs w:val="24"/>
              </w:rPr>
              <w:t>Praćenje napratka učenika u suradnji sa stručnom službom škole, uspjeh na natjecanjima</w:t>
            </w:r>
            <w:r w:rsidR="00921E9E" w:rsidRPr="007D767C">
              <w:rPr>
                <w:sz w:val="24"/>
                <w:szCs w:val="24"/>
              </w:rPr>
              <w:t>.</w:t>
            </w:r>
          </w:p>
        </w:tc>
      </w:tr>
    </w:tbl>
    <w:p w:rsidR="00BC62AE" w:rsidRPr="001F39D1" w:rsidRDefault="00CD4232">
      <w:pPr>
        <w:spacing w:after="0" w:line="240" w:lineRule="auto"/>
        <w:rPr>
          <w:color w:val="3C1C02"/>
        </w:rPr>
      </w:pPr>
      <w:r w:rsidRPr="001F39D1">
        <w:rPr>
          <w:color w:val="3C1C02"/>
        </w:rPr>
        <w:br w:type="page"/>
      </w:r>
    </w:p>
    <w:tbl>
      <w:tblPr>
        <w:tblW w:w="909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7"/>
        <w:gridCol w:w="6898"/>
        <w:gridCol w:w="8"/>
        <w:gridCol w:w="22"/>
        <w:gridCol w:w="17"/>
      </w:tblGrid>
      <w:tr w:rsidR="00BC4523" w:rsidRPr="00BC4523" w:rsidTr="009114F7">
        <w:trPr>
          <w:gridAfter w:val="1"/>
          <w:wAfter w:w="17" w:type="dxa"/>
          <w:trHeight w:val="776"/>
          <w:jc w:val="center"/>
        </w:trPr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C1D3C" w:rsidRPr="00BC4523" w:rsidRDefault="00FE2B20" w:rsidP="00B641B9">
            <w:pPr>
              <w:spacing w:after="0"/>
              <w:ind w:left="284" w:right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NAZIV AKTIVNOSTI</w:t>
            </w:r>
            <w:r w:rsidR="001C1D3C" w:rsidRPr="00BC45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6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vAlign w:val="center"/>
          </w:tcPr>
          <w:p w:rsidR="001C1D3C" w:rsidRPr="00BC4523" w:rsidRDefault="001C1D3C" w:rsidP="00B641B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BC4523">
              <w:rPr>
                <w:b/>
                <w:sz w:val="24"/>
                <w:szCs w:val="24"/>
              </w:rPr>
              <w:t>VJERONAUK</w:t>
            </w:r>
            <w:r w:rsidR="0075654D">
              <w:rPr>
                <w:b/>
                <w:sz w:val="24"/>
                <w:szCs w:val="24"/>
              </w:rPr>
              <w:t xml:space="preserve"> – IZBORNA NASTAVA</w:t>
            </w:r>
          </w:p>
        </w:tc>
        <w:tc>
          <w:tcPr>
            <w:tcW w:w="30" w:type="dxa"/>
            <w:gridSpan w:val="2"/>
            <w:shd w:val="clear" w:color="auto" w:fill="auto"/>
            <w:vAlign w:val="center"/>
          </w:tcPr>
          <w:p w:rsidR="001C1D3C" w:rsidRPr="00BC4523" w:rsidRDefault="001C1D3C" w:rsidP="00B641B9">
            <w:pPr>
              <w:spacing w:after="0"/>
              <w:rPr>
                <w:sz w:val="24"/>
                <w:szCs w:val="24"/>
              </w:rPr>
            </w:pPr>
          </w:p>
        </w:tc>
      </w:tr>
      <w:tr w:rsidR="00BC4523" w:rsidRPr="00BC4523" w:rsidTr="00921E9E">
        <w:trPr>
          <w:gridAfter w:val="1"/>
          <w:wAfter w:w="17" w:type="dxa"/>
          <w:trHeight w:val="776"/>
          <w:jc w:val="center"/>
        </w:trPr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C1D3C" w:rsidRPr="00BC4523" w:rsidRDefault="001C1D3C" w:rsidP="00B641B9">
            <w:pPr>
              <w:spacing w:after="0"/>
              <w:ind w:left="284" w:right="284"/>
              <w:rPr>
                <w:sz w:val="24"/>
                <w:szCs w:val="24"/>
              </w:rPr>
            </w:pPr>
            <w:r w:rsidRPr="00BC4523">
              <w:rPr>
                <w:sz w:val="24"/>
                <w:szCs w:val="24"/>
              </w:rPr>
              <w:t xml:space="preserve">NOSITELJI </w:t>
            </w:r>
          </w:p>
        </w:tc>
        <w:tc>
          <w:tcPr>
            <w:tcW w:w="6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C1D3C" w:rsidRPr="00BC4523" w:rsidRDefault="001C1D3C" w:rsidP="00B641B9">
            <w:pPr>
              <w:spacing w:after="0"/>
              <w:jc w:val="center"/>
              <w:rPr>
                <w:sz w:val="24"/>
                <w:szCs w:val="24"/>
              </w:rPr>
            </w:pPr>
            <w:r w:rsidRPr="00BC4523">
              <w:rPr>
                <w:sz w:val="24"/>
                <w:szCs w:val="24"/>
              </w:rPr>
              <w:t>Sanja Vučković</w:t>
            </w:r>
          </w:p>
          <w:p w:rsidR="001C1D3C" w:rsidRPr="008F109C" w:rsidRDefault="00922B08" w:rsidP="00B641B9">
            <w:pPr>
              <w:spacing w:after="0"/>
              <w:jc w:val="center"/>
              <w:rPr>
                <w:sz w:val="24"/>
                <w:szCs w:val="24"/>
              </w:rPr>
            </w:pPr>
            <w:r w:rsidRPr="008F109C">
              <w:rPr>
                <w:sz w:val="24"/>
                <w:szCs w:val="24"/>
              </w:rPr>
              <w:t>Ivana Radoš</w:t>
            </w:r>
          </w:p>
          <w:p w:rsidR="006D5003" w:rsidRPr="00B46465" w:rsidRDefault="008E2180" w:rsidP="00B641B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Ana-</w:t>
            </w:r>
            <w:r w:rsidR="00B46465" w:rsidRPr="00B46465">
              <w:rPr>
                <w:sz w:val="24"/>
                <w:szCs w:val="24"/>
              </w:rPr>
              <w:t>M</w:t>
            </w:r>
            <w:r w:rsidR="005164FC">
              <w:rPr>
                <w:sz w:val="24"/>
                <w:szCs w:val="24"/>
              </w:rPr>
              <w:t>ari Marčić (Antonija Lončar Jela</w:t>
            </w:r>
            <w:r w:rsidR="00B46465" w:rsidRPr="00B46465">
              <w:rPr>
                <w:sz w:val="24"/>
                <w:szCs w:val="24"/>
              </w:rPr>
              <w:t>vić Šako)</w:t>
            </w:r>
          </w:p>
        </w:tc>
        <w:tc>
          <w:tcPr>
            <w:tcW w:w="30" w:type="dxa"/>
            <w:gridSpan w:val="2"/>
            <w:shd w:val="clear" w:color="auto" w:fill="auto"/>
            <w:vAlign w:val="center"/>
          </w:tcPr>
          <w:p w:rsidR="001C1D3C" w:rsidRPr="00BC4523" w:rsidRDefault="001C1D3C" w:rsidP="00B641B9">
            <w:pPr>
              <w:spacing w:after="0"/>
              <w:rPr>
                <w:sz w:val="24"/>
                <w:szCs w:val="24"/>
              </w:rPr>
            </w:pPr>
          </w:p>
        </w:tc>
      </w:tr>
      <w:tr w:rsidR="00BC4523" w:rsidRPr="00BC4523" w:rsidTr="00921E9E">
        <w:trPr>
          <w:gridAfter w:val="1"/>
          <w:wAfter w:w="17" w:type="dxa"/>
          <w:trHeight w:val="795"/>
          <w:jc w:val="center"/>
        </w:trPr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C1D3C" w:rsidRPr="00BC4523" w:rsidRDefault="001C1D3C" w:rsidP="00B641B9">
            <w:pPr>
              <w:spacing w:after="0"/>
              <w:ind w:left="284" w:right="284"/>
              <w:rPr>
                <w:sz w:val="24"/>
                <w:szCs w:val="24"/>
              </w:rPr>
            </w:pPr>
            <w:r w:rsidRPr="00BC4523">
              <w:rPr>
                <w:sz w:val="24"/>
                <w:szCs w:val="24"/>
              </w:rPr>
              <w:t xml:space="preserve">PLANIRANI BROJ UČENIKA </w:t>
            </w:r>
          </w:p>
        </w:tc>
        <w:tc>
          <w:tcPr>
            <w:tcW w:w="6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D5003" w:rsidRPr="00BC4523" w:rsidRDefault="006D5003" w:rsidP="00ED5906">
            <w:pPr>
              <w:spacing w:after="0"/>
              <w:jc w:val="center"/>
              <w:rPr>
                <w:sz w:val="24"/>
                <w:szCs w:val="24"/>
              </w:rPr>
            </w:pPr>
            <w:r w:rsidRPr="00BC4523">
              <w:rPr>
                <w:sz w:val="24"/>
                <w:szCs w:val="24"/>
              </w:rPr>
              <w:t>Učenici:</w:t>
            </w:r>
          </w:p>
          <w:p w:rsidR="00ED5906" w:rsidRPr="008F109C" w:rsidRDefault="008F109C" w:rsidP="00ED5906">
            <w:pPr>
              <w:spacing w:after="0"/>
              <w:jc w:val="center"/>
              <w:rPr>
                <w:sz w:val="24"/>
                <w:szCs w:val="24"/>
              </w:rPr>
            </w:pPr>
            <w:r w:rsidRPr="008F109C">
              <w:rPr>
                <w:sz w:val="24"/>
                <w:szCs w:val="24"/>
              </w:rPr>
              <w:t>2</w:t>
            </w:r>
            <w:r w:rsidR="00C13E34" w:rsidRPr="008F109C">
              <w:rPr>
                <w:sz w:val="24"/>
                <w:szCs w:val="24"/>
              </w:rPr>
              <w:t>.</w:t>
            </w:r>
            <w:r w:rsidR="006D5003" w:rsidRPr="008F109C">
              <w:rPr>
                <w:sz w:val="24"/>
                <w:szCs w:val="24"/>
              </w:rPr>
              <w:t xml:space="preserve">a </w:t>
            </w:r>
            <w:r w:rsidRPr="008F109C">
              <w:rPr>
                <w:sz w:val="24"/>
                <w:szCs w:val="24"/>
              </w:rPr>
              <w:t>2.b 2</w:t>
            </w:r>
            <w:r w:rsidR="00C13E34" w:rsidRPr="008F109C">
              <w:rPr>
                <w:sz w:val="24"/>
                <w:szCs w:val="24"/>
              </w:rPr>
              <w:t>.</w:t>
            </w:r>
            <w:r w:rsidR="006D5003" w:rsidRPr="008F109C">
              <w:rPr>
                <w:sz w:val="24"/>
                <w:szCs w:val="24"/>
              </w:rPr>
              <w:t>c</w:t>
            </w:r>
            <w:r w:rsidRPr="008F109C">
              <w:rPr>
                <w:sz w:val="24"/>
                <w:szCs w:val="24"/>
              </w:rPr>
              <w:t xml:space="preserve"> 4</w:t>
            </w:r>
            <w:r w:rsidR="00C13E34" w:rsidRPr="008F109C">
              <w:rPr>
                <w:sz w:val="24"/>
                <w:szCs w:val="24"/>
              </w:rPr>
              <w:t>.</w:t>
            </w:r>
            <w:r w:rsidRPr="008F109C">
              <w:rPr>
                <w:sz w:val="24"/>
                <w:szCs w:val="24"/>
              </w:rPr>
              <w:t>b 4</w:t>
            </w:r>
            <w:r w:rsidR="00C13E34" w:rsidRPr="008F109C">
              <w:rPr>
                <w:sz w:val="24"/>
                <w:szCs w:val="24"/>
              </w:rPr>
              <w:t>.</w:t>
            </w:r>
            <w:r w:rsidRPr="008F109C">
              <w:rPr>
                <w:sz w:val="24"/>
                <w:szCs w:val="24"/>
              </w:rPr>
              <w:t>c 5</w:t>
            </w:r>
            <w:r w:rsidR="00C13E34" w:rsidRPr="008F109C">
              <w:rPr>
                <w:sz w:val="24"/>
                <w:szCs w:val="24"/>
              </w:rPr>
              <w:t>.</w:t>
            </w:r>
            <w:r w:rsidRPr="008F109C">
              <w:rPr>
                <w:sz w:val="24"/>
                <w:szCs w:val="24"/>
              </w:rPr>
              <w:t>a 5</w:t>
            </w:r>
            <w:r w:rsidR="00C13E34" w:rsidRPr="008F109C">
              <w:rPr>
                <w:sz w:val="24"/>
                <w:szCs w:val="24"/>
              </w:rPr>
              <w:t>.</w:t>
            </w:r>
            <w:r w:rsidRPr="008F109C">
              <w:rPr>
                <w:sz w:val="24"/>
                <w:szCs w:val="24"/>
              </w:rPr>
              <w:t>b 5</w:t>
            </w:r>
            <w:r w:rsidR="00C13E34" w:rsidRPr="008F109C">
              <w:rPr>
                <w:sz w:val="24"/>
                <w:szCs w:val="24"/>
              </w:rPr>
              <w:t>.</w:t>
            </w:r>
            <w:r w:rsidRPr="008F109C">
              <w:rPr>
                <w:sz w:val="24"/>
                <w:szCs w:val="24"/>
              </w:rPr>
              <w:t>c 8</w:t>
            </w:r>
            <w:r w:rsidR="00C13E34" w:rsidRPr="008F109C">
              <w:rPr>
                <w:sz w:val="24"/>
                <w:szCs w:val="24"/>
              </w:rPr>
              <w:t>.</w:t>
            </w:r>
            <w:r w:rsidRPr="008F109C">
              <w:rPr>
                <w:sz w:val="24"/>
                <w:szCs w:val="24"/>
              </w:rPr>
              <w:t>a 8</w:t>
            </w:r>
            <w:r w:rsidR="00C13E34" w:rsidRPr="008F109C">
              <w:rPr>
                <w:sz w:val="24"/>
                <w:szCs w:val="24"/>
              </w:rPr>
              <w:t>.</w:t>
            </w:r>
            <w:r w:rsidRPr="008F109C">
              <w:rPr>
                <w:sz w:val="24"/>
                <w:szCs w:val="24"/>
              </w:rPr>
              <w:t>b 8</w:t>
            </w:r>
            <w:r w:rsidR="00C13E34" w:rsidRPr="008F109C">
              <w:rPr>
                <w:sz w:val="24"/>
                <w:szCs w:val="24"/>
              </w:rPr>
              <w:t>.</w:t>
            </w:r>
            <w:r w:rsidR="00ED5906" w:rsidRPr="008F109C">
              <w:rPr>
                <w:sz w:val="24"/>
                <w:szCs w:val="24"/>
              </w:rPr>
              <w:t>c</w:t>
            </w:r>
          </w:p>
          <w:p w:rsidR="001C1D3C" w:rsidRPr="00BC4523" w:rsidRDefault="008F109C" w:rsidP="008F109C">
            <w:pPr>
              <w:spacing w:after="0"/>
              <w:jc w:val="center"/>
              <w:rPr>
                <w:sz w:val="24"/>
                <w:szCs w:val="24"/>
              </w:rPr>
            </w:pPr>
            <w:r w:rsidRPr="008F109C">
              <w:rPr>
                <w:sz w:val="24"/>
                <w:szCs w:val="24"/>
              </w:rPr>
              <w:t>1.a 1.b 3</w:t>
            </w:r>
            <w:r w:rsidR="00C13E34" w:rsidRPr="008F109C">
              <w:rPr>
                <w:sz w:val="24"/>
                <w:szCs w:val="24"/>
              </w:rPr>
              <w:t>.</w:t>
            </w:r>
            <w:r w:rsidRPr="008F109C">
              <w:rPr>
                <w:sz w:val="24"/>
                <w:szCs w:val="24"/>
              </w:rPr>
              <w:t>a 3</w:t>
            </w:r>
            <w:r w:rsidR="00C13E34" w:rsidRPr="008F109C">
              <w:rPr>
                <w:sz w:val="24"/>
                <w:szCs w:val="24"/>
              </w:rPr>
              <w:t>.</w:t>
            </w:r>
            <w:r w:rsidRPr="008F109C">
              <w:rPr>
                <w:sz w:val="24"/>
                <w:szCs w:val="24"/>
              </w:rPr>
              <w:t>b 3</w:t>
            </w:r>
            <w:r w:rsidR="00C13E34" w:rsidRPr="008F109C">
              <w:rPr>
                <w:sz w:val="24"/>
                <w:szCs w:val="24"/>
              </w:rPr>
              <w:t>.</w:t>
            </w:r>
            <w:r w:rsidRPr="008F109C">
              <w:rPr>
                <w:sz w:val="24"/>
                <w:szCs w:val="24"/>
              </w:rPr>
              <w:t>c 4</w:t>
            </w:r>
            <w:r w:rsidR="00C13E34" w:rsidRPr="008F109C">
              <w:rPr>
                <w:sz w:val="24"/>
                <w:szCs w:val="24"/>
              </w:rPr>
              <w:t>.</w:t>
            </w:r>
            <w:r w:rsidRPr="008F109C">
              <w:rPr>
                <w:sz w:val="24"/>
                <w:szCs w:val="24"/>
              </w:rPr>
              <w:t>a 7</w:t>
            </w:r>
            <w:r w:rsidR="00C13E34" w:rsidRPr="008F109C">
              <w:rPr>
                <w:sz w:val="24"/>
                <w:szCs w:val="24"/>
              </w:rPr>
              <w:t>.</w:t>
            </w:r>
            <w:r w:rsidRPr="008F109C">
              <w:rPr>
                <w:sz w:val="24"/>
                <w:szCs w:val="24"/>
              </w:rPr>
              <w:t>a 7</w:t>
            </w:r>
            <w:r w:rsidR="00C13E34" w:rsidRPr="008F109C">
              <w:rPr>
                <w:sz w:val="24"/>
                <w:szCs w:val="24"/>
              </w:rPr>
              <w:t>.</w:t>
            </w:r>
            <w:r w:rsidR="00ED5906" w:rsidRPr="008F109C">
              <w:rPr>
                <w:sz w:val="24"/>
                <w:szCs w:val="24"/>
              </w:rPr>
              <w:t>b</w:t>
            </w:r>
            <w:r w:rsidR="00BB5C66" w:rsidRPr="008F109C">
              <w:rPr>
                <w:sz w:val="24"/>
                <w:szCs w:val="24"/>
              </w:rPr>
              <w:t xml:space="preserve"> </w:t>
            </w:r>
            <w:r w:rsidR="00ED5906" w:rsidRPr="008F109C">
              <w:rPr>
                <w:sz w:val="24"/>
                <w:szCs w:val="24"/>
              </w:rPr>
              <w:t xml:space="preserve">PROa </w:t>
            </w:r>
            <w:r w:rsidR="008B4A09" w:rsidRPr="008F109C">
              <w:rPr>
                <w:sz w:val="24"/>
                <w:szCs w:val="24"/>
              </w:rPr>
              <w:t>PROb PROc</w:t>
            </w:r>
            <w:r w:rsidRPr="008F109C">
              <w:rPr>
                <w:sz w:val="24"/>
                <w:szCs w:val="24"/>
              </w:rPr>
              <w:t xml:space="preserve"> </w:t>
            </w:r>
            <w:r w:rsidR="00DF44E2" w:rsidRPr="008F109C">
              <w:rPr>
                <w:sz w:val="24"/>
                <w:szCs w:val="24"/>
              </w:rPr>
              <w:t>NUK</w:t>
            </w:r>
            <w:r w:rsidR="00BB5C66" w:rsidRPr="008F109C">
              <w:rPr>
                <w:sz w:val="24"/>
                <w:szCs w:val="24"/>
              </w:rPr>
              <w:br/>
            </w:r>
            <w:r w:rsidRPr="008F109C">
              <w:rPr>
                <w:sz w:val="24"/>
                <w:szCs w:val="24"/>
              </w:rPr>
              <w:t>1.c 6</w:t>
            </w:r>
            <w:r w:rsidR="00C13E34" w:rsidRPr="008F109C">
              <w:rPr>
                <w:sz w:val="24"/>
                <w:szCs w:val="24"/>
              </w:rPr>
              <w:t>.</w:t>
            </w:r>
            <w:r w:rsidRPr="008F109C">
              <w:rPr>
                <w:sz w:val="24"/>
                <w:szCs w:val="24"/>
              </w:rPr>
              <w:t>a 6.</w:t>
            </w:r>
            <w:r w:rsidR="00BB5C66" w:rsidRPr="008F109C">
              <w:rPr>
                <w:sz w:val="24"/>
                <w:szCs w:val="24"/>
              </w:rPr>
              <w:t>b</w:t>
            </w:r>
          </w:p>
        </w:tc>
        <w:tc>
          <w:tcPr>
            <w:tcW w:w="30" w:type="dxa"/>
            <w:gridSpan w:val="2"/>
            <w:shd w:val="clear" w:color="auto" w:fill="auto"/>
            <w:vAlign w:val="center"/>
          </w:tcPr>
          <w:p w:rsidR="001C1D3C" w:rsidRPr="00BC4523" w:rsidRDefault="001C1D3C" w:rsidP="00B641B9">
            <w:pPr>
              <w:spacing w:after="0"/>
              <w:rPr>
                <w:sz w:val="24"/>
                <w:szCs w:val="24"/>
              </w:rPr>
            </w:pPr>
          </w:p>
        </w:tc>
      </w:tr>
      <w:tr w:rsidR="00BC4523" w:rsidRPr="00BC4523" w:rsidTr="00921E9E">
        <w:trPr>
          <w:gridAfter w:val="3"/>
          <w:wAfter w:w="47" w:type="dxa"/>
          <w:trHeight w:val="557"/>
          <w:jc w:val="center"/>
        </w:trPr>
        <w:tc>
          <w:tcPr>
            <w:tcW w:w="21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C1D3C" w:rsidRPr="00BC4523" w:rsidRDefault="001C1D3C" w:rsidP="00B641B9">
            <w:pPr>
              <w:spacing w:after="0"/>
              <w:ind w:left="284" w:right="284"/>
              <w:rPr>
                <w:sz w:val="24"/>
                <w:szCs w:val="24"/>
              </w:rPr>
            </w:pPr>
            <w:r w:rsidRPr="00BC4523">
              <w:rPr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6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C1D3C" w:rsidRPr="00BC4523" w:rsidRDefault="001C1D3C" w:rsidP="00B641B9">
            <w:pPr>
              <w:spacing w:after="0"/>
              <w:jc w:val="center"/>
              <w:rPr>
                <w:sz w:val="24"/>
                <w:szCs w:val="24"/>
              </w:rPr>
            </w:pPr>
            <w:r w:rsidRPr="00BC4523">
              <w:rPr>
                <w:sz w:val="24"/>
                <w:szCs w:val="24"/>
              </w:rPr>
              <w:t>TJEDNI</w:t>
            </w:r>
          </w:p>
        </w:tc>
      </w:tr>
      <w:tr w:rsidR="00BC4523" w:rsidRPr="00BC4523" w:rsidTr="00921E9E">
        <w:trPr>
          <w:gridAfter w:val="3"/>
          <w:wAfter w:w="47" w:type="dxa"/>
          <w:trHeight w:val="557"/>
          <w:jc w:val="center"/>
        </w:trPr>
        <w:tc>
          <w:tcPr>
            <w:tcW w:w="21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C1D3C" w:rsidRPr="00BC4523" w:rsidRDefault="001C1D3C" w:rsidP="00B641B9">
            <w:pPr>
              <w:spacing w:after="0"/>
              <w:ind w:left="284" w:right="284"/>
              <w:rPr>
                <w:sz w:val="24"/>
                <w:szCs w:val="24"/>
              </w:rPr>
            </w:pPr>
          </w:p>
        </w:tc>
        <w:tc>
          <w:tcPr>
            <w:tcW w:w="6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C1D3C" w:rsidRPr="00BC4523" w:rsidRDefault="001C1D3C" w:rsidP="00B641B9">
            <w:pPr>
              <w:spacing w:after="0"/>
              <w:jc w:val="center"/>
              <w:rPr>
                <w:sz w:val="24"/>
                <w:szCs w:val="24"/>
              </w:rPr>
            </w:pPr>
            <w:r w:rsidRPr="00BC4523">
              <w:rPr>
                <w:sz w:val="24"/>
                <w:szCs w:val="24"/>
              </w:rPr>
              <w:t>2</w:t>
            </w:r>
          </w:p>
        </w:tc>
      </w:tr>
      <w:tr w:rsidR="00BC4523" w:rsidRPr="00BC4523" w:rsidTr="00921E9E">
        <w:trPr>
          <w:gridAfter w:val="1"/>
          <w:wAfter w:w="17" w:type="dxa"/>
          <w:trHeight w:val="785"/>
          <w:jc w:val="center"/>
        </w:trPr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C1D3C" w:rsidRPr="00BC4523" w:rsidRDefault="001C1D3C" w:rsidP="00B641B9">
            <w:pPr>
              <w:spacing w:after="0"/>
              <w:ind w:left="284" w:right="284"/>
              <w:rPr>
                <w:sz w:val="24"/>
                <w:szCs w:val="24"/>
              </w:rPr>
            </w:pPr>
            <w:r w:rsidRPr="00BC4523">
              <w:rPr>
                <w:sz w:val="24"/>
                <w:szCs w:val="24"/>
              </w:rPr>
              <w:t>CILJ</w:t>
            </w:r>
            <w:r w:rsidR="00CB32AF">
              <w:rPr>
                <w:sz w:val="24"/>
                <w:szCs w:val="24"/>
              </w:rPr>
              <w:t>EVI AKTIVNOSTI</w:t>
            </w:r>
            <w:r w:rsidRPr="00BC45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6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B32AF" w:rsidRDefault="00B93995" w:rsidP="00175D99">
            <w:pPr>
              <w:pStyle w:val="ListParagraph"/>
              <w:numPr>
                <w:ilvl w:val="0"/>
                <w:numId w:val="4"/>
              </w:numPr>
              <w:suppressAutoHyphens/>
              <w:spacing w:after="0"/>
              <w:rPr>
                <w:sz w:val="24"/>
                <w:szCs w:val="24"/>
              </w:rPr>
            </w:pPr>
            <w:r w:rsidRPr="00CB32AF">
              <w:rPr>
                <w:sz w:val="24"/>
                <w:szCs w:val="24"/>
              </w:rPr>
              <w:t>Razvijati i njegovati povjerenje, jer nas Bog ljubi i prihvaća bez ikakvih uvjeta</w:t>
            </w:r>
          </w:p>
          <w:p w:rsidR="00CB32AF" w:rsidRDefault="00B93995" w:rsidP="00175D99">
            <w:pPr>
              <w:pStyle w:val="ListParagraph"/>
              <w:numPr>
                <w:ilvl w:val="0"/>
                <w:numId w:val="4"/>
              </w:numPr>
              <w:suppressAutoHyphens/>
              <w:spacing w:after="0"/>
              <w:rPr>
                <w:sz w:val="24"/>
                <w:szCs w:val="24"/>
              </w:rPr>
            </w:pPr>
            <w:r w:rsidRPr="00CB32AF">
              <w:rPr>
                <w:sz w:val="24"/>
                <w:szCs w:val="24"/>
              </w:rPr>
              <w:t>Pobuditi radost jer nas Bog, Isusov i naš Otac, ljubi i poziva na Isusovu gozbu</w:t>
            </w:r>
          </w:p>
          <w:p w:rsidR="00CB32AF" w:rsidRDefault="00B93995" w:rsidP="00175D99">
            <w:pPr>
              <w:pStyle w:val="ListParagraph"/>
              <w:numPr>
                <w:ilvl w:val="0"/>
                <w:numId w:val="4"/>
              </w:numPr>
              <w:suppressAutoHyphens/>
              <w:spacing w:after="0"/>
              <w:rPr>
                <w:sz w:val="24"/>
                <w:szCs w:val="24"/>
              </w:rPr>
            </w:pPr>
            <w:r w:rsidRPr="00CB32AF">
              <w:rPr>
                <w:sz w:val="24"/>
                <w:szCs w:val="24"/>
              </w:rPr>
              <w:t>Posvijestiti d</w:t>
            </w:r>
            <w:r w:rsidR="00BB5C66" w:rsidRPr="00CB32AF">
              <w:rPr>
                <w:sz w:val="24"/>
                <w:szCs w:val="24"/>
              </w:rPr>
              <w:t>a Bog stvara svoj narod: u S</w:t>
            </w:r>
            <w:r w:rsidRPr="00CB32AF">
              <w:rPr>
                <w:sz w:val="24"/>
                <w:szCs w:val="24"/>
              </w:rPr>
              <w:t>tarom zavjetu stvara s</w:t>
            </w:r>
            <w:r w:rsidR="00BB5C66" w:rsidRPr="00CB32AF">
              <w:rPr>
                <w:sz w:val="24"/>
                <w:szCs w:val="24"/>
              </w:rPr>
              <w:t>voj izabrani narod Izrael, a u N</w:t>
            </w:r>
            <w:r w:rsidRPr="00CB32AF">
              <w:rPr>
                <w:sz w:val="24"/>
                <w:szCs w:val="24"/>
              </w:rPr>
              <w:t>ovome poziva sve ljude u Isusovu zajednicu Crkvu</w:t>
            </w:r>
          </w:p>
          <w:p w:rsidR="00CB32AF" w:rsidRDefault="00B93995" w:rsidP="00175D99">
            <w:pPr>
              <w:pStyle w:val="ListParagraph"/>
              <w:numPr>
                <w:ilvl w:val="0"/>
                <w:numId w:val="4"/>
              </w:numPr>
              <w:suppressAutoHyphens/>
              <w:spacing w:after="0"/>
              <w:rPr>
                <w:sz w:val="24"/>
                <w:szCs w:val="24"/>
              </w:rPr>
            </w:pPr>
            <w:r w:rsidRPr="00CB32AF">
              <w:rPr>
                <w:sz w:val="24"/>
                <w:szCs w:val="24"/>
              </w:rPr>
              <w:t>Otkriti da Bog u svojem spasiteljskom naumu poziva i vodi čovjeka, te očekuje njegov vjernički odgovor: svojim zapovijedima sažetima u Isusovoj zapovijedi ljubavi, nudi mu pomoć i putokaz za ostvarenje uspjeloga života, koji se sastoji u istinskoj ljubavi prema Bog</w:t>
            </w:r>
            <w:r w:rsidR="00D211A9" w:rsidRPr="00CB32AF">
              <w:rPr>
                <w:sz w:val="24"/>
                <w:szCs w:val="24"/>
              </w:rPr>
              <w:t>u, prema bližnjima i prema sebi</w:t>
            </w:r>
          </w:p>
          <w:p w:rsidR="001C1D3C" w:rsidRPr="00CB32AF" w:rsidRDefault="00B93995" w:rsidP="00175D99">
            <w:pPr>
              <w:pStyle w:val="ListParagraph"/>
              <w:numPr>
                <w:ilvl w:val="0"/>
                <w:numId w:val="4"/>
              </w:numPr>
              <w:suppressAutoHyphens/>
              <w:spacing w:after="0"/>
              <w:rPr>
                <w:sz w:val="24"/>
                <w:szCs w:val="24"/>
              </w:rPr>
            </w:pPr>
            <w:r w:rsidRPr="00CB32AF">
              <w:rPr>
                <w:sz w:val="24"/>
                <w:szCs w:val="24"/>
              </w:rPr>
              <w:t>Prepoznati Boga – stvoritelja i dovršitelja svijeta i našega života, koji nas poziva da budemo „sustvaratelji“, pronalaženjem, prihvaćanjem i sudjelovanjem u ostvarivanju konačnoga životnoga smisla u svjetlu Božje riječi</w:t>
            </w:r>
          </w:p>
          <w:p w:rsidR="00D211A9" w:rsidRPr="00BC4523" w:rsidRDefault="00D211A9" w:rsidP="005164FC">
            <w:pPr>
              <w:pStyle w:val="ListParagraph"/>
              <w:suppressAutoHyphens/>
              <w:spacing w:after="0" w:line="240" w:lineRule="auto"/>
              <w:ind w:left="398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shd w:val="clear" w:color="auto" w:fill="auto"/>
            <w:vAlign w:val="center"/>
          </w:tcPr>
          <w:p w:rsidR="001C1D3C" w:rsidRPr="00BC4523" w:rsidRDefault="001C1D3C" w:rsidP="00B641B9">
            <w:pPr>
              <w:spacing w:after="0"/>
              <w:rPr>
                <w:sz w:val="24"/>
                <w:szCs w:val="24"/>
              </w:rPr>
            </w:pPr>
          </w:p>
        </w:tc>
      </w:tr>
      <w:tr w:rsidR="00BC4523" w:rsidRPr="00BC4523" w:rsidTr="00921E9E">
        <w:trPr>
          <w:gridAfter w:val="1"/>
          <w:wAfter w:w="17" w:type="dxa"/>
          <w:trHeight w:val="785"/>
          <w:jc w:val="center"/>
        </w:trPr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C1D3C" w:rsidRPr="00BC4523" w:rsidRDefault="001C1D3C" w:rsidP="00B641B9">
            <w:pPr>
              <w:spacing w:after="0"/>
              <w:ind w:left="284" w:right="284"/>
              <w:rPr>
                <w:sz w:val="24"/>
                <w:szCs w:val="24"/>
              </w:rPr>
            </w:pPr>
            <w:r w:rsidRPr="00BC4523">
              <w:rPr>
                <w:sz w:val="24"/>
                <w:szCs w:val="24"/>
              </w:rPr>
              <w:t xml:space="preserve">NAMJENA </w:t>
            </w:r>
          </w:p>
        </w:tc>
        <w:tc>
          <w:tcPr>
            <w:tcW w:w="6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C1D3C" w:rsidRPr="005164FC" w:rsidRDefault="005164FC" w:rsidP="00CB32AF">
            <w:pPr>
              <w:spacing w:after="0"/>
              <w:ind w:left="111"/>
              <w:rPr>
                <w:sz w:val="24"/>
                <w:szCs w:val="24"/>
              </w:rPr>
            </w:pPr>
            <w:r w:rsidRPr="005164FC">
              <w:rPr>
                <w:sz w:val="24"/>
                <w:szCs w:val="24"/>
              </w:rPr>
              <w:t>Sustavno i skladno teološko-ekleziološko i antropološko-pedagoško povezivanje Božje objave i tradicije Crkve sa životnim iskustvom učenika, kako bi se ostvarilo sustavno i cjelovito ekumenski i dijaloški otvoreno upoznavanje katoličke vjere</w:t>
            </w:r>
          </w:p>
        </w:tc>
        <w:tc>
          <w:tcPr>
            <w:tcW w:w="30" w:type="dxa"/>
            <w:gridSpan w:val="2"/>
            <w:shd w:val="clear" w:color="auto" w:fill="auto"/>
            <w:vAlign w:val="center"/>
          </w:tcPr>
          <w:p w:rsidR="001C1D3C" w:rsidRPr="00BC4523" w:rsidRDefault="001C1D3C" w:rsidP="00B641B9">
            <w:pPr>
              <w:spacing w:after="0"/>
              <w:rPr>
                <w:sz w:val="24"/>
                <w:szCs w:val="24"/>
              </w:rPr>
            </w:pPr>
          </w:p>
        </w:tc>
      </w:tr>
      <w:tr w:rsidR="00BC4523" w:rsidRPr="00BC4523" w:rsidTr="00921E9E">
        <w:trPr>
          <w:gridAfter w:val="1"/>
          <w:wAfter w:w="17" w:type="dxa"/>
          <w:trHeight w:val="785"/>
          <w:jc w:val="center"/>
        </w:trPr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C1D3C" w:rsidRPr="005164FC" w:rsidRDefault="001C1D3C" w:rsidP="00B641B9">
            <w:pPr>
              <w:spacing w:after="0"/>
              <w:ind w:left="284" w:right="284"/>
              <w:rPr>
                <w:sz w:val="24"/>
                <w:szCs w:val="24"/>
              </w:rPr>
            </w:pPr>
            <w:r w:rsidRPr="005164FC">
              <w:rPr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164FC" w:rsidRPr="005164FC" w:rsidRDefault="005164FC" w:rsidP="00CB32AF">
            <w:pPr>
              <w:ind w:left="131"/>
              <w:rPr>
                <w:sz w:val="24"/>
                <w:szCs w:val="24"/>
              </w:rPr>
            </w:pPr>
            <w:r w:rsidRPr="005164FC">
              <w:rPr>
                <w:sz w:val="24"/>
                <w:szCs w:val="24"/>
              </w:rPr>
              <w:t>Korištenjem različitih metoda: usmeno i pismeno izražavanje, likovno, scensko izražavanje, pjevanje, molitveno  i meditativno izražavanje</w:t>
            </w:r>
          </w:p>
          <w:p w:rsidR="001C1D3C" w:rsidRPr="00CB32AF" w:rsidRDefault="005164FC" w:rsidP="00175D99">
            <w:pPr>
              <w:pStyle w:val="ListParagraph"/>
              <w:numPr>
                <w:ilvl w:val="0"/>
                <w:numId w:val="4"/>
              </w:numPr>
              <w:suppressAutoHyphens/>
              <w:spacing w:after="0"/>
              <w:rPr>
                <w:sz w:val="24"/>
                <w:szCs w:val="24"/>
              </w:rPr>
            </w:pPr>
            <w:r w:rsidRPr="00CB32AF">
              <w:rPr>
                <w:sz w:val="24"/>
                <w:szCs w:val="24"/>
              </w:rPr>
              <w:t>u školi</w:t>
            </w:r>
          </w:p>
        </w:tc>
        <w:tc>
          <w:tcPr>
            <w:tcW w:w="30" w:type="dxa"/>
            <w:gridSpan w:val="2"/>
            <w:shd w:val="clear" w:color="auto" w:fill="auto"/>
            <w:vAlign w:val="center"/>
          </w:tcPr>
          <w:p w:rsidR="001C1D3C" w:rsidRPr="00BC4523" w:rsidRDefault="001C1D3C" w:rsidP="00B641B9">
            <w:pPr>
              <w:spacing w:after="0"/>
              <w:rPr>
                <w:sz w:val="24"/>
                <w:szCs w:val="24"/>
              </w:rPr>
            </w:pPr>
          </w:p>
        </w:tc>
      </w:tr>
      <w:tr w:rsidR="00BC4523" w:rsidRPr="00BC4523" w:rsidTr="00921E9E">
        <w:trPr>
          <w:gridAfter w:val="1"/>
          <w:wAfter w:w="17" w:type="dxa"/>
          <w:trHeight w:val="785"/>
          <w:jc w:val="center"/>
        </w:trPr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C1D3C" w:rsidRPr="00BC4523" w:rsidRDefault="001C1D3C" w:rsidP="00B641B9">
            <w:pPr>
              <w:spacing w:after="0"/>
              <w:ind w:left="284" w:right="284"/>
              <w:rPr>
                <w:sz w:val="24"/>
                <w:szCs w:val="24"/>
              </w:rPr>
            </w:pPr>
            <w:r w:rsidRPr="00BC4523">
              <w:rPr>
                <w:sz w:val="24"/>
                <w:szCs w:val="24"/>
              </w:rPr>
              <w:lastRenderedPageBreak/>
              <w:t xml:space="preserve">VREMENIK </w:t>
            </w:r>
          </w:p>
        </w:tc>
        <w:tc>
          <w:tcPr>
            <w:tcW w:w="6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C1D3C" w:rsidRPr="00BC4523" w:rsidRDefault="00D211A9" w:rsidP="008E2180">
            <w:pPr>
              <w:spacing w:after="0"/>
              <w:rPr>
                <w:sz w:val="24"/>
                <w:szCs w:val="24"/>
              </w:rPr>
            </w:pPr>
            <w:r w:rsidRPr="00BC4523">
              <w:rPr>
                <w:sz w:val="24"/>
                <w:szCs w:val="24"/>
              </w:rPr>
              <w:t xml:space="preserve">Tijekom školske godine </w:t>
            </w:r>
            <w:r w:rsidR="00922B08">
              <w:rPr>
                <w:sz w:val="24"/>
                <w:szCs w:val="24"/>
              </w:rPr>
              <w:t>2019</w:t>
            </w:r>
            <w:r w:rsidR="00467EB7" w:rsidRPr="00BC4523">
              <w:rPr>
                <w:sz w:val="24"/>
                <w:szCs w:val="24"/>
              </w:rPr>
              <w:t>./</w:t>
            </w:r>
            <w:r w:rsidR="00922B08">
              <w:rPr>
                <w:sz w:val="24"/>
                <w:szCs w:val="24"/>
              </w:rPr>
              <w:t>2020</w:t>
            </w:r>
            <w:r w:rsidR="00467EB7" w:rsidRPr="00BC4523">
              <w:rPr>
                <w:sz w:val="24"/>
                <w:szCs w:val="24"/>
              </w:rPr>
              <w:t>.</w:t>
            </w:r>
          </w:p>
        </w:tc>
        <w:tc>
          <w:tcPr>
            <w:tcW w:w="30" w:type="dxa"/>
            <w:gridSpan w:val="2"/>
            <w:shd w:val="clear" w:color="auto" w:fill="auto"/>
            <w:vAlign w:val="center"/>
          </w:tcPr>
          <w:p w:rsidR="001C1D3C" w:rsidRPr="00BC4523" w:rsidRDefault="001C1D3C" w:rsidP="00B641B9">
            <w:pPr>
              <w:spacing w:after="0"/>
              <w:rPr>
                <w:sz w:val="24"/>
                <w:szCs w:val="24"/>
              </w:rPr>
            </w:pPr>
          </w:p>
        </w:tc>
      </w:tr>
      <w:tr w:rsidR="00BC4523" w:rsidRPr="00BC4523" w:rsidTr="00921E9E">
        <w:trPr>
          <w:gridAfter w:val="1"/>
          <w:wAfter w:w="17" w:type="dxa"/>
          <w:trHeight w:val="1335"/>
          <w:jc w:val="center"/>
        </w:trPr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C1D3C" w:rsidRPr="00BC4523" w:rsidRDefault="001C1D3C" w:rsidP="00B641B9">
            <w:pPr>
              <w:spacing w:after="0"/>
              <w:ind w:left="284" w:right="284"/>
              <w:rPr>
                <w:sz w:val="24"/>
                <w:szCs w:val="24"/>
              </w:rPr>
            </w:pPr>
            <w:r w:rsidRPr="00BC4523">
              <w:rPr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C1D3C" w:rsidRPr="00BC4523" w:rsidRDefault="001C1D3C" w:rsidP="008E2180">
            <w:pPr>
              <w:spacing w:after="0"/>
              <w:rPr>
                <w:sz w:val="24"/>
                <w:szCs w:val="24"/>
              </w:rPr>
            </w:pPr>
            <w:r w:rsidRPr="00BC4523">
              <w:rPr>
                <w:sz w:val="24"/>
                <w:szCs w:val="24"/>
              </w:rPr>
              <w:t>Fotokopirni papir, kopiranje, hamer, ljepilo i ostali uredski materijal potreban za grupni rad</w:t>
            </w:r>
          </w:p>
        </w:tc>
        <w:tc>
          <w:tcPr>
            <w:tcW w:w="30" w:type="dxa"/>
            <w:gridSpan w:val="2"/>
            <w:shd w:val="clear" w:color="auto" w:fill="auto"/>
            <w:vAlign w:val="center"/>
          </w:tcPr>
          <w:p w:rsidR="001C1D3C" w:rsidRPr="00BC4523" w:rsidRDefault="001C1D3C" w:rsidP="00B641B9">
            <w:pPr>
              <w:spacing w:after="0"/>
              <w:rPr>
                <w:sz w:val="24"/>
                <w:szCs w:val="24"/>
              </w:rPr>
            </w:pPr>
          </w:p>
        </w:tc>
      </w:tr>
      <w:tr w:rsidR="00BC4523" w:rsidRPr="00BC4523" w:rsidTr="00921E9E">
        <w:trPr>
          <w:trHeight w:val="795"/>
          <w:jc w:val="center"/>
        </w:trPr>
        <w:tc>
          <w:tcPr>
            <w:tcW w:w="2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C1D3C" w:rsidRPr="00BC4523" w:rsidRDefault="001C1D3C" w:rsidP="00B641B9">
            <w:pPr>
              <w:spacing w:after="0"/>
              <w:ind w:left="284" w:right="284"/>
              <w:rPr>
                <w:sz w:val="24"/>
                <w:szCs w:val="24"/>
              </w:rPr>
            </w:pPr>
            <w:r w:rsidRPr="00BC4523">
              <w:rPr>
                <w:sz w:val="24"/>
                <w:szCs w:val="24"/>
              </w:rPr>
              <w:t xml:space="preserve">NAČIN VREDNOVANJA </w:t>
            </w:r>
          </w:p>
        </w:tc>
        <w:tc>
          <w:tcPr>
            <w:tcW w:w="69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B32AF" w:rsidRDefault="005164FC" w:rsidP="00B337F0">
            <w:pPr>
              <w:pStyle w:val="ListParagraph"/>
              <w:numPr>
                <w:ilvl w:val="0"/>
                <w:numId w:val="29"/>
              </w:numPr>
              <w:suppressAutoHyphens/>
              <w:rPr>
                <w:sz w:val="24"/>
                <w:szCs w:val="24"/>
              </w:rPr>
            </w:pPr>
            <w:r w:rsidRPr="00CB32AF">
              <w:rPr>
                <w:sz w:val="24"/>
                <w:szCs w:val="24"/>
              </w:rPr>
              <w:t>p</w:t>
            </w:r>
            <w:r w:rsidR="008E2180">
              <w:rPr>
                <w:sz w:val="24"/>
                <w:szCs w:val="24"/>
              </w:rPr>
              <w:t xml:space="preserve">ropisalo Ministarstvo znanosti i </w:t>
            </w:r>
            <w:r w:rsidRPr="00CB32AF">
              <w:rPr>
                <w:sz w:val="24"/>
                <w:szCs w:val="24"/>
              </w:rPr>
              <w:t xml:space="preserve">obrazovanja </w:t>
            </w:r>
          </w:p>
          <w:p w:rsidR="00CB32AF" w:rsidRPr="00CB32AF" w:rsidRDefault="005164FC" w:rsidP="00B337F0">
            <w:pPr>
              <w:pStyle w:val="ListParagraph"/>
              <w:numPr>
                <w:ilvl w:val="0"/>
                <w:numId w:val="29"/>
              </w:numPr>
              <w:suppressAutoHyphens/>
              <w:rPr>
                <w:sz w:val="24"/>
                <w:szCs w:val="24"/>
              </w:rPr>
            </w:pPr>
            <w:r w:rsidRPr="00CB32AF">
              <w:rPr>
                <w:sz w:val="24"/>
                <w:szCs w:val="24"/>
              </w:rPr>
              <w:t xml:space="preserve">pismeno i usmeno  </w:t>
            </w:r>
          </w:p>
          <w:p w:rsidR="001C1D3C" w:rsidRPr="00CB32AF" w:rsidRDefault="005164FC" w:rsidP="00B337F0">
            <w:pPr>
              <w:pStyle w:val="ListParagraph"/>
              <w:numPr>
                <w:ilvl w:val="0"/>
                <w:numId w:val="29"/>
              </w:numPr>
              <w:suppressAutoHyphens/>
              <w:rPr>
                <w:sz w:val="24"/>
                <w:szCs w:val="24"/>
              </w:rPr>
            </w:pPr>
            <w:r w:rsidRPr="00CB32AF">
              <w:rPr>
                <w:sz w:val="24"/>
                <w:szCs w:val="24"/>
              </w:rPr>
              <w:t>Komponente: znanje, stvaralačko izražavanje, kultura                                                         međusobnog komuniciranja</w:t>
            </w:r>
            <w:r>
              <w:t xml:space="preserve">                          </w:t>
            </w:r>
          </w:p>
        </w:tc>
        <w:tc>
          <w:tcPr>
            <w:tcW w:w="39" w:type="dxa"/>
            <w:gridSpan w:val="2"/>
            <w:shd w:val="clear" w:color="auto" w:fill="auto"/>
            <w:vAlign w:val="center"/>
          </w:tcPr>
          <w:p w:rsidR="001C1D3C" w:rsidRPr="00BC4523" w:rsidRDefault="001C1D3C" w:rsidP="00B641B9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1C1D3C" w:rsidRPr="001F39D1" w:rsidRDefault="001C1D3C" w:rsidP="00D61FD5">
      <w:pPr>
        <w:spacing w:after="0" w:line="240" w:lineRule="auto"/>
        <w:rPr>
          <w:color w:val="3C1C02"/>
        </w:rPr>
      </w:pPr>
      <w:r w:rsidRPr="001F39D1">
        <w:rPr>
          <w:color w:val="3C1C02"/>
        </w:rPr>
        <w:br w:type="page"/>
      </w:r>
    </w:p>
    <w:tbl>
      <w:tblPr>
        <w:tblStyle w:val="TableGrid"/>
        <w:tblpPr w:leftFromText="180" w:rightFromText="180" w:vertAnchor="text" w:horzAnchor="margin" w:tblpXSpec="center" w:tblpY="-11"/>
        <w:tblW w:w="9889" w:type="dxa"/>
        <w:tblLayout w:type="fixed"/>
        <w:tblLook w:val="04A0" w:firstRow="1" w:lastRow="0" w:firstColumn="1" w:lastColumn="0" w:noHBand="0" w:noVBand="1"/>
      </w:tblPr>
      <w:tblGrid>
        <w:gridCol w:w="3085"/>
        <w:gridCol w:w="3881"/>
        <w:gridCol w:w="2923"/>
      </w:tblGrid>
      <w:tr w:rsidR="00BC4523" w:rsidRPr="00BC4523" w:rsidTr="00D7653A">
        <w:trPr>
          <w:trHeight w:val="700"/>
        </w:trPr>
        <w:tc>
          <w:tcPr>
            <w:tcW w:w="3085" w:type="dxa"/>
            <w:vAlign w:val="center"/>
          </w:tcPr>
          <w:p w:rsidR="00F1326E" w:rsidRPr="00BC4523" w:rsidRDefault="00F1326E" w:rsidP="00F1326E">
            <w:pPr>
              <w:spacing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C4523">
              <w:rPr>
                <w:rFonts w:asciiTheme="minorHAnsi" w:hAnsiTheme="minorHAnsi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804" w:type="dxa"/>
            <w:gridSpan w:val="2"/>
            <w:shd w:val="clear" w:color="auto" w:fill="95B3D7" w:themeFill="accent1" w:themeFillTint="99"/>
            <w:vAlign w:val="center"/>
          </w:tcPr>
          <w:p w:rsidR="00F1326E" w:rsidRPr="00BC4523" w:rsidRDefault="0075654D" w:rsidP="0075654D">
            <w:pPr>
              <w:spacing w:after="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INFORMATIKA – IZBORNA NASTAVA</w:t>
            </w:r>
          </w:p>
        </w:tc>
      </w:tr>
      <w:tr w:rsidR="00BC4523" w:rsidRPr="00BC4523" w:rsidTr="0075654D">
        <w:trPr>
          <w:trHeight w:val="981"/>
        </w:trPr>
        <w:tc>
          <w:tcPr>
            <w:tcW w:w="3085" w:type="dxa"/>
            <w:vAlign w:val="center"/>
          </w:tcPr>
          <w:p w:rsidR="00F1326E" w:rsidRPr="00BC4523" w:rsidRDefault="00F1326E" w:rsidP="00F1326E">
            <w:pPr>
              <w:spacing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C4523">
              <w:rPr>
                <w:rFonts w:asciiTheme="minorHAnsi" w:hAnsiTheme="minorHAnsi"/>
                <w:sz w:val="24"/>
                <w:szCs w:val="24"/>
              </w:rPr>
              <w:t>NOSITELJ</w:t>
            </w:r>
          </w:p>
        </w:tc>
        <w:tc>
          <w:tcPr>
            <w:tcW w:w="6804" w:type="dxa"/>
            <w:gridSpan w:val="2"/>
            <w:vAlign w:val="center"/>
          </w:tcPr>
          <w:p w:rsidR="00F1326E" w:rsidRPr="008F109C" w:rsidRDefault="00F1326E" w:rsidP="00F132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F109C">
              <w:rPr>
                <w:sz w:val="24"/>
                <w:szCs w:val="24"/>
              </w:rPr>
              <w:t xml:space="preserve">Tomislav Grubišić </w:t>
            </w:r>
            <w:r w:rsidR="008E2180">
              <w:rPr>
                <w:sz w:val="24"/>
                <w:szCs w:val="24"/>
              </w:rPr>
              <w:t>7.a</w:t>
            </w:r>
            <w:r w:rsidR="008F109C" w:rsidRPr="008F109C">
              <w:rPr>
                <w:sz w:val="24"/>
                <w:szCs w:val="24"/>
              </w:rPr>
              <w:t xml:space="preserve"> 7.b 8.a 8.c PROb PROc</w:t>
            </w:r>
          </w:p>
          <w:p w:rsidR="00F1326E" w:rsidRPr="00BC4523" w:rsidRDefault="00F1326E" w:rsidP="008F109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8F109C">
              <w:rPr>
                <w:sz w:val="24"/>
                <w:szCs w:val="24"/>
              </w:rPr>
              <w:t xml:space="preserve">Ana Marović </w:t>
            </w:r>
            <w:r w:rsidR="00384ED8" w:rsidRPr="008F109C">
              <w:rPr>
                <w:sz w:val="24"/>
                <w:szCs w:val="24"/>
              </w:rPr>
              <w:t xml:space="preserve">(zamjena: </w:t>
            </w:r>
            <w:r w:rsidR="00922B08" w:rsidRPr="008F109C">
              <w:rPr>
                <w:sz w:val="24"/>
                <w:szCs w:val="24"/>
              </w:rPr>
              <w:t>Marija Kadić</w:t>
            </w:r>
            <w:r w:rsidR="00384ED8" w:rsidRPr="008F109C">
              <w:rPr>
                <w:sz w:val="24"/>
                <w:szCs w:val="24"/>
              </w:rPr>
              <w:t xml:space="preserve">) </w:t>
            </w:r>
            <w:r w:rsidR="008F109C" w:rsidRPr="008F109C">
              <w:rPr>
                <w:sz w:val="24"/>
                <w:szCs w:val="24"/>
              </w:rPr>
              <w:t>8.b NUK</w:t>
            </w:r>
          </w:p>
        </w:tc>
      </w:tr>
      <w:tr w:rsidR="00BC4523" w:rsidRPr="00BC4523" w:rsidTr="00F1326E">
        <w:tc>
          <w:tcPr>
            <w:tcW w:w="3085" w:type="dxa"/>
            <w:vAlign w:val="center"/>
          </w:tcPr>
          <w:p w:rsidR="00F1326E" w:rsidRPr="00BC4523" w:rsidRDefault="00F1326E" w:rsidP="00F1326E">
            <w:pPr>
              <w:spacing w:before="240"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C4523">
              <w:rPr>
                <w:rFonts w:asciiTheme="minorHAnsi" w:hAnsiTheme="minorHAnsi"/>
                <w:sz w:val="24"/>
                <w:szCs w:val="24"/>
              </w:rPr>
              <w:t>PLANIRANI BROJ UČENIKA</w:t>
            </w:r>
          </w:p>
        </w:tc>
        <w:tc>
          <w:tcPr>
            <w:tcW w:w="6804" w:type="dxa"/>
            <w:gridSpan w:val="2"/>
            <w:vAlign w:val="center"/>
          </w:tcPr>
          <w:p w:rsidR="00F1326E" w:rsidRPr="00BC4523" w:rsidRDefault="00F1326E" w:rsidP="00D7653A">
            <w:pPr>
              <w:spacing w:before="240"/>
              <w:jc w:val="center"/>
              <w:rPr>
                <w:rFonts w:eastAsia="Times New Roman"/>
                <w:sz w:val="24"/>
                <w:szCs w:val="24"/>
              </w:rPr>
            </w:pPr>
            <w:r w:rsidRPr="00BC4523">
              <w:rPr>
                <w:rFonts w:eastAsia="Times New Roman"/>
                <w:sz w:val="24"/>
                <w:szCs w:val="24"/>
              </w:rPr>
              <w:t>1</w:t>
            </w:r>
            <w:r w:rsidR="00D7653A">
              <w:rPr>
                <w:rFonts w:eastAsia="Times New Roman"/>
                <w:sz w:val="24"/>
                <w:szCs w:val="24"/>
              </w:rPr>
              <w:t>0</w:t>
            </w:r>
            <w:r w:rsidRPr="00BC4523">
              <w:rPr>
                <w:rFonts w:eastAsia="Times New Roman"/>
                <w:sz w:val="24"/>
                <w:szCs w:val="24"/>
              </w:rPr>
              <w:t xml:space="preserve"> – 20 učenika po razrednom odjelu</w:t>
            </w:r>
          </w:p>
        </w:tc>
      </w:tr>
      <w:tr w:rsidR="00BC4523" w:rsidRPr="00BC4523" w:rsidTr="00F1326E">
        <w:trPr>
          <w:trHeight w:val="151"/>
        </w:trPr>
        <w:tc>
          <w:tcPr>
            <w:tcW w:w="3085" w:type="dxa"/>
            <w:vMerge w:val="restart"/>
            <w:vAlign w:val="center"/>
          </w:tcPr>
          <w:p w:rsidR="00F1326E" w:rsidRPr="00BC4523" w:rsidRDefault="00F1326E" w:rsidP="00F1326E">
            <w:pPr>
              <w:spacing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C4523">
              <w:rPr>
                <w:rFonts w:asciiTheme="minorHAnsi" w:hAnsiTheme="minorHAnsi"/>
                <w:sz w:val="24"/>
                <w:szCs w:val="24"/>
              </w:rPr>
              <w:t>PLANIRANI BROJ NASTAVNIH SATI PO RAZREDNOM ODJELU</w:t>
            </w:r>
          </w:p>
        </w:tc>
        <w:tc>
          <w:tcPr>
            <w:tcW w:w="3881" w:type="dxa"/>
            <w:vAlign w:val="center"/>
          </w:tcPr>
          <w:p w:rsidR="00F1326E" w:rsidRPr="00BC4523" w:rsidRDefault="00F1326E" w:rsidP="00F1326E">
            <w:pPr>
              <w:spacing w:before="240"/>
              <w:jc w:val="center"/>
              <w:rPr>
                <w:rFonts w:eastAsia="Times New Roman"/>
                <w:sz w:val="24"/>
                <w:szCs w:val="24"/>
              </w:rPr>
            </w:pPr>
            <w:r w:rsidRPr="00BC4523">
              <w:rPr>
                <w:rFonts w:eastAsia="Times New Roman"/>
                <w:sz w:val="24"/>
                <w:szCs w:val="24"/>
              </w:rPr>
              <w:t>TJEDNI</w:t>
            </w:r>
          </w:p>
        </w:tc>
        <w:tc>
          <w:tcPr>
            <w:tcW w:w="2923" w:type="dxa"/>
            <w:vAlign w:val="center"/>
          </w:tcPr>
          <w:p w:rsidR="00F1326E" w:rsidRPr="00BC4523" w:rsidRDefault="00F1326E" w:rsidP="00F1326E">
            <w:pPr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 w:rsidRPr="00BC4523">
              <w:rPr>
                <w:rFonts w:eastAsia="Times New Roman"/>
                <w:sz w:val="24"/>
                <w:szCs w:val="24"/>
              </w:rPr>
              <w:t>GODIŠNJI</w:t>
            </w:r>
          </w:p>
        </w:tc>
      </w:tr>
      <w:tr w:rsidR="00BC4523" w:rsidRPr="00BC4523" w:rsidTr="00F1326E">
        <w:trPr>
          <w:trHeight w:val="150"/>
        </w:trPr>
        <w:tc>
          <w:tcPr>
            <w:tcW w:w="3085" w:type="dxa"/>
            <w:vMerge/>
            <w:vAlign w:val="center"/>
          </w:tcPr>
          <w:p w:rsidR="00F1326E" w:rsidRPr="00BC4523" w:rsidRDefault="00F1326E" w:rsidP="00F1326E">
            <w:pPr>
              <w:spacing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881" w:type="dxa"/>
            <w:vAlign w:val="center"/>
          </w:tcPr>
          <w:p w:rsidR="00F1326E" w:rsidRPr="00BC4523" w:rsidRDefault="00F1326E" w:rsidP="00F1326E">
            <w:pPr>
              <w:spacing w:before="240"/>
              <w:jc w:val="center"/>
              <w:rPr>
                <w:rFonts w:eastAsia="Times New Roman"/>
                <w:sz w:val="24"/>
                <w:szCs w:val="24"/>
              </w:rPr>
            </w:pPr>
            <w:r w:rsidRPr="00BC4523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923" w:type="dxa"/>
            <w:vAlign w:val="center"/>
          </w:tcPr>
          <w:p w:rsidR="00F1326E" w:rsidRPr="00BC4523" w:rsidRDefault="00F1326E" w:rsidP="00F1326E">
            <w:pPr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 w:rsidRPr="00BC4523">
              <w:rPr>
                <w:rFonts w:eastAsia="Times New Roman"/>
                <w:sz w:val="24"/>
                <w:szCs w:val="24"/>
              </w:rPr>
              <w:t>70</w:t>
            </w:r>
          </w:p>
        </w:tc>
      </w:tr>
      <w:tr w:rsidR="00BC4523" w:rsidRPr="00BC4523" w:rsidTr="00F1326E">
        <w:tc>
          <w:tcPr>
            <w:tcW w:w="3085" w:type="dxa"/>
            <w:vAlign w:val="center"/>
          </w:tcPr>
          <w:p w:rsidR="00F1326E" w:rsidRPr="00BC4523" w:rsidRDefault="00F1326E" w:rsidP="00F1326E">
            <w:pPr>
              <w:spacing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C4523">
              <w:rPr>
                <w:rFonts w:asciiTheme="minorHAnsi" w:hAnsiTheme="minorHAnsi"/>
                <w:sz w:val="24"/>
                <w:szCs w:val="24"/>
              </w:rPr>
              <w:t>CILJ</w:t>
            </w:r>
          </w:p>
        </w:tc>
        <w:tc>
          <w:tcPr>
            <w:tcW w:w="6804" w:type="dxa"/>
            <w:gridSpan w:val="2"/>
            <w:vAlign w:val="center"/>
          </w:tcPr>
          <w:p w:rsidR="00F1326E" w:rsidRPr="00BC4523" w:rsidRDefault="00F1326E" w:rsidP="008E2180">
            <w:pPr>
              <w:spacing w:before="240" w:after="0"/>
              <w:rPr>
                <w:rFonts w:eastAsia="Times New Roman"/>
                <w:sz w:val="24"/>
                <w:szCs w:val="24"/>
              </w:rPr>
            </w:pPr>
            <w:r w:rsidRPr="00BC4523">
              <w:rPr>
                <w:rFonts w:eastAsia="Times New Roman"/>
                <w:sz w:val="24"/>
                <w:szCs w:val="24"/>
              </w:rPr>
              <w:t>Steći temeljna znanja i vještine za samostalno služenje</w:t>
            </w:r>
          </w:p>
          <w:p w:rsidR="00F1326E" w:rsidRPr="00BC4523" w:rsidRDefault="00F1326E" w:rsidP="00F1326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C4523">
              <w:rPr>
                <w:rFonts w:eastAsia="Times New Roman"/>
                <w:sz w:val="24"/>
                <w:szCs w:val="24"/>
              </w:rPr>
              <w:t>računalom.</w:t>
            </w:r>
          </w:p>
        </w:tc>
      </w:tr>
      <w:tr w:rsidR="00BC4523" w:rsidRPr="00BC4523" w:rsidTr="00F1326E">
        <w:tc>
          <w:tcPr>
            <w:tcW w:w="3085" w:type="dxa"/>
            <w:vAlign w:val="center"/>
          </w:tcPr>
          <w:p w:rsidR="00F1326E" w:rsidRPr="00BC4523" w:rsidRDefault="00F1326E" w:rsidP="00F1326E">
            <w:pPr>
              <w:spacing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C4523">
              <w:rPr>
                <w:rFonts w:asciiTheme="minorHAnsi" w:hAnsiTheme="minorHAnsi"/>
                <w:sz w:val="24"/>
                <w:szCs w:val="24"/>
              </w:rPr>
              <w:t>NAMJENA</w:t>
            </w:r>
          </w:p>
        </w:tc>
        <w:tc>
          <w:tcPr>
            <w:tcW w:w="6804" w:type="dxa"/>
            <w:gridSpan w:val="2"/>
            <w:vAlign w:val="center"/>
          </w:tcPr>
          <w:p w:rsidR="00F1326E" w:rsidRPr="00BC4523" w:rsidRDefault="00F1326E" w:rsidP="0075654D">
            <w:pPr>
              <w:spacing w:before="240" w:after="0"/>
              <w:rPr>
                <w:rFonts w:eastAsia="Times New Roman"/>
                <w:sz w:val="24"/>
                <w:szCs w:val="24"/>
              </w:rPr>
            </w:pPr>
            <w:r w:rsidRPr="00BC4523">
              <w:rPr>
                <w:rFonts w:eastAsia="Times New Roman"/>
                <w:sz w:val="24"/>
                <w:szCs w:val="24"/>
              </w:rPr>
              <w:t>Korištenje stečenih znanja i vještina u svakodnevnom životu za</w:t>
            </w:r>
          </w:p>
          <w:p w:rsidR="00F1326E" w:rsidRPr="00BC4523" w:rsidRDefault="00F1326E" w:rsidP="0075654D">
            <w:pPr>
              <w:spacing w:after="0"/>
              <w:rPr>
                <w:rFonts w:eastAsia="Times New Roman"/>
                <w:sz w:val="24"/>
                <w:szCs w:val="24"/>
              </w:rPr>
            </w:pPr>
            <w:r w:rsidRPr="00BC4523">
              <w:rPr>
                <w:rFonts w:eastAsia="Times New Roman"/>
                <w:sz w:val="24"/>
                <w:szCs w:val="24"/>
              </w:rPr>
              <w:t>lakše razumijevanje nastavnog gradiva, brže i kvalitetnije</w:t>
            </w:r>
          </w:p>
          <w:p w:rsidR="00F1326E" w:rsidRPr="00BC4523" w:rsidRDefault="00F1326E" w:rsidP="0075654D">
            <w:pPr>
              <w:rPr>
                <w:rFonts w:eastAsia="Times New Roman"/>
                <w:sz w:val="24"/>
                <w:szCs w:val="24"/>
              </w:rPr>
            </w:pPr>
            <w:r w:rsidRPr="00BC4523">
              <w:rPr>
                <w:rFonts w:eastAsia="Times New Roman"/>
                <w:sz w:val="24"/>
                <w:szCs w:val="24"/>
              </w:rPr>
              <w:t>rješavanja zadataka, proširivanje znanja, komunikaciju i zabavu.</w:t>
            </w:r>
          </w:p>
        </w:tc>
      </w:tr>
      <w:tr w:rsidR="00BC4523" w:rsidRPr="00BC4523" w:rsidTr="00F1326E">
        <w:tc>
          <w:tcPr>
            <w:tcW w:w="3085" w:type="dxa"/>
            <w:vAlign w:val="center"/>
          </w:tcPr>
          <w:p w:rsidR="00F1326E" w:rsidRPr="00BC4523" w:rsidRDefault="00F1326E" w:rsidP="00F1326E">
            <w:pPr>
              <w:spacing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C4523">
              <w:rPr>
                <w:rFonts w:asciiTheme="minorHAnsi" w:hAnsiTheme="minorHAnsi"/>
                <w:sz w:val="24"/>
                <w:szCs w:val="24"/>
              </w:rPr>
              <w:t>NAČIN-MJESTO REALIZACIJE</w:t>
            </w:r>
          </w:p>
        </w:tc>
        <w:tc>
          <w:tcPr>
            <w:tcW w:w="6804" w:type="dxa"/>
            <w:gridSpan w:val="2"/>
            <w:vAlign w:val="center"/>
          </w:tcPr>
          <w:p w:rsidR="00F1326E" w:rsidRPr="00BC4523" w:rsidRDefault="001E0442" w:rsidP="0075654D">
            <w:pPr>
              <w:spacing w:before="240"/>
              <w:rPr>
                <w:rFonts w:eastAsia="Times New Roman"/>
                <w:sz w:val="24"/>
                <w:szCs w:val="24"/>
              </w:rPr>
            </w:pPr>
            <w:r w:rsidRPr="00BC4523">
              <w:rPr>
                <w:rFonts w:eastAsia="Times New Roman"/>
                <w:sz w:val="24"/>
                <w:szCs w:val="24"/>
              </w:rPr>
              <w:t>Teorijska i praktična nastava u informatičkoj učionici</w:t>
            </w:r>
            <w:r w:rsidRPr="00BC4523">
              <w:rPr>
                <w:rFonts w:eastAsia="Times New Roman"/>
                <w:sz w:val="24"/>
                <w:szCs w:val="24"/>
              </w:rPr>
              <w:br/>
              <w:t>*praktična nastava se odnosi na one sadržaje koji zahtjevaju obradu praktičnim radom na računalu</w:t>
            </w:r>
          </w:p>
        </w:tc>
      </w:tr>
      <w:tr w:rsidR="00BC4523" w:rsidRPr="00BC4523" w:rsidTr="00F1326E">
        <w:tc>
          <w:tcPr>
            <w:tcW w:w="3085" w:type="dxa"/>
            <w:vAlign w:val="center"/>
          </w:tcPr>
          <w:p w:rsidR="00F1326E" w:rsidRPr="00BC4523" w:rsidRDefault="00F1326E" w:rsidP="00F1326E">
            <w:pPr>
              <w:spacing w:before="24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C4523">
              <w:rPr>
                <w:rFonts w:asciiTheme="minorHAnsi" w:hAnsiTheme="minorHAnsi"/>
                <w:sz w:val="24"/>
                <w:szCs w:val="24"/>
              </w:rPr>
              <w:t>VREMENIK</w:t>
            </w:r>
          </w:p>
        </w:tc>
        <w:tc>
          <w:tcPr>
            <w:tcW w:w="6804" w:type="dxa"/>
            <w:gridSpan w:val="2"/>
            <w:vAlign w:val="center"/>
          </w:tcPr>
          <w:p w:rsidR="00F1326E" w:rsidRPr="00BC4523" w:rsidRDefault="001E0442" w:rsidP="008E2180">
            <w:pPr>
              <w:spacing w:after="0"/>
              <w:rPr>
                <w:rFonts w:eastAsia="Times New Roman"/>
                <w:sz w:val="24"/>
                <w:szCs w:val="24"/>
              </w:rPr>
            </w:pPr>
            <w:r w:rsidRPr="00BC4523">
              <w:rPr>
                <w:rFonts w:eastAsia="Times New Roman"/>
                <w:sz w:val="24"/>
                <w:szCs w:val="24"/>
              </w:rPr>
              <w:t>T</w:t>
            </w:r>
            <w:r w:rsidR="00F1326E" w:rsidRPr="00BC4523">
              <w:rPr>
                <w:rFonts w:eastAsia="Times New Roman"/>
                <w:sz w:val="24"/>
                <w:szCs w:val="24"/>
              </w:rPr>
              <w:t xml:space="preserve">ijekom školske godine </w:t>
            </w:r>
            <w:r w:rsidR="00922B08">
              <w:rPr>
                <w:rFonts w:eastAsia="Times New Roman"/>
                <w:sz w:val="24"/>
                <w:szCs w:val="24"/>
              </w:rPr>
              <w:t>2019</w:t>
            </w:r>
            <w:r w:rsidR="00F1326E" w:rsidRPr="00BC4523">
              <w:rPr>
                <w:rFonts w:eastAsia="Times New Roman"/>
                <w:sz w:val="24"/>
                <w:szCs w:val="24"/>
              </w:rPr>
              <w:t>./</w:t>
            </w:r>
            <w:r w:rsidR="00922B08">
              <w:rPr>
                <w:rFonts w:eastAsia="Times New Roman"/>
                <w:sz w:val="24"/>
                <w:szCs w:val="24"/>
              </w:rPr>
              <w:t>2020</w:t>
            </w:r>
            <w:r w:rsidR="00F1326E" w:rsidRPr="00BC4523">
              <w:rPr>
                <w:rFonts w:eastAsia="Times New Roman"/>
                <w:sz w:val="24"/>
                <w:szCs w:val="24"/>
              </w:rPr>
              <w:t xml:space="preserve">. </w:t>
            </w:r>
          </w:p>
        </w:tc>
      </w:tr>
      <w:tr w:rsidR="00BC4523" w:rsidRPr="00BC4523" w:rsidTr="00F1326E">
        <w:tc>
          <w:tcPr>
            <w:tcW w:w="3085" w:type="dxa"/>
            <w:vAlign w:val="center"/>
          </w:tcPr>
          <w:p w:rsidR="00F1326E" w:rsidRPr="00BC4523" w:rsidRDefault="00F1326E" w:rsidP="00F1326E">
            <w:pPr>
              <w:spacing w:before="24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C4523">
              <w:rPr>
                <w:rFonts w:asciiTheme="minorHAnsi" w:hAnsiTheme="minorHAnsi"/>
                <w:sz w:val="24"/>
                <w:szCs w:val="24"/>
              </w:rPr>
              <w:t>TROŠKOVNIK</w:t>
            </w:r>
            <w:r w:rsidR="008E218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BC4523">
              <w:rPr>
                <w:rFonts w:asciiTheme="minorHAnsi" w:hAnsiTheme="minorHAnsi"/>
                <w:sz w:val="24"/>
                <w:szCs w:val="24"/>
              </w:rPr>
              <w:t>(potreban materijal)</w:t>
            </w:r>
          </w:p>
        </w:tc>
        <w:tc>
          <w:tcPr>
            <w:tcW w:w="6804" w:type="dxa"/>
            <w:gridSpan w:val="2"/>
            <w:vAlign w:val="center"/>
          </w:tcPr>
          <w:p w:rsidR="00F1326E" w:rsidRPr="00D7653A" w:rsidRDefault="00D7653A" w:rsidP="001E0442">
            <w:pPr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 w:rsidRPr="00D7653A">
              <w:rPr>
                <w:rFonts w:eastAsia="Times New Roman"/>
                <w:sz w:val="24"/>
                <w:szCs w:val="24"/>
              </w:rPr>
              <w:t>/</w:t>
            </w:r>
          </w:p>
        </w:tc>
      </w:tr>
      <w:tr w:rsidR="00BC4523" w:rsidRPr="00BC4523" w:rsidTr="0075654D">
        <w:trPr>
          <w:trHeight w:val="1027"/>
        </w:trPr>
        <w:tc>
          <w:tcPr>
            <w:tcW w:w="3085" w:type="dxa"/>
            <w:vAlign w:val="center"/>
          </w:tcPr>
          <w:p w:rsidR="00F1326E" w:rsidRPr="00BC4523" w:rsidRDefault="00F1326E" w:rsidP="00F1326E">
            <w:pPr>
              <w:spacing w:before="24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BC4523">
              <w:rPr>
                <w:rFonts w:asciiTheme="minorHAnsi" w:hAnsiTheme="minorHAnsi"/>
                <w:sz w:val="24"/>
                <w:szCs w:val="24"/>
              </w:rPr>
              <w:t>VREDNOVANJE</w:t>
            </w:r>
          </w:p>
        </w:tc>
        <w:tc>
          <w:tcPr>
            <w:tcW w:w="6804" w:type="dxa"/>
            <w:gridSpan w:val="2"/>
            <w:vAlign w:val="center"/>
          </w:tcPr>
          <w:p w:rsidR="00F1326E" w:rsidRPr="00BC4523" w:rsidRDefault="00F1326E" w:rsidP="0075654D">
            <w:pPr>
              <w:spacing w:after="0"/>
              <w:rPr>
                <w:rFonts w:eastAsia="Times New Roman"/>
                <w:sz w:val="24"/>
                <w:szCs w:val="24"/>
              </w:rPr>
            </w:pPr>
            <w:r w:rsidRPr="00BC4523">
              <w:rPr>
                <w:rFonts w:eastAsia="Times New Roman"/>
                <w:sz w:val="24"/>
                <w:szCs w:val="24"/>
              </w:rPr>
              <w:t>Opisno i brojčano vrednovanje postignuća učenika u skladu s</w:t>
            </w:r>
          </w:p>
          <w:p w:rsidR="00F1326E" w:rsidRPr="00BC4523" w:rsidRDefault="00F1326E" w:rsidP="0075654D">
            <w:pPr>
              <w:spacing w:after="0"/>
              <w:rPr>
                <w:rFonts w:eastAsia="Times New Roman"/>
                <w:sz w:val="24"/>
                <w:szCs w:val="24"/>
              </w:rPr>
            </w:pPr>
            <w:r w:rsidRPr="00BC4523">
              <w:rPr>
                <w:rFonts w:eastAsia="Times New Roman"/>
                <w:sz w:val="24"/>
                <w:szCs w:val="24"/>
              </w:rPr>
              <w:t>rezultatima i ciljevima, zadaćama i sadržajima.</w:t>
            </w:r>
          </w:p>
        </w:tc>
      </w:tr>
    </w:tbl>
    <w:p w:rsidR="00F1326E" w:rsidRDefault="00F1326E" w:rsidP="00740976">
      <w:pPr>
        <w:pStyle w:val="Heading1"/>
        <w:rPr>
          <w:color w:val="3C1C02"/>
        </w:rPr>
      </w:pPr>
    </w:p>
    <w:p w:rsidR="00F1326E" w:rsidRDefault="00F1326E" w:rsidP="00740976">
      <w:pPr>
        <w:pStyle w:val="Heading1"/>
        <w:rPr>
          <w:color w:val="3C1C02"/>
        </w:rPr>
      </w:pPr>
    </w:p>
    <w:p w:rsidR="00AA7A1D" w:rsidRDefault="00AA7A1D" w:rsidP="00740976">
      <w:pPr>
        <w:pStyle w:val="Heading1"/>
        <w:rPr>
          <w:color w:val="3C1C02"/>
        </w:rPr>
      </w:pPr>
    </w:p>
    <w:p w:rsidR="00965A47" w:rsidRPr="001F39D1" w:rsidRDefault="00BC62AE" w:rsidP="00740976">
      <w:pPr>
        <w:pStyle w:val="Heading1"/>
        <w:rPr>
          <w:color w:val="3C1C02"/>
        </w:rPr>
      </w:pPr>
      <w:bookmarkStart w:id="6" w:name="_Toc20989936"/>
      <w:r w:rsidRPr="001F39D1">
        <w:rPr>
          <w:color w:val="3C1C02"/>
        </w:rPr>
        <w:lastRenderedPageBreak/>
        <w:t>D</w:t>
      </w:r>
      <w:r w:rsidR="00740976" w:rsidRPr="001F39D1">
        <w:rPr>
          <w:color w:val="3C1C02"/>
        </w:rPr>
        <w:t>odatna nastava</w:t>
      </w:r>
      <w:bookmarkEnd w:id="6"/>
    </w:p>
    <w:p w:rsidR="00077F0B" w:rsidRPr="001F39D1" w:rsidRDefault="003A2589" w:rsidP="00613C57">
      <w:pPr>
        <w:pStyle w:val="Heading2"/>
        <w:rPr>
          <w:color w:val="3C1C02"/>
          <w:szCs w:val="24"/>
        </w:rPr>
      </w:pPr>
      <w:bookmarkStart w:id="7" w:name="_Toc20989937"/>
      <w:r w:rsidRPr="001F39D1">
        <w:rPr>
          <w:color w:val="3C1C02"/>
        </w:rPr>
        <w:t xml:space="preserve">GODIŠNJI </w:t>
      </w:r>
      <w:r w:rsidR="005439A4" w:rsidRPr="001F39D1">
        <w:rPr>
          <w:color w:val="3C1C02"/>
          <w:szCs w:val="32"/>
        </w:rPr>
        <w:t xml:space="preserve">PLAN </w:t>
      </w:r>
      <w:r w:rsidRPr="001F39D1">
        <w:rPr>
          <w:color w:val="3C1C02"/>
        </w:rPr>
        <w:t xml:space="preserve">I PROGRAM </w:t>
      </w:r>
      <w:r w:rsidR="005439A4" w:rsidRPr="001F39D1">
        <w:rPr>
          <w:color w:val="3C1C02"/>
          <w:szCs w:val="32"/>
        </w:rPr>
        <w:t>DODATNE NASTAVE</w:t>
      </w:r>
      <w:r w:rsidRPr="001F39D1">
        <w:rPr>
          <w:color w:val="3C1C02"/>
        </w:rPr>
        <w:t xml:space="preserve"> u školskoj</w:t>
      </w:r>
      <w:r w:rsidR="002F6B5B" w:rsidRPr="001F39D1">
        <w:rPr>
          <w:color w:val="3C1C02"/>
          <w:szCs w:val="24"/>
        </w:rPr>
        <w:t xml:space="preserve"> godini </w:t>
      </w:r>
      <w:r w:rsidR="00922B08">
        <w:rPr>
          <w:color w:val="3C1C02"/>
          <w:szCs w:val="24"/>
        </w:rPr>
        <w:t>2019</w:t>
      </w:r>
      <w:r w:rsidR="00AD520C" w:rsidRPr="001F39D1">
        <w:rPr>
          <w:color w:val="3C1C02"/>
          <w:szCs w:val="24"/>
        </w:rPr>
        <w:t>./</w:t>
      </w:r>
      <w:r w:rsidR="00922B08">
        <w:rPr>
          <w:color w:val="3C1C02"/>
          <w:szCs w:val="24"/>
        </w:rPr>
        <w:t>2020</w:t>
      </w:r>
      <w:r w:rsidR="00AD520C" w:rsidRPr="001F39D1">
        <w:rPr>
          <w:color w:val="3C1C02"/>
          <w:szCs w:val="24"/>
        </w:rPr>
        <w:t>.</w:t>
      </w:r>
      <w:bookmarkEnd w:id="7"/>
    </w:p>
    <w:tbl>
      <w:tblPr>
        <w:tblW w:w="10910" w:type="dxa"/>
        <w:jc w:val="center"/>
        <w:shd w:val="clear" w:color="auto" w:fill="95B3D7" w:themeFill="accent1" w:themeFillTint="99"/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1843"/>
        <w:gridCol w:w="1275"/>
        <w:gridCol w:w="1276"/>
        <w:gridCol w:w="1559"/>
        <w:gridCol w:w="2977"/>
      </w:tblGrid>
      <w:tr w:rsidR="005C220B" w:rsidRPr="008E2180" w:rsidTr="005C29F3">
        <w:trPr>
          <w:trHeight w:val="879"/>
          <w:jc w:val="center"/>
        </w:trPr>
        <w:tc>
          <w:tcPr>
            <w:tcW w:w="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B265EF" w:rsidRPr="008E2180" w:rsidRDefault="00B265EF" w:rsidP="000256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B265EF" w:rsidRPr="008E2180" w:rsidRDefault="00B265EF" w:rsidP="000256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E2180">
              <w:rPr>
                <w:rFonts w:asciiTheme="minorHAnsi" w:hAnsiTheme="minorHAnsi" w:cstheme="minorHAnsi"/>
                <w:b/>
                <w:sz w:val="28"/>
                <w:szCs w:val="28"/>
              </w:rPr>
              <w:t>RAZRED</w:t>
            </w:r>
          </w:p>
        </w:tc>
        <w:tc>
          <w:tcPr>
            <w:tcW w:w="1843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B265EF" w:rsidRPr="008E2180" w:rsidRDefault="00B265EF" w:rsidP="000256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E2180">
              <w:rPr>
                <w:rFonts w:asciiTheme="minorHAnsi" w:hAnsiTheme="minorHAnsi" w:cstheme="minorHAnsi"/>
                <w:b/>
                <w:sz w:val="28"/>
                <w:szCs w:val="28"/>
              </w:rPr>
              <w:t>PREDMET</w:t>
            </w:r>
          </w:p>
        </w:tc>
        <w:tc>
          <w:tcPr>
            <w:tcW w:w="1275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B265EF" w:rsidRPr="008E2180" w:rsidRDefault="00B265EF" w:rsidP="000256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E2180">
              <w:rPr>
                <w:rFonts w:asciiTheme="minorHAnsi" w:hAnsiTheme="minorHAnsi" w:cstheme="minorHAnsi"/>
                <w:b/>
                <w:sz w:val="28"/>
                <w:szCs w:val="28"/>
              </w:rPr>
              <w:t>BROJ GRUPA</w:t>
            </w: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B265EF" w:rsidRPr="008E2180" w:rsidRDefault="00B265EF" w:rsidP="000256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E2180">
              <w:rPr>
                <w:rFonts w:asciiTheme="minorHAnsi" w:hAnsiTheme="minorHAnsi" w:cstheme="minorHAnsi"/>
                <w:b/>
                <w:sz w:val="28"/>
                <w:szCs w:val="28"/>
              </w:rPr>
              <w:t>BROJ SATI TJEDNO</w:t>
            </w:r>
          </w:p>
        </w:tc>
        <w:tc>
          <w:tcPr>
            <w:tcW w:w="1559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B265EF" w:rsidRPr="008E2180" w:rsidRDefault="00B265EF" w:rsidP="000256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E2180">
              <w:rPr>
                <w:rFonts w:asciiTheme="minorHAnsi" w:hAnsiTheme="minorHAnsi" w:cstheme="minorHAnsi"/>
                <w:b/>
                <w:sz w:val="28"/>
                <w:szCs w:val="28"/>
              </w:rPr>
              <w:t>BROJ SATI GODIŠNJE</w:t>
            </w:r>
          </w:p>
        </w:tc>
        <w:tc>
          <w:tcPr>
            <w:tcW w:w="2977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B265EF" w:rsidRPr="008E2180" w:rsidRDefault="00B265EF" w:rsidP="000256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E2180">
              <w:rPr>
                <w:rFonts w:asciiTheme="minorHAnsi" w:hAnsiTheme="minorHAnsi" w:cstheme="minorHAnsi"/>
                <w:b/>
                <w:sz w:val="28"/>
                <w:szCs w:val="28"/>
              </w:rPr>
              <w:t>Nastavnici</w:t>
            </w:r>
          </w:p>
        </w:tc>
      </w:tr>
      <w:tr w:rsidR="00C16CDA" w:rsidRPr="008E2180" w:rsidTr="005C29F3">
        <w:trPr>
          <w:trHeight w:val="879"/>
          <w:jc w:val="center"/>
        </w:trPr>
        <w:tc>
          <w:tcPr>
            <w:tcW w:w="562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textDirection w:val="btLr"/>
            <w:vAlign w:val="center"/>
            <w:hideMark/>
          </w:tcPr>
          <w:p w:rsidR="00C16CDA" w:rsidRPr="008E2180" w:rsidRDefault="00C16CDA" w:rsidP="00C16CD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8E2180">
              <w:rPr>
                <w:rFonts w:asciiTheme="minorHAnsi" w:hAnsiTheme="minorHAnsi" w:cstheme="minorHAnsi"/>
                <w:b/>
                <w:sz w:val="32"/>
                <w:szCs w:val="32"/>
              </w:rPr>
              <w:t>RAZREDNA NASTAVA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C16CDA" w:rsidRPr="008E2180" w:rsidRDefault="00597870" w:rsidP="00C16CD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1.a 1.b 1.c</w:t>
            </w:r>
          </w:p>
        </w:tc>
        <w:tc>
          <w:tcPr>
            <w:tcW w:w="184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C16CDA" w:rsidRPr="008E2180" w:rsidRDefault="00597870" w:rsidP="00C16CD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MATEMATIKA</w:t>
            </w:r>
          </w:p>
        </w:tc>
        <w:tc>
          <w:tcPr>
            <w:tcW w:w="127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C16CDA" w:rsidRPr="008E2180" w:rsidRDefault="00597870" w:rsidP="00C16CD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C16CDA" w:rsidRPr="008E2180" w:rsidRDefault="00597870" w:rsidP="00C16CDA">
            <w:pPr>
              <w:spacing w:after="0" w:line="240" w:lineRule="auto"/>
              <w:ind w:left="-5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C16CDA" w:rsidRPr="008E2180" w:rsidRDefault="00597870" w:rsidP="00C16CD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35</w:t>
            </w:r>
          </w:p>
        </w:tc>
        <w:tc>
          <w:tcPr>
            <w:tcW w:w="2977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C16CDA" w:rsidRPr="008E2180" w:rsidRDefault="00597870" w:rsidP="009411D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Martina Mustapić/Kristina Kaselj</w:t>
            </w:r>
          </w:p>
          <w:p w:rsidR="00597870" w:rsidRPr="008E2180" w:rsidRDefault="00597870" w:rsidP="009411D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Nada Marčić</w:t>
            </w:r>
          </w:p>
          <w:p w:rsidR="00597870" w:rsidRPr="008E2180" w:rsidRDefault="00597870" w:rsidP="009411D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Jelena Bareša (Anita Belak Bumbak)</w:t>
            </w:r>
          </w:p>
        </w:tc>
      </w:tr>
      <w:tr w:rsidR="008E2180" w:rsidRPr="008E2180" w:rsidTr="005C29F3">
        <w:trPr>
          <w:trHeight w:val="879"/>
          <w:jc w:val="center"/>
        </w:trPr>
        <w:tc>
          <w:tcPr>
            <w:tcW w:w="562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textDirection w:val="btLr"/>
            <w:vAlign w:val="center"/>
            <w:hideMark/>
          </w:tcPr>
          <w:p w:rsidR="00597870" w:rsidRPr="008E2180" w:rsidRDefault="00597870" w:rsidP="00C16CD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597870" w:rsidRPr="008E2180" w:rsidRDefault="00597870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2.a 2.b 2.c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597870" w:rsidRPr="008E2180" w:rsidRDefault="00597870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MATEMATIKA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597870" w:rsidRPr="008E2180" w:rsidRDefault="00597870" w:rsidP="00074149">
            <w:pPr>
              <w:spacing w:after="0" w:line="240" w:lineRule="auto"/>
              <w:ind w:left="-5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597870" w:rsidRPr="008E2180" w:rsidRDefault="00597870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35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Dubravka Tomić</w:t>
            </w:r>
            <w:r w:rsidRPr="008E2180">
              <w:rPr>
                <w:rFonts w:asciiTheme="minorHAnsi" w:hAnsiTheme="minorHAnsi" w:cstheme="minorHAnsi"/>
                <w:sz w:val="24"/>
                <w:szCs w:val="24"/>
              </w:rPr>
              <w:br/>
              <w:t>Marija Rubinjoni</w:t>
            </w:r>
            <w:r w:rsidRPr="008E2180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Ana Tolo </w:t>
            </w:r>
            <w:r w:rsidRPr="008E2180">
              <w:rPr>
                <w:rFonts w:asciiTheme="minorHAnsi" w:hAnsiTheme="minorHAnsi" w:cstheme="minorHAnsi"/>
                <w:sz w:val="24"/>
                <w:szCs w:val="24"/>
              </w:rPr>
              <w:br/>
              <w:t>(Tajana Zulejhić)</w:t>
            </w:r>
          </w:p>
        </w:tc>
      </w:tr>
      <w:tr w:rsidR="00597870" w:rsidRPr="008E2180" w:rsidTr="005C29F3">
        <w:trPr>
          <w:trHeight w:val="879"/>
          <w:jc w:val="center"/>
        </w:trPr>
        <w:tc>
          <w:tcPr>
            <w:tcW w:w="562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97870" w:rsidRPr="008E2180" w:rsidRDefault="00597870" w:rsidP="00C16CD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115A4B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 xml:space="preserve">3.a 3.b </w:t>
            </w:r>
            <w:r w:rsidR="00597870" w:rsidRPr="008E218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597870" w:rsidRPr="008E2180" w:rsidRDefault="00597870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MATEMATIKA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115A4B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597870" w:rsidRPr="008E2180" w:rsidRDefault="00597870" w:rsidP="00074149">
            <w:pPr>
              <w:spacing w:after="0" w:line="240" w:lineRule="auto"/>
              <w:ind w:left="-5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597870" w:rsidRPr="008E2180" w:rsidRDefault="00597870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35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Ivanka Mandić</w:t>
            </w:r>
          </w:p>
          <w:p w:rsidR="00597870" w:rsidRPr="008E2180" w:rsidRDefault="00597870" w:rsidP="00115A4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Linda Vrdoljak</w:t>
            </w:r>
          </w:p>
        </w:tc>
      </w:tr>
      <w:tr w:rsidR="00115A4B" w:rsidRPr="008E2180" w:rsidTr="005C29F3">
        <w:trPr>
          <w:trHeight w:val="651"/>
          <w:jc w:val="center"/>
        </w:trPr>
        <w:tc>
          <w:tcPr>
            <w:tcW w:w="562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vAlign w:val="center"/>
          </w:tcPr>
          <w:p w:rsidR="00115A4B" w:rsidRPr="008E2180" w:rsidRDefault="00115A4B" w:rsidP="00C16CD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115A4B" w:rsidRPr="008E2180" w:rsidRDefault="00115A4B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3.c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115A4B" w:rsidRPr="008E2180" w:rsidRDefault="00115A4B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PRIRODA I DRUŠTVO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115A4B" w:rsidRPr="008E2180" w:rsidRDefault="00115A4B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115A4B" w:rsidRPr="008E2180" w:rsidRDefault="00115A4B" w:rsidP="00074149">
            <w:pPr>
              <w:spacing w:after="0" w:line="240" w:lineRule="auto"/>
              <w:ind w:left="-5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115A4B" w:rsidRPr="008E2180" w:rsidRDefault="00115A4B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35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115A4B" w:rsidRPr="008E2180" w:rsidRDefault="00115A4B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Marina Škarica</w:t>
            </w:r>
          </w:p>
        </w:tc>
      </w:tr>
      <w:tr w:rsidR="00597870" w:rsidRPr="008E2180" w:rsidTr="005C29F3">
        <w:trPr>
          <w:trHeight w:val="651"/>
          <w:jc w:val="center"/>
        </w:trPr>
        <w:tc>
          <w:tcPr>
            <w:tcW w:w="562" w:type="dxa"/>
            <w:vMerge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vAlign w:val="center"/>
          </w:tcPr>
          <w:p w:rsidR="00597870" w:rsidRPr="008E2180" w:rsidRDefault="00597870" w:rsidP="00C16CD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4.a 4.b 4.c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MATEMATIKA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074149">
            <w:pPr>
              <w:spacing w:after="0" w:line="240" w:lineRule="auto"/>
              <w:ind w:left="-5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35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Katica Valerijev</w:t>
            </w:r>
          </w:p>
          <w:p w:rsidR="00597870" w:rsidRPr="008E2180" w:rsidRDefault="00597870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Petar Šimundža</w:t>
            </w:r>
          </w:p>
          <w:p w:rsidR="00597870" w:rsidRPr="008E2180" w:rsidRDefault="00597870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 xml:space="preserve">Jelena Guć </w:t>
            </w:r>
          </w:p>
        </w:tc>
      </w:tr>
      <w:tr w:rsidR="00597870" w:rsidRPr="008E2180" w:rsidTr="005C29F3">
        <w:trPr>
          <w:trHeight w:val="1144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textDirection w:val="btLr"/>
            <w:vAlign w:val="center"/>
            <w:hideMark/>
          </w:tcPr>
          <w:p w:rsidR="00597870" w:rsidRPr="008E2180" w:rsidRDefault="00597870" w:rsidP="007F5DA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8E2180">
              <w:rPr>
                <w:rFonts w:asciiTheme="minorHAnsi" w:hAnsiTheme="minorHAnsi" w:cstheme="minorHAnsi"/>
                <w:b/>
                <w:sz w:val="32"/>
                <w:szCs w:val="32"/>
              </w:rPr>
              <w:t>PREDMETNA NASTAVA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597870" w:rsidRPr="008E2180" w:rsidRDefault="00597870" w:rsidP="0002567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5. – 8.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597870" w:rsidRPr="008E2180" w:rsidRDefault="00597870" w:rsidP="0002567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MATEMATIKA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02567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597870" w:rsidRPr="008E2180" w:rsidRDefault="00597870" w:rsidP="00025676">
            <w:pPr>
              <w:spacing w:after="0" w:line="240" w:lineRule="auto"/>
              <w:ind w:left="-5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  <w:p w:rsidR="00597870" w:rsidRPr="008E2180" w:rsidRDefault="00597870" w:rsidP="002B662B">
            <w:pPr>
              <w:shd w:val="clear" w:color="auto" w:fill="95B3D7" w:themeFill="accent1" w:themeFillTint="99"/>
              <w:spacing w:after="0" w:line="240" w:lineRule="auto"/>
              <w:ind w:left="-5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  <w:p w:rsidR="00597870" w:rsidRPr="008E2180" w:rsidRDefault="00597870" w:rsidP="000E1C10">
            <w:pPr>
              <w:spacing w:after="0" w:line="240" w:lineRule="auto"/>
              <w:ind w:left="-5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  <w:shd w:val="clear" w:color="auto" w:fill="95B3D7" w:themeFill="accent1" w:themeFillTint="99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597870" w:rsidRPr="008E2180" w:rsidRDefault="00597870" w:rsidP="0002567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35</w:t>
            </w:r>
          </w:p>
          <w:p w:rsidR="00597870" w:rsidRPr="008E2180" w:rsidRDefault="00597870" w:rsidP="002B662B">
            <w:pPr>
              <w:shd w:val="clear" w:color="auto" w:fill="95B3D7" w:themeFill="accent1" w:themeFillTint="99"/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70</w:t>
            </w:r>
          </w:p>
          <w:p w:rsidR="00597870" w:rsidRPr="008E2180" w:rsidRDefault="00597870" w:rsidP="000E1C1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  <w:shd w:val="clear" w:color="auto" w:fill="95B3D7" w:themeFill="accent1" w:themeFillTint="99"/>
              </w:rPr>
              <w:t>70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597870" w:rsidRPr="008E2180" w:rsidRDefault="00597870" w:rsidP="0002567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  <w:shd w:val="clear" w:color="auto" w:fill="95B3D7" w:themeFill="accent1" w:themeFillTint="99"/>
              </w:rPr>
              <w:t>Mirjana Strukan</w:t>
            </w:r>
          </w:p>
          <w:p w:rsidR="00597870" w:rsidRPr="008E2180" w:rsidRDefault="00597870" w:rsidP="002B050C">
            <w:pPr>
              <w:shd w:val="clear" w:color="auto" w:fill="95B3D7" w:themeFill="accent1" w:themeFillTint="99"/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  <w:shd w:val="clear" w:color="auto" w:fill="95B3D7" w:themeFill="accent1" w:themeFillTint="99"/>
              </w:rPr>
              <w:t>Deana Kuvačić</w:t>
            </w:r>
          </w:p>
          <w:p w:rsidR="00597870" w:rsidRPr="008E2180" w:rsidRDefault="00597870" w:rsidP="000E1C1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  <w:shd w:val="clear" w:color="auto" w:fill="95B3D7" w:themeFill="accent1" w:themeFillTint="99"/>
              </w:rPr>
              <w:t>Marija Karković (Jasminka</w:t>
            </w:r>
            <w:r w:rsidRPr="008E2180">
              <w:rPr>
                <w:rFonts w:asciiTheme="minorHAnsi" w:hAnsiTheme="minorHAnsi" w:cstheme="minorHAnsi"/>
                <w:sz w:val="24"/>
                <w:szCs w:val="24"/>
                <w:shd w:val="clear" w:color="auto" w:fill="E5B8B7" w:themeFill="accent2" w:themeFillTint="66"/>
              </w:rPr>
              <w:t xml:space="preserve"> </w:t>
            </w:r>
            <w:r w:rsidRPr="008E2180">
              <w:rPr>
                <w:rFonts w:asciiTheme="minorHAnsi" w:hAnsiTheme="minorHAnsi" w:cstheme="minorHAnsi"/>
                <w:sz w:val="24"/>
                <w:szCs w:val="24"/>
                <w:shd w:val="clear" w:color="auto" w:fill="95B3D7" w:themeFill="accent1" w:themeFillTint="99"/>
              </w:rPr>
              <w:t>Polić)</w:t>
            </w:r>
          </w:p>
        </w:tc>
      </w:tr>
      <w:tr w:rsidR="00597870" w:rsidRPr="008E2180" w:rsidTr="005C29F3">
        <w:trPr>
          <w:trHeight w:val="942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textDirection w:val="btLr"/>
            <w:vAlign w:val="center"/>
          </w:tcPr>
          <w:p w:rsidR="00597870" w:rsidRPr="008E2180" w:rsidRDefault="00597870" w:rsidP="00351C88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435FDB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8.b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HRVATSKI</w:t>
            </w:r>
            <w:r w:rsidR="006C1ABC">
              <w:rPr>
                <w:rFonts w:asciiTheme="minorHAnsi" w:hAnsiTheme="minorHAnsi" w:cstheme="minorHAnsi"/>
                <w:sz w:val="24"/>
                <w:szCs w:val="24"/>
              </w:rPr>
              <w:t xml:space="preserve"> JEZIK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ind w:left="-5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35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Martina Antić</w:t>
            </w:r>
          </w:p>
        </w:tc>
      </w:tr>
      <w:tr w:rsidR="00F1094F" w:rsidRPr="008E2180" w:rsidTr="005C29F3">
        <w:trPr>
          <w:trHeight w:val="942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textDirection w:val="btLr"/>
            <w:vAlign w:val="center"/>
          </w:tcPr>
          <w:p w:rsidR="00F1094F" w:rsidRPr="008E2180" w:rsidRDefault="00F1094F" w:rsidP="00351C88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F1094F" w:rsidRPr="008E2180" w:rsidRDefault="00F1094F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F1094F" w:rsidRPr="008E2180" w:rsidRDefault="00F1094F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ENGLESKI</w:t>
            </w:r>
            <w:r w:rsidR="006C1ABC">
              <w:rPr>
                <w:rFonts w:asciiTheme="minorHAnsi" w:hAnsiTheme="minorHAnsi" w:cstheme="minorHAnsi"/>
                <w:sz w:val="24"/>
                <w:szCs w:val="24"/>
              </w:rPr>
              <w:t xml:space="preserve"> JEZIK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F1094F" w:rsidRPr="008E2180" w:rsidRDefault="00F1094F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F1094F" w:rsidRPr="008E2180" w:rsidRDefault="00F1094F" w:rsidP="00351C88">
            <w:pPr>
              <w:spacing w:after="0" w:line="240" w:lineRule="auto"/>
              <w:ind w:left="-5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F1094F" w:rsidRPr="008E2180" w:rsidRDefault="00F1094F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F1094F" w:rsidRPr="008E2180" w:rsidRDefault="00F1094F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Maja Živković</w:t>
            </w:r>
          </w:p>
        </w:tc>
      </w:tr>
      <w:tr w:rsidR="00597870" w:rsidRPr="008E2180" w:rsidTr="005C29F3">
        <w:trPr>
          <w:trHeight w:val="942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textDirection w:val="btLr"/>
            <w:vAlign w:val="center"/>
            <w:hideMark/>
          </w:tcPr>
          <w:p w:rsidR="00597870" w:rsidRPr="008E2180" w:rsidRDefault="00597870" w:rsidP="00351C88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7. i 8.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KEMIJA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ind w:left="-5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35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Mirela Blažanin Martić</w:t>
            </w:r>
          </w:p>
        </w:tc>
      </w:tr>
      <w:tr w:rsidR="00597870" w:rsidRPr="008E2180" w:rsidTr="005C29F3">
        <w:trPr>
          <w:trHeight w:val="998"/>
          <w:jc w:val="center"/>
        </w:trPr>
        <w:tc>
          <w:tcPr>
            <w:tcW w:w="562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textDirection w:val="btLr"/>
            <w:vAlign w:val="center"/>
            <w:hideMark/>
          </w:tcPr>
          <w:p w:rsidR="00597870" w:rsidRPr="008E2180" w:rsidRDefault="00597870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7. i 8.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POVIJEST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ind w:left="-5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70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Vedrana Sočo</w:t>
            </w:r>
          </w:p>
        </w:tc>
      </w:tr>
      <w:tr w:rsidR="008E2180" w:rsidRPr="008E2180" w:rsidTr="005C29F3">
        <w:trPr>
          <w:trHeight w:val="1353"/>
          <w:jc w:val="center"/>
        </w:trPr>
        <w:tc>
          <w:tcPr>
            <w:tcW w:w="56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textDirection w:val="btLr"/>
            <w:vAlign w:val="center"/>
          </w:tcPr>
          <w:p w:rsidR="00597870" w:rsidRPr="008E2180" w:rsidRDefault="00597870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8E2180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5. – 8.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GEOGRAFIJA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ind w:left="-5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70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97870" w:rsidRPr="008E2180" w:rsidRDefault="00597870" w:rsidP="00351C8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E2180">
              <w:rPr>
                <w:rFonts w:asciiTheme="minorHAnsi" w:hAnsiTheme="minorHAnsi" w:cstheme="minorHAnsi"/>
                <w:sz w:val="24"/>
                <w:szCs w:val="24"/>
              </w:rPr>
              <w:t>Ivica Zrinušić</w:t>
            </w:r>
          </w:p>
        </w:tc>
      </w:tr>
    </w:tbl>
    <w:p w:rsidR="006C1ABC" w:rsidRDefault="006C1ABC">
      <w:pPr>
        <w:spacing w:after="0" w:line="240" w:lineRule="auto"/>
        <w:rPr>
          <w:color w:val="3C1C02"/>
        </w:rPr>
      </w:pPr>
    </w:p>
    <w:p w:rsidR="006C1ABC" w:rsidRDefault="006C1ABC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p w:rsidR="00EB3BC3" w:rsidRDefault="00EB3BC3">
      <w:pPr>
        <w:spacing w:after="0" w:line="240" w:lineRule="auto"/>
        <w:rPr>
          <w:color w:val="3C1C02"/>
        </w:rPr>
      </w:pP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2835"/>
        <w:gridCol w:w="3402"/>
      </w:tblGrid>
      <w:tr w:rsidR="00EB3BC3" w:rsidRPr="001F39D1" w:rsidTr="00521B84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NAZIV AKTIVNOSTI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D0221E" w:rsidP="00521B84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AD721F">
              <w:rPr>
                <w:rFonts w:asciiTheme="minorHAnsi" w:hAnsiTheme="minorHAnsi"/>
                <w:b/>
                <w:sz w:val="24"/>
                <w:szCs w:val="24"/>
              </w:rPr>
              <w:t>DODATNA NASTAVA - MATEMATIKA</w:t>
            </w:r>
            <w:r w:rsidR="00EB3BC3" w:rsidRPr="001F39D1">
              <w:rPr>
                <w:b/>
                <w:color w:val="3C1C02"/>
                <w:sz w:val="24"/>
                <w:szCs w:val="24"/>
              </w:rPr>
              <w:t xml:space="preserve"> </w:t>
            </w:r>
            <w:r w:rsidR="00EB3BC3">
              <w:rPr>
                <w:b/>
                <w:color w:val="3C1C02"/>
                <w:sz w:val="24"/>
                <w:szCs w:val="24"/>
              </w:rPr>
              <w:t>1</w:t>
            </w:r>
            <w:r w:rsidR="00EB3BC3" w:rsidRPr="001F39D1">
              <w:rPr>
                <w:b/>
                <w:color w:val="3C1C02"/>
                <w:sz w:val="24"/>
                <w:szCs w:val="24"/>
              </w:rPr>
              <w:t>. razred</w:t>
            </w:r>
          </w:p>
        </w:tc>
      </w:tr>
      <w:tr w:rsidR="00EB3BC3" w:rsidRPr="001F39D1" w:rsidTr="00521B84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Nada Marčić, Martina Mustapić</w:t>
            </w:r>
            <w:r>
              <w:rPr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color w:val="3C1C02"/>
                <w:sz w:val="24"/>
                <w:szCs w:val="24"/>
              </w:rPr>
              <w:t xml:space="preserve">i Jelena </w:t>
            </w:r>
            <w:r>
              <w:rPr>
                <w:color w:val="3C1C02"/>
                <w:sz w:val="24"/>
                <w:szCs w:val="24"/>
              </w:rPr>
              <w:t>Bareša (Anita Belak Bumbak)</w:t>
            </w:r>
          </w:p>
        </w:tc>
      </w:tr>
      <w:tr w:rsidR="00EB3BC3" w:rsidRPr="001F39D1" w:rsidTr="00521B84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5-10 učenika po razrednom odjelu</w:t>
            </w:r>
          </w:p>
        </w:tc>
      </w:tr>
      <w:tr w:rsidR="00EB3BC3" w:rsidRPr="001F39D1" w:rsidTr="00521B84">
        <w:trPr>
          <w:trHeight w:val="557"/>
          <w:jc w:val="center"/>
        </w:trPr>
        <w:tc>
          <w:tcPr>
            <w:tcW w:w="29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EB3BC3" w:rsidRPr="001F39D1" w:rsidTr="00521B84">
        <w:trPr>
          <w:trHeight w:val="557"/>
          <w:jc w:val="center"/>
        </w:trPr>
        <w:tc>
          <w:tcPr>
            <w:tcW w:w="29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B3BC3" w:rsidRPr="001F39D1" w:rsidRDefault="00EB3BC3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35</w:t>
            </w:r>
          </w:p>
        </w:tc>
      </w:tr>
      <w:tr w:rsidR="00EB3BC3" w:rsidRPr="001F39D1" w:rsidTr="00521B84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</w:t>
            </w:r>
            <w:r w:rsidR="00D0221E">
              <w:rPr>
                <w:color w:val="3C1C02"/>
                <w:sz w:val="24"/>
                <w:szCs w:val="24"/>
              </w:rPr>
              <w:t>EVI AKTIVNOSTI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9D57BB" w:rsidRDefault="00EB3BC3" w:rsidP="00B337F0">
            <w:pPr>
              <w:pStyle w:val="ListParagraph"/>
              <w:numPr>
                <w:ilvl w:val="0"/>
                <w:numId w:val="33"/>
              </w:numPr>
              <w:spacing w:after="0"/>
              <w:rPr>
                <w:color w:val="3C1C02"/>
                <w:sz w:val="24"/>
                <w:szCs w:val="24"/>
              </w:rPr>
            </w:pPr>
            <w:r w:rsidRPr="009D57BB">
              <w:rPr>
                <w:color w:val="3C1C02"/>
                <w:sz w:val="24"/>
                <w:szCs w:val="24"/>
              </w:rPr>
              <w:t>motivirati učenike za samostalan rad na zadacima za darovite</w:t>
            </w:r>
          </w:p>
          <w:p w:rsidR="00EB3BC3" w:rsidRPr="009D57BB" w:rsidRDefault="00EB3BC3" w:rsidP="00B337F0">
            <w:pPr>
              <w:pStyle w:val="ListParagraph"/>
              <w:numPr>
                <w:ilvl w:val="0"/>
                <w:numId w:val="33"/>
              </w:numPr>
              <w:spacing w:after="0"/>
              <w:rPr>
                <w:color w:val="3C1C02"/>
                <w:sz w:val="24"/>
                <w:szCs w:val="24"/>
              </w:rPr>
            </w:pPr>
            <w:r w:rsidRPr="009D57BB">
              <w:rPr>
                <w:color w:val="3C1C02"/>
                <w:sz w:val="24"/>
                <w:szCs w:val="24"/>
              </w:rPr>
              <w:t>razvijanje logičkog mišljenja</w:t>
            </w:r>
          </w:p>
          <w:p w:rsidR="00EB3BC3" w:rsidRPr="009D57BB" w:rsidRDefault="00EB3BC3" w:rsidP="00B337F0">
            <w:pPr>
              <w:pStyle w:val="ListParagraph"/>
              <w:numPr>
                <w:ilvl w:val="0"/>
                <w:numId w:val="33"/>
              </w:numPr>
              <w:spacing w:after="0"/>
              <w:rPr>
                <w:color w:val="3C1C02"/>
                <w:sz w:val="24"/>
                <w:szCs w:val="24"/>
              </w:rPr>
            </w:pPr>
            <w:r w:rsidRPr="009D57BB">
              <w:rPr>
                <w:color w:val="3C1C02"/>
                <w:sz w:val="24"/>
                <w:szCs w:val="24"/>
              </w:rPr>
              <w:t>pronalaženje različitih načina rješavanja zadataka</w:t>
            </w:r>
          </w:p>
          <w:p w:rsidR="00EB3BC3" w:rsidRPr="009D57BB" w:rsidRDefault="00EB3BC3" w:rsidP="00B337F0">
            <w:pPr>
              <w:pStyle w:val="ListParagraph"/>
              <w:numPr>
                <w:ilvl w:val="0"/>
                <w:numId w:val="33"/>
              </w:numPr>
              <w:spacing w:after="0"/>
              <w:rPr>
                <w:color w:val="3C1C02"/>
                <w:sz w:val="24"/>
                <w:szCs w:val="24"/>
              </w:rPr>
            </w:pPr>
            <w:r w:rsidRPr="009D57BB">
              <w:rPr>
                <w:color w:val="3C1C02"/>
                <w:sz w:val="24"/>
                <w:szCs w:val="24"/>
              </w:rPr>
              <w:t>voditi računa o individualnim potrebama učenika te vrjednovati njihove rezultate i postignuća</w:t>
            </w:r>
          </w:p>
        </w:tc>
      </w:tr>
      <w:tr w:rsidR="00EB3BC3" w:rsidRPr="001F39D1" w:rsidTr="00521B84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9D57BB" w:rsidRDefault="00EB3BC3" w:rsidP="00B337F0">
            <w:pPr>
              <w:pStyle w:val="ListParagraph"/>
              <w:numPr>
                <w:ilvl w:val="0"/>
                <w:numId w:val="33"/>
              </w:numPr>
              <w:spacing w:after="0"/>
              <w:rPr>
                <w:color w:val="3C1C02"/>
                <w:sz w:val="24"/>
                <w:szCs w:val="24"/>
              </w:rPr>
            </w:pPr>
            <w:r w:rsidRPr="009D57BB">
              <w:rPr>
                <w:color w:val="3C1C02"/>
                <w:sz w:val="24"/>
                <w:szCs w:val="24"/>
              </w:rPr>
              <w:t>proširiti znanja i razvijati vještine kod učenika koji pokazuju zanimanje i sposobnosti</w:t>
            </w:r>
          </w:p>
          <w:p w:rsidR="00EB3BC3" w:rsidRPr="009D57BB" w:rsidRDefault="00EB3BC3" w:rsidP="00B337F0">
            <w:pPr>
              <w:pStyle w:val="ListParagraph"/>
              <w:numPr>
                <w:ilvl w:val="0"/>
                <w:numId w:val="33"/>
              </w:numPr>
              <w:spacing w:after="0"/>
              <w:rPr>
                <w:color w:val="3C1C02"/>
                <w:sz w:val="24"/>
                <w:szCs w:val="24"/>
              </w:rPr>
            </w:pPr>
            <w:r w:rsidRPr="009D57BB">
              <w:rPr>
                <w:color w:val="3C1C02"/>
                <w:sz w:val="24"/>
                <w:szCs w:val="24"/>
              </w:rPr>
              <w:t>stjecanje dodatnih znanja koja će koristiti u daljnjem radu</w:t>
            </w:r>
          </w:p>
        </w:tc>
      </w:tr>
      <w:tr w:rsidR="00EB3BC3" w:rsidRPr="001F39D1" w:rsidTr="00521B84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9D57BB" w:rsidRDefault="00EB3BC3" w:rsidP="00B337F0">
            <w:pPr>
              <w:pStyle w:val="ListParagraph"/>
              <w:numPr>
                <w:ilvl w:val="0"/>
                <w:numId w:val="33"/>
              </w:numPr>
              <w:spacing w:after="0"/>
              <w:rPr>
                <w:color w:val="3C1C02"/>
                <w:sz w:val="24"/>
                <w:szCs w:val="24"/>
              </w:rPr>
            </w:pPr>
            <w:r w:rsidRPr="009D57BB">
              <w:rPr>
                <w:color w:val="3C1C02"/>
                <w:sz w:val="24"/>
                <w:szCs w:val="24"/>
              </w:rPr>
              <w:t>individualni, timski rad i rad u paru</w:t>
            </w:r>
          </w:p>
          <w:p w:rsidR="00EB3BC3" w:rsidRPr="009D57BB" w:rsidRDefault="00EB3BC3" w:rsidP="00B337F0">
            <w:pPr>
              <w:pStyle w:val="ListParagraph"/>
              <w:numPr>
                <w:ilvl w:val="0"/>
                <w:numId w:val="33"/>
              </w:numPr>
              <w:spacing w:after="0"/>
              <w:rPr>
                <w:color w:val="3C1C02"/>
                <w:sz w:val="24"/>
                <w:szCs w:val="24"/>
              </w:rPr>
            </w:pPr>
            <w:r w:rsidRPr="009D57BB">
              <w:rPr>
                <w:color w:val="3C1C02"/>
                <w:sz w:val="24"/>
                <w:szCs w:val="24"/>
              </w:rPr>
              <w:t>učionica</w:t>
            </w:r>
          </w:p>
        </w:tc>
      </w:tr>
      <w:tr w:rsidR="00EB3BC3" w:rsidRPr="001F39D1" w:rsidTr="00521B84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304D15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T</w:t>
            </w:r>
            <w:r w:rsidRPr="001F39D1">
              <w:rPr>
                <w:color w:val="3C1C02"/>
                <w:sz w:val="24"/>
                <w:szCs w:val="24"/>
              </w:rPr>
              <w:t xml:space="preserve">ijekom školske godine </w:t>
            </w:r>
            <w:r>
              <w:rPr>
                <w:color w:val="3C1C02"/>
                <w:sz w:val="24"/>
                <w:szCs w:val="24"/>
              </w:rPr>
              <w:t>2019</w:t>
            </w:r>
            <w:r w:rsidRPr="001F39D1">
              <w:rPr>
                <w:color w:val="3C1C02"/>
                <w:sz w:val="24"/>
                <w:szCs w:val="24"/>
              </w:rPr>
              <w:t>./</w:t>
            </w:r>
            <w:r>
              <w:rPr>
                <w:color w:val="3C1C02"/>
                <w:sz w:val="24"/>
                <w:szCs w:val="24"/>
              </w:rPr>
              <w:t>2020</w:t>
            </w:r>
            <w:r w:rsidRPr="001F39D1">
              <w:rPr>
                <w:color w:val="3C1C02"/>
                <w:sz w:val="24"/>
                <w:szCs w:val="24"/>
              </w:rPr>
              <w:t>.</w:t>
            </w:r>
          </w:p>
        </w:tc>
      </w:tr>
      <w:tr w:rsidR="00EB3BC3" w:rsidRPr="001F39D1" w:rsidTr="00521B84">
        <w:trPr>
          <w:trHeight w:val="133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304D15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T</w:t>
            </w:r>
            <w:r w:rsidRPr="001F39D1">
              <w:rPr>
                <w:color w:val="3C1C02"/>
                <w:sz w:val="24"/>
                <w:szCs w:val="24"/>
              </w:rPr>
              <w:t>roškovi fotokopiranja</w:t>
            </w:r>
            <w:r>
              <w:rPr>
                <w:color w:val="3C1C02"/>
                <w:sz w:val="24"/>
                <w:szCs w:val="24"/>
              </w:rPr>
              <w:t>, listići dodatnog sadržaja</w:t>
            </w:r>
          </w:p>
        </w:tc>
      </w:tr>
      <w:tr w:rsidR="00EB3BC3" w:rsidRPr="001F39D1" w:rsidTr="00521B84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0221E" w:rsidRDefault="00EB3BC3" w:rsidP="00B337F0">
            <w:pPr>
              <w:pStyle w:val="ListParagraph"/>
              <w:numPr>
                <w:ilvl w:val="0"/>
                <w:numId w:val="38"/>
              </w:numPr>
              <w:spacing w:after="0"/>
              <w:rPr>
                <w:color w:val="3C1C02"/>
                <w:sz w:val="24"/>
                <w:szCs w:val="24"/>
              </w:rPr>
            </w:pPr>
            <w:r w:rsidRPr="00D0221E">
              <w:rPr>
                <w:color w:val="3C1C02"/>
                <w:sz w:val="24"/>
                <w:szCs w:val="24"/>
              </w:rPr>
              <w:t>pohvale i nagrade u skladu s postignutim rezultatima</w:t>
            </w:r>
          </w:p>
          <w:p w:rsidR="00EB3BC3" w:rsidRPr="00D0221E" w:rsidRDefault="00EB3BC3" w:rsidP="00B337F0">
            <w:pPr>
              <w:pStyle w:val="ListParagraph"/>
              <w:numPr>
                <w:ilvl w:val="0"/>
                <w:numId w:val="38"/>
              </w:numPr>
              <w:spacing w:after="0"/>
              <w:rPr>
                <w:color w:val="3C1C02"/>
                <w:sz w:val="24"/>
                <w:szCs w:val="24"/>
              </w:rPr>
            </w:pPr>
            <w:r w:rsidRPr="00D0221E">
              <w:rPr>
                <w:color w:val="3C1C02"/>
                <w:sz w:val="24"/>
                <w:szCs w:val="24"/>
              </w:rPr>
              <w:t>zadovoljstvo učenika i učiteljice ostvarenim</w:t>
            </w:r>
          </w:p>
        </w:tc>
      </w:tr>
    </w:tbl>
    <w:p w:rsidR="00EB3BC3" w:rsidRDefault="00EB3BC3">
      <w:pPr>
        <w:spacing w:after="0" w:line="240" w:lineRule="auto"/>
        <w:rPr>
          <w:color w:val="3C1C02"/>
        </w:rPr>
      </w:pPr>
    </w:p>
    <w:p w:rsidR="00EB3BC3" w:rsidRDefault="00EB3BC3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3030"/>
        <w:gridCol w:w="3031"/>
      </w:tblGrid>
      <w:tr w:rsidR="00EB3BC3" w:rsidRPr="00AD721F" w:rsidTr="005330DA">
        <w:trPr>
          <w:trHeight w:val="843"/>
        </w:trPr>
        <w:tc>
          <w:tcPr>
            <w:tcW w:w="3227" w:type="dxa"/>
          </w:tcPr>
          <w:p w:rsidR="00EB3BC3" w:rsidRPr="00AD721F" w:rsidRDefault="00EB3BC3" w:rsidP="00521B8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061" w:type="dxa"/>
            <w:gridSpan w:val="2"/>
            <w:shd w:val="clear" w:color="auto" w:fill="95B3D7" w:themeFill="accent1" w:themeFillTint="99"/>
            <w:vAlign w:val="center"/>
          </w:tcPr>
          <w:p w:rsidR="00EB3BC3" w:rsidRPr="00AD721F" w:rsidRDefault="00EB3BC3" w:rsidP="005330DA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D721F">
              <w:rPr>
                <w:rFonts w:asciiTheme="minorHAnsi" w:hAnsiTheme="minorHAnsi"/>
                <w:b/>
                <w:sz w:val="24"/>
                <w:szCs w:val="24"/>
              </w:rPr>
              <w:t xml:space="preserve">DODATNA NASTAVA </w:t>
            </w:r>
            <w:r w:rsidR="00D0221E">
              <w:rPr>
                <w:rFonts w:asciiTheme="minorHAnsi" w:hAnsiTheme="minorHAnsi"/>
                <w:b/>
                <w:sz w:val="24"/>
                <w:szCs w:val="24"/>
              </w:rPr>
              <w:t>–</w:t>
            </w:r>
            <w:r w:rsidRPr="00AD721F">
              <w:rPr>
                <w:rFonts w:asciiTheme="minorHAnsi" w:hAnsiTheme="minorHAnsi"/>
                <w:b/>
                <w:sz w:val="24"/>
                <w:szCs w:val="24"/>
              </w:rPr>
              <w:t xml:space="preserve"> MATEMATIKA</w:t>
            </w:r>
            <w:r w:rsidR="00D0221E">
              <w:rPr>
                <w:rFonts w:asciiTheme="minorHAnsi" w:hAnsiTheme="minorHAnsi"/>
                <w:b/>
                <w:sz w:val="24"/>
                <w:szCs w:val="24"/>
              </w:rPr>
              <w:t xml:space="preserve"> 2. razred</w:t>
            </w:r>
          </w:p>
        </w:tc>
      </w:tr>
      <w:tr w:rsidR="00EB3BC3" w:rsidRPr="00AD721F" w:rsidTr="00521B84">
        <w:tc>
          <w:tcPr>
            <w:tcW w:w="3227" w:type="dxa"/>
          </w:tcPr>
          <w:p w:rsidR="00EB3BC3" w:rsidRPr="00AD721F" w:rsidRDefault="00EB3BC3" w:rsidP="00521B8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D721F">
              <w:rPr>
                <w:rFonts w:asciiTheme="minorHAnsi" w:hAnsiTheme="minorHAnsi"/>
                <w:sz w:val="24"/>
                <w:szCs w:val="24"/>
              </w:rPr>
              <w:t>NOSITELJI</w:t>
            </w:r>
          </w:p>
        </w:tc>
        <w:tc>
          <w:tcPr>
            <w:tcW w:w="6061" w:type="dxa"/>
            <w:gridSpan w:val="2"/>
          </w:tcPr>
          <w:p w:rsidR="00EB3BC3" w:rsidRPr="00AD721F" w:rsidRDefault="00EB3BC3" w:rsidP="00D0221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D721F">
              <w:rPr>
                <w:rFonts w:asciiTheme="minorHAnsi" w:hAnsiTheme="minorHAnsi"/>
                <w:sz w:val="24"/>
                <w:szCs w:val="24"/>
              </w:rPr>
              <w:t>Dubravka Tomić, Marija Rubinjoni, Ana Tolo (Tajana Zulejhić)(2. a, 2. b, 2. c)</w:t>
            </w:r>
          </w:p>
        </w:tc>
      </w:tr>
      <w:tr w:rsidR="00EB3BC3" w:rsidRPr="00AD721F" w:rsidTr="00521B84">
        <w:tc>
          <w:tcPr>
            <w:tcW w:w="3227" w:type="dxa"/>
          </w:tcPr>
          <w:p w:rsidR="00EB3BC3" w:rsidRPr="00AD721F" w:rsidRDefault="00EB3BC3" w:rsidP="00521B8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D721F">
              <w:rPr>
                <w:rFonts w:asciiTheme="minorHAnsi" w:hAnsiTheme="minorHAnsi"/>
                <w:sz w:val="24"/>
                <w:szCs w:val="24"/>
              </w:rPr>
              <w:t>PLANIRANI BROJ UČENIKA</w:t>
            </w:r>
          </w:p>
        </w:tc>
        <w:tc>
          <w:tcPr>
            <w:tcW w:w="6061" w:type="dxa"/>
            <w:gridSpan w:val="2"/>
          </w:tcPr>
          <w:p w:rsidR="00EB3BC3" w:rsidRPr="00AD721F" w:rsidRDefault="00EB3BC3" w:rsidP="00D0221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D721F">
              <w:rPr>
                <w:rFonts w:asciiTheme="minorHAnsi" w:hAnsiTheme="minorHAnsi"/>
                <w:sz w:val="24"/>
                <w:szCs w:val="24"/>
              </w:rPr>
              <w:t>5-10 učenika po razrednom odjelu</w:t>
            </w:r>
          </w:p>
        </w:tc>
      </w:tr>
      <w:tr w:rsidR="00EB3BC3" w:rsidRPr="00AD721F" w:rsidTr="00521B84">
        <w:trPr>
          <w:trHeight w:val="405"/>
        </w:trPr>
        <w:tc>
          <w:tcPr>
            <w:tcW w:w="3227" w:type="dxa"/>
            <w:vMerge w:val="restart"/>
          </w:tcPr>
          <w:p w:rsidR="00EB3BC3" w:rsidRPr="00AD721F" w:rsidRDefault="00EB3BC3" w:rsidP="00521B8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D721F">
              <w:rPr>
                <w:rFonts w:asciiTheme="minorHAnsi" w:hAnsiTheme="minorHAnsi"/>
                <w:sz w:val="24"/>
                <w:szCs w:val="24"/>
              </w:rPr>
              <w:t>PLANIRANI BROJ NASTAVNIH SATI</w:t>
            </w:r>
          </w:p>
        </w:tc>
        <w:tc>
          <w:tcPr>
            <w:tcW w:w="3030" w:type="dxa"/>
          </w:tcPr>
          <w:p w:rsidR="00EB3BC3" w:rsidRPr="00AD721F" w:rsidRDefault="00EB3BC3" w:rsidP="00D0221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D721F">
              <w:rPr>
                <w:rFonts w:asciiTheme="minorHAnsi" w:hAnsiTheme="minorHAnsi"/>
                <w:sz w:val="24"/>
                <w:szCs w:val="24"/>
              </w:rPr>
              <w:t>TJEDNI</w:t>
            </w:r>
          </w:p>
        </w:tc>
        <w:tc>
          <w:tcPr>
            <w:tcW w:w="3031" w:type="dxa"/>
          </w:tcPr>
          <w:p w:rsidR="00EB3BC3" w:rsidRPr="00AD721F" w:rsidRDefault="00EB3BC3" w:rsidP="00D0221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D721F">
              <w:rPr>
                <w:rFonts w:asciiTheme="minorHAnsi" w:hAnsiTheme="minorHAnsi"/>
                <w:sz w:val="24"/>
                <w:szCs w:val="24"/>
              </w:rPr>
              <w:t>GODIŠNJI</w:t>
            </w:r>
          </w:p>
        </w:tc>
      </w:tr>
      <w:tr w:rsidR="00EB3BC3" w:rsidRPr="00AD721F" w:rsidTr="00521B84">
        <w:trPr>
          <w:trHeight w:val="405"/>
        </w:trPr>
        <w:tc>
          <w:tcPr>
            <w:tcW w:w="3227" w:type="dxa"/>
            <w:vMerge/>
          </w:tcPr>
          <w:p w:rsidR="00EB3BC3" w:rsidRPr="00AD721F" w:rsidRDefault="00EB3BC3" w:rsidP="00521B8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30" w:type="dxa"/>
          </w:tcPr>
          <w:p w:rsidR="00EB3BC3" w:rsidRPr="00AD721F" w:rsidRDefault="00EB3BC3" w:rsidP="00D0221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D721F"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3031" w:type="dxa"/>
          </w:tcPr>
          <w:p w:rsidR="00EB3BC3" w:rsidRPr="00AD721F" w:rsidRDefault="00EB3BC3" w:rsidP="00D0221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D721F">
              <w:rPr>
                <w:rFonts w:asciiTheme="minorHAnsi" w:hAnsiTheme="minorHAnsi"/>
                <w:sz w:val="24"/>
                <w:szCs w:val="24"/>
              </w:rPr>
              <w:t>35</w:t>
            </w:r>
          </w:p>
        </w:tc>
      </w:tr>
      <w:tr w:rsidR="00EB3BC3" w:rsidRPr="00AD721F" w:rsidTr="00521B84">
        <w:tc>
          <w:tcPr>
            <w:tcW w:w="3227" w:type="dxa"/>
          </w:tcPr>
          <w:p w:rsidR="00EB3BC3" w:rsidRPr="00AD721F" w:rsidRDefault="00EB3BC3" w:rsidP="00521B8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D721F">
              <w:rPr>
                <w:rFonts w:asciiTheme="minorHAnsi" w:hAnsiTheme="minorHAnsi"/>
                <w:sz w:val="24"/>
                <w:szCs w:val="24"/>
              </w:rPr>
              <w:t>CILJ</w:t>
            </w:r>
          </w:p>
        </w:tc>
        <w:tc>
          <w:tcPr>
            <w:tcW w:w="6061" w:type="dxa"/>
            <w:gridSpan w:val="2"/>
          </w:tcPr>
          <w:p w:rsidR="00EB3BC3" w:rsidRPr="00AD721F" w:rsidRDefault="00EB3BC3" w:rsidP="00B337F0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AD721F">
              <w:rPr>
                <w:rFonts w:asciiTheme="minorHAnsi" w:hAnsiTheme="minorHAnsi"/>
                <w:sz w:val="24"/>
                <w:szCs w:val="24"/>
              </w:rPr>
              <w:t xml:space="preserve">motivirati učenike za samostalan rad na zadatcima za darovite </w:t>
            </w:r>
          </w:p>
          <w:p w:rsidR="00EB3BC3" w:rsidRPr="00AD721F" w:rsidRDefault="00EB3BC3" w:rsidP="00B337F0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AD721F">
              <w:rPr>
                <w:rFonts w:asciiTheme="minorHAnsi" w:hAnsiTheme="minorHAnsi"/>
                <w:sz w:val="24"/>
                <w:szCs w:val="24"/>
              </w:rPr>
              <w:t>razvijati logičko mišljenje</w:t>
            </w:r>
          </w:p>
          <w:p w:rsidR="00EB3BC3" w:rsidRPr="00AD721F" w:rsidRDefault="00EB3BC3" w:rsidP="00B337F0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AD721F">
              <w:rPr>
                <w:rFonts w:asciiTheme="minorHAnsi" w:hAnsiTheme="minorHAnsi"/>
                <w:sz w:val="24"/>
                <w:szCs w:val="24"/>
              </w:rPr>
              <w:t>pronalaziti različite načine rješavanja zadataka</w:t>
            </w:r>
          </w:p>
          <w:p w:rsidR="00EB3BC3" w:rsidRPr="00AD721F" w:rsidRDefault="00EB3BC3" w:rsidP="00B337F0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AD721F">
              <w:rPr>
                <w:rFonts w:asciiTheme="minorHAnsi" w:hAnsiTheme="minorHAnsi"/>
                <w:sz w:val="24"/>
                <w:szCs w:val="24"/>
              </w:rPr>
              <w:t>voditi računa o individualnim potrebama učenika i vrednovati njihove rezultate i postignuća</w:t>
            </w:r>
          </w:p>
          <w:p w:rsidR="00EB3BC3" w:rsidRPr="00AD721F" w:rsidRDefault="00EB3BC3" w:rsidP="00B337F0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AD721F">
              <w:rPr>
                <w:rFonts w:asciiTheme="minorHAnsi" w:hAnsiTheme="minorHAnsi"/>
                <w:sz w:val="24"/>
                <w:szCs w:val="24"/>
              </w:rPr>
              <w:t>pripremati učenike za matematičko natjecanje „Klokan bez granica“</w:t>
            </w:r>
          </w:p>
        </w:tc>
      </w:tr>
      <w:tr w:rsidR="00EB3BC3" w:rsidRPr="00AD721F" w:rsidTr="00521B84">
        <w:tc>
          <w:tcPr>
            <w:tcW w:w="3227" w:type="dxa"/>
          </w:tcPr>
          <w:p w:rsidR="00EB3BC3" w:rsidRPr="00AD721F" w:rsidRDefault="00EB3BC3" w:rsidP="00521B8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D721F">
              <w:rPr>
                <w:rFonts w:asciiTheme="minorHAnsi" w:hAnsiTheme="minorHAnsi"/>
                <w:sz w:val="24"/>
                <w:szCs w:val="24"/>
              </w:rPr>
              <w:t>NAMJENA</w:t>
            </w:r>
          </w:p>
          <w:p w:rsidR="00EB3BC3" w:rsidRPr="00AD721F" w:rsidRDefault="00EB3BC3" w:rsidP="00521B8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6061" w:type="dxa"/>
            <w:gridSpan w:val="2"/>
          </w:tcPr>
          <w:p w:rsidR="00D0221E" w:rsidRDefault="00EB3BC3" w:rsidP="00B337F0">
            <w:pPr>
              <w:pStyle w:val="ListParagraph"/>
              <w:numPr>
                <w:ilvl w:val="0"/>
                <w:numId w:val="36"/>
              </w:num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D0221E">
              <w:rPr>
                <w:rFonts w:asciiTheme="minorHAnsi" w:hAnsiTheme="minorHAnsi"/>
                <w:sz w:val="24"/>
                <w:szCs w:val="24"/>
              </w:rPr>
              <w:t>proširiti znanja i razvijati vještine kod učenika koji pokazuju zanimanje i sposobnosti za matematiku</w:t>
            </w:r>
          </w:p>
          <w:p w:rsidR="00EB3BC3" w:rsidRPr="00D0221E" w:rsidRDefault="00EB3BC3" w:rsidP="00B337F0">
            <w:pPr>
              <w:pStyle w:val="ListParagraph"/>
              <w:numPr>
                <w:ilvl w:val="0"/>
                <w:numId w:val="36"/>
              </w:num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D0221E">
              <w:rPr>
                <w:rFonts w:asciiTheme="minorHAnsi" w:hAnsiTheme="minorHAnsi"/>
                <w:sz w:val="24"/>
                <w:szCs w:val="24"/>
              </w:rPr>
              <w:t>omogućiti stjecanje dodatnih znanja koja će koristiti u daljnjem radu</w:t>
            </w:r>
          </w:p>
        </w:tc>
      </w:tr>
      <w:tr w:rsidR="00EB3BC3" w:rsidRPr="00AD721F" w:rsidTr="00521B84">
        <w:tc>
          <w:tcPr>
            <w:tcW w:w="3227" w:type="dxa"/>
          </w:tcPr>
          <w:p w:rsidR="00EB3BC3" w:rsidRPr="00AD721F" w:rsidRDefault="00EB3BC3" w:rsidP="00521B8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D721F">
              <w:rPr>
                <w:rFonts w:asciiTheme="minorHAnsi" w:hAnsiTheme="minorHAnsi"/>
                <w:sz w:val="24"/>
                <w:szCs w:val="24"/>
              </w:rPr>
              <w:t>NAČIN – MJESTO REALIZACIJE</w:t>
            </w:r>
          </w:p>
          <w:p w:rsidR="00EB3BC3" w:rsidRPr="00AD721F" w:rsidRDefault="00EB3BC3" w:rsidP="00521B8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6061" w:type="dxa"/>
            <w:gridSpan w:val="2"/>
          </w:tcPr>
          <w:p w:rsidR="00D0221E" w:rsidRDefault="00EB3BC3" w:rsidP="00B337F0">
            <w:pPr>
              <w:pStyle w:val="ListParagraph"/>
              <w:numPr>
                <w:ilvl w:val="0"/>
                <w:numId w:val="37"/>
              </w:num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D0221E">
              <w:rPr>
                <w:rFonts w:asciiTheme="minorHAnsi" w:hAnsiTheme="minorHAnsi"/>
                <w:sz w:val="24"/>
                <w:szCs w:val="24"/>
              </w:rPr>
              <w:t>individualni, grupni i frontalni rad, rad u paru</w:t>
            </w:r>
          </w:p>
          <w:p w:rsidR="00EB3BC3" w:rsidRPr="00D0221E" w:rsidRDefault="00EB3BC3" w:rsidP="00B337F0">
            <w:pPr>
              <w:pStyle w:val="ListParagraph"/>
              <w:numPr>
                <w:ilvl w:val="0"/>
                <w:numId w:val="37"/>
              </w:num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D0221E">
              <w:rPr>
                <w:rFonts w:asciiTheme="minorHAnsi" w:hAnsiTheme="minorHAnsi"/>
                <w:sz w:val="24"/>
                <w:szCs w:val="24"/>
              </w:rPr>
              <w:t>učionica</w:t>
            </w:r>
          </w:p>
        </w:tc>
      </w:tr>
      <w:tr w:rsidR="00EB3BC3" w:rsidRPr="00AD721F" w:rsidTr="00304D15">
        <w:trPr>
          <w:trHeight w:val="680"/>
        </w:trPr>
        <w:tc>
          <w:tcPr>
            <w:tcW w:w="3227" w:type="dxa"/>
          </w:tcPr>
          <w:p w:rsidR="00EB3BC3" w:rsidRPr="00AD721F" w:rsidRDefault="00D0221E" w:rsidP="00D0221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VREMENIK</w:t>
            </w:r>
          </w:p>
        </w:tc>
        <w:tc>
          <w:tcPr>
            <w:tcW w:w="6061" w:type="dxa"/>
            <w:gridSpan w:val="2"/>
          </w:tcPr>
          <w:p w:rsidR="00EB3BC3" w:rsidRPr="00D0221E" w:rsidRDefault="00D0221E" w:rsidP="00304D15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</w:t>
            </w:r>
            <w:r w:rsidR="00EB3BC3" w:rsidRPr="00D0221E">
              <w:rPr>
                <w:rFonts w:asciiTheme="minorHAnsi" w:hAnsiTheme="minorHAnsi"/>
                <w:sz w:val="24"/>
                <w:szCs w:val="24"/>
              </w:rPr>
              <w:t>ijekom školske godine 2019./2020.</w:t>
            </w:r>
          </w:p>
        </w:tc>
      </w:tr>
      <w:tr w:rsidR="00EB3BC3" w:rsidRPr="00AD721F" w:rsidTr="00521B84">
        <w:tc>
          <w:tcPr>
            <w:tcW w:w="3227" w:type="dxa"/>
          </w:tcPr>
          <w:p w:rsidR="00EB3BC3" w:rsidRPr="00AD721F" w:rsidRDefault="00D0221E" w:rsidP="00D0221E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TROŠKOVNIK (potrebni materijal)</w:t>
            </w:r>
          </w:p>
        </w:tc>
        <w:tc>
          <w:tcPr>
            <w:tcW w:w="6061" w:type="dxa"/>
            <w:gridSpan w:val="2"/>
          </w:tcPr>
          <w:p w:rsidR="00EB3BC3" w:rsidRPr="00D0221E" w:rsidRDefault="00D0221E" w:rsidP="00304D15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</w:t>
            </w:r>
            <w:r w:rsidR="00EB3BC3" w:rsidRPr="00D0221E">
              <w:rPr>
                <w:rFonts w:asciiTheme="minorHAnsi" w:hAnsiTheme="minorHAnsi"/>
                <w:sz w:val="24"/>
                <w:szCs w:val="24"/>
              </w:rPr>
              <w:t>roškovi fotokopiranja</w:t>
            </w:r>
          </w:p>
        </w:tc>
      </w:tr>
      <w:tr w:rsidR="00EB3BC3" w:rsidRPr="00AD721F" w:rsidTr="00521B84">
        <w:tc>
          <w:tcPr>
            <w:tcW w:w="3227" w:type="dxa"/>
          </w:tcPr>
          <w:p w:rsidR="00EB3BC3" w:rsidRPr="00AD721F" w:rsidRDefault="00EB3BC3" w:rsidP="00521B8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D721F">
              <w:rPr>
                <w:rFonts w:asciiTheme="minorHAnsi" w:hAnsiTheme="minorHAnsi"/>
                <w:sz w:val="24"/>
                <w:szCs w:val="24"/>
              </w:rPr>
              <w:t>NAČIN VREDNOVANJA</w:t>
            </w:r>
          </w:p>
        </w:tc>
        <w:tc>
          <w:tcPr>
            <w:tcW w:w="6061" w:type="dxa"/>
            <w:gridSpan w:val="2"/>
          </w:tcPr>
          <w:p w:rsidR="00EB3BC3" w:rsidRPr="00AD721F" w:rsidRDefault="00EB3BC3" w:rsidP="00B337F0">
            <w:pPr>
              <w:pStyle w:val="ListParagraph"/>
              <w:numPr>
                <w:ilvl w:val="0"/>
                <w:numId w:val="35"/>
              </w:numPr>
              <w:spacing w:after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D721F">
              <w:rPr>
                <w:rFonts w:asciiTheme="minorHAnsi" w:hAnsiTheme="minorHAnsi"/>
                <w:sz w:val="24"/>
                <w:szCs w:val="24"/>
              </w:rPr>
              <w:t>pohvale i nagrade u skladu s postignutim rezultatima</w:t>
            </w:r>
          </w:p>
          <w:p w:rsidR="00EB3BC3" w:rsidRPr="00AD721F" w:rsidRDefault="00EB3BC3" w:rsidP="00B337F0">
            <w:pPr>
              <w:pStyle w:val="ListParagraph"/>
              <w:numPr>
                <w:ilvl w:val="0"/>
                <w:numId w:val="35"/>
              </w:numPr>
              <w:spacing w:after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D721F">
              <w:rPr>
                <w:rFonts w:asciiTheme="minorHAnsi" w:hAnsiTheme="minorHAnsi"/>
                <w:sz w:val="24"/>
                <w:szCs w:val="24"/>
              </w:rPr>
              <w:t>zadovoljstvo učenika i učiteljice ostvarenim</w:t>
            </w:r>
          </w:p>
        </w:tc>
      </w:tr>
    </w:tbl>
    <w:p w:rsidR="00EB3BC3" w:rsidRDefault="00EB3BC3">
      <w:pPr>
        <w:spacing w:after="0" w:line="240" w:lineRule="auto"/>
        <w:rPr>
          <w:color w:val="3C1C02"/>
        </w:rPr>
      </w:pPr>
    </w:p>
    <w:p w:rsidR="00EB3BC3" w:rsidRDefault="00EB3BC3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3402"/>
        <w:gridCol w:w="3402"/>
      </w:tblGrid>
      <w:tr w:rsidR="00EB3BC3" w:rsidRPr="001F39D1" w:rsidTr="00521B84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5330DA" w:rsidRDefault="005330DA" w:rsidP="005330DA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>
              <w:rPr>
                <w:b/>
                <w:color w:val="3C1C02"/>
                <w:sz w:val="24"/>
                <w:szCs w:val="24"/>
              </w:rPr>
              <w:t xml:space="preserve">DODATNA  NASTAVA - </w:t>
            </w:r>
            <w:r w:rsidRPr="005330DA">
              <w:rPr>
                <w:b/>
                <w:color w:val="3C1C02"/>
                <w:sz w:val="24"/>
                <w:szCs w:val="24"/>
              </w:rPr>
              <w:t xml:space="preserve">MATEMATIKA </w:t>
            </w:r>
            <w:r w:rsidR="00EB3BC3" w:rsidRPr="005330DA">
              <w:rPr>
                <w:b/>
                <w:color w:val="3C1C02"/>
                <w:sz w:val="24"/>
                <w:szCs w:val="24"/>
              </w:rPr>
              <w:t xml:space="preserve">  3. razred</w:t>
            </w:r>
          </w:p>
        </w:tc>
      </w:tr>
      <w:tr w:rsidR="00EB3BC3" w:rsidRPr="001F39D1" w:rsidTr="00521B84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Default="00EB3BC3" w:rsidP="002C44B5">
            <w:pPr>
              <w:spacing w:after="0"/>
              <w:jc w:val="center"/>
              <w:rPr>
                <w:sz w:val="24"/>
                <w:szCs w:val="44"/>
              </w:rPr>
            </w:pPr>
            <w:r>
              <w:rPr>
                <w:sz w:val="24"/>
                <w:szCs w:val="44"/>
              </w:rPr>
              <w:t>Iva</w:t>
            </w:r>
            <w:r w:rsidR="002C44B5">
              <w:rPr>
                <w:sz w:val="24"/>
                <w:szCs w:val="44"/>
              </w:rPr>
              <w:t>nka  Mandić,  Linda  Vrdoljak</w:t>
            </w:r>
          </w:p>
        </w:tc>
      </w:tr>
      <w:tr w:rsidR="00EB3BC3" w:rsidRPr="001F39D1" w:rsidTr="00521B84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Default="002C44B5" w:rsidP="00D0221E">
            <w:pPr>
              <w:spacing w:after="0"/>
              <w:jc w:val="center"/>
              <w:rPr>
                <w:sz w:val="24"/>
                <w:szCs w:val="44"/>
              </w:rPr>
            </w:pPr>
            <w:r>
              <w:rPr>
                <w:sz w:val="24"/>
                <w:szCs w:val="44"/>
              </w:rPr>
              <w:t>7 učenika 3.a razreda</w:t>
            </w:r>
          </w:p>
          <w:p w:rsidR="002C44B5" w:rsidRDefault="002C44B5" w:rsidP="00D0221E">
            <w:pPr>
              <w:spacing w:after="0"/>
              <w:jc w:val="center"/>
              <w:rPr>
                <w:sz w:val="24"/>
                <w:szCs w:val="44"/>
              </w:rPr>
            </w:pPr>
            <w:r>
              <w:rPr>
                <w:sz w:val="24"/>
                <w:szCs w:val="44"/>
              </w:rPr>
              <w:t>5 učenika 3.b razreda</w:t>
            </w:r>
          </w:p>
        </w:tc>
      </w:tr>
      <w:tr w:rsidR="00EB3BC3" w:rsidRPr="001F39D1" w:rsidTr="00521B84">
        <w:trPr>
          <w:trHeight w:val="793"/>
          <w:jc w:val="center"/>
        </w:trPr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D0221E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D0221E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GODIŠNJI</w:t>
            </w:r>
          </w:p>
        </w:tc>
      </w:tr>
      <w:tr w:rsidR="00EB3BC3" w:rsidRPr="001F39D1" w:rsidTr="00521B84">
        <w:trPr>
          <w:trHeight w:val="793"/>
          <w:jc w:val="center"/>
        </w:trPr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B3BC3" w:rsidRPr="001F39D1" w:rsidRDefault="00EB3BC3" w:rsidP="00521B84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D0221E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D0221E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35</w:t>
            </w:r>
          </w:p>
        </w:tc>
      </w:tr>
      <w:tr w:rsidR="00EB3BC3" w:rsidRPr="001F39D1" w:rsidTr="00521B84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597870" w:rsidRDefault="00EB3BC3" w:rsidP="00521B84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597870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0221E" w:rsidRDefault="00EB3BC3" w:rsidP="00B337F0">
            <w:pPr>
              <w:pStyle w:val="BodyText"/>
              <w:numPr>
                <w:ilvl w:val="0"/>
                <w:numId w:val="39"/>
              </w:numPr>
              <w:spacing w:after="0"/>
              <w:rPr>
                <w:sz w:val="24"/>
                <w:szCs w:val="24"/>
              </w:rPr>
            </w:pPr>
            <w:r w:rsidRPr="00597870">
              <w:rPr>
                <w:sz w:val="24"/>
                <w:szCs w:val="24"/>
              </w:rPr>
              <w:t xml:space="preserve">motivirati učenike za  samostalan </w:t>
            </w:r>
            <w:r w:rsidR="00D0221E">
              <w:rPr>
                <w:sz w:val="24"/>
                <w:szCs w:val="24"/>
              </w:rPr>
              <w:t xml:space="preserve"> rad  na  zadacima  za  darovite</w:t>
            </w:r>
          </w:p>
          <w:p w:rsidR="00D0221E" w:rsidRDefault="00EB3BC3" w:rsidP="00B337F0">
            <w:pPr>
              <w:pStyle w:val="BodyText"/>
              <w:numPr>
                <w:ilvl w:val="0"/>
                <w:numId w:val="39"/>
              </w:numPr>
              <w:spacing w:after="0"/>
              <w:rPr>
                <w:sz w:val="24"/>
                <w:szCs w:val="24"/>
              </w:rPr>
            </w:pPr>
            <w:r w:rsidRPr="00D0221E">
              <w:rPr>
                <w:sz w:val="24"/>
                <w:szCs w:val="24"/>
              </w:rPr>
              <w:t>r</w:t>
            </w:r>
            <w:r w:rsidR="00D0221E">
              <w:rPr>
                <w:sz w:val="24"/>
                <w:szCs w:val="24"/>
              </w:rPr>
              <w:t>azvijanje  logičkog  mišljenja</w:t>
            </w:r>
          </w:p>
          <w:p w:rsidR="00EB3BC3" w:rsidRPr="00D0221E" w:rsidRDefault="00EB3BC3" w:rsidP="00B337F0">
            <w:pPr>
              <w:pStyle w:val="BodyText"/>
              <w:numPr>
                <w:ilvl w:val="0"/>
                <w:numId w:val="39"/>
              </w:numPr>
              <w:spacing w:after="0"/>
              <w:rPr>
                <w:sz w:val="24"/>
                <w:szCs w:val="24"/>
              </w:rPr>
            </w:pPr>
            <w:r w:rsidRPr="00D0221E">
              <w:rPr>
                <w:sz w:val="24"/>
                <w:szCs w:val="24"/>
              </w:rPr>
              <w:t>pronalaženje  različitih  načina  rješavanja  zadataka</w:t>
            </w:r>
          </w:p>
        </w:tc>
      </w:tr>
      <w:tr w:rsidR="00EB3BC3" w:rsidRPr="001F39D1" w:rsidTr="00521B84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0221E" w:rsidRDefault="00EB3BC3" w:rsidP="00B337F0">
            <w:pPr>
              <w:pStyle w:val="BodyText"/>
              <w:numPr>
                <w:ilvl w:val="0"/>
                <w:numId w:val="40"/>
              </w:numPr>
              <w:spacing w:after="0"/>
              <w:rPr>
                <w:sz w:val="24"/>
                <w:szCs w:val="24"/>
              </w:rPr>
            </w:pPr>
            <w:r w:rsidRPr="00597870">
              <w:rPr>
                <w:sz w:val="24"/>
                <w:szCs w:val="24"/>
              </w:rPr>
              <w:t>proširiti znanja  i  razvijati vještine  kod  učenika  koji  pok</w:t>
            </w:r>
            <w:r w:rsidR="00D0221E">
              <w:rPr>
                <w:sz w:val="24"/>
                <w:szCs w:val="24"/>
              </w:rPr>
              <w:t xml:space="preserve">azuju zanimanje  i  sposobnosti </w:t>
            </w:r>
          </w:p>
          <w:p w:rsidR="00EB3BC3" w:rsidRPr="00D0221E" w:rsidRDefault="00D0221E" w:rsidP="00B337F0">
            <w:pPr>
              <w:pStyle w:val="BodyText"/>
              <w:numPr>
                <w:ilvl w:val="0"/>
                <w:numId w:val="40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EB3BC3" w:rsidRPr="00D0221E">
              <w:rPr>
                <w:sz w:val="24"/>
                <w:szCs w:val="24"/>
              </w:rPr>
              <w:t>tjecanje  dodatnih  znanja  koja  će  učenici koristiti  u  daljnjem  radu</w:t>
            </w:r>
          </w:p>
        </w:tc>
      </w:tr>
      <w:tr w:rsidR="00EB3BC3" w:rsidRPr="001F39D1" w:rsidTr="00521B84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0221E" w:rsidRDefault="00EB3BC3" w:rsidP="00B337F0">
            <w:pPr>
              <w:pStyle w:val="ListParagraph"/>
              <w:numPr>
                <w:ilvl w:val="0"/>
                <w:numId w:val="41"/>
              </w:numPr>
              <w:spacing w:after="0"/>
              <w:rPr>
                <w:sz w:val="24"/>
                <w:szCs w:val="44"/>
              </w:rPr>
            </w:pPr>
            <w:r w:rsidRPr="00D0221E">
              <w:rPr>
                <w:sz w:val="24"/>
                <w:szCs w:val="44"/>
              </w:rPr>
              <w:t>individualni  i  timski  rad</w:t>
            </w:r>
          </w:p>
          <w:p w:rsidR="00EB3BC3" w:rsidRPr="00D0221E" w:rsidRDefault="00EB3BC3" w:rsidP="00B337F0">
            <w:pPr>
              <w:pStyle w:val="ListParagraph"/>
              <w:numPr>
                <w:ilvl w:val="0"/>
                <w:numId w:val="41"/>
              </w:numPr>
              <w:spacing w:after="0"/>
              <w:rPr>
                <w:sz w:val="24"/>
                <w:szCs w:val="44"/>
              </w:rPr>
            </w:pPr>
            <w:r w:rsidRPr="00D0221E">
              <w:rPr>
                <w:sz w:val="24"/>
                <w:szCs w:val="44"/>
              </w:rPr>
              <w:t>učionica</w:t>
            </w:r>
          </w:p>
        </w:tc>
      </w:tr>
      <w:tr w:rsidR="00EB3BC3" w:rsidRPr="001F39D1" w:rsidTr="00521B84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Default="00EB3BC3" w:rsidP="00304D15">
            <w:pPr>
              <w:spacing w:after="0"/>
              <w:rPr>
                <w:sz w:val="44"/>
                <w:szCs w:val="44"/>
              </w:rPr>
            </w:pPr>
            <w:r>
              <w:rPr>
                <w:sz w:val="24"/>
                <w:szCs w:val="44"/>
              </w:rPr>
              <w:t>Tijekom školske godine 2019./2020.</w:t>
            </w:r>
          </w:p>
        </w:tc>
      </w:tr>
      <w:tr w:rsidR="00EB3BC3" w:rsidRPr="001F39D1" w:rsidTr="00521B84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Default="00D0221E" w:rsidP="00304D15">
            <w:pPr>
              <w:spacing w:after="0"/>
              <w:rPr>
                <w:sz w:val="44"/>
                <w:szCs w:val="44"/>
              </w:rPr>
            </w:pPr>
            <w:r>
              <w:rPr>
                <w:sz w:val="24"/>
                <w:szCs w:val="44"/>
              </w:rPr>
              <w:t>T</w:t>
            </w:r>
            <w:r w:rsidR="00EB3BC3">
              <w:rPr>
                <w:sz w:val="24"/>
                <w:szCs w:val="44"/>
              </w:rPr>
              <w:t>roškovi  fotokopiranja</w:t>
            </w:r>
          </w:p>
        </w:tc>
      </w:tr>
      <w:tr w:rsidR="00EB3BC3" w:rsidRPr="001F39D1" w:rsidTr="00521B84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B3BC3" w:rsidRPr="001F39D1" w:rsidRDefault="00EB3BC3" w:rsidP="00521B84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0221E" w:rsidRDefault="00EB3BC3" w:rsidP="00B337F0">
            <w:pPr>
              <w:pStyle w:val="ListParagraph"/>
              <w:numPr>
                <w:ilvl w:val="0"/>
                <w:numId w:val="42"/>
              </w:numPr>
              <w:spacing w:after="0"/>
              <w:rPr>
                <w:sz w:val="24"/>
                <w:szCs w:val="44"/>
              </w:rPr>
            </w:pPr>
            <w:r w:rsidRPr="00D0221E">
              <w:rPr>
                <w:sz w:val="24"/>
                <w:szCs w:val="44"/>
              </w:rPr>
              <w:t>pohvale  i  nagrade  u  skladu  s  postignutim  rezultatima</w:t>
            </w:r>
          </w:p>
          <w:p w:rsidR="00EB3BC3" w:rsidRPr="00D0221E" w:rsidRDefault="00EB3BC3" w:rsidP="00B337F0">
            <w:pPr>
              <w:pStyle w:val="ListParagraph"/>
              <w:numPr>
                <w:ilvl w:val="0"/>
                <w:numId w:val="42"/>
              </w:numPr>
              <w:spacing w:after="0"/>
              <w:rPr>
                <w:sz w:val="24"/>
                <w:szCs w:val="44"/>
              </w:rPr>
            </w:pPr>
            <w:r w:rsidRPr="00D0221E">
              <w:rPr>
                <w:sz w:val="24"/>
                <w:szCs w:val="44"/>
              </w:rPr>
              <w:t>praćenje napretka učenika</w:t>
            </w:r>
          </w:p>
        </w:tc>
      </w:tr>
    </w:tbl>
    <w:p w:rsidR="00115A4B" w:rsidRDefault="00115A4B">
      <w:pPr>
        <w:spacing w:after="0" w:line="240" w:lineRule="auto"/>
        <w:rPr>
          <w:color w:val="3C1C02"/>
        </w:rPr>
      </w:pPr>
    </w:p>
    <w:p w:rsidR="00115A4B" w:rsidRDefault="00115A4B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3402"/>
        <w:gridCol w:w="3402"/>
      </w:tblGrid>
      <w:tr w:rsidR="00115A4B" w:rsidRPr="00DA1A61" w:rsidTr="00115A4B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5A4B" w:rsidRPr="00D51F65" w:rsidRDefault="00115A4B" w:rsidP="00115A4B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D51F65">
              <w:rPr>
                <w:rFonts w:asciiTheme="minorHAnsi" w:hAnsiTheme="minorHAnsi"/>
                <w:color w:val="3C1C02"/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5A4B" w:rsidRPr="00DA1A61" w:rsidRDefault="00115A4B" w:rsidP="00115A4B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DA1A61">
              <w:rPr>
                <w:b/>
                <w:color w:val="3C1C02"/>
                <w:sz w:val="24"/>
                <w:szCs w:val="24"/>
              </w:rPr>
              <w:t>DODATNA  NASTAVA – PRIRODA I DRUŠTVO   3. razred</w:t>
            </w:r>
          </w:p>
        </w:tc>
      </w:tr>
      <w:tr w:rsidR="00115A4B" w:rsidRPr="00DA1A61" w:rsidTr="00DA1A61">
        <w:trPr>
          <w:trHeight w:val="674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5A4B" w:rsidRPr="00D51F65" w:rsidRDefault="00115A4B" w:rsidP="00115A4B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D51F65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5A4B" w:rsidRPr="00DA1A61" w:rsidRDefault="00115A4B" w:rsidP="00115A4B">
            <w:pPr>
              <w:spacing w:after="0"/>
              <w:jc w:val="center"/>
              <w:rPr>
                <w:sz w:val="24"/>
                <w:szCs w:val="24"/>
              </w:rPr>
            </w:pPr>
            <w:r w:rsidRPr="00DA1A61">
              <w:rPr>
                <w:sz w:val="24"/>
                <w:szCs w:val="24"/>
              </w:rPr>
              <w:t>Marina Škarica</w:t>
            </w:r>
          </w:p>
        </w:tc>
      </w:tr>
      <w:tr w:rsidR="00115A4B" w:rsidRPr="00DA1A61" w:rsidTr="00DA1A61">
        <w:trPr>
          <w:trHeight w:val="656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5A4B" w:rsidRPr="00D51F65" w:rsidRDefault="00115A4B" w:rsidP="00115A4B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D51F65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5A4B" w:rsidRPr="00DA1A61" w:rsidRDefault="00115A4B" w:rsidP="00115A4B">
            <w:pPr>
              <w:spacing w:after="0"/>
              <w:jc w:val="center"/>
              <w:rPr>
                <w:sz w:val="24"/>
                <w:szCs w:val="24"/>
              </w:rPr>
            </w:pPr>
            <w:r w:rsidRPr="00DA1A61">
              <w:rPr>
                <w:sz w:val="24"/>
                <w:szCs w:val="24"/>
              </w:rPr>
              <w:t>zainteresirani učenici 3.c razreda</w:t>
            </w:r>
          </w:p>
        </w:tc>
      </w:tr>
      <w:tr w:rsidR="00115A4B" w:rsidRPr="00DA1A61" w:rsidTr="00DA1A61">
        <w:trPr>
          <w:trHeight w:val="636"/>
          <w:jc w:val="center"/>
        </w:trPr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5A4B" w:rsidRPr="00D51F65" w:rsidRDefault="00115A4B" w:rsidP="00115A4B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D51F65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5A4B" w:rsidRPr="00DA1A61" w:rsidRDefault="00115A4B" w:rsidP="00115A4B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DA1A61">
              <w:rPr>
                <w:rFonts w:asciiTheme="minorHAnsi" w:hAnsiTheme="minorHAnsi"/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5A4B" w:rsidRPr="00DA1A61" w:rsidRDefault="00115A4B" w:rsidP="00115A4B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DA1A61">
              <w:rPr>
                <w:rFonts w:asciiTheme="minorHAnsi" w:hAnsiTheme="minorHAnsi"/>
                <w:color w:val="3C1C02"/>
                <w:sz w:val="24"/>
                <w:szCs w:val="24"/>
              </w:rPr>
              <w:t>GODIŠNJI</w:t>
            </w:r>
          </w:p>
        </w:tc>
      </w:tr>
      <w:tr w:rsidR="00115A4B" w:rsidRPr="00DA1A61" w:rsidTr="00DA1A61">
        <w:trPr>
          <w:trHeight w:val="518"/>
          <w:jc w:val="center"/>
        </w:trPr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15A4B" w:rsidRPr="00D51F65" w:rsidRDefault="00115A4B" w:rsidP="00115A4B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5A4B" w:rsidRPr="00DA1A61" w:rsidRDefault="00115A4B" w:rsidP="00115A4B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DA1A61">
              <w:rPr>
                <w:rFonts w:asciiTheme="minorHAnsi" w:hAnsiTheme="minorHAnsi"/>
                <w:color w:val="3C1C02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5A4B" w:rsidRPr="00DA1A61" w:rsidRDefault="00115A4B" w:rsidP="00115A4B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DA1A61">
              <w:rPr>
                <w:rFonts w:asciiTheme="minorHAnsi" w:hAnsiTheme="minorHAnsi"/>
                <w:color w:val="3C1C02"/>
                <w:sz w:val="24"/>
                <w:szCs w:val="24"/>
              </w:rPr>
              <w:t>35</w:t>
            </w:r>
          </w:p>
        </w:tc>
      </w:tr>
      <w:tr w:rsidR="00115A4B" w:rsidRPr="00DA1A61" w:rsidTr="00DA1A61">
        <w:trPr>
          <w:trHeight w:val="3347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5A4B" w:rsidRPr="00D51F65" w:rsidRDefault="00115A4B" w:rsidP="00115A4B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D51F65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5A4B" w:rsidRPr="00DA1A61" w:rsidRDefault="00115A4B" w:rsidP="00B337F0">
            <w:pPr>
              <w:pStyle w:val="ListParagraph"/>
              <w:numPr>
                <w:ilvl w:val="0"/>
                <w:numId w:val="42"/>
              </w:numPr>
              <w:rPr>
                <w:sz w:val="24"/>
                <w:szCs w:val="24"/>
              </w:rPr>
            </w:pPr>
            <w:r w:rsidRPr="00DA1A61">
              <w:rPr>
                <w:sz w:val="24"/>
                <w:szCs w:val="24"/>
              </w:rPr>
              <w:t xml:space="preserve">Stjecati dodatna znanja potrebna za razumijevanje svakodnevnog života. </w:t>
            </w:r>
          </w:p>
          <w:p w:rsidR="00115A4B" w:rsidRPr="00DA1A61" w:rsidRDefault="00115A4B" w:rsidP="00B337F0">
            <w:pPr>
              <w:pStyle w:val="ListParagraph"/>
              <w:numPr>
                <w:ilvl w:val="0"/>
                <w:numId w:val="42"/>
              </w:numPr>
              <w:rPr>
                <w:sz w:val="24"/>
                <w:szCs w:val="24"/>
              </w:rPr>
            </w:pPr>
            <w:r w:rsidRPr="00DA1A61">
              <w:rPr>
                <w:sz w:val="24"/>
                <w:szCs w:val="24"/>
              </w:rPr>
              <w:t xml:space="preserve">Omogućiti rad po programima i sadržajima različite težine i složenosti s obzirom na interes učenika te pristup različitim izvorima znanja. </w:t>
            </w:r>
          </w:p>
          <w:p w:rsidR="00DA1A61" w:rsidRDefault="00115A4B" w:rsidP="00B337F0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DA1A61">
              <w:rPr>
                <w:sz w:val="24"/>
                <w:szCs w:val="24"/>
              </w:rPr>
              <w:t>Razvijati sposobnost samostalnosti, izgrađivati znanstveni stav.</w:t>
            </w:r>
          </w:p>
          <w:p w:rsidR="00115A4B" w:rsidRPr="00DA1A61" w:rsidRDefault="00115A4B" w:rsidP="00B337F0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DA1A61">
              <w:rPr>
                <w:sz w:val="24"/>
                <w:szCs w:val="24"/>
              </w:rPr>
              <w:t>Razvijati darovitost učenika i poticati interes za prirodu i društvo, za proširivanje znanja i razvijanje logičkog mišljenja u rješavanju složenih problema.</w:t>
            </w:r>
          </w:p>
        </w:tc>
      </w:tr>
      <w:tr w:rsidR="00115A4B" w:rsidRPr="00DA1A61" w:rsidTr="00DA1A61">
        <w:trPr>
          <w:trHeight w:val="3995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5A4B" w:rsidRPr="00DA1A61" w:rsidRDefault="00115A4B" w:rsidP="00115A4B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DA1A6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A1A61" w:rsidRPr="00DA1A61" w:rsidRDefault="00DA1A61" w:rsidP="00DA1A61">
            <w:pPr>
              <w:rPr>
                <w:sz w:val="24"/>
                <w:szCs w:val="24"/>
              </w:rPr>
            </w:pPr>
            <w:r w:rsidRPr="00DA1A61">
              <w:rPr>
                <w:sz w:val="24"/>
                <w:szCs w:val="24"/>
              </w:rPr>
              <w:t>Učenici će:</w:t>
            </w:r>
          </w:p>
          <w:p w:rsidR="00DA1A61" w:rsidRPr="00DA1A61" w:rsidRDefault="00DA1A61" w:rsidP="00B337F0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DA1A61">
              <w:rPr>
                <w:sz w:val="24"/>
                <w:szCs w:val="24"/>
              </w:rPr>
              <w:t>usvojiti znanja sustavnim ponavljanjem i uvježbavanjem</w:t>
            </w:r>
          </w:p>
          <w:p w:rsidR="00DA1A61" w:rsidRPr="00DA1A61" w:rsidRDefault="00DA1A61" w:rsidP="00B337F0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DA1A61">
              <w:rPr>
                <w:sz w:val="24"/>
                <w:szCs w:val="24"/>
              </w:rPr>
              <w:t xml:space="preserve">osvijestiti važnost orijentacije u prostoru i njezino značenje u svakodnevnom životu </w:t>
            </w:r>
          </w:p>
          <w:p w:rsidR="00DA1A61" w:rsidRPr="00DA1A61" w:rsidRDefault="00DA1A61" w:rsidP="00B337F0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DA1A61">
              <w:rPr>
                <w:sz w:val="24"/>
                <w:szCs w:val="24"/>
              </w:rPr>
              <w:t>razumjeti potrebu poštovanja prometnih pravila - uočavati vremenske promjene pojedinih godišnjih doba; razlikovati doba dana</w:t>
            </w:r>
          </w:p>
          <w:p w:rsidR="00DA1A61" w:rsidRDefault="00DA1A61" w:rsidP="00B337F0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 w:rsidRPr="00DA1A61">
              <w:rPr>
                <w:sz w:val="24"/>
                <w:szCs w:val="24"/>
              </w:rPr>
              <w:t>spoznati važnost održavanja čistoće prostora, predmeta i okoliša</w:t>
            </w:r>
          </w:p>
          <w:p w:rsidR="00115A4B" w:rsidRPr="00DA1A61" w:rsidRDefault="00DA1A61" w:rsidP="00B337F0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 w:rsidRPr="00DA1A61">
              <w:rPr>
                <w:sz w:val="24"/>
                <w:szCs w:val="24"/>
              </w:rPr>
              <w:t>širiti svijest o potrebi brige za očuvanje biljnog i životinjskog svijeta</w:t>
            </w:r>
          </w:p>
        </w:tc>
      </w:tr>
      <w:tr w:rsidR="00115A4B" w:rsidRPr="00DA1A61" w:rsidTr="00115A4B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5A4B" w:rsidRPr="00DA1A61" w:rsidRDefault="00115A4B" w:rsidP="00115A4B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DA1A6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5A4B" w:rsidRPr="00DA1A61" w:rsidRDefault="00115A4B" w:rsidP="00B337F0">
            <w:pPr>
              <w:pStyle w:val="ListParagraph"/>
              <w:numPr>
                <w:ilvl w:val="0"/>
                <w:numId w:val="41"/>
              </w:numPr>
              <w:spacing w:after="0"/>
              <w:rPr>
                <w:sz w:val="24"/>
                <w:szCs w:val="24"/>
              </w:rPr>
            </w:pPr>
            <w:r w:rsidRPr="00DA1A61">
              <w:rPr>
                <w:sz w:val="24"/>
                <w:szCs w:val="24"/>
              </w:rPr>
              <w:t>individualni  i  timski  rad</w:t>
            </w:r>
          </w:p>
          <w:p w:rsidR="00115A4B" w:rsidRPr="00DA1A61" w:rsidRDefault="00115A4B" w:rsidP="00B337F0">
            <w:pPr>
              <w:pStyle w:val="ListParagraph"/>
              <w:numPr>
                <w:ilvl w:val="0"/>
                <w:numId w:val="41"/>
              </w:numPr>
              <w:spacing w:after="0"/>
              <w:rPr>
                <w:sz w:val="24"/>
                <w:szCs w:val="24"/>
              </w:rPr>
            </w:pPr>
            <w:r w:rsidRPr="00DA1A61">
              <w:rPr>
                <w:sz w:val="24"/>
                <w:szCs w:val="24"/>
              </w:rPr>
              <w:t>učionica</w:t>
            </w:r>
            <w:r w:rsidR="00DA1A61" w:rsidRPr="00DA1A61">
              <w:rPr>
                <w:sz w:val="24"/>
                <w:szCs w:val="24"/>
              </w:rPr>
              <w:t>, okoliš škole</w:t>
            </w:r>
          </w:p>
        </w:tc>
      </w:tr>
      <w:tr w:rsidR="00115A4B" w:rsidRPr="00DA1A61" w:rsidTr="00115A4B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5A4B" w:rsidRPr="00DA1A61" w:rsidRDefault="00115A4B" w:rsidP="00115A4B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DA1A6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5A4B" w:rsidRPr="00DA1A61" w:rsidRDefault="00115A4B" w:rsidP="00115A4B">
            <w:pPr>
              <w:spacing w:after="0"/>
              <w:jc w:val="center"/>
              <w:rPr>
                <w:sz w:val="24"/>
                <w:szCs w:val="24"/>
              </w:rPr>
            </w:pPr>
            <w:r w:rsidRPr="00DA1A61">
              <w:rPr>
                <w:sz w:val="24"/>
                <w:szCs w:val="24"/>
              </w:rPr>
              <w:t>Tijekom školske godine 2019./2020.</w:t>
            </w:r>
          </w:p>
        </w:tc>
      </w:tr>
      <w:tr w:rsidR="00115A4B" w:rsidRPr="00DA1A61" w:rsidTr="00115A4B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5A4B" w:rsidRPr="00DA1A61" w:rsidRDefault="00115A4B" w:rsidP="00115A4B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DA1A61">
              <w:rPr>
                <w:rFonts w:asciiTheme="minorHAnsi" w:hAnsiTheme="minorHAnsi"/>
                <w:color w:val="3C1C02"/>
                <w:sz w:val="24"/>
                <w:szCs w:val="24"/>
              </w:rPr>
              <w:lastRenderedPageBreak/>
              <w:t xml:space="preserve">TROŠKOVNIK (potreban materijal)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5A4B" w:rsidRPr="00DA1A61" w:rsidRDefault="00DA1A61" w:rsidP="00115A4B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115A4B" w:rsidRPr="00DA1A61">
              <w:rPr>
                <w:sz w:val="24"/>
                <w:szCs w:val="24"/>
              </w:rPr>
              <w:t>roškovi ispisivanja i umnožavanja nastavnih materijala</w:t>
            </w:r>
          </w:p>
        </w:tc>
      </w:tr>
      <w:tr w:rsidR="00115A4B" w:rsidRPr="00DA1A61" w:rsidTr="00115A4B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5A4B" w:rsidRPr="00DA1A61" w:rsidRDefault="00115A4B" w:rsidP="00115A4B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DA1A6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A1A61" w:rsidRPr="00DA1A61" w:rsidRDefault="00DA1A61" w:rsidP="00B337F0">
            <w:pPr>
              <w:pStyle w:val="ListParagraph"/>
              <w:numPr>
                <w:ilvl w:val="0"/>
                <w:numId w:val="42"/>
              </w:numPr>
              <w:rPr>
                <w:sz w:val="24"/>
                <w:szCs w:val="24"/>
              </w:rPr>
            </w:pPr>
            <w:r w:rsidRPr="00DA1A61">
              <w:rPr>
                <w:sz w:val="24"/>
                <w:szCs w:val="24"/>
              </w:rPr>
              <w:t xml:space="preserve">redovito pratiti rad i napredovanja </w:t>
            </w:r>
          </w:p>
          <w:p w:rsidR="00115A4B" w:rsidRPr="00DA1A61" w:rsidRDefault="00DA1A61" w:rsidP="00B337F0">
            <w:pPr>
              <w:pStyle w:val="ListParagraph"/>
              <w:numPr>
                <w:ilvl w:val="0"/>
                <w:numId w:val="104"/>
              </w:numPr>
              <w:spacing w:after="0"/>
              <w:rPr>
                <w:sz w:val="24"/>
                <w:szCs w:val="24"/>
              </w:rPr>
            </w:pPr>
            <w:r w:rsidRPr="00DA1A61">
              <w:rPr>
                <w:sz w:val="24"/>
                <w:szCs w:val="24"/>
              </w:rPr>
              <w:t>provjeravati razinu motivacije anketiranjem učenika</w:t>
            </w:r>
          </w:p>
        </w:tc>
      </w:tr>
    </w:tbl>
    <w:p w:rsidR="00351C88" w:rsidRDefault="00351C88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3"/>
        <w:gridCol w:w="3301"/>
        <w:gridCol w:w="3260"/>
      </w:tblGrid>
      <w:tr w:rsidR="00663ECC" w:rsidRPr="001F39D1" w:rsidTr="00D0221E">
        <w:trPr>
          <w:trHeight w:val="776"/>
          <w:jc w:val="center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1F39D1" w:rsidRDefault="00663ECC" w:rsidP="00351C8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614F6C" w:rsidRDefault="00614F6C" w:rsidP="00E369C9">
            <w:pPr>
              <w:spacing w:after="0" w:line="240" w:lineRule="auto"/>
              <w:jc w:val="center"/>
              <w:rPr>
                <w:b/>
                <w:color w:val="3C1C02"/>
                <w:sz w:val="24"/>
                <w:szCs w:val="24"/>
              </w:rPr>
            </w:pPr>
            <w:r w:rsidRPr="001F39D1">
              <w:rPr>
                <w:b/>
                <w:color w:val="3C1C02"/>
                <w:sz w:val="24"/>
                <w:szCs w:val="24"/>
              </w:rPr>
              <w:t>DODATNA  NASTAVA</w:t>
            </w:r>
            <w:r w:rsidR="005330DA">
              <w:rPr>
                <w:b/>
                <w:color w:val="3C1C02"/>
                <w:sz w:val="24"/>
                <w:szCs w:val="24"/>
              </w:rPr>
              <w:t xml:space="preserve"> - </w:t>
            </w:r>
            <w:r w:rsidR="005330DA" w:rsidRPr="001F39D1">
              <w:rPr>
                <w:b/>
                <w:color w:val="3C1C02"/>
                <w:sz w:val="24"/>
                <w:szCs w:val="24"/>
              </w:rPr>
              <w:t>MATEMATIKA</w:t>
            </w:r>
            <w:r w:rsidR="009411DA">
              <w:rPr>
                <w:b/>
                <w:color w:val="3C1C02"/>
                <w:sz w:val="24"/>
                <w:szCs w:val="24"/>
              </w:rPr>
              <w:t xml:space="preserve"> </w:t>
            </w:r>
            <w:r w:rsidR="00597870">
              <w:rPr>
                <w:b/>
                <w:color w:val="3C1C02"/>
                <w:sz w:val="24"/>
                <w:szCs w:val="24"/>
              </w:rPr>
              <w:t>4</w:t>
            </w:r>
            <w:r w:rsidR="00663ECC" w:rsidRPr="00614F6C">
              <w:rPr>
                <w:b/>
                <w:color w:val="3C1C02"/>
                <w:sz w:val="24"/>
                <w:szCs w:val="24"/>
              </w:rPr>
              <w:t>.r</w:t>
            </w:r>
            <w:r>
              <w:rPr>
                <w:b/>
                <w:color w:val="3C1C02"/>
                <w:sz w:val="24"/>
                <w:szCs w:val="24"/>
              </w:rPr>
              <w:t>azred</w:t>
            </w:r>
          </w:p>
        </w:tc>
      </w:tr>
      <w:tr w:rsidR="00663ECC" w:rsidRPr="001F39D1" w:rsidTr="00D0221E">
        <w:trPr>
          <w:trHeight w:val="688"/>
          <w:jc w:val="center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1F39D1" w:rsidRDefault="00663ECC" w:rsidP="00351C8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614F6C" w:rsidRDefault="00663ECC" w:rsidP="00D0221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 xml:space="preserve">Katica Valerijev, Petar Šimundža, </w:t>
            </w:r>
            <w:r w:rsidR="00E369C9" w:rsidRPr="00614F6C">
              <w:rPr>
                <w:color w:val="3C1C02"/>
                <w:sz w:val="24"/>
                <w:szCs w:val="24"/>
              </w:rPr>
              <w:t xml:space="preserve">Jelena Guć </w:t>
            </w:r>
          </w:p>
        </w:tc>
      </w:tr>
      <w:tr w:rsidR="00663ECC" w:rsidRPr="001F39D1" w:rsidTr="00D0221E">
        <w:trPr>
          <w:trHeight w:val="655"/>
          <w:jc w:val="center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1F39D1" w:rsidRDefault="00663ECC" w:rsidP="00351C8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614F6C" w:rsidRDefault="009114F7" w:rsidP="00D0221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5 – 6 učenika u svakom razredu</w:t>
            </w:r>
          </w:p>
        </w:tc>
      </w:tr>
      <w:tr w:rsidR="00663ECC" w:rsidRPr="001F39D1" w:rsidTr="00D0221E">
        <w:trPr>
          <w:trHeight w:val="557"/>
          <w:jc w:val="center"/>
        </w:trPr>
        <w:tc>
          <w:tcPr>
            <w:tcW w:w="25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1F39D1" w:rsidRDefault="00663ECC" w:rsidP="00351C8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3301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614F6C" w:rsidRDefault="00663ECC" w:rsidP="00D0221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614F6C" w:rsidRDefault="00663ECC" w:rsidP="00D0221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663ECC" w:rsidRPr="001F39D1" w:rsidTr="00D0221E">
        <w:trPr>
          <w:trHeight w:val="557"/>
          <w:jc w:val="center"/>
        </w:trPr>
        <w:tc>
          <w:tcPr>
            <w:tcW w:w="25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3ECC" w:rsidRPr="001F39D1" w:rsidRDefault="00663ECC" w:rsidP="00351C8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614F6C" w:rsidRDefault="00663ECC" w:rsidP="00D0221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614F6C" w:rsidRDefault="00663ECC" w:rsidP="00D0221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>35</w:t>
            </w:r>
          </w:p>
        </w:tc>
      </w:tr>
      <w:tr w:rsidR="00663ECC" w:rsidRPr="001F39D1" w:rsidTr="00D0221E">
        <w:trPr>
          <w:trHeight w:val="785"/>
          <w:jc w:val="center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1F39D1" w:rsidRDefault="00663ECC" w:rsidP="00351C8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0221E" w:rsidRDefault="00663ECC" w:rsidP="00B337F0">
            <w:pPr>
              <w:pStyle w:val="NoSpacing"/>
              <w:numPr>
                <w:ilvl w:val="0"/>
                <w:numId w:val="43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 xml:space="preserve">motivirati učenike za samostalan rad sa zadatcima za darovite </w:t>
            </w:r>
          </w:p>
          <w:p w:rsidR="00D0221E" w:rsidRDefault="00663ECC" w:rsidP="00B337F0">
            <w:pPr>
              <w:pStyle w:val="NoSpacing"/>
              <w:numPr>
                <w:ilvl w:val="0"/>
                <w:numId w:val="43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D0221E">
              <w:rPr>
                <w:color w:val="3C1C02"/>
                <w:sz w:val="24"/>
                <w:szCs w:val="24"/>
              </w:rPr>
              <w:t>razvijati matematičko mišljenje kod učenika te pronalaziti razli</w:t>
            </w:r>
            <w:r w:rsidR="00EB3BC3" w:rsidRPr="00D0221E">
              <w:rPr>
                <w:color w:val="3C1C02"/>
                <w:sz w:val="24"/>
                <w:szCs w:val="24"/>
              </w:rPr>
              <w:t>čite načine rješavanja zadataka</w:t>
            </w:r>
          </w:p>
          <w:p w:rsidR="00663ECC" w:rsidRPr="00D0221E" w:rsidRDefault="00BD40CC" w:rsidP="00B337F0">
            <w:pPr>
              <w:pStyle w:val="NoSpacing"/>
              <w:numPr>
                <w:ilvl w:val="0"/>
                <w:numId w:val="43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D0221E">
              <w:rPr>
                <w:color w:val="3C1C02"/>
                <w:sz w:val="24"/>
                <w:szCs w:val="24"/>
              </w:rPr>
              <w:t>pripreme za natjecanje Klokan</w:t>
            </w:r>
          </w:p>
        </w:tc>
      </w:tr>
      <w:tr w:rsidR="00663ECC" w:rsidRPr="001F39D1" w:rsidTr="00D0221E">
        <w:trPr>
          <w:trHeight w:val="785"/>
          <w:jc w:val="center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1F39D1" w:rsidRDefault="00663ECC" w:rsidP="00351C8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0221E" w:rsidRDefault="00663ECC" w:rsidP="00B337F0">
            <w:pPr>
              <w:pStyle w:val="NoSpacing"/>
              <w:numPr>
                <w:ilvl w:val="0"/>
                <w:numId w:val="44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 xml:space="preserve">uvažavati individualnost u radu pojedinaca i kvalitetno ocjenjivati njihove uspjehe u radu </w:t>
            </w:r>
          </w:p>
          <w:p w:rsidR="00663ECC" w:rsidRPr="00D0221E" w:rsidRDefault="00663ECC" w:rsidP="00B337F0">
            <w:pPr>
              <w:pStyle w:val="NoSpacing"/>
              <w:numPr>
                <w:ilvl w:val="0"/>
                <w:numId w:val="44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D0221E">
              <w:rPr>
                <w:color w:val="3C1C02"/>
                <w:sz w:val="24"/>
                <w:szCs w:val="24"/>
              </w:rPr>
              <w:t xml:space="preserve">poticati učenike na natjecanja </w:t>
            </w:r>
          </w:p>
        </w:tc>
      </w:tr>
      <w:tr w:rsidR="00663ECC" w:rsidRPr="001F39D1" w:rsidTr="00D0221E">
        <w:trPr>
          <w:trHeight w:val="785"/>
          <w:jc w:val="center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1F39D1" w:rsidRDefault="00663ECC" w:rsidP="00351C8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0221E" w:rsidRDefault="00663ECC" w:rsidP="00B337F0">
            <w:pPr>
              <w:pStyle w:val="NoSpacing"/>
              <w:numPr>
                <w:ilvl w:val="0"/>
                <w:numId w:val="45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 xml:space="preserve">prebrojavanje likova, geometrija jednako dugih štapida, otkrivanje jednakosti premještanjem ili uklanjanjem jednako dugih štapida </w:t>
            </w:r>
          </w:p>
          <w:p w:rsidR="00D0221E" w:rsidRDefault="00663ECC" w:rsidP="00B337F0">
            <w:pPr>
              <w:pStyle w:val="NoSpacing"/>
              <w:numPr>
                <w:ilvl w:val="0"/>
                <w:numId w:val="45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D0221E">
              <w:rPr>
                <w:color w:val="3C1C02"/>
                <w:sz w:val="24"/>
                <w:szCs w:val="24"/>
              </w:rPr>
              <w:t xml:space="preserve">otkrivanje pravilnosti niza  </w:t>
            </w:r>
          </w:p>
          <w:p w:rsidR="00D0221E" w:rsidRDefault="009114F7" w:rsidP="00B337F0">
            <w:pPr>
              <w:pStyle w:val="NoSpacing"/>
              <w:numPr>
                <w:ilvl w:val="0"/>
                <w:numId w:val="45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D0221E">
              <w:rPr>
                <w:color w:val="3C1C02"/>
                <w:sz w:val="24"/>
                <w:szCs w:val="24"/>
              </w:rPr>
              <w:t>jednadžbe i nejednadžbe</w:t>
            </w:r>
          </w:p>
          <w:p w:rsidR="00D0221E" w:rsidRDefault="00663ECC" w:rsidP="00B337F0">
            <w:pPr>
              <w:pStyle w:val="NoSpacing"/>
              <w:numPr>
                <w:ilvl w:val="0"/>
                <w:numId w:val="45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D0221E">
              <w:rPr>
                <w:color w:val="3C1C02"/>
                <w:sz w:val="24"/>
                <w:szCs w:val="24"/>
              </w:rPr>
              <w:t xml:space="preserve">problemski zadaci </w:t>
            </w:r>
          </w:p>
          <w:p w:rsidR="00D0221E" w:rsidRDefault="00663ECC" w:rsidP="00B337F0">
            <w:pPr>
              <w:pStyle w:val="NoSpacing"/>
              <w:numPr>
                <w:ilvl w:val="0"/>
                <w:numId w:val="45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D0221E">
              <w:rPr>
                <w:color w:val="3C1C02"/>
                <w:sz w:val="24"/>
                <w:szCs w:val="24"/>
              </w:rPr>
              <w:t xml:space="preserve">zadaci u kojima se traži više matematičke logike </w:t>
            </w:r>
          </w:p>
          <w:p w:rsidR="00D0221E" w:rsidRDefault="00663ECC" w:rsidP="00B337F0">
            <w:pPr>
              <w:pStyle w:val="NoSpacing"/>
              <w:numPr>
                <w:ilvl w:val="0"/>
                <w:numId w:val="45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D0221E">
              <w:rPr>
                <w:color w:val="3C1C02"/>
                <w:sz w:val="24"/>
                <w:szCs w:val="24"/>
              </w:rPr>
              <w:t xml:space="preserve">algoritmi </w:t>
            </w:r>
            <w:r w:rsidR="009114F7" w:rsidRPr="00D0221E">
              <w:rPr>
                <w:color w:val="3C1C02"/>
                <w:sz w:val="24"/>
                <w:szCs w:val="24"/>
              </w:rPr>
              <w:t>pisanog zbrajanja i oduzimanja te množenja i dijeljenja brojeva</w:t>
            </w:r>
          </w:p>
          <w:p w:rsidR="00D0221E" w:rsidRDefault="009114F7" w:rsidP="00B337F0">
            <w:pPr>
              <w:pStyle w:val="NoSpacing"/>
              <w:numPr>
                <w:ilvl w:val="0"/>
                <w:numId w:val="45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D0221E">
              <w:rPr>
                <w:color w:val="3C1C02"/>
                <w:sz w:val="24"/>
                <w:szCs w:val="24"/>
              </w:rPr>
              <w:t>mjerenje dužine, mase, količine tekućine, vremena</w:t>
            </w:r>
          </w:p>
          <w:p w:rsidR="00663ECC" w:rsidRPr="00D0221E" w:rsidRDefault="00663ECC" w:rsidP="00B337F0">
            <w:pPr>
              <w:pStyle w:val="NoSpacing"/>
              <w:numPr>
                <w:ilvl w:val="0"/>
                <w:numId w:val="45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D0221E">
              <w:rPr>
                <w:color w:val="3C1C02"/>
                <w:sz w:val="24"/>
                <w:szCs w:val="24"/>
              </w:rPr>
              <w:t>zadaci- dosjetke</w:t>
            </w:r>
          </w:p>
        </w:tc>
      </w:tr>
      <w:tr w:rsidR="00663ECC" w:rsidRPr="001F39D1" w:rsidTr="00D0221E">
        <w:trPr>
          <w:trHeight w:val="785"/>
          <w:jc w:val="center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1F39D1" w:rsidRDefault="00663ECC" w:rsidP="00351C8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614F6C" w:rsidRDefault="00EB3BC3" w:rsidP="00D51F65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Ti</w:t>
            </w:r>
            <w:r w:rsidR="00D0221E">
              <w:rPr>
                <w:color w:val="3C1C02"/>
                <w:sz w:val="24"/>
                <w:szCs w:val="24"/>
              </w:rPr>
              <w:t>j</w:t>
            </w:r>
            <w:r>
              <w:rPr>
                <w:color w:val="3C1C02"/>
                <w:sz w:val="24"/>
                <w:szCs w:val="24"/>
              </w:rPr>
              <w:t>ekom školske godine</w:t>
            </w:r>
            <w:r w:rsidR="00663ECC" w:rsidRPr="00614F6C">
              <w:rPr>
                <w:color w:val="3C1C02"/>
                <w:sz w:val="24"/>
                <w:szCs w:val="24"/>
              </w:rPr>
              <w:t xml:space="preserve"> </w:t>
            </w:r>
            <w:r w:rsidR="00922B08">
              <w:rPr>
                <w:color w:val="3C1C02"/>
                <w:sz w:val="24"/>
                <w:szCs w:val="24"/>
              </w:rPr>
              <w:t>2019</w:t>
            </w:r>
            <w:r w:rsidR="00663ECC" w:rsidRPr="00614F6C">
              <w:rPr>
                <w:color w:val="3C1C02"/>
                <w:sz w:val="24"/>
                <w:szCs w:val="24"/>
              </w:rPr>
              <w:t>./</w:t>
            </w:r>
            <w:r w:rsidR="00922B08">
              <w:rPr>
                <w:color w:val="3C1C02"/>
                <w:sz w:val="24"/>
                <w:szCs w:val="24"/>
              </w:rPr>
              <w:t>2020</w:t>
            </w:r>
            <w:r w:rsidR="00663ECC" w:rsidRPr="00614F6C">
              <w:rPr>
                <w:color w:val="3C1C02"/>
                <w:sz w:val="24"/>
                <w:szCs w:val="24"/>
              </w:rPr>
              <w:t>.</w:t>
            </w:r>
          </w:p>
        </w:tc>
      </w:tr>
      <w:tr w:rsidR="00663ECC" w:rsidRPr="001F39D1" w:rsidTr="00D0221E">
        <w:trPr>
          <w:trHeight w:val="858"/>
          <w:jc w:val="center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1F39D1" w:rsidRDefault="00663ECC" w:rsidP="00351C8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614F6C" w:rsidRDefault="00663ECC" w:rsidP="00D0221E">
            <w:pPr>
              <w:spacing w:after="0"/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>papir za fotokopiranje i ostali potreban materijal za rad (hamer, olovke, flomasteri...)</w:t>
            </w:r>
          </w:p>
        </w:tc>
      </w:tr>
      <w:tr w:rsidR="00663ECC" w:rsidRPr="001F39D1" w:rsidTr="00D0221E">
        <w:trPr>
          <w:trHeight w:val="795"/>
          <w:jc w:val="center"/>
        </w:trPr>
        <w:tc>
          <w:tcPr>
            <w:tcW w:w="2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1F39D1" w:rsidRDefault="00663ECC" w:rsidP="00351C8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5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0221E" w:rsidRDefault="00663ECC" w:rsidP="00B337F0">
            <w:pPr>
              <w:pStyle w:val="NoSpacing"/>
              <w:numPr>
                <w:ilvl w:val="0"/>
                <w:numId w:val="46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 xml:space="preserve">ostvarenost planiranih sadržaja </w:t>
            </w:r>
          </w:p>
          <w:p w:rsidR="00D0221E" w:rsidRDefault="009114F7" w:rsidP="00B337F0">
            <w:pPr>
              <w:pStyle w:val="NoSpacing"/>
              <w:numPr>
                <w:ilvl w:val="0"/>
                <w:numId w:val="46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D0221E">
              <w:rPr>
                <w:color w:val="3C1C02"/>
                <w:sz w:val="24"/>
                <w:szCs w:val="24"/>
              </w:rPr>
              <w:t>uspješnost na natjecanjima</w:t>
            </w:r>
          </w:p>
          <w:p w:rsidR="00D0221E" w:rsidRDefault="00663ECC" w:rsidP="00B337F0">
            <w:pPr>
              <w:pStyle w:val="NoSpacing"/>
              <w:numPr>
                <w:ilvl w:val="0"/>
                <w:numId w:val="46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D0221E">
              <w:rPr>
                <w:color w:val="3C1C02"/>
                <w:sz w:val="24"/>
                <w:szCs w:val="24"/>
              </w:rPr>
              <w:t xml:space="preserve">zadovoljstvo učenika i učitelja rezultatima rada </w:t>
            </w:r>
          </w:p>
          <w:p w:rsidR="00D0221E" w:rsidRDefault="00663ECC" w:rsidP="00B337F0">
            <w:pPr>
              <w:pStyle w:val="NoSpacing"/>
              <w:numPr>
                <w:ilvl w:val="0"/>
                <w:numId w:val="46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D0221E">
              <w:rPr>
                <w:color w:val="3C1C02"/>
                <w:sz w:val="24"/>
                <w:szCs w:val="24"/>
              </w:rPr>
              <w:t xml:space="preserve">interes učenika (brojnost) za ovaj tip rada </w:t>
            </w:r>
          </w:p>
          <w:p w:rsidR="00663ECC" w:rsidRPr="00D0221E" w:rsidRDefault="00663ECC" w:rsidP="00B337F0">
            <w:pPr>
              <w:pStyle w:val="NoSpacing"/>
              <w:numPr>
                <w:ilvl w:val="0"/>
                <w:numId w:val="46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D0221E">
              <w:rPr>
                <w:color w:val="3C1C02"/>
                <w:sz w:val="24"/>
                <w:szCs w:val="24"/>
              </w:rPr>
              <w:t xml:space="preserve">praćenje napretka učenika </w:t>
            </w:r>
          </w:p>
        </w:tc>
      </w:tr>
    </w:tbl>
    <w:p w:rsidR="006666F2" w:rsidRPr="001F39D1" w:rsidRDefault="006666F2">
      <w:pPr>
        <w:spacing w:after="0" w:line="240" w:lineRule="auto"/>
        <w:rPr>
          <w:color w:val="3C1C02"/>
        </w:rPr>
      </w:pPr>
    </w:p>
    <w:p w:rsidR="00CD4232" w:rsidRPr="001F39D1" w:rsidRDefault="00CD4232" w:rsidP="00B315AE">
      <w:pPr>
        <w:spacing w:after="0" w:line="240" w:lineRule="auto"/>
        <w:rPr>
          <w:color w:val="3C1C02"/>
        </w:rPr>
      </w:pPr>
    </w:p>
    <w:tbl>
      <w:tblPr>
        <w:tblpPr w:leftFromText="181" w:rightFromText="181" w:vertAnchor="text" w:horzAnchor="page" w:tblpXSpec="center" w:tblpY="1"/>
        <w:tblW w:w="9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3828"/>
        <w:gridCol w:w="2976"/>
      </w:tblGrid>
      <w:tr w:rsidR="001F39D1" w:rsidRPr="001F39D1" w:rsidTr="005F0815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A286B" w:rsidRPr="001F39D1" w:rsidRDefault="006A286B" w:rsidP="006A28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NAZIV AKTIVNOSTI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A286B" w:rsidRPr="001F39D1" w:rsidRDefault="006A286B" w:rsidP="006A286B">
            <w:pPr>
              <w:spacing w:after="0" w:line="240" w:lineRule="auto"/>
              <w:jc w:val="center"/>
              <w:rPr>
                <w:rFonts w:eastAsia="Arial Unicode MS" w:cs="Calibri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Calibri"/>
                <w:b/>
                <w:color w:val="3C1C02"/>
                <w:sz w:val="24"/>
                <w:szCs w:val="24"/>
              </w:rPr>
              <w:t>DODATNA  NASTAVA</w:t>
            </w:r>
            <w:r w:rsidR="005330DA">
              <w:rPr>
                <w:rFonts w:eastAsia="Arial Unicode MS" w:cs="Calibri"/>
                <w:b/>
                <w:color w:val="3C1C02"/>
                <w:sz w:val="24"/>
                <w:szCs w:val="24"/>
              </w:rPr>
              <w:t xml:space="preserve"> - </w:t>
            </w:r>
            <w:r w:rsidR="005330DA" w:rsidRPr="001F39D1">
              <w:rPr>
                <w:rFonts w:eastAsia="Arial Unicode MS" w:cs="Calibri"/>
                <w:b/>
                <w:color w:val="3C1C02"/>
                <w:sz w:val="24"/>
                <w:szCs w:val="24"/>
              </w:rPr>
              <w:t xml:space="preserve"> MATEMATIKA</w:t>
            </w:r>
          </w:p>
        </w:tc>
      </w:tr>
      <w:tr w:rsidR="005C220B" w:rsidRPr="001F39D1" w:rsidTr="006A286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A286B" w:rsidRPr="001F39D1" w:rsidRDefault="006A286B" w:rsidP="006A28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A286B" w:rsidRPr="001F39D1" w:rsidRDefault="006A286B" w:rsidP="006A286B">
            <w:pPr>
              <w:spacing w:after="0" w:line="240" w:lineRule="auto"/>
              <w:jc w:val="center"/>
              <w:rPr>
                <w:rFonts w:eastAsia="Arial Unicode MS" w:cs="Calibri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Calibri"/>
                <w:color w:val="3C1C02"/>
                <w:sz w:val="24"/>
                <w:szCs w:val="24"/>
              </w:rPr>
              <w:t>Deana Kuvačić</w:t>
            </w:r>
          </w:p>
        </w:tc>
      </w:tr>
      <w:tr w:rsidR="005C220B" w:rsidRPr="001F39D1" w:rsidTr="006A286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A286B" w:rsidRPr="001F39D1" w:rsidRDefault="006A286B" w:rsidP="006A28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A286B" w:rsidRPr="001F39D1" w:rsidRDefault="00F5187B" w:rsidP="000B6DF6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>5-10</w:t>
            </w:r>
            <w:r w:rsidR="006A286B" w:rsidRPr="001F39D1">
              <w:rPr>
                <w:rFonts w:cs="Calibri"/>
                <w:color w:val="3C1C02"/>
                <w:sz w:val="24"/>
                <w:szCs w:val="24"/>
              </w:rPr>
              <w:t xml:space="preserve"> učenika</w:t>
            </w:r>
            <w:r w:rsidR="00152EDC" w:rsidRPr="001F39D1">
              <w:rPr>
                <w:rFonts w:cs="Calibri"/>
                <w:color w:val="3C1C02"/>
                <w:sz w:val="24"/>
                <w:szCs w:val="24"/>
              </w:rPr>
              <w:t xml:space="preserve"> (</w:t>
            </w:r>
            <w:r w:rsidR="00597870">
              <w:rPr>
                <w:rFonts w:cs="Calibri"/>
                <w:color w:val="3C1C02"/>
                <w:sz w:val="24"/>
                <w:szCs w:val="24"/>
              </w:rPr>
              <w:t>6</w:t>
            </w:r>
            <w:r w:rsidR="000B6DF6" w:rsidRPr="001F39D1">
              <w:rPr>
                <w:rFonts w:cs="Calibri"/>
                <w:color w:val="3C1C02"/>
                <w:sz w:val="24"/>
                <w:szCs w:val="24"/>
              </w:rPr>
              <w:t>.</w:t>
            </w:r>
            <w:r w:rsidR="006A286B" w:rsidRPr="001F39D1">
              <w:rPr>
                <w:rFonts w:cs="Calibri"/>
                <w:color w:val="3C1C02"/>
                <w:sz w:val="24"/>
                <w:szCs w:val="24"/>
              </w:rPr>
              <w:t xml:space="preserve"> razred)</w:t>
            </w:r>
          </w:p>
          <w:p w:rsidR="000B6DF6" w:rsidRPr="001F39D1" w:rsidRDefault="00597870" w:rsidP="000B6DF6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5-10 učenika (8</w:t>
            </w:r>
            <w:r w:rsidR="000B6DF6" w:rsidRPr="001F39D1">
              <w:rPr>
                <w:rFonts w:cs="Calibri"/>
                <w:color w:val="3C1C02"/>
                <w:sz w:val="24"/>
                <w:szCs w:val="24"/>
              </w:rPr>
              <w:t>. razred)</w:t>
            </w:r>
          </w:p>
        </w:tc>
      </w:tr>
      <w:tr w:rsidR="005C220B" w:rsidRPr="001F39D1" w:rsidTr="006A286B">
        <w:trPr>
          <w:trHeight w:val="453"/>
        </w:trPr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A286B" w:rsidRPr="001F39D1" w:rsidRDefault="006A286B" w:rsidP="006A28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A286B" w:rsidRPr="001F39D1" w:rsidRDefault="006A286B" w:rsidP="006A28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A286B" w:rsidRPr="001F39D1" w:rsidRDefault="006A286B" w:rsidP="006A28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</w:tr>
      <w:tr w:rsidR="005C220B" w:rsidRPr="001F39D1" w:rsidTr="006A286B">
        <w:trPr>
          <w:trHeight w:val="607"/>
        </w:trPr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A286B" w:rsidRPr="001F39D1" w:rsidRDefault="006A286B" w:rsidP="006A286B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A286B" w:rsidRPr="001F39D1" w:rsidRDefault="000B6DF6" w:rsidP="006A286B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A286B" w:rsidRPr="001F39D1" w:rsidRDefault="000B6DF6" w:rsidP="006A286B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>70</w:t>
            </w:r>
          </w:p>
        </w:tc>
      </w:tr>
      <w:tr w:rsidR="005C220B" w:rsidRPr="001F39D1" w:rsidTr="006A286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A286B" w:rsidRPr="001F39D1" w:rsidRDefault="006A286B" w:rsidP="006A28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B6DF6" w:rsidRPr="000104C5" w:rsidRDefault="006A286B" w:rsidP="00B337F0">
            <w:pPr>
              <w:pStyle w:val="ListParagraph"/>
              <w:numPr>
                <w:ilvl w:val="0"/>
                <w:numId w:val="46"/>
              </w:numPr>
              <w:spacing w:after="0"/>
              <w:rPr>
                <w:color w:val="3C1C02"/>
                <w:sz w:val="24"/>
                <w:szCs w:val="24"/>
              </w:rPr>
            </w:pPr>
            <w:r w:rsidRPr="000104C5">
              <w:rPr>
                <w:rFonts w:cs="Calibri"/>
                <w:color w:val="3C1C02"/>
                <w:sz w:val="24"/>
                <w:szCs w:val="24"/>
              </w:rPr>
              <w:t>razvijati interes i motivaciju za dodatno učenje</w:t>
            </w:r>
          </w:p>
          <w:p w:rsidR="006A286B" w:rsidRPr="000104C5" w:rsidRDefault="000B6DF6" w:rsidP="00B337F0">
            <w:pPr>
              <w:pStyle w:val="ListParagraph"/>
              <w:numPr>
                <w:ilvl w:val="0"/>
                <w:numId w:val="46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0104C5">
              <w:rPr>
                <w:rFonts w:cs="Calibri"/>
                <w:color w:val="3C1C02"/>
                <w:sz w:val="24"/>
                <w:szCs w:val="24"/>
              </w:rPr>
              <w:t>učiniti nastavu zanimljivom i privlačnom</w:t>
            </w:r>
          </w:p>
          <w:p w:rsidR="006A286B" w:rsidRPr="000104C5" w:rsidRDefault="006A286B" w:rsidP="00B337F0">
            <w:pPr>
              <w:pStyle w:val="ListParagraph"/>
              <w:numPr>
                <w:ilvl w:val="0"/>
                <w:numId w:val="47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0104C5">
              <w:rPr>
                <w:rFonts w:cs="Calibri"/>
                <w:color w:val="3C1C02"/>
                <w:sz w:val="24"/>
                <w:szCs w:val="24"/>
              </w:rPr>
              <w:t>uvježbati dos</w:t>
            </w:r>
            <w:r w:rsidR="0076083C" w:rsidRPr="000104C5">
              <w:rPr>
                <w:rFonts w:cs="Calibri"/>
                <w:color w:val="3C1C02"/>
                <w:sz w:val="24"/>
                <w:szCs w:val="24"/>
              </w:rPr>
              <w:t>adašnje znanje iz svih područja</w:t>
            </w:r>
            <w:r w:rsidRPr="000104C5">
              <w:rPr>
                <w:rFonts w:cs="Calibri"/>
                <w:color w:val="3C1C02"/>
                <w:sz w:val="24"/>
                <w:szCs w:val="24"/>
              </w:rPr>
              <w:t xml:space="preserve"> te ga proširiti dodatnim sadržajima koji nisu u redovnom programu matematike</w:t>
            </w:r>
          </w:p>
        </w:tc>
      </w:tr>
      <w:tr w:rsidR="005C220B" w:rsidRPr="001F39D1" w:rsidTr="006A286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A286B" w:rsidRPr="001F39D1" w:rsidRDefault="006A286B" w:rsidP="006A28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A286B" w:rsidRPr="000104C5" w:rsidRDefault="006A286B" w:rsidP="00B337F0">
            <w:pPr>
              <w:pStyle w:val="ListParagraph"/>
              <w:numPr>
                <w:ilvl w:val="0"/>
                <w:numId w:val="47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0104C5">
              <w:rPr>
                <w:rFonts w:cs="Calibri"/>
                <w:color w:val="3C1C02"/>
                <w:sz w:val="24"/>
                <w:szCs w:val="24"/>
              </w:rPr>
              <w:t>proširiti znanja i razvijati vještine kod učenika koji pokazuju izrazito zanimanje i sposobnosti za predmet</w:t>
            </w:r>
          </w:p>
          <w:p w:rsidR="006A286B" w:rsidRPr="000104C5" w:rsidRDefault="006A286B" w:rsidP="00B337F0">
            <w:pPr>
              <w:pStyle w:val="ListParagraph"/>
              <w:numPr>
                <w:ilvl w:val="0"/>
                <w:numId w:val="47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0104C5">
              <w:rPr>
                <w:rFonts w:cs="Calibri"/>
                <w:color w:val="3C1C02"/>
                <w:sz w:val="24"/>
                <w:szCs w:val="24"/>
              </w:rPr>
              <w:t>pripremiti učenike za matematička natjecanja</w:t>
            </w:r>
          </w:p>
          <w:p w:rsidR="006A286B" w:rsidRPr="000104C5" w:rsidRDefault="006A286B" w:rsidP="00B337F0">
            <w:pPr>
              <w:pStyle w:val="ListParagraph"/>
              <w:numPr>
                <w:ilvl w:val="0"/>
                <w:numId w:val="47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0104C5">
              <w:rPr>
                <w:rFonts w:cs="Calibri"/>
                <w:color w:val="3C1C02"/>
                <w:sz w:val="24"/>
                <w:szCs w:val="24"/>
              </w:rPr>
              <w:t>stjecanje dodatnih znanja koja će koristiti u ostvarivanju osobnih ciljeva</w:t>
            </w:r>
          </w:p>
        </w:tc>
      </w:tr>
      <w:tr w:rsidR="005C220B" w:rsidRPr="001F39D1" w:rsidTr="006A286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A286B" w:rsidRPr="001F39D1" w:rsidRDefault="006A286B" w:rsidP="006A28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A286B" w:rsidRPr="000104C5" w:rsidRDefault="000B6DF6" w:rsidP="00B337F0">
            <w:pPr>
              <w:pStyle w:val="ListParagraph"/>
              <w:numPr>
                <w:ilvl w:val="0"/>
                <w:numId w:val="47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0104C5">
              <w:rPr>
                <w:rFonts w:cs="Calibri"/>
                <w:color w:val="3C1C02"/>
                <w:sz w:val="24"/>
                <w:szCs w:val="24"/>
              </w:rPr>
              <w:t>individualni</w:t>
            </w:r>
            <w:r w:rsidR="0076083C" w:rsidRPr="000104C5">
              <w:rPr>
                <w:rFonts w:cs="Calibri"/>
                <w:color w:val="3C1C02"/>
                <w:sz w:val="24"/>
                <w:szCs w:val="24"/>
              </w:rPr>
              <w:t xml:space="preserve"> rad</w:t>
            </w:r>
            <w:r w:rsidRPr="000104C5">
              <w:rPr>
                <w:rFonts w:cs="Calibri"/>
                <w:color w:val="3C1C02"/>
                <w:sz w:val="24"/>
                <w:szCs w:val="24"/>
              </w:rPr>
              <w:t>,</w:t>
            </w:r>
            <w:r w:rsidR="006A286B" w:rsidRPr="000104C5">
              <w:rPr>
                <w:rFonts w:cs="Calibri"/>
                <w:color w:val="3C1C02"/>
                <w:sz w:val="24"/>
                <w:szCs w:val="24"/>
              </w:rPr>
              <w:t xml:space="preserve"> grupni rad</w:t>
            </w:r>
            <w:r w:rsidRPr="000104C5">
              <w:rPr>
                <w:rFonts w:cs="Calibri"/>
                <w:color w:val="3C1C02"/>
                <w:sz w:val="24"/>
                <w:szCs w:val="24"/>
              </w:rPr>
              <w:t xml:space="preserve"> i rad u paru</w:t>
            </w:r>
          </w:p>
          <w:p w:rsidR="000B6DF6" w:rsidRPr="000104C5" w:rsidRDefault="000B6DF6" w:rsidP="00B337F0">
            <w:pPr>
              <w:pStyle w:val="ListParagraph"/>
              <w:numPr>
                <w:ilvl w:val="0"/>
                <w:numId w:val="47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0104C5">
              <w:rPr>
                <w:rFonts w:cs="Calibri"/>
                <w:color w:val="3C1C02"/>
                <w:sz w:val="24"/>
                <w:szCs w:val="24"/>
              </w:rPr>
              <w:t>učionica matematike</w:t>
            </w:r>
          </w:p>
          <w:p w:rsidR="006A286B" w:rsidRPr="000104C5" w:rsidRDefault="006A286B" w:rsidP="00B337F0">
            <w:pPr>
              <w:pStyle w:val="ListParagraph"/>
              <w:numPr>
                <w:ilvl w:val="0"/>
                <w:numId w:val="47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0104C5">
              <w:rPr>
                <w:rFonts w:cs="Calibri"/>
                <w:color w:val="3C1C02"/>
                <w:sz w:val="24"/>
                <w:szCs w:val="24"/>
              </w:rPr>
              <w:t>sudjelovanje na školskom natjecanju</w:t>
            </w:r>
            <w:r w:rsidR="000B6DF6" w:rsidRPr="000104C5">
              <w:rPr>
                <w:rFonts w:cs="Calibri"/>
                <w:color w:val="3C1C02"/>
                <w:sz w:val="24"/>
                <w:szCs w:val="24"/>
              </w:rPr>
              <w:t xml:space="preserve">  i ostalim razinama natjecanja ( ovisno o uspjehu pojedinca)</w:t>
            </w:r>
          </w:p>
        </w:tc>
      </w:tr>
      <w:tr w:rsidR="00F5187B" w:rsidRPr="001F39D1" w:rsidTr="006A286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A286B" w:rsidRPr="001F39D1" w:rsidRDefault="006A286B" w:rsidP="006A28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A286B" w:rsidRPr="001F39D1" w:rsidRDefault="006A286B" w:rsidP="00D51F65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 xml:space="preserve">Tijekom školske godine </w:t>
            </w:r>
            <w:r w:rsidR="00922B08">
              <w:rPr>
                <w:rFonts w:cs="Calibri"/>
                <w:color w:val="3C1C02"/>
                <w:sz w:val="24"/>
                <w:szCs w:val="24"/>
              </w:rPr>
              <w:t>2019</w:t>
            </w:r>
            <w:r w:rsidR="00F5187B" w:rsidRPr="001F39D1">
              <w:rPr>
                <w:rFonts w:cs="Calibri"/>
                <w:color w:val="3C1C02"/>
                <w:sz w:val="24"/>
                <w:szCs w:val="24"/>
              </w:rPr>
              <w:t>./</w:t>
            </w:r>
            <w:r w:rsidR="00922B08">
              <w:rPr>
                <w:rFonts w:cs="Calibri"/>
                <w:color w:val="3C1C02"/>
                <w:sz w:val="24"/>
                <w:szCs w:val="24"/>
              </w:rPr>
              <w:t>2020</w:t>
            </w:r>
            <w:r w:rsidR="00467EB7" w:rsidRPr="001F39D1">
              <w:rPr>
                <w:rFonts w:cs="Calibri"/>
                <w:color w:val="3C1C02"/>
                <w:sz w:val="24"/>
                <w:szCs w:val="24"/>
              </w:rPr>
              <w:t>.</w:t>
            </w:r>
            <w:r w:rsidRPr="001F39D1">
              <w:rPr>
                <w:rFonts w:cs="Calibri"/>
                <w:color w:val="3C1C02"/>
                <w:sz w:val="24"/>
                <w:szCs w:val="24"/>
              </w:rPr>
              <w:t xml:space="preserve"> prema rasporedu</w:t>
            </w:r>
          </w:p>
        </w:tc>
      </w:tr>
      <w:tr w:rsidR="005C220B" w:rsidRPr="001F39D1" w:rsidTr="006A286B">
        <w:trPr>
          <w:trHeight w:val="757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A286B" w:rsidRPr="001F39D1" w:rsidRDefault="006A286B" w:rsidP="006A28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A286B" w:rsidRPr="001F39D1" w:rsidRDefault="006A286B" w:rsidP="00D51F65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>Troškovi fotokopiranja, zadaci s natjecanja</w:t>
            </w:r>
          </w:p>
        </w:tc>
      </w:tr>
      <w:tr w:rsidR="005C220B" w:rsidRPr="001F39D1" w:rsidTr="006A286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A286B" w:rsidRPr="001F39D1" w:rsidRDefault="006A286B" w:rsidP="006A28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VRJEDNOVANJA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A286B" w:rsidRPr="000104C5" w:rsidRDefault="000B6DF6" w:rsidP="00B337F0">
            <w:pPr>
              <w:pStyle w:val="ListParagraph"/>
              <w:numPr>
                <w:ilvl w:val="0"/>
                <w:numId w:val="47"/>
              </w:numPr>
              <w:spacing w:after="0"/>
              <w:rPr>
                <w:rFonts w:eastAsia="Arial Unicode MS" w:cs="Calibri"/>
                <w:color w:val="3C1C02"/>
                <w:sz w:val="24"/>
                <w:szCs w:val="24"/>
              </w:rPr>
            </w:pPr>
            <w:r w:rsidRPr="000104C5">
              <w:rPr>
                <w:rFonts w:eastAsia="Arial Unicode MS" w:cs="Calibri"/>
                <w:color w:val="3C1C02"/>
                <w:sz w:val="24"/>
                <w:szCs w:val="24"/>
              </w:rPr>
              <w:t>I</w:t>
            </w:r>
            <w:r w:rsidR="006A286B" w:rsidRPr="000104C5">
              <w:rPr>
                <w:rFonts w:eastAsia="Arial Unicode MS" w:cs="Calibri"/>
                <w:color w:val="3C1C02"/>
                <w:sz w:val="24"/>
                <w:szCs w:val="24"/>
              </w:rPr>
              <w:t>ndividualno opisno praćenje uspješnosti  usvojenih sadržaja</w:t>
            </w:r>
          </w:p>
          <w:p w:rsidR="006A286B" w:rsidRPr="000104C5" w:rsidRDefault="006A286B" w:rsidP="00B337F0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0104C5">
              <w:rPr>
                <w:rFonts w:cs="Calibri"/>
                <w:color w:val="3C1C02"/>
                <w:sz w:val="24"/>
                <w:szCs w:val="24"/>
              </w:rPr>
              <w:t>Pohvale i nagrade u skladu s postignutim rezultatima</w:t>
            </w:r>
          </w:p>
        </w:tc>
      </w:tr>
    </w:tbl>
    <w:p w:rsidR="001066FA" w:rsidRDefault="001066FA" w:rsidP="00C706C8">
      <w:pPr>
        <w:spacing w:after="0" w:line="240" w:lineRule="auto"/>
        <w:rPr>
          <w:color w:val="3C1C02"/>
        </w:rPr>
      </w:pPr>
    </w:p>
    <w:p w:rsidR="002E4CED" w:rsidRDefault="002E4CED">
      <w:pPr>
        <w:spacing w:after="0" w:line="240" w:lineRule="auto"/>
        <w:rPr>
          <w:color w:val="3C1C02"/>
        </w:rPr>
      </w:pPr>
    </w:p>
    <w:p w:rsidR="002E4CED" w:rsidRDefault="002E4CED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pPr w:leftFromText="181" w:rightFromText="181" w:vertAnchor="text" w:horzAnchor="page" w:tblpXSpec="center" w:tblpY="1"/>
        <w:tblW w:w="9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3828"/>
        <w:gridCol w:w="2976"/>
      </w:tblGrid>
      <w:tr w:rsidR="002E4CED" w:rsidRPr="001F39D1" w:rsidTr="004C668A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2E4CED" w:rsidRPr="001F39D1" w:rsidRDefault="002E4CED" w:rsidP="007E380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2E4CED" w:rsidRPr="001F39D1" w:rsidRDefault="002E4CED" w:rsidP="007E3807">
            <w:pPr>
              <w:spacing w:after="0" w:line="240" w:lineRule="auto"/>
              <w:jc w:val="center"/>
              <w:rPr>
                <w:rFonts w:eastAsia="Arial Unicode MS" w:cs="Calibri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Calibri"/>
                <w:b/>
                <w:color w:val="3C1C02"/>
                <w:sz w:val="24"/>
                <w:szCs w:val="24"/>
              </w:rPr>
              <w:t>DODATNA  NASTAVA</w:t>
            </w:r>
            <w:r w:rsidR="005330DA">
              <w:rPr>
                <w:rFonts w:eastAsia="Arial Unicode MS" w:cs="Calibri"/>
                <w:b/>
                <w:color w:val="3C1C02"/>
                <w:sz w:val="24"/>
                <w:szCs w:val="24"/>
              </w:rPr>
              <w:t xml:space="preserve"> - </w:t>
            </w:r>
            <w:r w:rsidR="005330DA" w:rsidRPr="001F39D1">
              <w:rPr>
                <w:rFonts w:eastAsia="Arial Unicode MS" w:cs="Calibri"/>
                <w:b/>
                <w:color w:val="3C1C02"/>
                <w:sz w:val="24"/>
                <w:szCs w:val="24"/>
              </w:rPr>
              <w:t xml:space="preserve"> MATEMATIKA</w:t>
            </w:r>
          </w:p>
        </w:tc>
      </w:tr>
      <w:tr w:rsidR="002E4CED" w:rsidRPr="001F39D1" w:rsidTr="007E3807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2E4CED" w:rsidRPr="001F39D1" w:rsidRDefault="002E4CED" w:rsidP="007E380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2E4CED" w:rsidRPr="001F39D1" w:rsidRDefault="002E4CED" w:rsidP="007E3807">
            <w:pPr>
              <w:spacing w:after="0" w:line="240" w:lineRule="auto"/>
              <w:jc w:val="center"/>
              <w:rPr>
                <w:rFonts w:eastAsia="Arial Unicode MS" w:cs="Calibri"/>
                <w:color w:val="3C1C02"/>
                <w:sz w:val="24"/>
                <w:szCs w:val="24"/>
              </w:rPr>
            </w:pPr>
            <w:r>
              <w:rPr>
                <w:rFonts w:eastAsia="Arial Unicode MS" w:cs="Calibri"/>
                <w:color w:val="3C1C02"/>
                <w:sz w:val="24"/>
                <w:szCs w:val="24"/>
              </w:rPr>
              <w:t>Mirjana Strukan</w:t>
            </w:r>
          </w:p>
        </w:tc>
      </w:tr>
      <w:tr w:rsidR="002E4CED" w:rsidRPr="001F39D1" w:rsidTr="007E3807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4C668A" w:rsidRDefault="004C668A" w:rsidP="007E3807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4C668A">
              <w:rPr>
                <w:rFonts w:cs="Calibri"/>
                <w:sz w:val="24"/>
                <w:szCs w:val="24"/>
              </w:rPr>
              <w:t>5</w:t>
            </w:r>
            <w:r w:rsidR="00D51F65">
              <w:rPr>
                <w:rFonts w:cs="Calibri"/>
                <w:sz w:val="24"/>
                <w:szCs w:val="24"/>
              </w:rPr>
              <w:t xml:space="preserve"> </w:t>
            </w:r>
            <w:r w:rsidRPr="004C668A">
              <w:rPr>
                <w:rFonts w:cs="Calibri"/>
                <w:sz w:val="24"/>
                <w:szCs w:val="24"/>
              </w:rPr>
              <w:t>-</w:t>
            </w:r>
            <w:r w:rsidR="00D51F65">
              <w:rPr>
                <w:rFonts w:cs="Calibri"/>
                <w:sz w:val="24"/>
                <w:szCs w:val="24"/>
              </w:rPr>
              <w:t xml:space="preserve"> </w:t>
            </w:r>
            <w:r w:rsidRPr="004C668A">
              <w:rPr>
                <w:rFonts w:cs="Calibri"/>
                <w:sz w:val="24"/>
                <w:szCs w:val="24"/>
              </w:rPr>
              <w:t>10 učenika (5</w:t>
            </w:r>
            <w:r w:rsidR="002E4CED" w:rsidRPr="004C668A">
              <w:rPr>
                <w:rFonts w:cs="Calibri"/>
                <w:sz w:val="24"/>
                <w:szCs w:val="24"/>
              </w:rPr>
              <w:t>.</w:t>
            </w:r>
            <w:r w:rsidRPr="004C668A">
              <w:rPr>
                <w:rFonts w:cs="Calibri"/>
                <w:sz w:val="24"/>
                <w:szCs w:val="24"/>
              </w:rPr>
              <w:t>c i 7.b</w:t>
            </w:r>
            <w:r w:rsidR="002E4CED" w:rsidRPr="004C668A">
              <w:rPr>
                <w:rFonts w:cs="Calibri"/>
                <w:sz w:val="24"/>
                <w:szCs w:val="24"/>
              </w:rPr>
              <w:t xml:space="preserve"> razred)</w:t>
            </w:r>
          </w:p>
          <w:p w:rsidR="002E4CED" w:rsidRPr="001F39D1" w:rsidRDefault="002E4CED" w:rsidP="007E3807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</w:p>
        </w:tc>
      </w:tr>
      <w:tr w:rsidR="002E4CED" w:rsidRPr="001F39D1" w:rsidTr="007E3807">
        <w:trPr>
          <w:trHeight w:val="453"/>
        </w:trPr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</w:tr>
      <w:tr w:rsidR="002E4CED" w:rsidRPr="001F39D1" w:rsidTr="007E3807">
        <w:trPr>
          <w:trHeight w:val="607"/>
        </w:trPr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CED" w:rsidRPr="001F39D1" w:rsidRDefault="002E4CED" w:rsidP="007E3807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35</w:t>
            </w:r>
          </w:p>
        </w:tc>
      </w:tr>
      <w:tr w:rsidR="002E4CED" w:rsidRPr="001F39D1" w:rsidTr="007E3807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67168C" w:rsidRDefault="004C668A" w:rsidP="00B337F0">
            <w:pPr>
              <w:pStyle w:val="ListParagraph"/>
              <w:numPr>
                <w:ilvl w:val="0"/>
                <w:numId w:val="48"/>
              </w:numPr>
              <w:spacing w:after="0"/>
              <w:rPr>
                <w:color w:val="3C1C02"/>
                <w:sz w:val="24"/>
                <w:szCs w:val="24"/>
              </w:rPr>
            </w:pPr>
            <w:r w:rsidRPr="0067168C">
              <w:rPr>
                <w:rFonts w:cs="Calibri"/>
                <w:color w:val="3C1C02"/>
                <w:sz w:val="24"/>
                <w:szCs w:val="24"/>
              </w:rPr>
              <w:t>poticat</w:t>
            </w:r>
            <w:r w:rsidR="002E4CED" w:rsidRPr="0067168C">
              <w:rPr>
                <w:rFonts w:cs="Calibri"/>
                <w:color w:val="3C1C02"/>
                <w:sz w:val="24"/>
                <w:szCs w:val="24"/>
              </w:rPr>
              <w:t xml:space="preserve">i interes i motivaciju </w:t>
            </w:r>
            <w:r w:rsidRPr="0067168C">
              <w:rPr>
                <w:rFonts w:cs="Calibri"/>
                <w:color w:val="3C1C02"/>
                <w:sz w:val="24"/>
                <w:szCs w:val="24"/>
              </w:rPr>
              <w:t xml:space="preserve">kod učenika </w:t>
            </w:r>
            <w:r w:rsidR="002E4CED" w:rsidRPr="0067168C">
              <w:rPr>
                <w:rFonts w:cs="Calibri"/>
                <w:color w:val="3C1C02"/>
                <w:sz w:val="24"/>
                <w:szCs w:val="24"/>
              </w:rPr>
              <w:t>za dodatno učenje</w:t>
            </w:r>
          </w:p>
          <w:p w:rsidR="002E4CED" w:rsidRPr="0067168C" w:rsidRDefault="002E4CED" w:rsidP="00B337F0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67168C">
              <w:rPr>
                <w:rFonts w:cs="Calibri"/>
                <w:color w:val="3C1C02"/>
                <w:sz w:val="24"/>
                <w:szCs w:val="24"/>
              </w:rPr>
              <w:t>učiniti nastavu zanimljivom i privlačnom</w:t>
            </w:r>
          </w:p>
          <w:p w:rsidR="002E4CED" w:rsidRPr="0067168C" w:rsidRDefault="002E4CED" w:rsidP="00B337F0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67168C">
              <w:rPr>
                <w:rFonts w:cs="Calibri"/>
                <w:color w:val="3C1C02"/>
                <w:sz w:val="24"/>
                <w:szCs w:val="24"/>
              </w:rPr>
              <w:t xml:space="preserve">uvježbati </w:t>
            </w:r>
            <w:r w:rsidR="004C668A" w:rsidRPr="0067168C">
              <w:rPr>
                <w:rFonts w:cs="Calibri"/>
                <w:color w:val="3C1C02"/>
                <w:sz w:val="24"/>
                <w:szCs w:val="24"/>
              </w:rPr>
              <w:t>dosad stečeno</w:t>
            </w:r>
            <w:r w:rsidRPr="0067168C">
              <w:rPr>
                <w:rFonts w:cs="Calibri"/>
                <w:color w:val="3C1C02"/>
                <w:sz w:val="24"/>
                <w:szCs w:val="24"/>
              </w:rPr>
              <w:t xml:space="preserve"> znanje iz svih područja te ga proširiti dodatnim sadržajima koji nisu u redovnom programu matematike</w:t>
            </w:r>
          </w:p>
        </w:tc>
      </w:tr>
      <w:tr w:rsidR="002E4CED" w:rsidRPr="001F39D1" w:rsidTr="007E3807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67168C" w:rsidRDefault="002E4CED" w:rsidP="00B337F0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67168C">
              <w:rPr>
                <w:rFonts w:cs="Calibri"/>
                <w:color w:val="3C1C02"/>
                <w:sz w:val="24"/>
                <w:szCs w:val="24"/>
              </w:rPr>
              <w:t>proširiti znanja i razvijati vještine kod učenika koji pokazuju izrazito zanimanje i sposobnosti za predmet</w:t>
            </w:r>
          </w:p>
          <w:p w:rsidR="002E4CED" w:rsidRPr="0067168C" w:rsidRDefault="002E4CED" w:rsidP="00B337F0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67168C">
              <w:rPr>
                <w:rFonts w:cs="Calibri"/>
                <w:color w:val="3C1C02"/>
                <w:sz w:val="24"/>
                <w:szCs w:val="24"/>
              </w:rPr>
              <w:t>pripremiti učenike za matematička natjecanja</w:t>
            </w:r>
          </w:p>
          <w:p w:rsidR="002E4CED" w:rsidRPr="0067168C" w:rsidRDefault="002E4CED" w:rsidP="00B337F0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67168C">
              <w:rPr>
                <w:rFonts w:cs="Calibri"/>
                <w:color w:val="3C1C02"/>
                <w:sz w:val="24"/>
                <w:szCs w:val="24"/>
              </w:rPr>
              <w:t>stjecanje dodatnih znanja koja će koristiti u ostvarivanju osobnih ciljeva</w:t>
            </w:r>
          </w:p>
        </w:tc>
      </w:tr>
      <w:tr w:rsidR="002E4CED" w:rsidRPr="001F39D1" w:rsidTr="007E3807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67168C" w:rsidRDefault="002E4CED" w:rsidP="00B337F0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67168C">
              <w:rPr>
                <w:rFonts w:cs="Calibri"/>
                <w:color w:val="3C1C02"/>
                <w:sz w:val="24"/>
                <w:szCs w:val="24"/>
              </w:rPr>
              <w:t>individualni rad, grupni rad i rad u paru</w:t>
            </w:r>
          </w:p>
          <w:p w:rsidR="002E4CED" w:rsidRPr="0067168C" w:rsidRDefault="002E4CED" w:rsidP="00B337F0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67168C">
              <w:rPr>
                <w:rFonts w:cs="Calibri"/>
                <w:color w:val="3C1C02"/>
                <w:sz w:val="24"/>
                <w:szCs w:val="24"/>
              </w:rPr>
              <w:t>učionica matematike</w:t>
            </w:r>
          </w:p>
          <w:p w:rsidR="002E4CED" w:rsidRPr="0067168C" w:rsidRDefault="002E4CED" w:rsidP="00B337F0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67168C">
              <w:rPr>
                <w:rFonts w:cs="Calibri"/>
                <w:color w:val="3C1C02"/>
                <w:sz w:val="24"/>
                <w:szCs w:val="24"/>
              </w:rPr>
              <w:t>sudjelovanje na školskom natjecanju  i ostalim razinama natjecanja ( ovisno o uspjehu pojedinca)</w:t>
            </w:r>
          </w:p>
        </w:tc>
      </w:tr>
      <w:tr w:rsidR="002E4CED" w:rsidRPr="001F39D1" w:rsidTr="007E3807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D51F65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 xml:space="preserve">Tijekom školske godine </w:t>
            </w:r>
            <w:r w:rsidR="00922B08">
              <w:rPr>
                <w:rFonts w:cs="Calibri"/>
                <w:color w:val="3C1C02"/>
                <w:sz w:val="24"/>
                <w:szCs w:val="24"/>
              </w:rPr>
              <w:t>2019</w:t>
            </w:r>
            <w:r w:rsidRPr="001F39D1">
              <w:rPr>
                <w:rFonts w:cs="Calibri"/>
                <w:color w:val="3C1C02"/>
                <w:sz w:val="24"/>
                <w:szCs w:val="24"/>
              </w:rPr>
              <w:t>./</w:t>
            </w:r>
            <w:r w:rsidR="00922B08">
              <w:rPr>
                <w:rFonts w:cs="Calibri"/>
                <w:color w:val="3C1C02"/>
                <w:sz w:val="24"/>
                <w:szCs w:val="24"/>
              </w:rPr>
              <w:t>2020</w:t>
            </w:r>
            <w:r w:rsidRPr="001F39D1">
              <w:rPr>
                <w:rFonts w:cs="Calibri"/>
                <w:color w:val="3C1C02"/>
                <w:sz w:val="24"/>
                <w:szCs w:val="24"/>
              </w:rPr>
              <w:t>. prema rasporedu</w:t>
            </w:r>
          </w:p>
        </w:tc>
      </w:tr>
      <w:tr w:rsidR="002E4CED" w:rsidRPr="001F39D1" w:rsidTr="007E3807">
        <w:trPr>
          <w:trHeight w:val="757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D51F65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>Troškovi fotokopiranja, zadaci s natjecanja</w:t>
            </w:r>
          </w:p>
        </w:tc>
      </w:tr>
      <w:tr w:rsidR="002E4CED" w:rsidRPr="001F39D1" w:rsidTr="007E3807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VRJEDNOVANJA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67168C" w:rsidRDefault="002E4CED" w:rsidP="00B337F0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eastAsia="Arial Unicode MS" w:cs="Calibri"/>
                <w:color w:val="3C1C02"/>
                <w:sz w:val="24"/>
                <w:szCs w:val="24"/>
              </w:rPr>
            </w:pPr>
            <w:r w:rsidRPr="0067168C">
              <w:rPr>
                <w:rFonts w:eastAsia="Arial Unicode MS" w:cs="Calibri"/>
                <w:color w:val="3C1C02"/>
                <w:sz w:val="24"/>
                <w:szCs w:val="24"/>
              </w:rPr>
              <w:t>Individualno opisno praćenje uspješnosti  usvojenih sadržaja</w:t>
            </w:r>
          </w:p>
          <w:p w:rsidR="002E4CED" w:rsidRPr="0067168C" w:rsidRDefault="002E4CED" w:rsidP="00B337F0">
            <w:pPr>
              <w:pStyle w:val="ListParagraph"/>
              <w:numPr>
                <w:ilvl w:val="0"/>
                <w:numId w:val="49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67168C">
              <w:rPr>
                <w:rFonts w:cs="Calibri"/>
                <w:color w:val="3C1C02"/>
                <w:sz w:val="24"/>
                <w:szCs w:val="24"/>
              </w:rPr>
              <w:t>Pohvale i nagrade u skladu s postignutim rezultatima</w:t>
            </w:r>
          </w:p>
        </w:tc>
      </w:tr>
    </w:tbl>
    <w:p w:rsidR="001066FA" w:rsidRDefault="001066FA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pPr w:leftFromText="181" w:rightFromText="181" w:vertAnchor="text" w:horzAnchor="page" w:tblpXSpec="center" w:tblpY="1"/>
        <w:tblW w:w="9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3828"/>
        <w:gridCol w:w="2976"/>
      </w:tblGrid>
      <w:tr w:rsidR="001066FA" w:rsidRPr="001F39D1" w:rsidTr="002B662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1066FA" w:rsidRPr="001F39D1" w:rsidRDefault="001066FA" w:rsidP="001066FA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1066FA" w:rsidRPr="001F39D1" w:rsidRDefault="001066FA" w:rsidP="001066FA">
            <w:pPr>
              <w:spacing w:after="0" w:line="240" w:lineRule="auto"/>
              <w:jc w:val="center"/>
              <w:rPr>
                <w:rFonts w:eastAsia="Arial Unicode MS" w:cs="Calibri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Calibri"/>
                <w:b/>
                <w:color w:val="3C1C02"/>
                <w:sz w:val="24"/>
                <w:szCs w:val="24"/>
              </w:rPr>
              <w:t>DODATNA  NASTAVA</w:t>
            </w:r>
            <w:r w:rsidR="005330DA">
              <w:rPr>
                <w:rFonts w:eastAsia="Arial Unicode MS" w:cs="Calibri"/>
                <w:b/>
                <w:color w:val="3C1C02"/>
                <w:sz w:val="24"/>
                <w:szCs w:val="24"/>
              </w:rPr>
              <w:t xml:space="preserve"> - </w:t>
            </w:r>
            <w:r w:rsidR="005330DA" w:rsidRPr="001F39D1">
              <w:rPr>
                <w:rFonts w:eastAsia="Arial Unicode MS" w:cs="Calibri"/>
                <w:b/>
                <w:color w:val="3C1C02"/>
                <w:sz w:val="24"/>
                <w:szCs w:val="24"/>
              </w:rPr>
              <w:t xml:space="preserve"> MATEMATIKA</w:t>
            </w:r>
          </w:p>
        </w:tc>
      </w:tr>
      <w:tr w:rsidR="001066FA" w:rsidRPr="001F39D1" w:rsidTr="001066FA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1066FA" w:rsidRPr="001F39D1" w:rsidRDefault="001066FA" w:rsidP="001066FA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1066FA" w:rsidRPr="001F39D1" w:rsidRDefault="001066FA" w:rsidP="001066FA">
            <w:pPr>
              <w:spacing w:after="0" w:line="240" w:lineRule="auto"/>
              <w:jc w:val="center"/>
              <w:rPr>
                <w:rFonts w:eastAsia="Arial Unicode MS" w:cs="Calibri"/>
                <w:color w:val="3C1C02"/>
                <w:sz w:val="24"/>
                <w:szCs w:val="24"/>
              </w:rPr>
            </w:pPr>
            <w:r>
              <w:rPr>
                <w:rFonts w:eastAsia="Arial Unicode MS" w:cs="Calibri"/>
                <w:color w:val="3C1C02"/>
                <w:sz w:val="24"/>
                <w:szCs w:val="24"/>
              </w:rPr>
              <w:t>Marija Karković</w:t>
            </w:r>
            <w:r w:rsidR="009411DA">
              <w:rPr>
                <w:rFonts w:eastAsia="Arial Unicode MS" w:cs="Calibri"/>
                <w:color w:val="3C1C02"/>
                <w:sz w:val="24"/>
                <w:szCs w:val="24"/>
              </w:rPr>
              <w:t xml:space="preserve"> (Jasminka Polić)</w:t>
            </w:r>
          </w:p>
        </w:tc>
      </w:tr>
      <w:tr w:rsidR="001066FA" w:rsidRPr="001F39D1" w:rsidTr="001066FA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066FA" w:rsidRPr="001F39D1" w:rsidRDefault="001066FA" w:rsidP="001066FA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066FA" w:rsidRPr="002B662B" w:rsidRDefault="00A91DC7" w:rsidP="00A91DC7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2B662B">
              <w:rPr>
                <w:rFonts w:cs="Calibri"/>
                <w:sz w:val="24"/>
                <w:szCs w:val="24"/>
              </w:rPr>
              <w:t>3</w:t>
            </w:r>
            <w:r w:rsidR="00D51F65">
              <w:rPr>
                <w:rFonts w:cs="Calibri"/>
                <w:sz w:val="24"/>
                <w:szCs w:val="24"/>
              </w:rPr>
              <w:t xml:space="preserve"> </w:t>
            </w:r>
            <w:r w:rsidRPr="002B662B">
              <w:rPr>
                <w:rFonts w:cs="Calibri"/>
                <w:sz w:val="24"/>
                <w:szCs w:val="24"/>
              </w:rPr>
              <w:t>-</w:t>
            </w:r>
            <w:r w:rsidR="00D51F65">
              <w:rPr>
                <w:rFonts w:cs="Calibri"/>
                <w:sz w:val="24"/>
                <w:szCs w:val="24"/>
              </w:rPr>
              <w:t xml:space="preserve"> </w:t>
            </w:r>
            <w:r w:rsidRPr="002B662B">
              <w:rPr>
                <w:rFonts w:cs="Calibri"/>
                <w:sz w:val="24"/>
                <w:szCs w:val="24"/>
              </w:rPr>
              <w:t>5</w:t>
            </w:r>
            <w:r w:rsidR="001066FA" w:rsidRPr="002B662B">
              <w:rPr>
                <w:rFonts w:cs="Calibri"/>
                <w:sz w:val="24"/>
                <w:szCs w:val="24"/>
              </w:rPr>
              <w:t xml:space="preserve"> učenika (</w:t>
            </w:r>
            <w:r w:rsidR="008218F2" w:rsidRPr="002B662B">
              <w:rPr>
                <w:rFonts w:cs="Calibri"/>
                <w:sz w:val="24"/>
                <w:szCs w:val="24"/>
              </w:rPr>
              <w:t>8</w:t>
            </w:r>
            <w:r w:rsidR="00001F74" w:rsidRPr="002B662B">
              <w:rPr>
                <w:rFonts w:cs="Calibri"/>
                <w:sz w:val="24"/>
                <w:szCs w:val="24"/>
              </w:rPr>
              <w:t>. razred)</w:t>
            </w:r>
            <w:r w:rsidR="00037071" w:rsidRPr="002B662B">
              <w:rPr>
                <w:rFonts w:cs="Calibri"/>
                <w:sz w:val="24"/>
                <w:szCs w:val="24"/>
              </w:rPr>
              <w:br/>
            </w:r>
            <w:r w:rsidRPr="002B662B">
              <w:rPr>
                <w:rFonts w:cs="Calibri"/>
                <w:sz w:val="24"/>
                <w:szCs w:val="24"/>
              </w:rPr>
              <w:t>5</w:t>
            </w:r>
            <w:r w:rsidR="00D51F65">
              <w:rPr>
                <w:rFonts w:cs="Calibri"/>
                <w:sz w:val="24"/>
                <w:szCs w:val="24"/>
              </w:rPr>
              <w:t xml:space="preserve"> </w:t>
            </w:r>
            <w:r w:rsidRPr="002B662B">
              <w:rPr>
                <w:rFonts w:cs="Calibri"/>
                <w:sz w:val="24"/>
                <w:szCs w:val="24"/>
              </w:rPr>
              <w:t>-</w:t>
            </w:r>
            <w:r w:rsidR="00D51F65">
              <w:rPr>
                <w:rFonts w:cs="Calibri"/>
                <w:sz w:val="24"/>
                <w:szCs w:val="24"/>
              </w:rPr>
              <w:t xml:space="preserve"> </w:t>
            </w:r>
            <w:r w:rsidRPr="002B662B">
              <w:rPr>
                <w:rFonts w:cs="Calibri"/>
                <w:sz w:val="24"/>
                <w:szCs w:val="24"/>
              </w:rPr>
              <w:t>10</w:t>
            </w:r>
            <w:r w:rsidR="00037071" w:rsidRPr="002B662B">
              <w:rPr>
                <w:rFonts w:cs="Calibri"/>
                <w:sz w:val="24"/>
                <w:szCs w:val="24"/>
              </w:rPr>
              <w:t xml:space="preserve"> učenika (5</w:t>
            </w:r>
            <w:r w:rsidR="008218F2" w:rsidRPr="002B662B">
              <w:rPr>
                <w:rFonts w:cs="Calibri"/>
                <w:sz w:val="24"/>
                <w:szCs w:val="24"/>
              </w:rPr>
              <w:t>. i 7. razred)</w:t>
            </w:r>
            <w:r w:rsidR="008218F2" w:rsidRPr="002B662B">
              <w:rPr>
                <w:rFonts w:cs="Calibri"/>
                <w:sz w:val="24"/>
                <w:szCs w:val="24"/>
              </w:rPr>
              <w:br/>
            </w:r>
          </w:p>
        </w:tc>
      </w:tr>
      <w:tr w:rsidR="001066FA" w:rsidRPr="001F39D1" w:rsidTr="001066FA">
        <w:trPr>
          <w:trHeight w:val="453"/>
        </w:trPr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066FA" w:rsidRPr="001F39D1" w:rsidRDefault="001066FA" w:rsidP="001066FA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066FA" w:rsidRPr="001F39D1" w:rsidRDefault="001066FA" w:rsidP="001066F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066FA" w:rsidRPr="001F39D1" w:rsidRDefault="001066FA" w:rsidP="001066F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</w:tr>
      <w:tr w:rsidR="001066FA" w:rsidRPr="001F39D1" w:rsidTr="001066FA">
        <w:trPr>
          <w:trHeight w:val="607"/>
        </w:trPr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066FA" w:rsidRPr="001F39D1" w:rsidRDefault="001066FA" w:rsidP="001066FA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066FA" w:rsidRPr="002B662B" w:rsidRDefault="008218F2" w:rsidP="001066FA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2B662B"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066FA" w:rsidRPr="002B662B" w:rsidRDefault="008218F2" w:rsidP="001066FA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2B662B">
              <w:rPr>
                <w:rFonts w:cs="Calibri"/>
                <w:sz w:val="24"/>
                <w:szCs w:val="24"/>
              </w:rPr>
              <w:t>70</w:t>
            </w:r>
          </w:p>
        </w:tc>
      </w:tr>
      <w:tr w:rsidR="001066FA" w:rsidRPr="001F39D1" w:rsidTr="005354DB">
        <w:trPr>
          <w:trHeight w:val="1781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066FA" w:rsidRPr="001F39D1" w:rsidRDefault="001066FA" w:rsidP="001066FA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066FA" w:rsidRPr="005354DB" w:rsidRDefault="001066FA" w:rsidP="00B337F0">
            <w:pPr>
              <w:pStyle w:val="ListParagraph"/>
              <w:numPr>
                <w:ilvl w:val="0"/>
                <w:numId w:val="49"/>
              </w:numPr>
              <w:spacing w:after="0"/>
              <w:rPr>
                <w:color w:val="3C1C02"/>
                <w:sz w:val="24"/>
                <w:szCs w:val="24"/>
              </w:rPr>
            </w:pPr>
            <w:r w:rsidRPr="005354DB">
              <w:rPr>
                <w:rFonts w:cs="Calibri"/>
                <w:color w:val="3C1C02"/>
                <w:sz w:val="24"/>
                <w:szCs w:val="24"/>
              </w:rPr>
              <w:t>razvijati interes i motivaciju za dodatno učenje</w:t>
            </w:r>
          </w:p>
          <w:p w:rsidR="001066FA" w:rsidRPr="005354DB" w:rsidRDefault="001066FA" w:rsidP="00B337F0">
            <w:pPr>
              <w:pStyle w:val="ListParagraph"/>
              <w:numPr>
                <w:ilvl w:val="0"/>
                <w:numId w:val="49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5354DB">
              <w:rPr>
                <w:rFonts w:cs="Calibri"/>
                <w:color w:val="3C1C02"/>
                <w:sz w:val="24"/>
                <w:szCs w:val="24"/>
              </w:rPr>
              <w:t>učiniti nastavu zanimljivom i privlačnom</w:t>
            </w:r>
          </w:p>
          <w:p w:rsidR="001066FA" w:rsidRPr="005354DB" w:rsidRDefault="001066FA" w:rsidP="00B337F0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5354DB">
              <w:rPr>
                <w:rFonts w:cs="Calibri"/>
                <w:color w:val="3C1C02"/>
                <w:sz w:val="24"/>
                <w:szCs w:val="24"/>
              </w:rPr>
              <w:t>uvježbati dosadašnje znanje iz svih područja, te ga proširiti dodatnim sadržajima koji nisu u redovnom programu matematike</w:t>
            </w:r>
          </w:p>
        </w:tc>
      </w:tr>
      <w:tr w:rsidR="001066FA" w:rsidRPr="001F39D1" w:rsidTr="001066FA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066FA" w:rsidRPr="001F39D1" w:rsidRDefault="001066FA" w:rsidP="001066FA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066FA" w:rsidRPr="005354DB" w:rsidRDefault="001066FA" w:rsidP="00B337F0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5354DB">
              <w:rPr>
                <w:rFonts w:cs="Calibri"/>
                <w:color w:val="3C1C02"/>
                <w:sz w:val="24"/>
                <w:szCs w:val="24"/>
              </w:rPr>
              <w:t>proširiti znanja i razvijati vještine kod učenika koji pokazuju izrazito zanimanje i sposobnosti za predmet</w:t>
            </w:r>
          </w:p>
          <w:p w:rsidR="001066FA" w:rsidRPr="005354DB" w:rsidRDefault="001066FA" w:rsidP="00B337F0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5354DB">
              <w:rPr>
                <w:rFonts w:cs="Calibri"/>
                <w:color w:val="3C1C02"/>
                <w:sz w:val="24"/>
                <w:szCs w:val="24"/>
              </w:rPr>
              <w:t>pripremiti učenike za matematička natjecanja</w:t>
            </w:r>
          </w:p>
          <w:p w:rsidR="001066FA" w:rsidRPr="005354DB" w:rsidRDefault="001066FA" w:rsidP="00B337F0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5354DB">
              <w:rPr>
                <w:rFonts w:cs="Calibri"/>
                <w:color w:val="3C1C02"/>
                <w:sz w:val="24"/>
                <w:szCs w:val="24"/>
              </w:rPr>
              <w:t>stjecanje dodatnih znanja koja će koristiti u ostvarivanju osobnih ciljeva.</w:t>
            </w:r>
          </w:p>
        </w:tc>
      </w:tr>
      <w:tr w:rsidR="001066FA" w:rsidRPr="001F39D1" w:rsidTr="001066FA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066FA" w:rsidRPr="001F39D1" w:rsidRDefault="001066FA" w:rsidP="001066FA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066FA" w:rsidRPr="005354DB" w:rsidRDefault="001066FA" w:rsidP="00B337F0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5354DB">
              <w:rPr>
                <w:rFonts w:cs="Calibri"/>
                <w:color w:val="3C1C02"/>
                <w:sz w:val="24"/>
                <w:szCs w:val="24"/>
              </w:rPr>
              <w:t>individualni, grupni rad i rad u paru</w:t>
            </w:r>
          </w:p>
          <w:p w:rsidR="001066FA" w:rsidRPr="005354DB" w:rsidRDefault="001066FA" w:rsidP="00B337F0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5354DB">
              <w:rPr>
                <w:rFonts w:cs="Calibri"/>
                <w:color w:val="3C1C02"/>
                <w:sz w:val="24"/>
                <w:szCs w:val="24"/>
              </w:rPr>
              <w:t>učionica matematike</w:t>
            </w:r>
          </w:p>
          <w:p w:rsidR="001066FA" w:rsidRPr="005354DB" w:rsidRDefault="001066FA" w:rsidP="00B337F0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5354DB">
              <w:rPr>
                <w:rFonts w:cs="Calibri"/>
                <w:color w:val="3C1C02"/>
                <w:sz w:val="24"/>
                <w:szCs w:val="24"/>
              </w:rPr>
              <w:t>sudjelovanje na školskom natjecanju  i ostalim razinama natjecanja ( ovisno o uspjehu pojedinca)</w:t>
            </w:r>
          </w:p>
        </w:tc>
      </w:tr>
      <w:tr w:rsidR="001066FA" w:rsidRPr="001F39D1" w:rsidTr="001066FA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066FA" w:rsidRPr="001F39D1" w:rsidRDefault="001066FA" w:rsidP="001066FA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066FA" w:rsidRPr="001F39D1" w:rsidRDefault="001066FA" w:rsidP="00D51F65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 xml:space="preserve">Tijekom školske godine </w:t>
            </w:r>
            <w:r w:rsidR="00922B08">
              <w:rPr>
                <w:rFonts w:cs="Calibri"/>
                <w:color w:val="3C1C02"/>
                <w:sz w:val="24"/>
                <w:szCs w:val="24"/>
              </w:rPr>
              <w:t>2019</w:t>
            </w:r>
            <w:r w:rsidRPr="001F39D1">
              <w:rPr>
                <w:rFonts w:cs="Calibri"/>
                <w:color w:val="3C1C02"/>
                <w:sz w:val="24"/>
                <w:szCs w:val="24"/>
              </w:rPr>
              <w:t>./</w:t>
            </w:r>
            <w:r w:rsidR="00922B08">
              <w:rPr>
                <w:rFonts w:cs="Calibri"/>
                <w:color w:val="3C1C02"/>
                <w:sz w:val="24"/>
                <w:szCs w:val="24"/>
              </w:rPr>
              <w:t>2020</w:t>
            </w:r>
            <w:r w:rsidRPr="001F39D1">
              <w:rPr>
                <w:rFonts w:cs="Calibri"/>
                <w:color w:val="3C1C02"/>
                <w:sz w:val="24"/>
                <w:szCs w:val="24"/>
              </w:rPr>
              <w:t>. prema rasporedu</w:t>
            </w:r>
          </w:p>
        </w:tc>
      </w:tr>
      <w:tr w:rsidR="001066FA" w:rsidRPr="001F39D1" w:rsidTr="001066FA">
        <w:trPr>
          <w:trHeight w:val="757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066FA" w:rsidRPr="001F39D1" w:rsidRDefault="001066FA" w:rsidP="001066FA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066FA" w:rsidRPr="001F39D1" w:rsidRDefault="001066FA" w:rsidP="00D51F65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>Troškovi fotokopiranja, zadaci s natjecanja</w:t>
            </w:r>
          </w:p>
        </w:tc>
      </w:tr>
      <w:tr w:rsidR="001066FA" w:rsidRPr="001F39D1" w:rsidTr="001066FA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066FA" w:rsidRPr="001F39D1" w:rsidRDefault="001066FA" w:rsidP="001066FA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VRJEDNOVANJA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066FA" w:rsidRPr="005354DB" w:rsidRDefault="001066FA" w:rsidP="00B337F0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rPr>
                <w:rFonts w:eastAsia="Arial Unicode MS" w:cs="Calibri"/>
                <w:color w:val="3C1C02"/>
                <w:sz w:val="24"/>
                <w:szCs w:val="24"/>
              </w:rPr>
            </w:pPr>
            <w:r w:rsidRPr="005354DB">
              <w:rPr>
                <w:rFonts w:eastAsia="Arial Unicode MS" w:cs="Calibri"/>
                <w:color w:val="3C1C02"/>
                <w:sz w:val="24"/>
                <w:szCs w:val="24"/>
              </w:rPr>
              <w:t>Individualno opisno praćenje uspješnosti  usvojenih sadržaja</w:t>
            </w:r>
          </w:p>
          <w:p w:rsidR="001066FA" w:rsidRPr="005354DB" w:rsidRDefault="001066FA" w:rsidP="00B337F0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5354DB">
              <w:rPr>
                <w:rFonts w:cs="Calibri"/>
                <w:color w:val="3C1C02"/>
                <w:sz w:val="24"/>
                <w:szCs w:val="24"/>
              </w:rPr>
              <w:t>Pohvale i nagrade u skladu s postignutim rezultatima</w:t>
            </w:r>
          </w:p>
        </w:tc>
      </w:tr>
    </w:tbl>
    <w:p w:rsidR="00A253B5" w:rsidRDefault="00A253B5" w:rsidP="00C706C8">
      <w:pPr>
        <w:spacing w:after="0" w:line="240" w:lineRule="auto"/>
        <w:rPr>
          <w:color w:val="3C1C02"/>
        </w:rPr>
      </w:pPr>
    </w:p>
    <w:p w:rsidR="00A253B5" w:rsidRDefault="00A253B5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p w:rsidR="00597870" w:rsidRDefault="00597870">
      <w:pPr>
        <w:spacing w:after="0" w:line="240" w:lineRule="auto"/>
        <w:rPr>
          <w:color w:val="3C1C02"/>
        </w:rPr>
      </w:pPr>
    </w:p>
    <w:tbl>
      <w:tblPr>
        <w:tblpPr w:leftFromText="181" w:rightFromText="181" w:vertAnchor="text" w:horzAnchor="page" w:tblpXSpec="center" w:tblpY="1"/>
        <w:tblW w:w="9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3828"/>
        <w:gridCol w:w="2976"/>
      </w:tblGrid>
      <w:tr w:rsidR="00597870" w:rsidRPr="001F39D1" w:rsidTr="00435FD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597870" w:rsidRPr="001F39D1" w:rsidRDefault="00597870" w:rsidP="00074149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NAZIV AKTIVNOSTI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597870" w:rsidRPr="001F39D1" w:rsidRDefault="0067168C" w:rsidP="0067168C">
            <w:pPr>
              <w:spacing w:after="0" w:line="240" w:lineRule="auto"/>
              <w:jc w:val="center"/>
              <w:rPr>
                <w:rFonts w:eastAsia="Arial Unicode MS" w:cs="Calibr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DODATNA NASTAVA</w:t>
            </w:r>
            <w:r w:rsidR="005330DA">
              <w:rPr>
                <w:rFonts w:asciiTheme="minorHAnsi" w:hAnsiTheme="minorHAnsi"/>
                <w:b/>
                <w:sz w:val="24"/>
                <w:szCs w:val="24"/>
              </w:rPr>
              <w:t xml:space="preserve"> -  HRVATSKI JEZIK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</w:tc>
      </w:tr>
      <w:tr w:rsidR="00597870" w:rsidRPr="001F39D1" w:rsidTr="0007414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597870" w:rsidRPr="001F39D1" w:rsidRDefault="00597870" w:rsidP="00074149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597870" w:rsidRPr="001F39D1" w:rsidRDefault="00597870" w:rsidP="00074149">
            <w:pPr>
              <w:spacing w:after="0" w:line="240" w:lineRule="auto"/>
              <w:jc w:val="center"/>
              <w:rPr>
                <w:rFonts w:eastAsia="Arial Unicode MS" w:cs="Calibri"/>
                <w:color w:val="3C1C02"/>
                <w:sz w:val="24"/>
                <w:szCs w:val="24"/>
              </w:rPr>
            </w:pPr>
            <w:r>
              <w:rPr>
                <w:rFonts w:eastAsia="Arial Unicode MS" w:cs="Calibri"/>
                <w:color w:val="3C1C02"/>
                <w:sz w:val="24"/>
                <w:szCs w:val="24"/>
              </w:rPr>
              <w:t>Martina Antić</w:t>
            </w:r>
          </w:p>
        </w:tc>
      </w:tr>
      <w:tr w:rsidR="00597870" w:rsidRPr="001F39D1" w:rsidTr="0007414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870" w:rsidRPr="001F39D1" w:rsidRDefault="00597870" w:rsidP="00074149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870" w:rsidRPr="00435FDB" w:rsidRDefault="00435FDB" w:rsidP="00435FDB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435FDB">
              <w:rPr>
                <w:rFonts w:asciiTheme="minorHAnsi" w:hAnsiTheme="minorHAnsi"/>
                <w:sz w:val="24"/>
                <w:szCs w:val="24"/>
              </w:rPr>
              <w:t>3 učenika (8.b)</w:t>
            </w:r>
          </w:p>
        </w:tc>
      </w:tr>
      <w:tr w:rsidR="00597870" w:rsidRPr="001F39D1" w:rsidTr="00074149">
        <w:trPr>
          <w:trHeight w:val="453"/>
        </w:trPr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870" w:rsidRPr="001F39D1" w:rsidRDefault="00597870" w:rsidP="00074149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870" w:rsidRPr="001F39D1" w:rsidRDefault="00597870" w:rsidP="0007414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870" w:rsidRPr="001F39D1" w:rsidRDefault="00597870" w:rsidP="0007414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</w:tr>
      <w:tr w:rsidR="00597870" w:rsidRPr="001F39D1" w:rsidTr="00074149">
        <w:trPr>
          <w:trHeight w:val="607"/>
        </w:trPr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7870" w:rsidRPr="001F39D1" w:rsidRDefault="00597870" w:rsidP="00074149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870" w:rsidRPr="001F39D1" w:rsidRDefault="00597870" w:rsidP="00074149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870" w:rsidRPr="001F39D1" w:rsidRDefault="00597870" w:rsidP="00074149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35</w:t>
            </w:r>
          </w:p>
        </w:tc>
      </w:tr>
      <w:tr w:rsidR="00597870" w:rsidRPr="001F39D1" w:rsidTr="0007414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870" w:rsidRPr="001F39D1" w:rsidRDefault="00597870" w:rsidP="00074149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hideMark/>
          </w:tcPr>
          <w:p w:rsidR="00597870" w:rsidRPr="00A253B5" w:rsidRDefault="00597870" w:rsidP="00B337F0">
            <w:pPr>
              <w:pStyle w:val="Default"/>
              <w:numPr>
                <w:ilvl w:val="0"/>
                <w:numId w:val="49"/>
              </w:numPr>
              <w:spacing w:line="276" w:lineRule="auto"/>
              <w:rPr>
                <w:rFonts w:asciiTheme="minorHAnsi" w:hAnsiTheme="minorHAnsi"/>
              </w:rPr>
            </w:pPr>
            <w:r w:rsidRPr="00A253B5">
              <w:rPr>
                <w:rFonts w:asciiTheme="minorHAnsi" w:hAnsiTheme="minorHAnsi"/>
              </w:rPr>
              <w:t>usavršavati jezično-komunikacijske sposobnosti u govornoj i pisanoj uporabi jezika u različitim stilovima te primjena jezične (gramatičku i pravopisne) norme i rječnika u skladu s dobi učenika</w:t>
            </w:r>
          </w:p>
          <w:p w:rsidR="00597870" w:rsidRPr="00A253B5" w:rsidRDefault="00597870" w:rsidP="00B337F0">
            <w:pPr>
              <w:pStyle w:val="Default"/>
              <w:numPr>
                <w:ilvl w:val="0"/>
                <w:numId w:val="49"/>
              </w:numPr>
              <w:spacing w:line="276" w:lineRule="auto"/>
              <w:rPr>
                <w:rFonts w:asciiTheme="minorHAnsi" w:hAnsiTheme="minorHAnsi"/>
              </w:rPr>
            </w:pPr>
            <w:r w:rsidRPr="00A253B5">
              <w:rPr>
                <w:rFonts w:asciiTheme="minorHAnsi" w:hAnsiTheme="minorHAnsi"/>
              </w:rPr>
              <w:t xml:space="preserve">usvajati hrvatski jezični standard i upotpunjavati znanja iz područja jezika </w:t>
            </w:r>
          </w:p>
          <w:p w:rsidR="00597870" w:rsidRPr="00A253B5" w:rsidRDefault="00435FDB" w:rsidP="00B337F0">
            <w:pPr>
              <w:pStyle w:val="Default"/>
              <w:numPr>
                <w:ilvl w:val="0"/>
                <w:numId w:val="49"/>
              </w:num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Arial Unicode MS"/>
              </w:rPr>
              <w:t>-</w:t>
            </w:r>
            <w:r w:rsidR="00597870" w:rsidRPr="00A253B5">
              <w:rPr>
                <w:rFonts w:asciiTheme="minorHAnsi" w:hAnsiTheme="minorHAnsi"/>
              </w:rPr>
              <w:t>razvijati razumijevanja, zanimanja, poštovanja i skrb za vlastiti jezik, kulturu i književnost, te za kulture, književnosti i jezike drugih naroda</w:t>
            </w:r>
            <w:r w:rsidR="00597870">
              <w:rPr>
                <w:rFonts w:asciiTheme="minorHAnsi" w:hAnsiTheme="minorHAnsi"/>
              </w:rPr>
              <w:t xml:space="preserve"> u Hrvatskoj, Europi i svijetu.</w:t>
            </w:r>
          </w:p>
        </w:tc>
      </w:tr>
      <w:tr w:rsidR="00597870" w:rsidRPr="001F39D1" w:rsidTr="0007414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870" w:rsidRPr="001F39D1" w:rsidRDefault="00597870" w:rsidP="00074149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870" w:rsidRPr="004D680A" w:rsidRDefault="00597870" w:rsidP="00B337F0">
            <w:pPr>
              <w:pStyle w:val="Default"/>
              <w:numPr>
                <w:ilvl w:val="0"/>
                <w:numId w:val="49"/>
              </w:numPr>
              <w:spacing w:line="276" w:lineRule="auto"/>
              <w:rPr>
                <w:rFonts w:asciiTheme="minorHAnsi" w:hAnsiTheme="minorHAnsi"/>
              </w:rPr>
            </w:pPr>
            <w:r w:rsidRPr="004D680A">
              <w:rPr>
                <w:rFonts w:asciiTheme="minorHAnsi" w:hAnsiTheme="minorHAnsi"/>
              </w:rPr>
              <w:t xml:space="preserve">primijeniti stečena znanja na natjecanjima i u svakodnevnoj uporabi hrvatskoga jezika u pisanom i govornom obliku </w:t>
            </w:r>
          </w:p>
          <w:p w:rsidR="00597870" w:rsidRPr="004D680A" w:rsidRDefault="00597870" w:rsidP="00B337F0">
            <w:pPr>
              <w:pStyle w:val="Default"/>
              <w:numPr>
                <w:ilvl w:val="0"/>
                <w:numId w:val="49"/>
              </w:numPr>
              <w:spacing w:line="276" w:lineRule="auto"/>
              <w:rPr>
                <w:rFonts w:asciiTheme="minorHAnsi" w:hAnsiTheme="minorHAnsi" w:cs="Arial Unicode MS"/>
              </w:rPr>
            </w:pPr>
            <w:r w:rsidRPr="004D680A">
              <w:rPr>
                <w:rFonts w:asciiTheme="minorHAnsi" w:hAnsiTheme="minorHAnsi" w:cs="Arial Unicode MS"/>
              </w:rPr>
              <w:t xml:space="preserve">poboljšati komunikacijske vještine </w:t>
            </w:r>
          </w:p>
          <w:p w:rsidR="00597870" w:rsidRPr="00435FDB" w:rsidRDefault="00597870" w:rsidP="00B337F0">
            <w:pPr>
              <w:pStyle w:val="ListParagraph"/>
              <w:numPr>
                <w:ilvl w:val="0"/>
                <w:numId w:val="49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435FDB">
              <w:rPr>
                <w:rFonts w:asciiTheme="minorHAnsi" w:hAnsiTheme="minorHAnsi"/>
                <w:sz w:val="24"/>
                <w:szCs w:val="24"/>
              </w:rPr>
              <w:t>poticati darovitih učenika na prepoznavanje svojih sposobnosti i mogućnosti korištenja rezultata rada u budućem obrazovanju</w:t>
            </w:r>
          </w:p>
        </w:tc>
      </w:tr>
      <w:tr w:rsidR="00597870" w:rsidRPr="001F39D1" w:rsidTr="0007414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870" w:rsidRPr="001F39D1" w:rsidRDefault="00597870" w:rsidP="00074149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870" w:rsidRPr="004D680A" w:rsidRDefault="00597870" w:rsidP="00D51F65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4D680A">
              <w:rPr>
                <w:rFonts w:asciiTheme="minorHAnsi" w:hAnsiTheme="minorHAnsi" w:cs="Arial Unicode MS"/>
                <w:sz w:val="24"/>
                <w:szCs w:val="24"/>
              </w:rPr>
              <w:t>frontalni, grupni i individualni rad</w:t>
            </w:r>
          </w:p>
        </w:tc>
      </w:tr>
      <w:tr w:rsidR="00597870" w:rsidRPr="001F39D1" w:rsidTr="0007414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870" w:rsidRPr="001F39D1" w:rsidRDefault="00597870" w:rsidP="00074149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870" w:rsidRPr="001F39D1" w:rsidRDefault="00597870" w:rsidP="00D51F65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 xml:space="preserve">Tijekom školske godine </w:t>
            </w:r>
            <w:r>
              <w:rPr>
                <w:rFonts w:cs="Calibri"/>
                <w:color w:val="3C1C02"/>
                <w:sz w:val="24"/>
                <w:szCs w:val="24"/>
              </w:rPr>
              <w:t>2019</w:t>
            </w:r>
            <w:r w:rsidRPr="001F39D1">
              <w:rPr>
                <w:rFonts w:cs="Calibri"/>
                <w:color w:val="3C1C02"/>
                <w:sz w:val="24"/>
                <w:szCs w:val="24"/>
              </w:rPr>
              <w:t>./</w:t>
            </w:r>
            <w:r>
              <w:rPr>
                <w:rFonts w:cs="Calibri"/>
                <w:color w:val="3C1C02"/>
                <w:sz w:val="24"/>
                <w:szCs w:val="24"/>
              </w:rPr>
              <w:t>2020</w:t>
            </w:r>
            <w:r w:rsidRPr="001F39D1">
              <w:rPr>
                <w:rFonts w:cs="Calibri"/>
                <w:color w:val="3C1C02"/>
                <w:sz w:val="24"/>
                <w:szCs w:val="24"/>
              </w:rPr>
              <w:t>. prema rasporedu</w:t>
            </w:r>
          </w:p>
        </w:tc>
      </w:tr>
      <w:tr w:rsidR="00597870" w:rsidRPr="001F39D1" w:rsidTr="00074149">
        <w:trPr>
          <w:trHeight w:val="757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870" w:rsidRPr="001F39D1" w:rsidRDefault="00597870" w:rsidP="00074149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870" w:rsidRPr="001F39D1" w:rsidRDefault="00597870" w:rsidP="00D51F65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Prema potrebi</w:t>
            </w:r>
          </w:p>
        </w:tc>
      </w:tr>
      <w:tr w:rsidR="00597870" w:rsidRPr="001F39D1" w:rsidTr="0007414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870" w:rsidRPr="001F39D1" w:rsidRDefault="00597870" w:rsidP="00074149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VRJEDNOVANJA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870" w:rsidRPr="001F39D1" w:rsidRDefault="00435FDB" w:rsidP="00D51F65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</w:t>
            </w:r>
            <w:r w:rsidR="00597870" w:rsidRPr="00A253B5">
              <w:rPr>
                <w:rFonts w:asciiTheme="minorHAnsi" w:hAnsiTheme="minorHAnsi"/>
                <w:sz w:val="24"/>
                <w:szCs w:val="24"/>
              </w:rPr>
              <w:t>udjelovanje na  natjecanju iz Hrvatskoga jezika</w:t>
            </w:r>
          </w:p>
        </w:tc>
      </w:tr>
    </w:tbl>
    <w:p w:rsidR="00597870" w:rsidRDefault="00597870" w:rsidP="00C706C8">
      <w:pPr>
        <w:spacing w:after="0" w:line="240" w:lineRule="auto"/>
        <w:rPr>
          <w:color w:val="3C1C02"/>
        </w:rPr>
      </w:pPr>
    </w:p>
    <w:p w:rsidR="00F1094F" w:rsidRDefault="00F1094F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pPr w:leftFromText="180" w:rightFromText="180" w:vertAnchor="text" w:horzAnchor="margin" w:tblpXSpec="center" w:tblpY="139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237"/>
      </w:tblGrid>
      <w:tr w:rsidR="00F1094F" w:rsidRPr="001F39D1" w:rsidTr="001C0273">
        <w:trPr>
          <w:trHeight w:val="696"/>
        </w:trPr>
        <w:tc>
          <w:tcPr>
            <w:tcW w:w="3085" w:type="dxa"/>
            <w:shd w:val="clear" w:color="auto" w:fill="auto"/>
            <w:vAlign w:val="center"/>
          </w:tcPr>
          <w:p w:rsidR="00F1094F" w:rsidRPr="00965DEC" w:rsidRDefault="00F1094F" w:rsidP="001C0273">
            <w:pPr>
              <w:spacing w:after="0" w:line="240" w:lineRule="auto"/>
              <w:jc w:val="center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965DEC">
              <w:rPr>
                <w:rFonts w:eastAsia="Arial Unicode MS" w:cs="Arial Unicode MS"/>
                <w:color w:val="3C1C02"/>
                <w:sz w:val="24"/>
                <w:szCs w:val="24"/>
              </w:rPr>
              <w:lastRenderedPageBreak/>
              <w:t>AKTIVNOST,</w:t>
            </w:r>
          </w:p>
          <w:p w:rsidR="00F1094F" w:rsidRPr="001F39D1" w:rsidRDefault="00F1094F" w:rsidP="001C0273">
            <w:pPr>
              <w:spacing w:after="0" w:line="240" w:lineRule="auto"/>
              <w:jc w:val="center"/>
              <w:rPr>
                <w:rFonts w:eastAsia="Arial Unicode MS" w:cs="Arial Unicode MS"/>
                <w:b/>
                <w:color w:val="3C1C02"/>
                <w:sz w:val="24"/>
                <w:szCs w:val="24"/>
              </w:rPr>
            </w:pPr>
            <w:r w:rsidRPr="00965DEC">
              <w:rPr>
                <w:rFonts w:eastAsia="Arial Unicode MS" w:cs="Arial Unicode MS"/>
                <w:color w:val="3C1C02"/>
                <w:sz w:val="24"/>
                <w:szCs w:val="24"/>
              </w:rPr>
              <w:t>PROGRAM I/ILI PROJEKT</w:t>
            </w:r>
          </w:p>
        </w:tc>
        <w:tc>
          <w:tcPr>
            <w:tcW w:w="6237" w:type="dxa"/>
            <w:shd w:val="clear" w:color="auto" w:fill="95B3D7" w:themeFill="accent1" w:themeFillTint="99"/>
            <w:vAlign w:val="center"/>
          </w:tcPr>
          <w:p w:rsidR="00F1094F" w:rsidRPr="001F39D1" w:rsidRDefault="00F1094F" w:rsidP="001C0273">
            <w:pPr>
              <w:spacing w:after="0" w:line="240" w:lineRule="auto"/>
              <w:jc w:val="center"/>
              <w:rPr>
                <w:rFonts w:eastAsia="Arial Unicode MS" w:cs="Arial Unicode MS"/>
                <w:b/>
                <w:color w:val="3C1C02"/>
                <w:sz w:val="24"/>
                <w:szCs w:val="24"/>
              </w:rPr>
            </w:pPr>
            <w:r>
              <w:rPr>
                <w:rFonts w:eastAsia="Arial Unicode MS" w:cs="Arial Unicode MS"/>
                <w:b/>
                <w:color w:val="3C1C02"/>
                <w:sz w:val="24"/>
                <w:szCs w:val="24"/>
              </w:rPr>
              <w:t xml:space="preserve">DODATNA NASTAVA - ENGLESKI JEZIK </w:t>
            </w:r>
          </w:p>
        </w:tc>
      </w:tr>
      <w:tr w:rsidR="00F1094F" w:rsidRPr="001F39D1" w:rsidTr="001C0273">
        <w:trPr>
          <w:trHeight w:val="870"/>
        </w:trPr>
        <w:tc>
          <w:tcPr>
            <w:tcW w:w="3085" w:type="dxa"/>
            <w:shd w:val="clear" w:color="auto" w:fill="auto"/>
            <w:vAlign w:val="center"/>
          </w:tcPr>
          <w:p w:rsidR="00F1094F" w:rsidRPr="001F39D1" w:rsidRDefault="00F1094F" w:rsidP="001C0273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NOSITELJ/I AKTIVNOSTI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1094F" w:rsidRDefault="00F1094F" w:rsidP="001C0273">
            <w:pPr>
              <w:spacing w:after="0" w:line="240" w:lineRule="auto"/>
              <w:jc w:val="center"/>
              <w:rPr>
                <w:rFonts w:eastAsia="Arial Unicode MS" w:cs="Arial Unicode MS"/>
                <w:color w:val="3C1C02"/>
                <w:sz w:val="24"/>
                <w:szCs w:val="24"/>
              </w:rPr>
            </w:pPr>
          </w:p>
          <w:p w:rsidR="00F1094F" w:rsidRDefault="003D1D37" w:rsidP="001C0273">
            <w:pPr>
              <w:spacing w:after="0" w:line="240" w:lineRule="auto"/>
              <w:jc w:val="center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>
              <w:rPr>
                <w:rFonts w:eastAsia="Arial Unicode MS" w:cs="Arial Unicode MS"/>
                <w:color w:val="3C1C02"/>
                <w:sz w:val="24"/>
                <w:szCs w:val="24"/>
              </w:rPr>
              <w:t>Maja Živković</w:t>
            </w:r>
          </w:p>
          <w:p w:rsidR="00F1094F" w:rsidRPr="001F39D1" w:rsidRDefault="00F1094F" w:rsidP="001C0273">
            <w:pPr>
              <w:spacing w:after="0" w:line="240" w:lineRule="auto"/>
              <w:jc w:val="center"/>
              <w:rPr>
                <w:rFonts w:eastAsia="Arial Unicode MS" w:cs="Arial Unicode MS"/>
                <w:color w:val="3C1C02"/>
                <w:sz w:val="24"/>
                <w:szCs w:val="24"/>
              </w:rPr>
            </w:pPr>
          </w:p>
        </w:tc>
      </w:tr>
      <w:tr w:rsidR="00F1094F" w:rsidRPr="001F39D1" w:rsidTr="001C0273">
        <w:trPr>
          <w:trHeight w:val="927"/>
        </w:trPr>
        <w:tc>
          <w:tcPr>
            <w:tcW w:w="3085" w:type="dxa"/>
            <w:shd w:val="clear" w:color="auto" w:fill="auto"/>
            <w:vAlign w:val="center"/>
          </w:tcPr>
          <w:p w:rsidR="00F1094F" w:rsidRPr="001F39D1" w:rsidRDefault="00F1094F" w:rsidP="001C0273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1094F" w:rsidRPr="001F39D1" w:rsidRDefault="003D1D37" w:rsidP="001C0273">
            <w:pPr>
              <w:spacing w:after="0" w:line="240" w:lineRule="auto"/>
              <w:jc w:val="center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>
              <w:rPr>
                <w:rFonts w:eastAsia="Arial Unicode MS" w:cs="Arial Unicode MS"/>
                <w:color w:val="3C1C02"/>
                <w:sz w:val="24"/>
                <w:szCs w:val="24"/>
              </w:rPr>
              <w:t>zainteresirani učenici osmih razreda</w:t>
            </w:r>
          </w:p>
        </w:tc>
      </w:tr>
      <w:tr w:rsidR="00F1094F" w:rsidRPr="001F39D1" w:rsidTr="001C0273">
        <w:trPr>
          <w:trHeight w:val="870"/>
        </w:trPr>
        <w:tc>
          <w:tcPr>
            <w:tcW w:w="3085" w:type="dxa"/>
            <w:shd w:val="clear" w:color="auto" w:fill="auto"/>
            <w:vAlign w:val="center"/>
          </w:tcPr>
          <w:p w:rsidR="00F1094F" w:rsidRPr="001F39D1" w:rsidRDefault="00F1094F" w:rsidP="001C0273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PLANIRANI BROJ SATI TJEDNO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1094F" w:rsidRPr="001F39D1" w:rsidRDefault="00F1094F" w:rsidP="001C0273">
            <w:pPr>
              <w:spacing w:after="0" w:line="240" w:lineRule="auto"/>
              <w:jc w:val="center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>
              <w:rPr>
                <w:rFonts w:eastAsia="Arial Unicode MS" w:cs="Arial Unicode MS"/>
                <w:color w:val="3C1C02"/>
                <w:sz w:val="24"/>
                <w:szCs w:val="24"/>
              </w:rPr>
              <w:t xml:space="preserve">1 – 2 </w:t>
            </w: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sata</w:t>
            </w:r>
          </w:p>
        </w:tc>
      </w:tr>
      <w:tr w:rsidR="00F1094F" w:rsidRPr="001F39D1" w:rsidTr="001C0273">
        <w:trPr>
          <w:trHeight w:val="870"/>
        </w:trPr>
        <w:tc>
          <w:tcPr>
            <w:tcW w:w="3085" w:type="dxa"/>
            <w:shd w:val="clear" w:color="auto" w:fill="auto"/>
            <w:vAlign w:val="center"/>
          </w:tcPr>
          <w:p w:rsidR="00F1094F" w:rsidRPr="001F39D1" w:rsidRDefault="00F1094F" w:rsidP="001C0273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CILJEVI AKTIVNOSTI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1094F" w:rsidRPr="001F39D1" w:rsidRDefault="003D1D37" w:rsidP="001C0273">
            <w:pPr>
              <w:spacing w:after="0" w:line="240" w:lineRule="auto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>
              <w:rPr>
                <w:rFonts w:eastAsia="Arial Unicode MS" w:cs="Arial Unicode MS"/>
                <w:color w:val="3C1C02"/>
                <w:sz w:val="24"/>
                <w:szCs w:val="24"/>
              </w:rPr>
              <w:t>Pomoć učenicima u pripremi za natjecanje iz engleskog jezika</w:t>
            </w:r>
          </w:p>
        </w:tc>
      </w:tr>
      <w:tr w:rsidR="00F1094F" w:rsidRPr="001F39D1" w:rsidTr="001C0273">
        <w:trPr>
          <w:trHeight w:val="927"/>
        </w:trPr>
        <w:tc>
          <w:tcPr>
            <w:tcW w:w="3085" w:type="dxa"/>
            <w:shd w:val="clear" w:color="auto" w:fill="auto"/>
            <w:vAlign w:val="center"/>
          </w:tcPr>
          <w:p w:rsidR="00F1094F" w:rsidRPr="001F39D1" w:rsidRDefault="00F1094F" w:rsidP="001C0273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NAČIN REALIZACIJE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1094F" w:rsidRPr="001F39D1" w:rsidRDefault="00F1094F" w:rsidP="001C0273">
            <w:pPr>
              <w:spacing w:after="0" w:line="240" w:lineRule="auto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Prema planovima i programima predmetnih učitelja</w:t>
            </w:r>
          </w:p>
        </w:tc>
      </w:tr>
      <w:tr w:rsidR="00F1094F" w:rsidRPr="001F39D1" w:rsidTr="001C0273">
        <w:trPr>
          <w:trHeight w:val="870"/>
        </w:trPr>
        <w:tc>
          <w:tcPr>
            <w:tcW w:w="3085" w:type="dxa"/>
            <w:shd w:val="clear" w:color="auto" w:fill="auto"/>
            <w:vAlign w:val="center"/>
          </w:tcPr>
          <w:p w:rsidR="00F1094F" w:rsidRPr="001F39D1" w:rsidRDefault="00F1094F" w:rsidP="001C0273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NAMJENA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1094F" w:rsidRPr="001F39D1" w:rsidRDefault="003D1D37" w:rsidP="001C0273">
            <w:pPr>
              <w:spacing w:after="0" w:line="240" w:lineRule="auto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>
              <w:rPr>
                <w:rFonts w:eastAsia="Arial Unicode MS" w:cs="Arial Unicode MS"/>
                <w:color w:val="3C1C02"/>
                <w:sz w:val="24"/>
                <w:szCs w:val="24"/>
              </w:rPr>
              <w:t>Priprema za natjecanje iz engleskog jezika</w:t>
            </w:r>
          </w:p>
        </w:tc>
      </w:tr>
      <w:tr w:rsidR="00F1094F" w:rsidRPr="001F39D1" w:rsidTr="001C0273">
        <w:trPr>
          <w:trHeight w:val="870"/>
        </w:trPr>
        <w:tc>
          <w:tcPr>
            <w:tcW w:w="3085" w:type="dxa"/>
            <w:shd w:val="clear" w:color="auto" w:fill="auto"/>
            <w:vAlign w:val="center"/>
          </w:tcPr>
          <w:p w:rsidR="00F1094F" w:rsidRPr="001F39D1" w:rsidRDefault="00F1094F" w:rsidP="001C0273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VREMENIK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1094F" w:rsidRPr="001F39D1" w:rsidRDefault="00F1094F" w:rsidP="001C0273">
            <w:pPr>
              <w:spacing w:after="0" w:line="240" w:lineRule="auto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 xml:space="preserve">Školska godina </w:t>
            </w:r>
            <w:r>
              <w:rPr>
                <w:rFonts w:eastAsia="Arial Unicode MS" w:cs="Arial Unicode MS"/>
                <w:color w:val="3C1C02"/>
                <w:sz w:val="24"/>
                <w:szCs w:val="24"/>
              </w:rPr>
              <w:t>2019</w:t>
            </w: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./</w:t>
            </w:r>
            <w:r>
              <w:rPr>
                <w:rFonts w:eastAsia="Arial Unicode MS" w:cs="Arial Unicode MS"/>
                <w:color w:val="3C1C02"/>
                <w:sz w:val="24"/>
                <w:szCs w:val="24"/>
              </w:rPr>
              <w:t>2020</w:t>
            </w: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.</w:t>
            </w:r>
          </w:p>
        </w:tc>
      </w:tr>
      <w:tr w:rsidR="00F1094F" w:rsidRPr="001F39D1" w:rsidTr="001C0273">
        <w:trPr>
          <w:trHeight w:val="927"/>
        </w:trPr>
        <w:tc>
          <w:tcPr>
            <w:tcW w:w="3085" w:type="dxa"/>
            <w:shd w:val="clear" w:color="auto" w:fill="auto"/>
            <w:vAlign w:val="center"/>
          </w:tcPr>
          <w:p w:rsidR="00F1094F" w:rsidRPr="001F39D1" w:rsidRDefault="00F1094F" w:rsidP="001C0273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MJESTO REALIZACIJE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1094F" w:rsidRPr="001F39D1" w:rsidRDefault="00F1094F" w:rsidP="001C0273">
            <w:pPr>
              <w:spacing w:after="0" w:line="240" w:lineRule="auto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OŠ „Blatine-Škrape“</w:t>
            </w:r>
          </w:p>
        </w:tc>
      </w:tr>
      <w:tr w:rsidR="00F1094F" w:rsidRPr="001F39D1" w:rsidTr="001C0273">
        <w:trPr>
          <w:trHeight w:val="870"/>
        </w:trPr>
        <w:tc>
          <w:tcPr>
            <w:tcW w:w="3085" w:type="dxa"/>
            <w:shd w:val="clear" w:color="auto" w:fill="auto"/>
            <w:vAlign w:val="center"/>
          </w:tcPr>
          <w:p w:rsidR="00F1094F" w:rsidRPr="001F39D1" w:rsidRDefault="00F1094F" w:rsidP="001C0273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TROŠKOVNIK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1094F" w:rsidRPr="001F39D1" w:rsidRDefault="00F1094F" w:rsidP="001C0273">
            <w:pPr>
              <w:spacing w:after="0" w:line="240" w:lineRule="auto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Fotokopirni papir,</w:t>
            </w:r>
            <w:r w:rsidR="003D1D37">
              <w:rPr>
                <w:rFonts w:eastAsia="Arial Unicode MS" w:cs="Arial Unicode MS"/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troškovi kopiranja</w:t>
            </w:r>
          </w:p>
        </w:tc>
      </w:tr>
      <w:tr w:rsidR="00F1094F" w:rsidRPr="001F39D1" w:rsidTr="001C0273">
        <w:trPr>
          <w:trHeight w:val="927"/>
        </w:trPr>
        <w:tc>
          <w:tcPr>
            <w:tcW w:w="3085" w:type="dxa"/>
            <w:shd w:val="clear" w:color="auto" w:fill="auto"/>
            <w:vAlign w:val="center"/>
          </w:tcPr>
          <w:p w:rsidR="00F1094F" w:rsidRPr="001F39D1" w:rsidRDefault="00F1094F" w:rsidP="001C0273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NAČIN VREDNOVANJA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1094F" w:rsidRPr="001F39D1" w:rsidRDefault="00F1094F" w:rsidP="001C0273">
            <w:pPr>
              <w:spacing w:line="240" w:lineRule="auto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Ostvarenost planiranog,uspješnost učenika i zadovoljstvo učenika i učitelja,</w:t>
            </w:r>
            <w:r>
              <w:rPr>
                <w:rFonts w:eastAsia="Arial Unicode MS" w:cs="Arial Unicode MS"/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brojnost i redovitost.</w:t>
            </w:r>
          </w:p>
        </w:tc>
      </w:tr>
      <w:tr w:rsidR="00F1094F" w:rsidRPr="001F39D1" w:rsidTr="001C0273">
        <w:trPr>
          <w:trHeight w:val="1797"/>
        </w:trPr>
        <w:tc>
          <w:tcPr>
            <w:tcW w:w="3085" w:type="dxa"/>
            <w:shd w:val="clear" w:color="auto" w:fill="auto"/>
            <w:vAlign w:val="center"/>
          </w:tcPr>
          <w:p w:rsidR="00F1094F" w:rsidRPr="001F39D1" w:rsidRDefault="00F1094F" w:rsidP="001C0273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NAČIN KORIŠTENJA</w:t>
            </w:r>
          </w:p>
          <w:p w:rsidR="00F1094F" w:rsidRPr="001F39D1" w:rsidRDefault="00F1094F" w:rsidP="001C0273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REZULTATA VREDNOVANJA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1094F" w:rsidRPr="001F39D1" w:rsidRDefault="00F1094F" w:rsidP="001C0273">
            <w:pPr>
              <w:spacing w:after="0" w:line="240" w:lineRule="auto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Praćenje napretka učenika u suradnji sa stručnom službom škole.</w:t>
            </w:r>
          </w:p>
        </w:tc>
      </w:tr>
    </w:tbl>
    <w:p w:rsidR="00597870" w:rsidRDefault="00597870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p w:rsidR="00C706C8" w:rsidRPr="001F39D1" w:rsidRDefault="00C706C8" w:rsidP="00C706C8">
      <w:pPr>
        <w:spacing w:after="0" w:line="240" w:lineRule="auto"/>
        <w:rPr>
          <w:color w:val="3C1C02"/>
        </w:rPr>
      </w:pPr>
    </w:p>
    <w:tbl>
      <w:tblPr>
        <w:tblW w:w="924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92"/>
        <w:gridCol w:w="3562"/>
        <w:gridCol w:w="2290"/>
      </w:tblGrid>
      <w:tr w:rsidR="00531BEC" w:rsidRPr="00614F6C" w:rsidTr="00271364">
        <w:trPr>
          <w:trHeight w:val="800"/>
          <w:jc w:val="center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614F6C" w:rsidRDefault="00531BEC" w:rsidP="00493C2E">
            <w:pPr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 xml:space="preserve">NAZIV AKTIVNOSTI </w:t>
            </w:r>
          </w:p>
        </w:tc>
        <w:tc>
          <w:tcPr>
            <w:tcW w:w="5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614F6C" w:rsidRDefault="00531BEC" w:rsidP="00351C8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614F6C">
              <w:rPr>
                <w:rFonts w:eastAsia="Arial Unicode MS" w:cs="Calibri"/>
                <w:b/>
                <w:color w:val="3C1C02"/>
                <w:sz w:val="24"/>
                <w:szCs w:val="24"/>
              </w:rPr>
              <w:t>DODATNA NASTAVA</w:t>
            </w:r>
            <w:r w:rsidR="005354DB">
              <w:rPr>
                <w:rFonts w:eastAsia="Arial Unicode MS" w:cs="Calibri"/>
                <w:b/>
                <w:color w:val="3C1C02"/>
                <w:sz w:val="24"/>
                <w:szCs w:val="24"/>
              </w:rPr>
              <w:t xml:space="preserve"> - </w:t>
            </w:r>
            <w:r w:rsidR="005354DB" w:rsidRPr="00614F6C">
              <w:rPr>
                <w:rFonts w:eastAsia="Arial Unicode MS" w:cs="Calibri"/>
                <w:b/>
                <w:color w:val="3C1C02"/>
                <w:sz w:val="24"/>
                <w:szCs w:val="24"/>
              </w:rPr>
              <w:t>KEMIJA</w:t>
            </w:r>
          </w:p>
        </w:tc>
      </w:tr>
      <w:tr w:rsidR="00531BEC" w:rsidRPr="00614F6C" w:rsidTr="00493C2E">
        <w:trPr>
          <w:trHeight w:val="800"/>
          <w:jc w:val="center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614F6C" w:rsidRDefault="00531BEC" w:rsidP="00493C2E">
            <w:pPr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5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614F6C" w:rsidRDefault="00614F6C" w:rsidP="00493C2E">
            <w:pPr>
              <w:pStyle w:val="NoSpacing"/>
              <w:spacing w:line="256" w:lineRule="auto"/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  <w:r w:rsidRPr="00614F6C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>Mirela Blažanin Martić</w:t>
            </w:r>
            <w:r w:rsidR="00531BEC" w:rsidRPr="00614F6C">
              <w:rPr>
                <w:rFonts w:eastAsia="Times New Roman" w:hint="eastAsia"/>
                <w:color w:val="3C1C02"/>
                <w:sz w:val="24"/>
                <w:szCs w:val="24"/>
                <w:lang w:eastAsia="hr-HR"/>
              </w:rPr>
              <w:t>, prof. biologije i kemije</w:t>
            </w:r>
          </w:p>
        </w:tc>
      </w:tr>
      <w:tr w:rsidR="00531BEC" w:rsidRPr="00614F6C" w:rsidTr="00493C2E">
        <w:trPr>
          <w:trHeight w:val="820"/>
          <w:jc w:val="center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271364" w:rsidRDefault="00531BEC" w:rsidP="00493C2E">
            <w:pPr>
              <w:rPr>
                <w:sz w:val="24"/>
                <w:szCs w:val="24"/>
              </w:rPr>
            </w:pPr>
            <w:r w:rsidRPr="00271364">
              <w:rPr>
                <w:sz w:val="24"/>
                <w:szCs w:val="24"/>
              </w:rPr>
              <w:t xml:space="preserve">PLANIRANI BROJ UČENIKA </w:t>
            </w:r>
          </w:p>
        </w:tc>
        <w:tc>
          <w:tcPr>
            <w:tcW w:w="5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271364" w:rsidRDefault="00271364" w:rsidP="00271364">
            <w:pPr>
              <w:jc w:val="center"/>
              <w:rPr>
                <w:sz w:val="24"/>
                <w:szCs w:val="24"/>
              </w:rPr>
            </w:pPr>
            <w:r w:rsidRPr="00271364">
              <w:rPr>
                <w:sz w:val="24"/>
                <w:szCs w:val="24"/>
              </w:rPr>
              <w:t>zainteresirani učenici sedmih razreda</w:t>
            </w:r>
          </w:p>
        </w:tc>
      </w:tr>
      <w:tr w:rsidR="00531BEC" w:rsidRPr="00614F6C" w:rsidTr="00493C2E">
        <w:trPr>
          <w:trHeight w:val="574"/>
          <w:jc w:val="center"/>
        </w:trPr>
        <w:tc>
          <w:tcPr>
            <w:tcW w:w="3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614F6C" w:rsidRDefault="00531BEC" w:rsidP="00493C2E">
            <w:pPr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56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614F6C" w:rsidRDefault="00531BEC" w:rsidP="00493C2E">
            <w:pPr>
              <w:jc w:val="center"/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614F6C" w:rsidRDefault="00531BEC" w:rsidP="00493C2E">
            <w:pPr>
              <w:jc w:val="center"/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531BEC" w:rsidRPr="00614F6C" w:rsidTr="00493C2E">
        <w:trPr>
          <w:trHeight w:val="574"/>
          <w:jc w:val="center"/>
        </w:trPr>
        <w:tc>
          <w:tcPr>
            <w:tcW w:w="3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1BEC" w:rsidRPr="00614F6C" w:rsidRDefault="00531BEC" w:rsidP="00493C2E">
            <w:pPr>
              <w:rPr>
                <w:color w:val="3C1C02"/>
                <w:sz w:val="24"/>
                <w:szCs w:val="24"/>
              </w:rPr>
            </w:pPr>
          </w:p>
        </w:tc>
        <w:tc>
          <w:tcPr>
            <w:tcW w:w="356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614F6C" w:rsidRDefault="00531BEC" w:rsidP="00493C2E">
            <w:pPr>
              <w:jc w:val="center"/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229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614F6C" w:rsidRDefault="00531BEC" w:rsidP="00493C2E">
            <w:pPr>
              <w:jc w:val="center"/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>35</w:t>
            </w:r>
          </w:p>
        </w:tc>
      </w:tr>
      <w:tr w:rsidR="00531BEC" w:rsidRPr="00614F6C" w:rsidTr="00493C2E">
        <w:trPr>
          <w:trHeight w:val="809"/>
          <w:jc w:val="center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614F6C" w:rsidRDefault="00531BEC" w:rsidP="00493C2E">
            <w:pPr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5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54DB" w:rsidRDefault="00531BEC" w:rsidP="00B337F0">
            <w:pPr>
              <w:pStyle w:val="ListParagraph"/>
              <w:numPr>
                <w:ilvl w:val="0"/>
                <w:numId w:val="61"/>
              </w:numPr>
              <w:rPr>
                <w:color w:val="3C1C02"/>
                <w:sz w:val="24"/>
                <w:szCs w:val="24"/>
              </w:rPr>
            </w:pPr>
            <w:r w:rsidRPr="005354DB">
              <w:rPr>
                <w:rFonts w:hint="eastAsia"/>
                <w:color w:val="3C1C02"/>
                <w:sz w:val="24"/>
                <w:szCs w:val="24"/>
              </w:rPr>
              <w:t xml:space="preserve">Otkrivanje iznadprosječne i darovite djece te poticanje razvoja njihove darovitosti. </w:t>
            </w:r>
          </w:p>
          <w:p w:rsidR="00531BEC" w:rsidRPr="005354DB" w:rsidRDefault="00531BEC" w:rsidP="00B337F0">
            <w:pPr>
              <w:pStyle w:val="ListParagraph"/>
              <w:numPr>
                <w:ilvl w:val="0"/>
                <w:numId w:val="61"/>
              </w:numPr>
              <w:rPr>
                <w:color w:val="3C1C02"/>
                <w:sz w:val="24"/>
                <w:szCs w:val="24"/>
              </w:rPr>
            </w:pPr>
            <w:r w:rsidRPr="005354DB">
              <w:rPr>
                <w:rFonts w:hint="eastAsia"/>
                <w:color w:val="3C1C02"/>
                <w:sz w:val="24"/>
                <w:szCs w:val="24"/>
              </w:rPr>
              <w:t>Razvijanje interesa za predmet te logičkog povezivanja i zaključivanja.</w:t>
            </w:r>
          </w:p>
        </w:tc>
      </w:tr>
      <w:tr w:rsidR="00531BEC" w:rsidRPr="00614F6C" w:rsidTr="00493C2E">
        <w:trPr>
          <w:trHeight w:val="809"/>
          <w:jc w:val="center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614F6C" w:rsidRDefault="00531BEC" w:rsidP="00493C2E">
            <w:pPr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5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614F6C" w:rsidRDefault="00531BEC" w:rsidP="005354DB">
            <w:pPr>
              <w:ind w:left="156"/>
              <w:textAlignment w:val="baseline"/>
              <w:rPr>
                <w:color w:val="3C1C02"/>
                <w:sz w:val="24"/>
                <w:szCs w:val="24"/>
              </w:rPr>
            </w:pPr>
            <w:r w:rsidRPr="00614F6C">
              <w:rPr>
                <w:rFonts w:hint="eastAsia"/>
                <w:color w:val="3C1C02"/>
                <w:sz w:val="24"/>
                <w:szCs w:val="24"/>
              </w:rPr>
              <w:t>Stjecanje dodatnih znanja, sposobnosti i vještina. Poticati učenike za sudjelovanje na natjecanjima iz kemije.</w:t>
            </w:r>
          </w:p>
        </w:tc>
      </w:tr>
      <w:tr w:rsidR="00531BEC" w:rsidRPr="00614F6C" w:rsidTr="00493C2E">
        <w:trPr>
          <w:trHeight w:val="809"/>
          <w:jc w:val="center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614F6C" w:rsidRDefault="00531BEC" w:rsidP="00493C2E">
            <w:pPr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5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Default="00531BEC" w:rsidP="00B337F0">
            <w:pPr>
              <w:pStyle w:val="NoSpacing"/>
              <w:numPr>
                <w:ilvl w:val="0"/>
                <w:numId w:val="62"/>
              </w:numPr>
              <w:spacing w:line="256" w:lineRule="auto"/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  <w:r w:rsidRPr="00614F6C">
              <w:rPr>
                <w:rFonts w:eastAsia="Times New Roman" w:hint="eastAsia"/>
                <w:color w:val="3C1C02"/>
                <w:sz w:val="24"/>
                <w:szCs w:val="24"/>
                <w:lang w:eastAsia="hr-HR"/>
              </w:rPr>
              <w:t>rad u skupini, individualni rad, praktični ra</w:t>
            </w:r>
            <w:r w:rsidR="005354DB">
              <w:rPr>
                <w:rFonts w:eastAsia="Times New Roman" w:hint="eastAsia"/>
                <w:color w:val="3C1C02"/>
                <w:sz w:val="24"/>
                <w:szCs w:val="24"/>
                <w:lang w:eastAsia="hr-HR"/>
              </w:rPr>
              <w:t>d, sudjelovanje na natjecanjima</w:t>
            </w:r>
          </w:p>
          <w:p w:rsidR="005354DB" w:rsidRPr="00614F6C" w:rsidRDefault="005354DB" w:rsidP="005354DB">
            <w:pPr>
              <w:pStyle w:val="NoSpacing"/>
              <w:spacing w:line="256" w:lineRule="auto"/>
              <w:ind w:left="1080"/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</w:p>
          <w:p w:rsidR="00531BEC" w:rsidRPr="00614F6C" w:rsidRDefault="00531BEC" w:rsidP="00B337F0">
            <w:pPr>
              <w:pStyle w:val="NoSpacing"/>
              <w:numPr>
                <w:ilvl w:val="0"/>
                <w:numId w:val="62"/>
              </w:numPr>
              <w:spacing w:line="256" w:lineRule="auto"/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  <w:r w:rsidRPr="00614F6C">
              <w:rPr>
                <w:rFonts w:eastAsia="Times New Roman" w:hint="eastAsia"/>
                <w:color w:val="3C1C02"/>
                <w:sz w:val="24"/>
                <w:szCs w:val="24"/>
                <w:lang w:eastAsia="hr-HR"/>
              </w:rPr>
              <w:t>učionica kemije</w:t>
            </w:r>
          </w:p>
        </w:tc>
      </w:tr>
      <w:tr w:rsidR="00531BEC" w:rsidRPr="00614F6C" w:rsidTr="00493C2E">
        <w:trPr>
          <w:trHeight w:val="809"/>
          <w:jc w:val="center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614F6C" w:rsidRDefault="00531BEC" w:rsidP="00493C2E">
            <w:pPr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5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614F6C" w:rsidRDefault="005354DB" w:rsidP="00D51F65">
            <w:pPr>
              <w:rPr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 xml:space="preserve">Tijekom školske godine </w:t>
            </w:r>
            <w:r>
              <w:rPr>
                <w:rFonts w:cs="Calibri"/>
                <w:color w:val="3C1C02"/>
                <w:sz w:val="24"/>
                <w:szCs w:val="24"/>
              </w:rPr>
              <w:t>2019</w:t>
            </w:r>
            <w:r w:rsidRPr="001F39D1">
              <w:rPr>
                <w:rFonts w:cs="Calibri"/>
                <w:color w:val="3C1C02"/>
                <w:sz w:val="24"/>
                <w:szCs w:val="24"/>
              </w:rPr>
              <w:t>./</w:t>
            </w:r>
            <w:r>
              <w:rPr>
                <w:rFonts w:cs="Calibri"/>
                <w:color w:val="3C1C02"/>
                <w:sz w:val="24"/>
                <w:szCs w:val="24"/>
              </w:rPr>
              <w:t>2020</w:t>
            </w:r>
            <w:r w:rsidRPr="001F39D1">
              <w:rPr>
                <w:rFonts w:cs="Calibri"/>
                <w:color w:val="3C1C02"/>
                <w:sz w:val="24"/>
                <w:szCs w:val="24"/>
              </w:rPr>
              <w:t>.</w:t>
            </w:r>
          </w:p>
        </w:tc>
      </w:tr>
      <w:tr w:rsidR="00531BEC" w:rsidRPr="00614F6C" w:rsidTr="00493C2E">
        <w:trPr>
          <w:trHeight w:val="1376"/>
          <w:jc w:val="center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614F6C" w:rsidRDefault="00531BEC" w:rsidP="00493C2E">
            <w:pPr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5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614F6C" w:rsidRDefault="005354DB" w:rsidP="005354DB">
            <w:pPr>
              <w:ind w:left="156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K</w:t>
            </w:r>
            <w:r w:rsidR="00531BEC" w:rsidRPr="00614F6C">
              <w:rPr>
                <w:rFonts w:hint="eastAsia"/>
                <w:color w:val="3C1C02"/>
                <w:sz w:val="24"/>
                <w:szCs w:val="24"/>
              </w:rPr>
              <w:t>emikalije i preslikavanje dodatnih sadržaja, radnih listića i zadataka</w:t>
            </w:r>
          </w:p>
        </w:tc>
      </w:tr>
      <w:tr w:rsidR="00531BEC" w:rsidRPr="00614F6C" w:rsidTr="00493C2E">
        <w:trPr>
          <w:trHeight w:val="820"/>
          <w:jc w:val="center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614F6C" w:rsidRDefault="00531BEC" w:rsidP="00493C2E">
            <w:pPr>
              <w:rPr>
                <w:color w:val="3C1C02"/>
                <w:sz w:val="24"/>
                <w:szCs w:val="24"/>
              </w:rPr>
            </w:pPr>
            <w:r w:rsidRPr="00614F6C">
              <w:rPr>
                <w:color w:val="3C1C02"/>
                <w:sz w:val="24"/>
                <w:szCs w:val="24"/>
              </w:rPr>
              <w:t xml:space="preserve">NAČIN VRJEDNOVANJA </w:t>
            </w:r>
          </w:p>
        </w:tc>
        <w:tc>
          <w:tcPr>
            <w:tcW w:w="5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54DB" w:rsidRDefault="005354DB" w:rsidP="00B337F0">
            <w:pPr>
              <w:pStyle w:val="ListParagraph"/>
              <w:numPr>
                <w:ilvl w:val="0"/>
                <w:numId w:val="63"/>
              </w:numPr>
              <w:textAlignment w:val="baseline"/>
              <w:rPr>
                <w:color w:val="3C1C02"/>
                <w:sz w:val="24"/>
                <w:szCs w:val="24"/>
              </w:rPr>
            </w:pPr>
            <w:r>
              <w:rPr>
                <w:rFonts w:hint="eastAsia"/>
                <w:color w:val="3C1C02"/>
                <w:sz w:val="24"/>
                <w:szCs w:val="24"/>
              </w:rPr>
              <w:t>Ostvarenost planiranog</w:t>
            </w:r>
          </w:p>
          <w:p w:rsidR="005354DB" w:rsidRDefault="00531BEC" w:rsidP="00B337F0">
            <w:pPr>
              <w:pStyle w:val="ListParagraph"/>
              <w:numPr>
                <w:ilvl w:val="0"/>
                <w:numId w:val="63"/>
              </w:numPr>
              <w:textAlignment w:val="baseline"/>
              <w:rPr>
                <w:color w:val="3C1C02"/>
                <w:sz w:val="24"/>
                <w:szCs w:val="24"/>
              </w:rPr>
            </w:pPr>
            <w:r w:rsidRPr="005354DB">
              <w:rPr>
                <w:rFonts w:hint="eastAsia"/>
                <w:color w:val="3C1C02"/>
                <w:sz w:val="24"/>
                <w:szCs w:val="24"/>
              </w:rPr>
              <w:t xml:space="preserve">opisno praćenje </w:t>
            </w:r>
            <w:r w:rsidR="005354DB">
              <w:rPr>
                <w:rFonts w:hint="eastAsia"/>
                <w:color w:val="3C1C02"/>
                <w:sz w:val="24"/>
                <w:szCs w:val="24"/>
              </w:rPr>
              <w:t>uspješnosti usvojenih sadržaja</w:t>
            </w:r>
          </w:p>
          <w:p w:rsidR="005354DB" w:rsidRDefault="00531BEC" w:rsidP="00B337F0">
            <w:pPr>
              <w:pStyle w:val="ListParagraph"/>
              <w:numPr>
                <w:ilvl w:val="0"/>
                <w:numId w:val="63"/>
              </w:numPr>
              <w:textAlignment w:val="baseline"/>
              <w:rPr>
                <w:color w:val="3C1C02"/>
                <w:sz w:val="24"/>
                <w:szCs w:val="24"/>
              </w:rPr>
            </w:pPr>
            <w:r w:rsidRPr="005354DB">
              <w:rPr>
                <w:rFonts w:hint="eastAsia"/>
                <w:color w:val="3C1C02"/>
                <w:sz w:val="24"/>
                <w:szCs w:val="24"/>
              </w:rPr>
              <w:t>brojnos</w:t>
            </w:r>
            <w:r w:rsidR="005354DB">
              <w:rPr>
                <w:rFonts w:hint="eastAsia"/>
                <w:color w:val="3C1C02"/>
                <w:sz w:val="24"/>
                <w:szCs w:val="24"/>
              </w:rPr>
              <w:t>t učenika i redovitost dolazaka</w:t>
            </w:r>
          </w:p>
          <w:p w:rsidR="00531BEC" w:rsidRPr="005354DB" w:rsidRDefault="00531BEC" w:rsidP="00B337F0">
            <w:pPr>
              <w:pStyle w:val="ListParagraph"/>
              <w:numPr>
                <w:ilvl w:val="0"/>
                <w:numId w:val="63"/>
              </w:numPr>
              <w:textAlignment w:val="baseline"/>
              <w:rPr>
                <w:color w:val="3C1C02"/>
                <w:sz w:val="24"/>
                <w:szCs w:val="24"/>
              </w:rPr>
            </w:pPr>
            <w:r w:rsidRPr="005354DB">
              <w:rPr>
                <w:rFonts w:hint="eastAsia"/>
                <w:color w:val="3C1C02"/>
                <w:sz w:val="24"/>
                <w:szCs w:val="24"/>
              </w:rPr>
              <w:t xml:space="preserve"> uspješnost na natjecanju.</w:t>
            </w:r>
          </w:p>
        </w:tc>
      </w:tr>
    </w:tbl>
    <w:p w:rsidR="00531BEC" w:rsidRDefault="00531BEC">
      <w:pPr>
        <w:spacing w:after="0" w:line="240" w:lineRule="auto"/>
        <w:rPr>
          <w:color w:val="3C1C02"/>
        </w:rPr>
      </w:pPr>
    </w:p>
    <w:p w:rsidR="00493C2E" w:rsidRDefault="00493C2E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W w:w="924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25"/>
        <w:gridCol w:w="4129"/>
        <w:gridCol w:w="2290"/>
      </w:tblGrid>
      <w:tr w:rsidR="001F39D1" w:rsidRPr="00614F6C" w:rsidTr="00271364">
        <w:trPr>
          <w:trHeight w:val="800"/>
          <w:jc w:val="center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B05" w:rsidRPr="00614F6C" w:rsidRDefault="00DD4B05" w:rsidP="00493C2E">
            <w:pPr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614F6C">
              <w:rPr>
                <w:rFonts w:asciiTheme="minorHAnsi" w:hAnsiTheme="minorHAnsi"/>
                <w:color w:val="3C1C02"/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6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D4B05" w:rsidRPr="00614F6C" w:rsidRDefault="005354DB" w:rsidP="00351C88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3C1C02"/>
                <w:sz w:val="24"/>
                <w:szCs w:val="24"/>
              </w:rPr>
            </w:pPr>
            <w:r>
              <w:rPr>
                <w:rFonts w:asciiTheme="minorHAnsi" w:eastAsia="Arial Unicode MS" w:hAnsiTheme="minorHAnsi" w:cs="Calibri"/>
                <w:b/>
                <w:color w:val="3C1C02"/>
                <w:sz w:val="24"/>
                <w:szCs w:val="24"/>
              </w:rPr>
              <w:t>D</w:t>
            </w:r>
            <w:r w:rsidR="00DD4B05" w:rsidRPr="00614F6C">
              <w:rPr>
                <w:rFonts w:asciiTheme="minorHAnsi" w:eastAsia="Arial Unicode MS" w:hAnsiTheme="minorHAnsi" w:cs="Calibri"/>
                <w:b/>
                <w:color w:val="3C1C02"/>
                <w:sz w:val="24"/>
                <w:szCs w:val="24"/>
              </w:rPr>
              <w:t>ODATNA NASTAVA</w:t>
            </w:r>
            <w:r>
              <w:rPr>
                <w:rFonts w:asciiTheme="minorHAnsi" w:eastAsia="Arial Unicode MS" w:hAnsiTheme="minorHAnsi" w:cs="Calibri"/>
                <w:b/>
                <w:color w:val="3C1C02"/>
                <w:sz w:val="24"/>
                <w:szCs w:val="24"/>
              </w:rPr>
              <w:t xml:space="preserve"> - </w:t>
            </w:r>
            <w:r w:rsidRPr="00614F6C">
              <w:rPr>
                <w:rFonts w:asciiTheme="minorHAnsi" w:eastAsia="Arial Unicode MS" w:hAnsiTheme="minorHAnsi" w:cs="Calibri"/>
                <w:b/>
                <w:color w:val="3C1C02"/>
                <w:sz w:val="24"/>
                <w:szCs w:val="24"/>
              </w:rPr>
              <w:t>KEMIJA</w:t>
            </w:r>
          </w:p>
        </w:tc>
      </w:tr>
      <w:tr w:rsidR="00DD4B05" w:rsidRPr="00614F6C" w:rsidTr="00493C2E">
        <w:trPr>
          <w:trHeight w:val="800"/>
          <w:jc w:val="center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B05" w:rsidRPr="00614F6C" w:rsidRDefault="00DD4B05" w:rsidP="00493C2E">
            <w:pPr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614F6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D4B05" w:rsidRPr="00614F6C" w:rsidRDefault="00614F6C" w:rsidP="00493C2E">
            <w:pPr>
              <w:pStyle w:val="NoSpacing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614F6C"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  <w:t>Mirela Blažanin Martić</w:t>
            </w:r>
            <w:r w:rsidR="00DD4B05" w:rsidRPr="00614F6C"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  <w:t>, prof. biologije i kemije</w:t>
            </w:r>
          </w:p>
        </w:tc>
      </w:tr>
      <w:tr w:rsidR="00DD4B05" w:rsidRPr="00614F6C" w:rsidTr="00493C2E">
        <w:trPr>
          <w:trHeight w:val="820"/>
          <w:jc w:val="center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B05" w:rsidRPr="00271364" w:rsidRDefault="00DD4B05" w:rsidP="00493C2E">
            <w:pPr>
              <w:rPr>
                <w:rFonts w:asciiTheme="minorHAnsi" w:hAnsiTheme="minorHAnsi"/>
                <w:sz w:val="24"/>
                <w:szCs w:val="24"/>
              </w:rPr>
            </w:pPr>
            <w:r w:rsidRPr="00271364">
              <w:rPr>
                <w:rFonts w:asciiTheme="minorHAnsi" w:hAnsiTheme="minorHAnsi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D4B05" w:rsidRPr="00271364" w:rsidRDefault="00271364" w:rsidP="00271364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71364">
              <w:rPr>
                <w:rFonts w:asciiTheme="minorHAnsi" w:eastAsia="Arial Unicode MS" w:hAnsiTheme="minorHAnsi" w:cs="Arial Unicode MS"/>
                <w:bCs/>
                <w:kern w:val="24"/>
                <w:sz w:val="24"/>
                <w:szCs w:val="24"/>
              </w:rPr>
              <w:t xml:space="preserve">zainteresirani </w:t>
            </w:r>
            <w:r w:rsidR="00493C2E" w:rsidRPr="00271364">
              <w:rPr>
                <w:rFonts w:asciiTheme="minorHAnsi" w:eastAsia="Arial Unicode MS" w:hAnsiTheme="minorHAnsi" w:cs="Arial Unicode MS"/>
                <w:bCs/>
                <w:kern w:val="24"/>
                <w:sz w:val="24"/>
                <w:szCs w:val="24"/>
              </w:rPr>
              <w:t xml:space="preserve">učenici </w:t>
            </w:r>
            <w:r w:rsidRPr="00271364">
              <w:rPr>
                <w:rFonts w:asciiTheme="minorHAnsi" w:eastAsia="Arial Unicode MS" w:hAnsiTheme="minorHAnsi" w:cs="Arial Unicode MS"/>
                <w:bCs/>
                <w:kern w:val="24"/>
                <w:sz w:val="24"/>
                <w:szCs w:val="24"/>
              </w:rPr>
              <w:t>osmih razreda</w:t>
            </w:r>
          </w:p>
        </w:tc>
      </w:tr>
      <w:tr w:rsidR="00DD4B05" w:rsidRPr="00614F6C" w:rsidTr="00493C2E">
        <w:trPr>
          <w:trHeight w:val="574"/>
          <w:jc w:val="center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B05" w:rsidRPr="00614F6C" w:rsidRDefault="00DD4B05" w:rsidP="00493C2E">
            <w:pPr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614F6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B05" w:rsidRPr="00614F6C" w:rsidRDefault="00DD4B05" w:rsidP="00493C2E">
            <w:pPr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614F6C">
              <w:rPr>
                <w:rFonts w:asciiTheme="minorHAnsi" w:hAnsiTheme="minorHAnsi"/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B05" w:rsidRPr="00614F6C" w:rsidRDefault="00DD4B05" w:rsidP="00493C2E">
            <w:pPr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614F6C">
              <w:rPr>
                <w:rFonts w:asciiTheme="minorHAnsi" w:hAnsiTheme="minorHAnsi"/>
                <w:color w:val="3C1C02"/>
                <w:sz w:val="24"/>
                <w:szCs w:val="24"/>
              </w:rPr>
              <w:t>GODIŠNJI</w:t>
            </w:r>
          </w:p>
        </w:tc>
      </w:tr>
      <w:tr w:rsidR="00DD4B05" w:rsidRPr="00614F6C" w:rsidTr="00493C2E">
        <w:trPr>
          <w:trHeight w:val="574"/>
          <w:jc w:val="center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B05" w:rsidRPr="00614F6C" w:rsidRDefault="00DD4B05" w:rsidP="00493C2E">
            <w:pPr>
              <w:spacing w:after="0" w:line="240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</w:p>
        </w:tc>
        <w:tc>
          <w:tcPr>
            <w:tcW w:w="4129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D4B05" w:rsidRPr="00614F6C" w:rsidRDefault="00DD4B05" w:rsidP="00493C2E">
            <w:pPr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614F6C">
              <w:rPr>
                <w:rFonts w:asciiTheme="minorHAnsi" w:hAnsiTheme="minorHAnsi"/>
                <w:color w:val="3C1C02"/>
                <w:sz w:val="24"/>
                <w:szCs w:val="24"/>
              </w:rPr>
              <w:t>1</w:t>
            </w:r>
          </w:p>
        </w:tc>
        <w:tc>
          <w:tcPr>
            <w:tcW w:w="229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D4B05" w:rsidRPr="00614F6C" w:rsidRDefault="00DD4B05" w:rsidP="00493C2E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color w:val="3C1C02"/>
                <w:sz w:val="24"/>
                <w:szCs w:val="24"/>
              </w:rPr>
            </w:pPr>
            <w:r w:rsidRPr="00614F6C">
              <w:rPr>
                <w:rFonts w:asciiTheme="minorHAnsi" w:eastAsiaTheme="minorEastAsia" w:hAnsiTheme="minorHAnsi" w:cstheme="minorBidi"/>
                <w:color w:val="3C1C02"/>
                <w:sz w:val="24"/>
                <w:szCs w:val="24"/>
              </w:rPr>
              <w:t>35</w:t>
            </w:r>
          </w:p>
        </w:tc>
      </w:tr>
      <w:tr w:rsidR="00493C2E" w:rsidRPr="00614F6C" w:rsidTr="00493C2E">
        <w:trPr>
          <w:trHeight w:val="809"/>
          <w:jc w:val="center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93C2E" w:rsidRPr="00614F6C" w:rsidRDefault="00493C2E" w:rsidP="00493C2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614F6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93C2E" w:rsidRPr="00614F6C" w:rsidRDefault="00493C2E" w:rsidP="00B337F0">
            <w:pPr>
              <w:pStyle w:val="NoSpacing"/>
              <w:numPr>
                <w:ilvl w:val="0"/>
                <w:numId w:val="64"/>
              </w:numPr>
              <w:spacing w:line="276" w:lineRule="auto"/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</w:pPr>
            <w:r w:rsidRPr="00614F6C"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  <w:t xml:space="preserve">Otkrivanje iznadprosječne i darovite djece te poticanje razvoja njihove darovitosti. </w:t>
            </w:r>
          </w:p>
          <w:p w:rsidR="00493C2E" w:rsidRPr="00614F6C" w:rsidRDefault="00493C2E" w:rsidP="00B337F0">
            <w:pPr>
              <w:pStyle w:val="NoSpacing"/>
              <w:numPr>
                <w:ilvl w:val="0"/>
                <w:numId w:val="64"/>
              </w:numPr>
              <w:spacing w:line="276" w:lineRule="auto"/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</w:pPr>
            <w:r w:rsidRPr="00614F6C"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  <w:t>Razvijanje interesa za predmet te logičkog povezivanja i zaključivanja.</w:t>
            </w:r>
          </w:p>
        </w:tc>
      </w:tr>
      <w:tr w:rsidR="00493C2E" w:rsidRPr="00614F6C" w:rsidTr="00493C2E">
        <w:trPr>
          <w:trHeight w:val="809"/>
          <w:jc w:val="center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93C2E" w:rsidRPr="00614F6C" w:rsidRDefault="00493C2E" w:rsidP="00493C2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614F6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93C2E" w:rsidRPr="00614F6C" w:rsidRDefault="00493C2E" w:rsidP="005354DB">
            <w:pPr>
              <w:pStyle w:val="NoSpacing"/>
              <w:spacing w:line="276" w:lineRule="auto"/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</w:pPr>
            <w:r w:rsidRPr="00614F6C"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  <w:t>Stjecanje dodatnih znanja, sposobnosti i vještina. Poticati učenike za sudjelovanje na natjecanjima iz kemije.</w:t>
            </w:r>
          </w:p>
        </w:tc>
      </w:tr>
      <w:tr w:rsidR="00493C2E" w:rsidRPr="00614F6C" w:rsidTr="00493C2E">
        <w:trPr>
          <w:trHeight w:val="809"/>
          <w:jc w:val="center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93C2E" w:rsidRPr="00614F6C" w:rsidRDefault="00493C2E" w:rsidP="00493C2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614F6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93C2E" w:rsidRDefault="00493C2E" w:rsidP="00B337F0">
            <w:pPr>
              <w:pStyle w:val="NoSpacing"/>
              <w:numPr>
                <w:ilvl w:val="0"/>
                <w:numId w:val="64"/>
              </w:numPr>
              <w:spacing w:line="276" w:lineRule="auto"/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</w:pPr>
            <w:r w:rsidRPr="00614F6C"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  <w:t>rad u skupini, individualni rad, praktični ra</w:t>
            </w:r>
            <w:r w:rsidR="005354DB"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  <w:t>d, sudjelovanje na natjecanjima</w:t>
            </w:r>
          </w:p>
          <w:p w:rsidR="005354DB" w:rsidRPr="00614F6C" w:rsidRDefault="005354DB" w:rsidP="005354DB">
            <w:pPr>
              <w:pStyle w:val="NoSpacing"/>
              <w:spacing w:line="276" w:lineRule="auto"/>
              <w:ind w:left="1080"/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</w:pPr>
          </w:p>
          <w:p w:rsidR="00493C2E" w:rsidRPr="00614F6C" w:rsidRDefault="00493C2E" w:rsidP="00B337F0">
            <w:pPr>
              <w:pStyle w:val="NoSpacing"/>
              <w:numPr>
                <w:ilvl w:val="0"/>
                <w:numId w:val="64"/>
              </w:numPr>
              <w:spacing w:line="276" w:lineRule="auto"/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</w:pPr>
            <w:r w:rsidRPr="00614F6C"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  <w:t>učionica kemije</w:t>
            </w:r>
          </w:p>
        </w:tc>
      </w:tr>
      <w:tr w:rsidR="00493C2E" w:rsidRPr="00614F6C" w:rsidTr="00493C2E">
        <w:trPr>
          <w:trHeight w:val="809"/>
          <w:jc w:val="center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93C2E" w:rsidRPr="00614F6C" w:rsidRDefault="00493C2E" w:rsidP="00493C2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614F6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93C2E" w:rsidRPr="00614F6C" w:rsidRDefault="005354DB" w:rsidP="00D51F65">
            <w:pPr>
              <w:pStyle w:val="NoSpacing"/>
              <w:spacing w:line="276" w:lineRule="auto"/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 xml:space="preserve">Tijekom školske godine </w:t>
            </w:r>
            <w:r>
              <w:rPr>
                <w:rFonts w:cs="Calibri"/>
                <w:color w:val="3C1C02"/>
                <w:sz w:val="24"/>
                <w:szCs w:val="24"/>
              </w:rPr>
              <w:t>2019</w:t>
            </w:r>
            <w:r w:rsidRPr="001F39D1">
              <w:rPr>
                <w:rFonts w:cs="Calibri"/>
                <w:color w:val="3C1C02"/>
                <w:sz w:val="24"/>
                <w:szCs w:val="24"/>
              </w:rPr>
              <w:t>./</w:t>
            </w:r>
            <w:r>
              <w:rPr>
                <w:rFonts w:cs="Calibri"/>
                <w:color w:val="3C1C02"/>
                <w:sz w:val="24"/>
                <w:szCs w:val="24"/>
              </w:rPr>
              <w:t>2020</w:t>
            </w:r>
            <w:r w:rsidRPr="001F39D1">
              <w:rPr>
                <w:rFonts w:cs="Calibri"/>
                <w:color w:val="3C1C02"/>
                <w:sz w:val="24"/>
                <w:szCs w:val="24"/>
              </w:rPr>
              <w:t>.</w:t>
            </w:r>
          </w:p>
        </w:tc>
      </w:tr>
      <w:tr w:rsidR="00493C2E" w:rsidRPr="00614F6C" w:rsidTr="00493C2E">
        <w:trPr>
          <w:trHeight w:val="1376"/>
          <w:jc w:val="center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93C2E" w:rsidRPr="00614F6C" w:rsidRDefault="00493C2E" w:rsidP="00493C2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614F6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93C2E" w:rsidRPr="00614F6C" w:rsidRDefault="00493C2E" w:rsidP="005354DB">
            <w:pPr>
              <w:pStyle w:val="NoSpacing"/>
              <w:spacing w:line="276" w:lineRule="auto"/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</w:pPr>
            <w:r w:rsidRPr="00614F6C"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  <w:t>kemikalije i preslikavanje dodatnih sadržaja, radnih listića i zadataka</w:t>
            </w:r>
          </w:p>
        </w:tc>
      </w:tr>
      <w:tr w:rsidR="00493C2E" w:rsidRPr="00614F6C" w:rsidTr="00493C2E">
        <w:trPr>
          <w:trHeight w:val="820"/>
          <w:jc w:val="center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93C2E" w:rsidRPr="00614F6C" w:rsidRDefault="00493C2E" w:rsidP="00493C2E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614F6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NAČIN VRJEDNOVANJA </w:t>
            </w:r>
          </w:p>
        </w:tc>
        <w:tc>
          <w:tcPr>
            <w:tcW w:w="6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354DB" w:rsidRDefault="005354DB" w:rsidP="00B337F0">
            <w:pPr>
              <w:pStyle w:val="NoSpacing"/>
              <w:numPr>
                <w:ilvl w:val="0"/>
                <w:numId w:val="65"/>
              </w:numPr>
              <w:spacing w:line="276" w:lineRule="auto"/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</w:pPr>
            <w:r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  <w:t>Ostvarenost planiranog</w:t>
            </w:r>
          </w:p>
          <w:p w:rsidR="005354DB" w:rsidRDefault="00493C2E" w:rsidP="00B337F0">
            <w:pPr>
              <w:pStyle w:val="NoSpacing"/>
              <w:numPr>
                <w:ilvl w:val="0"/>
                <w:numId w:val="65"/>
              </w:numPr>
              <w:spacing w:line="276" w:lineRule="auto"/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</w:pPr>
            <w:r w:rsidRPr="00614F6C"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  <w:t xml:space="preserve">opisno praćenje </w:t>
            </w:r>
            <w:r w:rsidR="005354DB"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  <w:t>uspješnosti usvojenih sadržaja</w:t>
            </w:r>
          </w:p>
          <w:p w:rsidR="005354DB" w:rsidRDefault="00493C2E" w:rsidP="00B337F0">
            <w:pPr>
              <w:pStyle w:val="NoSpacing"/>
              <w:numPr>
                <w:ilvl w:val="0"/>
                <w:numId w:val="65"/>
              </w:numPr>
              <w:spacing w:line="276" w:lineRule="auto"/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</w:pPr>
            <w:r w:rsidRPr="00614F6C"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  <w:t>brojnost učenika i redovit</w:t>
            </w:r>
            <w:r w:rsidR="005354DB"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  <w:t>ost dolazaka</w:t>
            </w:r>
          </w:p>
          <w:p w:rsidR="00493C2E" w:rsidRPr="00614F6C" w:rsidRDefault="00493C2E" w:rsidP="00B337F0">
            <w:pPr>
              <w:pStyle w:val="NoSpacing"/>
              <w:numPr>
                <w:ilvl w:val="0"/>
                <w:numId w:val="65"/>
              </w:numPr>
              <w:spacing w:line="276" w:lineRule="auto"/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</w:pPr>
            <w:r w:rsidRPr="00614F6C">
              <w:rPr>
                <w:rFonts w:asciiTheme="minorHAnsi" w:eastAsia="Arial Unicode MS" w:hAnsiTheme="minorHAnsi" w:cs="Arial Unicode MS"/>
                <w:bCs/>
                <w:color w:val="3C1C02"/>
                <w:kern w:val="24"/>
                <w:sz w:val="24"/>
                <w:szCs w:val="24"/>
              </w:rPr>
              <w:t>uspješnost na natjecanju.</w:t>
            </w:r>
          </w:p>
        </w:tc>
      </w:tr>
    </w:tbl>
    <w:p w:rsidR="000B6DF6" w:rsidRPr="001F39D1" w:rsidRDefault="000B6DF6" w:rsidP="00D130FA">
      <w:pPr>
        <w:spacing w:after="0"/>
        <w:rPr>
          <w:color w:val="3C1C02"/>
        </w:rPr>
      </w:pPr>
    </w:p>
    <w:p w:rsidR="00D130FA" w:rsidRPr="001F39D1" w:rsidRDefault="000B6DF6">
      <w:pPr>
        <w:spacing w:after="0" w:line="240" w:lineRule="auto"/>
        <w:rPr>
          <w:color w:val="3C1C02"/>
        </w:rPr>
      </w:pPr>
      <w:r w:rsidRPr="001F39D1">
        <w:rPr>
          <w:color w:val="3C1C02"/>
        </w:rPr>
        <w:br w:type="page"/>
      </w:r>
    </w:p>
    <w:tbl>
      <w:tblPr>
        <w:tblpPr w:leftFromText="180" w:rightFromText="180" w:vertAnchor="page" w:horzAnchor="margin" w:tblpXSpec="center" w:tblpY="2042"/>
        <w:tblW w:w="9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9"/>
        <w:gridCol w:w="2835"/>
        <w:gridCol w:w="3260"/>
      </w:tblGrid>
      <w:tr w:rsidR="001F39D1" w:rsidRPr="001F39D1" w:rsidTr="009961DB">
        <w:trPr>
          <w:trHeight w:val="776"/>
        </w:trPr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1F39D1" w:rsidRDefault="00D130FA" w:rsidP="00D130F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1F39D1" w:rsidRDefault="00614F6C" w:rsidP="00D130FA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614F6C">
              <w:rPr>
                <w:rFonts w:asciiTheme="minorHAnsi" w:eastAsia="Arial Unicode MS" w:hAnsiTheme="minorHAnsi" w:cs="Calibri"/>
                <w:b/>
                <w:color w:val="3C1C02"/>
                <w:sz w:val="24"/>
                <w:szCs w:val="24"/>
              </w:rPr>
              <w:t>DODATNA NASTAVA</w:t>
            </w:r>
            <w:r w:rsidR="005354DB">
              <w:rPr>
                <w:rFonts w:asciiTheme="minorHAnsi" w:eastAsia="Arial Unicode MS" w:hAnsiTheme="minorHAnsi" w:cs="Calibri"/>
                <w:b/>
                <w:color w:val="3C1C02"/>
                <w:sz w:val="24"/>
                <w:szCs w:val="24"/>
              </w:rPr>
              <w:t xml:space="preserve"> -  POVIJEST</w:t>
            </w:r>
          </w:p>
        </w:tc>
      </w:tr>
      <w:tr w:rsidR="007C76C5" w:rsidRPr="001F39D1" w:rsidTr="00D130FA">
        <w:trPr>
          <w:trHeight w:val="776"/>
        </w:trPr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1F39D1" w:rsidRDefault="00D130FA" w:rsidP="00D130F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1F39D1" w:rsidRDefault="00D130FA" w:rsidP="00D130F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Vedrana Sočo</w:t>
            </w:r>
          </w:p>
        </w:tc>
      </w:tr>
      <w:tr w:rsidR="007C76C5" w:rsidRPr="001F39D1" w:rsidTr="00D130FA">
        <w:trPr>
          <w:trHeight w:val="795"/>
        </w:trPr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1F39D1" w:rsidRDefault="00D130FA" w:rsidP="00D130F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1F39D1" w:rsidRDefault="0076083C" w:rsidP="00D130F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10</w:t>
            </w:r>
            <w:r w:rsidR="009961DB">
              <w:rPr>
                <w:color w:val="3C1C02"/>
                <w:sz w:val="24"/>
                <w:szCs w:val="24"/>
              </w:rPr>
              <w:t xml:space="preserve"> - 15</w:t>
            </w:r>
          </w:p>
          <w:p w:rsidR="00D130FA" w:rsidRPr="001F39D1" w:rsidRDefault="00D130FA" w:rsidP="00D130F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učenici sedmih i osmih razreda</w:t>
            </w:r>
          </w:p>
        </w:tc>
      </w:tr>
      <w:tr w:rsidR="007C76C5" w:rsidRPr="001F39D1" w:rsidTr="00D130FA">
        <w:trPr>
          <w:trHeight w:val="557"/>
        </w:trPr>
        <w:tc>
          <w:tcPr>
            <w:tcW w:w="30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1F39D1" w:rsidRDefault="00D130FA" w:rsidP="00D130F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1F39D1" w:rsidRDefault="00D130FA" w:rsidP="00D130F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1F39D1" w:rsidRDefault="00D130FA" w:rsidP="00D130F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7C76C5" w:rsidRPr="001F39D1" w:rsidTr="00D130FA">
        <w:trPr>
          <w:trHeight w:val="557"/>
        </w:trPr>
        <w:tc>
          <w:tcPr>
            <w:tcW w:w="30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130FA" w:rsidRPr="001F39D1" w:rsidRDefault="00D130FA" w:rsidP="0079138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4B7AD7" w:rsidRDefault="0076083C" w:rsidP="007913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B7AD7">
              <w:rPr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1F39D1" w:rsidRDefault="004B7AD7" w:rsidP="0079138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70</w:t>
            </w:r>
          </w:p>
        </w:tc>
      </w:tr>
      <w:tr w:rsidR="007C76C5" w:rsidRPr="001F39D1" w:rsidTr="005354DB">
        <w:trPr>
          <w:trHeight w:val="1066"/>
        </w:trPr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1F39D1" w:rsidRDefault="00D130FA" w:rsidP="00D130F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1F39D1" w:rsidRDefault="005354DB" w:rsidP="00D51F65">
            <w:pPr>
              <w:widowControl w:val="0"/>
              <w:tabs>
                <w:tab w:val="left" w:pos="202"/>
                <w:tab w:val="left" w:pos="5490"/>
              </w:tabs>
              <w:autoSpaceDE w:val="0"/>
              <w:autoSpaceDN w:val="0"/>
              <w:adjustRightInd w:val="0"/>
              <w:spacing w:before="159" w:after="0"/>
              <w:ind w:left="202"/>
              <w:rPr>
                <w:rFonts w:cs="Arial"/>
                <w:color w:val="3C1C02"/>
                <w:sz w:val="24"/>
                <w:szCs w:val="24"/>
              </w:rPr>
            </w:pPr>
            <w:r>
              <w:rPr>
                <w:rFonts w:cs="Arial"/>
                <w:color w:val="3C1C02"/>
                <w:sz w:val="24"/>
                <w:szCs w:val="24"/>
              </w:rPr>
              <w:t>Ši</w:t>
            </w:r>
            <w:r w:rsidR="00D130FA" w:rsidRPr="001F39D1">
              <w:rPr>
                <w:rFonts w:cs="Arial"/>
                <w:color w:val="3C1C02"/>
                <w:sz w:val="24"/>
                <w:szCs w:val="24"/>
              </w:rPr>
              <w:t>renje znanja iz povijesti zavičaja, domovine i svijeta uopće, razvijanje istraživačkoga i natjecateljskoga duha</w:t>
            </w:r>
          </w:p>
        </w:tc>
      </w:tr>
      <w:tr w:rsidR="007C76C5" w:rsidRPr="001F39D1" w:rsidTr="005354DB">
        <w:trPr>
          <w:trHeight w:val="1210"/>
        </w:trPr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1F39D1" w:rsidRDefault="00D130FA" w:rsidP="00D130F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1F39D1" w:rsidRDefault="005354DB" w:rsidP="005354DB">
            <w:pPr>
              <w:spacing w:after="0"/>
              <w:ind w:left="202"/>
              <w:rPr>
                <w:color w:val="3C1C02"/>
                <w:sz w:val="24"/>
                <w:szCs w:val="24"/>
              </w:rPr>
            </w:pPr>
            <w:r>
              <w:rPr>
                <w:rFonts w:cs="Arial"/>
                <w:color w:val="3C1C02"/>
                <w:sz w:val="24"/>
                <w:szCs w:val="24"/>
              </w:rPr>
              <w:t>U</w:t>
            </w:r>
            <w:r w:rsidR="00D130FA" w:rsidRPr="001F39D1">
              <w:rPr>
                <w:rFonts w:cs="Arial"/>
                <w:color w:val="3C1C02"/>
                <w:sz w:val="24"/>
                <w:szCs w:val="24"/>
              </w:rPr>
              <w:t>savršavanje znanja iz povijesti, priprema z</w:t>
            </w:r>
            <w:r w:rsidR="0076083C">
              <w:rPr>
                <w:rFonts w:cs="Arial"/>
                <w:color w:val="3C1C02"/>
                <w:sz w:val="24"/>
                <w:szCs w:val="24"/>
              </w:rPr>
              <w:t>a sudjelovanje na natjecanjima te</w:t>
            </w:r>
            <w:r w:rsidR="00D130FA" w:rsidRPr="001F39D1">
              <w:rPr>
                <w:rFonts w:cs="Arial"/>
                <w:color w:val="3C1C02"/>
                <w:sz w:val="24"/>
                <w:szCs w:val="24"/>
              </w:rPr>
              <w:t xml:space="preserve"> razvijanje istraživačkoga i natjecateljskoga duha</w:t>
            </w:r>
          </w:p>
        </w:tc>
      </w:tr>
      <w:tr w:rsidR="007C76C5" w:rsidRPr="001F39D1" w:rsidTr="00D130FA">
        <w:trPr>
          <w:trHeight w:val="785"/>
        </w:trPr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1F39D1" w:rsidRDefault="00D130FA" w:rsidP="00D130F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1F39D1" w:rsidRDefault="005354DB" w:rsidP="00D51F65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</w:t>
            </w:r>
            <w:r w:rsidR="00D130FA" w:rsidRPr="001F39D1">
              <w:rPr>
                <w:color w:val="3C1C02"/>
                <w:sz w:val="24"/>
                <w:szCs w:val="24"/>
              </w:rPr>
              <w:t>čionička nastava i sudjelovanje na natjecanjima</w:t>
            </w:r>
          </w:p>
        </w:tc>
      </w:tr>
      <w:tr w:rsidR="007C76C5" w:rsidRPr="001F39D1" w:rsidTr="00D130FA">
        <w:trPr>
          <w:trHeight w:val="785"/>
        </w:trPr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1F39D1" w:rsidRDefault="00D130FA" w:rsidP="00D130F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1F39D1" w:rsidRDefault="005354DB" w:rsidP="00D51F65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 xml:space="preserve">Tijekom školske godine </w:t>
            </w:r>
            <w:r>
              <w:rPr>
                <w:rFonts w:cs="Calibri"/>
                <w:color w:val="3C1C02"/>
                <w:sz w:val="24"/>
                <w:szCs w:val="24"/>
              </w:rPr>
              <w:t>2019</w:t>
            </w:r>
            <w:r w:rsidRPr="001F39D1">
              <w:rPr>
                <w:rFonts w:cs="Calibri"/>
                <w:color w:val="3C1C02"/>
                <w:sz w:val="24"/>
                <w:szCs w:val="24"/>
              </w:rPr>
              <w:t>./</w:t>
            </w:r>
            <w:r>
              <w:rPr>
                <w:rFonts w:cs="Calibri"/>
                <w:color w:val="3C1C02"/>
                <w:sz w:val="24"/>
                <w:szCs w:val="24"/>
              </w:rPr>
              <w:t>2020</w:t>
            </w:r>
            <w:r w:rsidRPr="001F39D1">
              <w:rPr>
                <w:rFonts w:cs="Calibri"/>
                <w:color w:val="3C1C02"/>
                <w:sz w:val="24"/>
                <w:szCs w:val="24"/>
              </w:rPr>
              <w:t>.</w:t>
            </w:r>
          </w:p>
        </w:tc>
      </w:tr>
      <w:tr w:rsidR="007C76C5" w:rsidRPr="001F39D1" w:rsidTr="00D130FA">
        <w:trPr>
          <w:trHeight w:val="1335"/>
        </w:trPr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1F39D1" w:rsidRDefault="00D130FA" w:rsidP="00D130F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1F39D1" w:rsidRDefault="005354DB" w:rsidP="00D51F65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n</w:t>
            </w:r>
            <w:r w:rsidR="00D130FA" w:rsidRPr="001F39D1">
              <w:rPr>
                <w:color w:val="3C1C02"/>
                <w:sz w:val="24"/>
                <w:szCs w:val="24"/>
              </w:rPr>
              <w:t>ema troškova</w:t>
            </w:r>
          </w:p>
        </w:tc>
      </w:tr>
      <w:tr w:rsidR="007C76C5" w:rsidRPr="001F39D1" w:rsidTr="005354DB">
        <w:trPr>
          <w:trHeight w:val="868"/>
        </w:trPr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1F39D1" w:rsidRDefault="00D130FA" w:rsidP="00D130F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130FA" w:rsidRPr="005354DB" w:rsidRDefault="00531BEC" w:rsidP="00B337F0">
            <w:pPr>
              <w:pStyle w:val="ListParagraph"/>
              <w:numPr>
                <w:ilvl w:val="0"/>
                <w:numId w:val="65"/>
              </w:numPr>
              <w:spacing w:after="0"/>
              <w:rPr>
                <w:color w:val="3C1C02"/>
                <w:sz w:val="24"/>
                <w:szCs w:val="24"/>
              </w:rPr>
            </w:pPr>
            <w:r w:rsidRPr="005354DB">
              <w:rPr>
                <w:color w:val="3C1C02"/>
                <w:sz w:val="24"/>
                <w:szCs w:val="24"/>
              </w:rPr>
              <w:t>samovr</w:t>
            </w:r>
            <w:r w:rsidR="00D130FA" w:rsidRPr="005354DB">
              <w:rPr>
                <w:color w:val="3C1C02"/>
                <w:sz w:val="24"/>
                <w:szCs w:val="24"/>
              </w:rPr>
              <w:t>ednovanje</w:t>
            </w:r>
          </w:p>
          <w:p w:rsidR="00D130FA" w:rsidRPr="005354DB" w:rsidRDefault="005354DB" w:rsidP="00B337F0">
            <w:pPr>
              <w:pStyle w:val="ListParagraph"/>
              <w:numPr>
                <w:ilvl w:val="0"/>
                <w:numId w:val="66"/>
              </w:num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vr</w:t>
            </w:r>
            <w:r w:rsidR="00D130FA" w:rsidRPr="005354DB">
              <w:rPr>
                <w:color w:val="3C1C02"/>
                <w:sz w:val="24"/>
                <w:szCs w:val="24"/>
              </w:rPr>
              <w:t>ednovanje uspjeha na natjecanjima</w:t>
            </w:r>
          </w:p>
        </w:tc>
      </w:tr>
    </w:tbl>
    <w:p w:rsidR="00531BEC" w:rsidRDefault="00531BEC" w:rsidP="00D130FA">
      <w:pPr>
        <w:spacing w:after="0" w:line="240" w:lineRule="auto"/>
        <w:rPr>
          <w:color w:val="3C1C02"/>
        </w:rPr>
      </w:pPr>
    </w:p>
    <w:p w:rsidR="00531BEC" w:rsidRDefault="00531BEC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9"/>
        <w:gridCol w:w="3118"/>
        <w:gridCol w:w="2927"/>
      </w:tblGrid>
      <w:tr w:rsidR="00531BEC" w:rsidRPr="00F54DFB" w:rsidTr="00AD721F">
        <w:trPr>
          <w:trHeight w:val="776"/>
          <w:jc w:val="center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1BEC" w:rsidRDefault="00531BEC" w:rsidP="00531BE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31BEC">
              <w:rPr>
                <w:color w:val="3C1C02"/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6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1BEC" w:rsidRDefault="0067168C" w:rsidP="00351C8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rFonts w:eastAsia="Arial Unicode MS" w:cs="Calibri"/>
                <w:b/>
                <w:color w:val="3C1C02"/>
                <w:sz w:val="24"/>
                <w:szCs w:val="24"/>
              </w:rPr>
              <w:t>DODATNA NASTAVA</w:t>
            </w:r>
            <w:r w:rsidR="005354DB">
              <w:rPr>
                <w:rFonts w:eastAsia="Arial Unicode MS" w:cs="Calibri"/>
                <w:b/>
                <w:color w:val="3C1C02"/>
                <w:sz w:val="24"/>
                <w:szCs w:val="24"/>
              </w:rPr>
              <w:t xml:space="preserve"> - GEOGRAFIJA</w:t>
            </w:r>
          </w:p>
        </w:tc>
      </w:tr>
      <w:tr w:rsidR="00531BEC" w:rsidRPr="00F54DFB" w:rsidTr="00531BEC">
        <w:trPr>
          <w:trHeight w:val="776"/>
          <w:jc w:val="center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1BEC" w:rsidRDefault="00531BEC" w:rsidP="00531BE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31BEC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1BEC" w:rsidRDefault="00531BEC" w:rsidP="00531BE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31BEC">
              <w:rPr>
                <w:color w:val="3C1C02"/>
                <w:sz w:val="24"/>
                <w:szCs w:val="24"/>
              </w:rPr>
              <w:t>Ivica Zrinušić</w:t>
            </w:r>
          </w:p>
        </w:tc>
      </w:tr>
      <w:tr w:rsidR="00531BEC" w:rsidRPr="00F54DFB" w:rsidTr="00531BEC">
        <w:trPr>
          <w:trHeight w:val="795"/>
          <w:jc w:val="center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1BEC" w:rsidRDefault="00531BEC" w:rsidP="00531BE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31BEC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1BEC" w:rsidRDefault="00531BEC" w:rsidP="00531BE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31BEC">
              <w:rPr>
                <w:color w:val="3C1C02"/>
                <w:sz w:val="24"/>
                <w:szCs w:val="24"/>
              </w:rPr>
              <w:t>15-20 učenika,</w:t>
            </w:r>
            <w:r w:rsidR="00BE144B">
              <w:rPr>
                <w:color w:val="3C1C02"/>
                <w:sz w:val="24"/>
                <w:szCs w:val="24"/>
              </w:rPr>
              <w:t xml:space="preserve"> </w:t>
            </w:r>
            <w:r w:rsidRPr="00531BEC">
              <w:rPr>
                <w:color w:val="3C1C02"/>
                <w:sz w:val="24"/>
                <w:szCs w:val="24"/>
              </w:rPr>
              <w:t>5</w:t>
            </w:r>
            <w:r w:rsidR="00F77885">
              <w:rPr>
                <w:color w:val="3C1C02"/>
                <w:sz w:val="24"/>
                <w:szCs w:val="24"/>
              </w:rPr>
              <w:t xml:space="preserve">. – </w:t>
            </w:r>
            <w:r w:rsidRPr="00531BEC">
              <w:rPr>
                <w:color w:val="3C1C02"/>
                <w:sz w:val="24"/>
                <w:szCs w:val="24"/>
              </w:rPr>
              <w:t>8</w:t>
            </w:r>
            <w:r w:rsidR="00F77885">
              <w:rPr>
                <w:color w:val="3C1C02"/>
                <w:sz w:val="24"/>
                <w:szCs w:val="24"/>
              </w:rPr>
              <w:t>.</w:t>
            </w:r>
            <w:r w:rsidRPr="00531BEC">
              <w:rPr>
                <w:color w:val="3C1C02"/>
                <w:sz w:val="24"/>
                <w:szCs w:val="24"/>
              </w:rPr>
              <w:t xml:space="preserve"> razred</w:t>
            </w:r>
          </w:p>
        </w:tc>
      </w:tr>
      <w:tr w:rsidR="00531BEC" w:rsidRPr="00F54DFB" w:rsidTr="00531BEC">
        <w:trPr>
          <w:trHeight w:val="557"/>
          <w:jc w:val="center"/>
        </w:trPr>
        <w:tc>
          <w:tcPr>
            <w:tcW w:w="31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1BEC" w:rsidRDefault="00531BEC" w:rsidP="00531BE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31BEC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1BEC" w:rsidRDefault="00531BEC" w:rsidP="00531BE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31BEC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2927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1BEC" w:rsidRDefault="00531BEC" w:rsidP="00531BE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31BEC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531BEC" w:rsidRPr="00F54DFB" w:rsidTr="00531BEC">
        <w:trPr>
          <w:trHeight w:val="557"/>
          <w:jc w:val="center"/>
        </w:trPr>
        <w:tc>
          <w:tcPr>
            <w:tcW w:w="31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31BEC" w:rsidRPr="00531BEC" w:rsidRDefault="00531BEC" w:rsidP="00531BE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1BEC" w:rsidRDefault="00531BEC" w:rsidP="00531BE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31BEC">
              <w:rPr>
                <w:color w:val="3C1C02"/>
                <w:sz w:val="24"/>
                <w:szCs w:val="24"/>
              </w:rPr>
              <w:t xml:space="preserve">2 </w:t>
            </w:r>
          </w:p>
        </w:tc>
        <w:tc>
          <w:tcPr>
            <w:tcW w:w="2927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1BEC" w:rsidRDefault="00531BEC" w:rsidP="00D51F65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31BEC">
              <w:rPr>
                <w:color w:val="3C1C02"/>
                <w:sz w:val="24"/>
                <w:szCs w:val="24"/>
              </w:rPr>
              <w:t>70</w:t>
            </w:r>
          </w:p>
        </w:tc>
      </w:tr>
      <w:tr w:rsidR="00531BEC" w:rsidRPr="00F54DFB" w:rsidTr="00531BEC">
        <w:trPr>
          <w:trHeight w:val="785"/>
          <w:jc w:val="center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1BEC" w:rsidRDefault="00531BEC" w:rsidP="00531BE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31BEC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E52AD5" w:rsidRDefault="00531BEC" w:rsidP="00B337F0">
            <w:pPr>
              <w:pStyle w:val="ListParagraph"/>
              <w:numPr>
                <w:ilvl w:val="0"/>
                <w:numId w:val="49"/>
              </w:numPr>
              <w:spacing w:after="0"/>
              <w:rPr>
                <w:color w:val="3C1C02"/>
                <w:sz w:val="24"/>
                <w:szCs w:val="24"/>
              </w:rPr>
            </w:pPr>
            <w:r w:rsidRPr="00E52AD5">
              <w:rPr>
                <w:color w:val="3C1C02"/>
                <w:sz w:val="24"/>
                <w:szCs w:val="24"/>
              </w:rPr>
              <w:t>proširiti spoznaje o geografskim sadržajima iz redovite nastave,</w:t>
            </w:r>
            <w:r w:rsidR="00641928" w:rsidRPr="00E52AD5">
              <w:rPr>
                <w:color w:val="3C1C02"/>
                <w:sz w:val="24"/>
                <w:szCs w:val="24"/>
              </w:rPr>
              <w:t xml:space="preserve"> razvijanje sposobnosti</w:t>
            </w:r>
            <w:r w:rsidRPr="00E52AD5">
              <w:rPr>
                <w:color w:val="3C1C02"/>
                <w:sz w:val="24"/>
                <w:szCs w:val="24"/>
              </w:rPr>
              <w:t xml:space="preserve"> za kreativno i stvaralačko izražavanje,osposobljavanje učenika za sudjelovanje na natjecanjima,</w:t>
            </w:r>
            <w:r w:rsidR="00641928" w:rsidRPr="00E52AD5">
              <w:rPr>
                <w:color w:val="3C1C02"/>
                <w:sz w:val="24"/>
                <w:szCs w:val="24"/>
              </w:rPr>
              <w:t xml:space="preserve"> upoznavanje „životne sredine“ </w:t>
            </w:r>
            <w:r w:rsidRPr="00E52AD5">
              <w:rPr>
                <w:color w:val="3C1C02"/>
                <w:sz w:val="24"/>
                <w:szCs w:val="24"/>
              </w:rPr>
              <w:t>-primjena geografskih znanja,zavičajna geografija</w:t>
            </w:r>
          </w:p>
        </w:tc>
      </w:tr>
      <w:tr w:rsidR="00531BEC" w:rsidRPr="00F54DFB" w:rsidTr="00531BEC">
        <w:trPr>
          <w:trHeight w:val="785"/>
          <w:jc w:val="center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1BEC" w:rsidRDefault="00531BEC" w:rsidP="00531BE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31BEC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E52AD5" w:rsidRDefault="00E52AD5" w:rsidP="00B337F0">
            <w:pPr>
              <w:pStyle w:val="ListParagraph"/>
              <w:numPr>
                <w:ilvl w:val="0"/>
                <w:numId w:val="49"/>
              </w:num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r</w:t>
            </w:r>
            <w:r w:rsidR="00531BEC" w:rsidRPr="00E52AD5">
              <w:rPr>
                <w:color w:val="3C1C02"/>
                <w:sz w:val="24"/>
                <w:szCs w:val="24"/>
              </w:rPr>
              <w:t>azvijanje sposobnosti za usmeno i pismeno izražavanje geografskih sadržaja,socijalizacija,sudjelovanje na natjecanjima,razvijanje interesa za geografiju</w:t>
            </w:r>
          </w:p>
        </w:tc>
      </w:tr>
      <w:tr w:rsidR="00531BEC" w:rsidRPr="00F54DFB" w:rsidTr="00531BEC">
        <w:trPr>
          <w:trHeight w:val="785"/>
          <w:jc w:val="center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1BEC" w:rsidRDefault="00531BEC" w:rsidP="00531BE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31BEC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1BEC" w:rsidRDefault="00531BEC" w:rsidP="00D51F65">
            <w:pPr>
              <w:spacing w:after="0"/>
              <w:ind w:left="111"/>
              <w:rPr>
                <w:color w:val="3C1C02"/>
                <w:sz w:val="24"/>
                <w:szCs w:val="24"/>
              </w:rPr>
            </w:pPr>
            <w:r w:rsidRPr="00531BEC">
              <w:rPr>
                <w:color w:val="3C1C02"/>
                <w:sz w:val="24"/>
                <w:szCs w:val="24"/>
              </w:rPr>
              <w:t>Međuškolska natjecanja,</w:t>
            </w:r>
            <w:r w:rsidR="00641928">
              <w:rPr>
                <w:color w:val="3C1C02"/>
                <w:sz w:val="24"/>
                <w:szCs w:val="24"/>
              </w:rPr>
              <w:t xml:space="preserve"> školski i izv</w:t>
            </w:r>
            <w:r w:rsidRPr="00531BEC">
              <w:rPr>
                <w:color w:val="3C1C02"/>
                <w:sz w:val="24"/>
                <w:szCs w:val="24"/>
              </w:rPr>
              <w:t>anškolski rad</w:t>
            </w:r>
            <w:r w:rsidR="00D51F65">
              <w:rPr>
                <w:color w:val="3C1C02"/>
                <w:sz w:val="24"/>
                <w:szCs w:val="24"/>
              </w:rPr>
              <w:t xml:space="preserve"> </w:t>
            </w:r>
            <w:r w:rsidRPr="00531BEC">
              <w:rPr>
                <w:color w:val="3C1C02"/>
                <w:sz w:val="24"/>
                <w:szCs w:val="24"/>
              </w:rPr>
              <w:t>-</w:t>
            </w:r>
            <w:r w:rsidR="00D51F65">
              <w:rPr>
                <w:color w:val="3C1C02"/>
                <w:sz w:val="24"/>
                <w:szCs w:val="24"/>
              </w:rPr>
              <w:t xml:space="preserve"> </w:t>
            </w:r>
            <w:r w:rsidRPr="00531BEC">
              <w:rPr>
                <w:color w:val="3C1C02"/>
                <w:sz w:val="24"/>
                <w:szCs w:val="24"/>
              </w:rPr>
              <w:t>prostor grada i okolice,</w:t>
            </w:r>
            <w:r w:rsidR="00D51F65">
              <w:rPr>
                <w:color w:val="3C1C02"/>
                <w:sz w:val="24"/>
                <w:szCs w:val="24"/>
              </w:rPr>
              <w:t xml:space="preserve"> </w:t>
            </w:r>
            <w:r w:rsidRPr="00531BEC">
              <w:rPr>
                <w:color w:val="3C1C02"/>
                <w:sz w:val="24"/>
                <w:szCs w:val="24"/>
              </w:rPr>
              <w:t>muzeji</w:t>
            </w:r>
            <w:r w:rsidR="00D51F65">
              <w:rPr>
                <w:color w:val="3C1C02"/>
                <w:sz w:val="24"/>
                <w:szCs w:val="24"/>
              </w:rPr>
              <w:t xml:space="preserve"> itd.</w:t>
            </w:r>
          </w:p>
        </w:tc>
      </w:tr>
      <w:tr w:rsidR="00531BEC" w:rsidRPr="00F54DFB" w:rsidTr="00531BEC">
        <w:trPr>
          <w:trHeight w:val="785"/>
          <w:jc w:val="center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1BEC" w:rsidRDefault="00531BEC" w:rsidP="00531BE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31BEC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1BEC" w:rsidRDefault="00531BEC" w:rsidP="00D51F65">
            <w:pPr>
              <w:spacing w:after="0"/>
              <w:rPr>
                <w:color w:val="3C1C02"/>
                <w:sz w:val="24"/>
                <w:szCs w:val="24"/>
              </w:rPr>
            </w:pPr>
            <w:r w:rsidRPr="00531BEC">
              <w:rPr>
                <w:color w:val="3C1C02"/>
                <w:sz w:val="24"/>
                <w:szCs w:val="24"/>
              </w:rPr>
              <w:t>   T</w:t>
            </w:r>
            <w:r w:rsidR="00641928">
              <w:rPr>
                <w:color w:val="3C1C02"/>
                <w:sz w:val="24"/>
                <w:szCs w:val="24"/>
              </w:rPr>
              <w:t>i</w:t>
            </w:r>
            <w:r w:rsidRPr="00531BEC">
              <w:rPr>
                <w:color w:val="3C1C02"/>
                <w:sz w:val="24"/>
                <w:szCs w:val="24"/>
              </w:rPr>
              <w:t xml:space="preserve">jekom školske godine </w:t>
            </w:r>
            <w:r w:rsidR="00922B08">
              <w:rPr>
                <w:color w:val="3C1C02"/>
                <w:sz w:val="24"/>
                <w:szCs w:val="24"/>
              </w:rPr>
              <w:t>2019</w:t>
            </w:r>
            <w:r w:rsidRPr="00531BEC">
              <w:rPr>
                <w:color w:val="3C1C02"/>
                <w:sz w:val="24"/>
                <w:szCs w:val="24"/>
              </w:rPr>
              <w:t>./</w:t>
            </w:r>
            <w:r w:rsidR="00922B08">
              <w:rPr>
                <w:color w:val="3C1C02"/>
                <w:sz w:val="24"/>
                <w:szCs w:val="24"/>
              </w:rPr>
              <w:t>2020</w:t>
            </w:r>
            <w:r w:rsidRPr="00531BEC">
              <w:rPr>
                <w:color w:val="3C1C02"/>
                <w:sz w:val="24"/>
                <w:szCs w:val="24"/>
              </w:rPr>
              <w:t>.</w:t>
            </w:r>
          </w:p>
        </w:tc>
      </w:tr>
      <w:tr w:rsidR="00531BEC" w:rsidRPr="00531BEC" w:rsidTr="00531BEC">
        <w:trPr>
          <w:trHeight w:val="1335"/>
          <w:jc w:val="center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1BEC" w:rsidRDefault="00531BEC" w:rsidP="00531BE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31BEC">
              <w:rPr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1BEC" w:rsidRDefault="00D51F65" w:rsidP="00E52AD5">
            <w:pPr>
              <w:spacing w:after="0"/>
              <w:ind w:left="111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 </w:t>
            </w:r>
            <w:r w:rsidR="00E52AD5">
              <w:rPr>
                <w:color w:val="3C1C02"/>
                <w:sz w:val="24"/>
                <w:szCs w:val="24"/>
              </w:rPr>
              <w:t>U</w:t>
            </w:r>
            <w:r w:rsidR="00531BEC" w:rsidRPr="00531BEC">
              <w:rPr>
                <w:color w:val="3C1C02"/>
                <w:sz w:val="24"/>
                <w:szCs w:val="24"/>
              </w:rPr>
              <w:t>džbenici,</w:t>
            </w:r>
            <w:r>
              <w:rPr>
                <w:color w:val="3C1C02"/>
                <w:sz w:val="24"/>
                <w:szCs w:val="24"/>
              </w:rPr>
              <w:t xml:space="preserve"> </w:t>
            </w:r>
            <w:r w:rsidR="00531BEC" w:rsidRPr="00531BEC">
              <w:rPr>
                <w:color w:val="3C1C02"/>
                <w:sz w:val="24"/>
                <w:szCs w:val="24"/>
              </w:rPr>
              <w:t>vježbenice,</w:t>
            </w:r>
            <w:r>
              <w:rPr>
                <w:color w:val="3C1C02"/>
                <w:sz w:val="24"/>
                <w:szCs w:val="24"/>
              </w:rPr>
              <w:t xml:space="preserve"> </w:t>
            </w:r>
            <w:r w:rsidR="00531BEC" w:rsidRPr="00531BEC">
              <w:rPr>
                <w:color w:val="3C1C02"/>
                <w:sz w:val="24"/>
                <w:szCs w:val="24"/>
              </w:rPr>
              <w:t>plakati,</w:t>
            </w:r>
            <w:r>
              <w:rPr>
                <w:color w:val="3C1C02"/>
                <w:sz w:val="24"/>
                <w:szCs w:val="24"/>
              </w:rPr>
              <w:t xml:space="preserve"> </w:t>
            </w:r>
            <w:r w:rsidR="00531BEC" w:rsidRPr="00531BEC">
              <w:rPr>
                <w:color w:val="3C1C02"/>
                <w:sz w:val="24"/>
                <w:szCs w:val="24"/>
              </w:rPr>
              <w:t>laptop,</w:t>
            </w:r>
            <w:r>
              <w:rPr>
                <w:color w:val="3C1C02"/>
                <w:sz w:val="24"/>
                <w:szCs w:val="24"/>
              </w:rPr>
              <w:t xml:space="preserve"> </w:t>
            </w:r>
            <w:r w:rsidR="00531BEC" w:rsidRPr="00531BEC">
              <w:rPr>
                <w:color w:val="3C1C02"/>
                <w:sz w:val="24"/>
                <w:szCs w:val="24"/>
              </w:rPr>
              <w:t xml:space="preserve">lcd </w:t>
            </w:r>
            <w:r>
              <w:rPr>
                <w:color w:val="3C1C02"/>
                <w:sz w:val="24"/>
                <w:szCs w:val="24"/>
              </w:rPr>
              <w:t xml:space="preserve"> </w:t>
            </w:r>
            <w:r w:rsidR="00531BEC" w:rsidRPr="00531BEC">
              <w:rPr>
                <w:color w:val="3C1C02"/>
                <w:sz w:val="24"/>
                <w:szCs w:val="24"/>
              </w:rPr>
              <w:t>projek</w:t>
            </w:r>
            <w:r>
              <w:rPr>
                <w:color w:val="3C1C02"/>
                <w:sz w:val="24"/>
                <w:szCs w:val="24"/>
              </w:rPr>
              <w:t>tor, stručna literatura, atlasi itd.</w:t>
            </w:r>
          </w:p>
        </w:tc>
      </w:tr>
      <w:tr w:rsidR="00531BEC" w:rsidRPr="00531BEC" w:rsidTr="00531BEC">
        <w:trPr>
          <w:trHeight w:val="795"/>
          <w:jc w:val="center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1BEC" w:rsidRDefault="00531BEC" w:rsidP="00531BE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31BEC">
              <w:rPr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60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31BEC" w:rsidRPr="00531BEC" w:rsidRDefault="00531BEC" w:rsidP="00E52AD5">
            <w:pPr>
              <w:spacing w:after="0"/>
              <w:ind w:left="111"/>
              <w:rPr>
                <w:color w:val="3C1C02"/>
                <w:sz w:val="24"/>
                <w:szCs w:val="24"/>
              </w:rPr>
            </w:pPr>
            <w:r w:rsidRPr="00531BEC">
              <w:rPr>
                <w:color w:val="3C1C02"/>
                <w:sz w:val="24"/>
                <w:szCs w:val="24"/>
              </w:rPr>
              <w:t>Kroz me</w:t>
            </w:r>
            <w:r w:rsidR="00E52AD5">
              <w:rPr>
                <w:color w:val="3C1C02"/>
                <w:sz w:val="24"/>
                <w:szCs w:val="24"/>
              </w:rPr>
              <w:t xml:space="preserve">đuškolska </w:t>
            </w:r>
            <w:r w:rsidR="005A704F">
              <w:rPr>
                <w:color w:val="3C1C02"/>
                <w:sz w:val="24"/>
                <w:szCs w:val="24"/>
              </w:rPr>
              <w:t>natjecanja</w:t>
            </w:r>
            <w:r w:rsidRPr="00531BEC">
              <w:rPr>
                <w:color w:val="3C1C02"/>
                <w:sz w:val="24"/>
                <w:szCs w:val="24"/>
              </w:rPr>
              <w:t>,</w:t>
            </w:r>
            <w:r w:rsidR="00E52AD5">
              <w:rPr>
                <w:color w:val="3C1C02"/>
                <w:sz w:val="24"/>
                <w:szCs w:val="24"/>
              </w:rPr>
              <w:t xml:space="preserve"> </w:t>
            </w:r>
            <w:r w:rsidRPr="00531BEC">
              <w:rPr>
                <w:color w:val="3C1C02"/>
                <w:sz w:val="24"/>
                <w:szCs w:val="24"/>
              </w:rPr>
              <w:t>aktivnost,</w:t>
            </w:r>
            <w:r w:rsidR="00E52AD5">
              <w:rPr>
                <w:color w:val="3C1C02"/>
                <w:sz w:val="24"/>
                <w:szCs w:val="24"/>
              </w:rPr>
              <w:t xml:space="preserve"> </w:t>
            </w:r>
            <w:r w:rsidRPr="00531BEC">
              <w:rPr>
                <w:color w:val="3C1C02"/>
                <w:sz w:val="24"/>
                <w:szCs w:val="24"/>
              </w:rPr>
              <w:t>kreativnost,</w:t>
            </w:r>
            <w:r w:rsidR="00E52AD5">
              <w:rPr>
                <w:color w:val="3C1C02"/>
                <w:sz w:val="24"/>
                <w:szCs w:val="24"/>
              </w:rPr>
              <w:t xml:space="preserve"> </w:t>
            </w:r>
            <w:r w:rsidRPr="00531BEC">
              <w:rPr>
                <w:color w:val="3C1C02"/>
                <w:sz w:val="24"/>
                <w:szCs w:val="24"/>
              </w:rPr>
              <w:t>redovitost</w:t>
            </w:r>
            <w:r w:rsidR="00E52AD5">
              <w:rPr>
                <w:color w:val="3C1C02"/>
                <w:sz w:val="24"/>
                <w:szCs w:val="24"/>
              </w:rPr>
              <w:t xml:space="preserve"> </w:t>
            </w:r>
            <w:r w:rsidRPr="00531BEC">
              <w:rPr>
                <w:color w:val="3C1C02"/>
                <w:sz w:val="24"/>
                <w:szCs w:val="24"/>
              </w:rPr>
              <w:t>-</w:t>
            </w:r>
            <w:r w:rsidR="00E52AD5">
              <w:rPr>
                <w:color w:val="3C1C02"/>
                <w:sz w:val="24"/>
                <w:szCs w:val="24"/>
              </w:rPr>
              <w:t xml:space="preserve"> </w:t>
            </w:r>
            <w:r w:rsidRPr="00531BEC">
              <w:rPr>
                <w:color w:val="3C1C02"/>
                <w:sz w:val="24"/>
                <w:szCs w:val="24"/>
              </w:rPr>
              <w:t>plus u redovitoj nastavi</w:t>
            </w:r>
          </w:p>
        </w:tc>
      </w:tr>
    </w:tbl>
    <w:p w:rsidR="00D130FA" w:rsidRPr="00531BEC" w:rsidRDefault="00D130FA" w:rsidP="00531BEC">
      <w:pPr>
        <w:spacing w:after="0"/>
        <w:jc w:val="center"/>
        <w:rPr>
          <w:color w:val="3C1C02"/>
          <w:sz w:val="24"/>
          <w:szCs w:val="24"/>
        </w:rPr>
      </w:pPr>
      <w:r w:rsidRPr="00531BEC">
        <w:rPr>
          <w:color w:val="3C1C02"/>
          <w:sz w:val="24"/>
          <w:szCs w:val="24"/>
        </w:rPr>
        <w:br w:type="page"/>
      </w:r>
    </w:p>
    <w:p w:rsidR="008E1028" w:rsidRPr="001F39D1" w:rsidRDefault="00740976" w:rsidP="008C0F99">
      <w:pPr>
        <w:pStyle w:val="Heading1"/>
        <w:rPr>
          <w:color w:val="3C1C02"/>
        </w:rPr>
      </w:pPr>
      <w:bookmarkStart w:id="8" w:name="_Toc20989938"/>
      <w:r w:rsidRPr="001F39D1">
        <w:rPr>
          <w:color w:val="3C1C02"/>
        </w:rPr>
        <w:lastRenderedPageBreak/>
        <w:t>Dopunska nastava</w:t>
      </w:r>
      <w:bookmarkEnd w:id="8"/>
    </w:p>
    <w:p w:rsidR="008E1028" w:rsidRPr="001F39D1" w:rsidRDefault="003A2589" w:rsidP="00613C57">
      <w:pPr>
        <w:pStyle w:val="Heading2"/>
        <w:rPr>
          <w:color w:val="3C1C02"/>
        </w:rPr>
      </w:pPr>
      <w:bookmarkStart w:id="9" w:name="_Toc20989939"/>
      <w:r w:rsidRPr="001F39D1">
        <w:rPr>
          <w:color w:val="3C1C02"/>
        </w:rPr>
        <w:t xml:space="preserve">GODIŠNJI </w:t>
      </w:r>
      <w:r w:rsidR="008E1028" w:rsidRPr="001F39D1">
        <w:rPr>
          <w:color w:val="3C1C02"/>
        </w:rPr>
        <w:t>PLAN</w:t>
      </w:r>
      <w:r w:rsidRPr="001F39D1">
        <w:rPr>
          <w:color w:val="3C1C02"/>
        </w:rPr>
        <w:t xml:space="preserve"> I PROGRAM</w:t>
      </w:r>
      <w:r w:rsidR="008E1028" w:rsidRPr="001F39D1">
        <w:rPr>
          <w:color w:val="3C1C02"/>
        </w:rPr>
        <w:t xml:space="preserve"> DOPUNSKE NASTAVE</w:t>
      </w:r>
      <w:r w:rsidRPr="001F39D1">
        <w:rPr>
          <w:color w:val="3C1C02"/>
        </w:rPr>
        <w:t xml:space="preserve"> u školskoj godini </w:t>
      </w:r>
      <w:r w:rsidR="00922B08">
        <w:rPr>
          <w:color w:val="3C1C02"/>
        </w:rPr>
        <w:t>2019</w:t>
      </w:r>
      <w:r w:rsidR="00AD520C" w:rsidRPr="001F39D1">
        <w:rPr>
          <w:color w:val="3C1C02"/>
        </w:rPr>
        <w:t>./</w:t>
      </w:r>
      <w:r w:rsidR="00922B08">
        <w:rPr>
          <w:color w:val="3C1C02"/>
        </w:rPr>
        <w:t>2020</w:t>
      </w:r>
      <w:r w:rsidR="00AD520C" w:rsidRPr="001F39D1">
        <w:rPr>
          <w:color w:val="3C1C02"/>
        </w:rPr>
        <w:t>.</w:t>
      </w:r>
      <w:bookmarkEnd w:id="9"/>
    </w:p>
    <w:p w:rsidR="00B641B9" w:rsidRPr="001F39D1" w:rsidRDefault="00B641B9" w:rsidP="00B641B9">
      <w:pPr>
        <w:rPr>
          <w:color w:val="3C1C02"/>
        </w:rPr>
      </w:pPr>
    </w:p>
    <w:tbl>
      <w:tblPr>
        <w:tblW w:w="11128" w:type="dxa"/>
        <w:jc w:val="center"/>
        <w:shd w:val="clear" w:color="auto" w:fill="95B3D7" w:themeFill="accent1" w:themeFillTint="99"/>
        <w:tblLook w:val="04A0" w:firstRow="1" w:lastRow="0" w:firstColumn="1" w:lastColumn="0" w:noHBand="0" w:noVBand="1"/>
      </w:tblPr>
      <w:tblGrid>
        <w:gridCol w:w="1495"/>
        <w:gridCol w:w="1376"/>
        <w:gridCol w:w="1798"/>
        <w:gridCol w:w="1174"/>
        <w:gridCol w:w="1266"/>
        <w:gridCol w:w="1381"/>
        <w:gridCol w:w="2638"/>
      </w:tblGrid>
      <w:tr w:rsidR="005C220B" w:rsidRPr="00BD7374" w:rsidTr="005C29F3">
        <w:trPr>
          <w:trHeight w:val="1408"/>
          <w:jc w:val="center"/>
        </w:trPr>
        <w:tc>
          <w:tcPr>
            <w:tcW w:w="14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066893" w:rsidRPr="00BD7374" w:rsidRDefault="00066893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066893" w:rsidRPr="00BD7374" w:rsidRDefault="00066893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  <w:t>RAZRED</w:t>
            </w:r>
          </w:p>
        </w:tc>
        <w:tc>
          <w:tcPr>
            <w:tcW w:w="1798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066893" w:rsidRPr="00BD7374" w:rsidRDefault="00066893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  <w:t>PREDMET</w:t>
            </w:r>
          </w:p>
        </w:tc>
        <w:tc>
          <w:tcPr>
            <w:tcW w:w="1174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066893" w:rsidRPr="00BD7374" w:rsidRDefault="00066893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  <w:t>BROJ GRUPA</w:t>
            </w:r>
          </w:p>
        </w:tc>
        <w:tc>
          <w:tcPr>
            <w:tcW w:w="1266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066893" w:rsidRPr="00BD7374" w:rsidRDefault="00066893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  <w:t>BROJ SATI TJEDNO</w:t>
            </w:r>
          </w:p>
        </w:tc>
        <w:tc>
          <w:tcPr>
            <w:tcW w:w="1381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066893" w:rsidRPr="00BD7374" w:rsidRDefault="00066893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  <w:t>BROJ SATI GODIŠNJE</w:t>
            </w:r>
          </w:p>
        </w:tc>
        <w:tc>
          <w:tcPr>
            <w:tcW w:w="2638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066893" w:rsidRPr="00BD7374" w:rsidRDefault="007E6174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  <w:t>NOSITELJI</w:t>
            </w:r>
          </w:p>
        </w:tc>
      </w:tr>
      <w:tr w:rsidR="006C0232" w:rsidRPr="00BD7374" w:rsidTr="005C29F3">
        <w:trPr>
          <w:trHeight w:val="696"/>
          <w:jc w:val="center"/>
        </w:trPr>
        <w:tc>
          <w:tcPr>
            <w:tcW w:w="14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textDirection w:val="btLr"/>
            <w:vAlign w:val="center"/>
            <w:hideMark/>
          </w:tcPr>
          <w:p w:rsidR="006C0232" w:rsidRPr="00BD7374" w:rsidRDefault="006C0232" w:rsidP="002B5DD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  <w:t>RAZREDNA NASTAVA</w:t>
            </w:r>
          </w:p>
        </w:tc>
        <w:tc>
          <w:tcPr>
            <w:tcW w:w="13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C0232" w:rsidRPr="00BD7374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1.a 1</w:t>
            </w: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.b</w:t>
            </w: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 1.c</w:t>
            </w:r>
          </w:p>
        </w:tc>
        <w:tc>
          <w:tcPr>
            <w:tcW w:w="179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BD7374" w:rsidRDefault="006C0232" w:rsidP="00074149">
            <w:pPr>
              <w:spacing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HRVATSKI JEZIK MATEMATIKA</w:t>
            </w:r>
          </w:p>
        </w:tc>
        <w:tc>
          <w:tcPr>
            <w:tcW w:w="117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BD7374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3</w:t>
            </w:r>
          </w:p>
        </w:tc>
        <w:tc>
          <w:tcPr>
            <w:tcW w:w="126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BD7374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BD7374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35</w:t>
            </w:r>
          </w:p>
        </w:tc>
        <w:tc>
          <w:tcPr>
            <w:tcW w:w="2638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6C0232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C0232">
              <w:rPr>
                <w:rFonts w:asciiTheme="minorHAnsi" w:hAnsiTheme="minorHAnsi" w:cstheme="minorHAnsi"/>
                <w:sz w:val="24"/>
                <w:szCs w:val="24"/>
              </w:rPr>
              <w:t>Martina Mustapić</w:t>
            </w:r>
            <w:r w:rsidR="00E429FA">
              <w:rPr>
                <w:rFonts w:asciiTheme="minorHAnsi" w:hAnsiTheme="minorHAnsi" w:cstheme="minorHAnsi"/>
                <w:sz w:val="24"/>
                <w:szCs w:val="24"/>
              </w:rPr>
              <w:t>/Kristina Kaselj</w:t>
            </w:r>
          </w:p>
          <w:p w:rsidR="006C0232" w:rsidRPr="006C0232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C0232">
              <w:rPr>
                <w:rFonts w:asciiTheme="minorHAnsi" w:hAnsiTheme="minorHAnsi" w:cstheme="minorHAnsi"/>
                <w:sz w:val="24"/>
                <w:szCs w:val="24"/>
              </w:rPr>
              <w:t>Nada Marčić</w:t>
            </w:r>
          </w:p>
          <w:p w:rsidR="006C0232" w:rsidRPr="006C0232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C0232">
              <w:rPr>
                <w:rFonts w:asciiTheme="minorHAnsi" w:hAnsiTheme="minorHAnsi" w:cstheme="minorHAnsi"/>
                <w:sz w:val="24"/>
                <w:szCs w:val="24"/>
              </w:rPr>
              <w:t>Jelena Bareša (Anita Belak Bumbak)</w:t>
            </w:r>
          </w:p>
        </w:tc>
      </w:tr>
      <w:tr w:rsidR="006C0232" w:rsidRPr="00BD7374" w:rsidTr="005C29F3">
        <w:trPr>
          <w:trHeight w:val="696"/>
          <w:jc w:val="center"/>
        </w:trPr>
        <w:tc>
          <w:tcPr>
            <w:tcW w:w="149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textDirection w:val="btLr"/>
            <w:vAlign w:val="center"/>
            <w:hideMark/>
          </w:tcPr>
          <w:p w:rsidR="006C0232" w:rsidRPr="00BD7374" w:rsidRDefault="006C0232" w:rsidP="002B5DD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C0232" w:rsidRPr="00BD7374" w:rsidRDefault="006C0232" w:rsidP="006C023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2</w:t>
            </w: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.a </w:t>
            </w: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2.b 2</w:t>
            </w: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.c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BD7374" w:rsidRDefault="006C0232" w:rsidP="00074149">
            <w:pPr>
              <w:spacing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HRVATSKI JEZIK MATEMATIKA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BD7374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BD7374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BD7374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35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6C0232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C0232">
              <w:rPr>
                <w:rFonts w:asciiTheme="minorHAnsi" w:hAnsiTheme="minorHAnsi" w:cstheme="minorHAnsi"/>
                <w:sz w:val="24"/>
                <w:szCs w:val="24"/>
              </w:rPr>
              <w:t>Dubravka Tomić</w:t>
            </w:r>
            <w:r w:rsidRPr="006C0232">
              <w:rPr>
                <w:rFonts w:asciiTheme="minorHAnsi" w:hAnsiTheme="minorHAnsi" w:cstheme="minorHAnsi"/>
                <w:sz w:val="24"/>
                <w:szCs w:val="24"/>
              </w:rPr>
              <w:br/>
              <w:t>Marija Rubinjoni</w:t>
            </w:r>
            <w:r w:rsidRPr="006C0232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Ana Tolo </w:t>
            </w:r>
            <w:r w:rsidRPr="006C0232">
              <w:rPr>
                <w:rFonts w:asciiTheme="minorHAnsi" w:hAnsiTheme="minorHAnsi" w:cstheme="minorHAnsi"/>
                <w:sz w:val="24"/>
                <w:szCs w:val="24"/>
              </w:rPr>
              <w:br/>
              <w:t>(Tajana Zulejhić)</w:t>
            </w:r>
          </w:p>
        </w:tc>
      </w:tr>
      <w:tr w:rsidR="006C0232" w:rsidRPr="00BD7374" w:rsidTr="005C29F3">
        <w:trPr>
          <w:trHeight w:val="1127"/>
          <w:jc w:val="center"/>
        </w:trPr>
        <w:tc>
          <w:tcPr>
            <w:tcW w:w="149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6C0232" w:rsidRPr="00BD7374" w:rsidRDefault="006C0232" w:rsidP="002B5DD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C0232" w:rsidRPr="00BD7374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3.a 3.b 3</w:t>
            </w: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.c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BD7374" w:rsidRDefault="006C0232" w:rsidP="00074149">
            <w:pPr>
              <w:spacing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HRVATSKI JEZIK I MATEMATIKA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BD7374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BD7374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BD7374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35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6C0232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C0232">
              <w:rPr>
                <w:rFonts w:asciiTheme="minorHAnsi" w:hAnsiTheme="minorHAnsi" w:cstheme="minorHAnsi"/>
                <w:sz w:val="24"/>
                <w:szCs w:val="24"/>
              </w:rPr>
              <w:t>Ivanka Mandić</w:t>
            </w:r>
          </w:p>
          <w:p w:rsidR="006C0232" w:rsidRPr="006C0232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C0232">
              <w:rPr>
                <w:rFonts w:asciiTheme="minorHAnsi" w:hAnsiTheme="minorHAnsi" w:cstheme="minorHAnsi"/>
                <w:sz w:val="24"/>
                <w:szCs w:val="24"/>
              </w:rPr>
              <w:t>Linda Vrdoljak</w:t>
            </w:r>
          </w:p>
          <w:p w:rsidR="006C0232" w:rsidRPr="006C0232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C0232">
              <w:rPr>
                <w:rFonts w:asciiTheme="minorHAnsi" w:hAnsiTheme="minorHAnsi" w:cstheme="minorHAnsi"/>
                <w:sz w:val="24"/>
                <w:szCs w:val="24"/>
              </w:rPr>
              <w:t>Marina Škarica</w:t>
            </w:r>
          </w:p>
        </w:tc>
      </w:tr>
      <w:tr w:rsidR="006C0232" w:rsidRPr="00BD7374" w:rsidTr="005C29F3">
        <w:trPr>
          <w:trHeight w:val="1127"/>
          <w:jc w:val="center"/>
        </w:trPr>
        <w:tc>
          <w:tcPr>
            <w:tcW w:w="149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vAlign w:val="center"/>
          </w:tcPr>
          <w:p w:rsidR="006C0232" w:rsidRPr="00BD7374" w:rsidRDefault="006C0232" w:rsidP="002B5DD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BD7374" w:rsidRDefault="006C0232" w:rsidP="006C023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4.a 4.b 4.c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BD7374" w:rsidRDefault="006C0232" w:rsidP="00074149">
            <w:pPr>
              <w:spacing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  <w:highlight w:val="yellow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HRVATSKI JEZIK MATEMATIKA 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BD7374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BD7374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BD7374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35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6C0232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C0232">
              <w:rPr>
                <w:rFonts w:asciiTheme="minorHAnsi" w:hAnsiTheme="minorHAnsi" w:cstheme="minorHAnsi"/>
                <w:sz w:val="24"/>
                <w:szCs w:val="24"/>
              </w:rPr>
              <w:t>Katica Valerijev</w:t>
            </w:r>
          </w:p>
          <w:p w:rsidR="006C0232" w:rsidRPr="006C0232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C0232">
              <w:rPr>
                <w:rFonts w:asciiTheme="minorHAnsi" w:hAnsiTheme="minorHAnsi" w:cstheme="minorHAnsi"/>
                <w:sz w:val="24"/>
                <w:szCs w:val="24"/>
              </w:rPr>
              <w:t xml:space="preserve">Petar Šimundža </w:t>
            </w:r>
          </w:p>
          <w:p w:rsidR="006C0232" w:rsidRPr="006C0232" w:rsidRDefault="006C0232" w:rsidP="0007414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C0232">
              <w:rPr>
                <w:rFonts w:asciiTheme="minorHAnsi" w:hAnsiTheme="minorHAnsi" w:cstheme="minorHAnsi"/>
                <w:sz w:val="24"/>
                <w:szCs w:val="24"/>
              </w:rPr>
              <w:t xml:space="preserve">Jelena Guć </w:t>
            </w:r>
          </w:p>
        </w:tc>
      </w:tr>
      <w:tr w:rsidR="006C0232" w:rsidRPr="00BD7374" w:rsidTr="005C29F3">
        <w:trPr>
          <w:trHeight w:val="1127"/>
          <w:jc w:val="center"/>
        </w:trPr>
        <w:tc>
          <w:tcPr>
            <w:tcW w:w="1495" w:type="dxa"/>
            <w:tcBorders>
              <w:left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vAlign w:val="center"/>
          </w:tcPr>
          <w:p w:rsidR="006C0232" w:rsidRPr="00BD7374" w:rsidRDefault="006C0232" w:rsidP="002B5DD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BD7374" w:rsidRDefault="006C0232" w:rsidP="002B5DD0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PRO A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BD7374" w:rsidRDefault="006C0232" w:rsidP="007A7E88">
            <w:pPr>
              <w:spacing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HRVATSKI JEZIK</w:t>
            </w: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br/>
              <w:t>MATEMATIKA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Default="006C0232" w:rsidP="002B5DD0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BD7374" w:rsidRDefault="006C0232" w:rsidP="002B5DD0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BD7374" w:rsidRDefault="006C0232" w:rsidP="002B5DD0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70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6C0232" w:rsidRPr="006C0232" w:rsidRDefault="006C0232" w:rsidP="00614F6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C0232">
              <w:rPr>
                <w:rFonts w:asciiTheme="minorHAnsi" w:hAnsiTheme="minorHAnsi" w:cstheme="minorHAnsi"/>
                <w:sz w:val="24"/>
                <w:szCs w:val="24"/>
              </w:rPr>
              <w:t>Marija Šarić</w:t>
            </w:r>
            <w:r w:rsidRPr="006C0232">
              <w:rPr>
                <w:rFonts w:asciiTheme="minorHAnsi" w:hAnsiTheme="minorHAnsi" w:cstheme="minorHAnsi"/>
                <w:sz w:val="24"/>
                <w:szCs w:val="24"/>
              </w:rPr>
              <w:br/>
              <w:t>Ivona Mijoč</w:t>
            </w:r>
          </w:p>
        </w:tc>
      </w:tr>
      <w:tr w:rsidR="006C0232" w:rsidRPr="00BD7374" w:rsidTr="005C29F3">
        <w:trPr>
          <w:trHeight w:val="469"/>
          <w:jc w:val="center"/>
        </w:trPr>
        <w:tc>
          <w:tcPr>
            <w:tcW w:w="14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textDirection w:val="btLr"/>
            <w:vAlign w:val="center"/>
            <w:hideMark/>
          </w:tcPr>
          <w:p w:rsidR="006C0232" w:rsidRPr="00BD7374" w:rsidRDefault="006C0232" w:rsidP="0017247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  <w:t>PREDMETNA NASTAVA</w:t>
            </w:r>
          </w:p>
        </w:tc>
        <w:tc>
          <w:tcPr>
            <w:tcW w:w="13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C0232" w:rsidRPr="00BD7374" w:rsidRDefault="006C0232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5. – 8.</w:t>
            </w:r>
          </w:p>
        </w:tc>
        <w:tc>
          <w:tcPr>
            <w:tcW w:w="179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C0232" w:rsidRPr="00BD7374" w:rsidRDefault="006C0232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MATEMATIKA</w:t>
            </w:r>
          </w:p>
        </w:tc>
        <w:tc>
          <w:tcPr>
            <w:tcW w:w="117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C0232" w:rsidRPr="00BD7374" w:rsidRDefault="006C0232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5</w:t>
            </w:r>
          </w:p>
        </w:tc>
        <w:tc>
          <w:tcPr>
            <w:tcW w:w="126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C0232" w:rsidRPr="00BD7374" w:rsidRDefault="006C0232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1</w:t>
            </w:r>
          </w:p>
          <w:p w:rsidR="006C0232" w:rsidRDefault="006C0232" w:rsidP="002B662B">
            <w:pPr>
              <w:shd w:val="clear" w:color="auto" w:fill="95B3D7" w:themeFill="accent1" w:themeFillTint="99"/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2</w:t>
            </w:r>
          </w:p>
          <w:p w:rsidR="006C0232" w:rsidRPr="00BD7374" w:rsidRDefault="006C0232" w:rsidP="002B662B">
            <w:pPr>
              <w:shd w:val="clear" w:color="auto" w:fill="95B3D7" w:themeFill="accent1" w:themeFillTint="99"/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2</w:t>
            </w:r>
          </w:p>
        </w:tc>
        <w:tc>
          <w:tcPr>
            <w:tcW w:w="13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C0232" w:rsidRPr="00BD7374" w:rsidRDefault="006C0232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35</w:t>
            </w:r>
          </w:p>
          <w:p w:rsidR="006C0232" w:rsidRDefault="006C0232" w:rsidP="002B662B">
            <w:pPr>
              <w:shd w:val="clear" w:color="auto" w:fill="95B3D7" w:themeFill="accent1" w:themeFillTint="99"/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70</w:t>
            </w:r>
          </w:p>
          <w:p w:rsidR="006C0232" w:rsidRPr="00BD7374" w:rsidRDefault="006C0232" w:rsidP="002B662B">
            <w:pPr>
              <w:shd w:val="clear" w:color="auto" w:fill="95B3D7" w:themeFill="accent1" w:themeFillTint="99"/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2B662B">
              <w:rPr>
                <w:rFonts w:asciiTheme="minorHAnsi" w:hAnsiTheme="minorHAnsi" w:cstheme="minorHAnsi"/>
                <w:color w:val="3C1C02"/>
                <w:sz w:val="24"/>
                <w:szCs w:val="24"/>
                <w:shd w:val="clear" w:color="auto" w:fill="95B3D7" w:themeFill="accent1" w:themeFillTint="99"/>
              </w:rPr>
              <w:t>70</w:t>
            </w:r>
          </w:p>
        </w:tc>
        <w:tc>
          <w:tcPr>
            <w:tcW w:w="2638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C0232" w:rsidRPr="00BD7374" w:rsidRDefault="006C0232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4C668A">
              <w:rPr>
                <w:rFonts w:asciiTheme="minorHAnsi" w:hAnsiTheme="minorHAnsi" w:cstheme="minorHAnsi"/>
                <w:color w:val="3C1C02"/>
                <w:sz w:val="24"/>
                <w:szCs w:val="24"/>
                <w:shd w:val="clear" w:color="auto" w:fill="95B3D7" w:themeFill="accent1" w:themeFillTint="99"/>
              </w:rPr>
              <w:t>Mirjana Strukan</w:t>
            </w:r>
          </w:p>
          <w:p w:rsidR="006C0232" w:rsidRPr="00BD7374" w:rsidRDefault="006C0232" w:rsidP="002B050C">
            <w:pPr>
              <w:shd w:val="clear" w:color="auto" w:fill="95B3D7" w:themeFill="accent1" w:themeFillTint="99"/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Deana Kuvačić</w:t>
            </w:r>
          </w:p>
          <w:p w:rsidR="006C0232" w:rsidRPr="00BD7374" w:rsidRDefault="006C0232" w:rsidP="00E8716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2B662B">
              <w:rPr>
                <w:rFonts w:asciiTheme="minorHAnsi" w:hAnsiTheme="minorHAnsi" w:cstheme="minorHAnsi"/>
                <w:color w:val="3C1C02"/>
                <w:sz w:val="24"/>
                <w:szCs w:val="24"/>
                <w:shd w:val="clear" w:color="auto" w:fill="95B3D7" w:themeFill="accent1" w:themeFillTint="99"/>
              </w:rPr>
              <w:t>Marija Karković (Jasminka Polić)</w:t>
            </w:r>
          </w:p>
        </w:tc>
      </w:tr>
      <w:tr w:rsidR="006C0232" w:rsidRPr="00BD7374" w:rsidTr="005C29F3">
        <w:trPr>
          <w:trHeight w:val="469"/>
          <w:jc w:val="center"/>
        </w:trPr>
        <w:tc>
          <w:tcPr>
            <w:tcW w:w="1495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textDirection w:val="btLr"/>
            <w:vAlign w:val="center"/>
            <w:hideMark/>
          </w:tcPr>
          <w:p w:rsidR="006C0232" w:rsidRPr="00BD7374" w:rsidRDefault="006C0232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C0232" w:rsidRPr="00BD7374" w:rsidRDefault="006C0232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1.– 8.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C0232" w:rsidRPr="00BD7374" w:rsidRDefault="006C0232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ENGLESKI JEZIK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C0232" w:rsidRPr="00BD7374" w:rsidRDefault="006C0232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C0232" w:rsidRPr="00BD7374" w:rsidRDefault="006C0232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C0232" w:rsidRPr="00BD7374" w:rsidRDefault="006C0232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35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C0232" w:rsidRPr="00074149" w:rsidRDefault="006C0232" w:rsidP="003E3F3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Nena Medak</w:t>
            </w: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 </w:t>
            </w:r>
            <w:r w:rsidRPr="00074149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="00074149" w:rsidRPr="00074149">
              <w:rPr>
                <w:rFonts w:asciiTheme="minorHAnsi" w:hAnsiTheme="minorHAnsi" w:cstheme="minorHAnsi"/>
                <w:sz w:val="24"/>
                <w:szCs w:val="24"/>
              </w:rPr>
              <w:t>Jure Bulić</w:t>
            </w:r>
            <w:r w:rsidRPr="00074149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:rsidR="006C0232" w:rsidRPr="00BD7374" w:rsidRDefault="006C0232" w:rsidP="003E3F3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Fani Britvić</w:t>
            </w:r>
          </w:p>
          <w:p w:rsidR="006C0232" w:rsidRPr="00BD7374" w:rsidRDefault="006C0232" w:rsidP="003E3F3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Maja Živković</w:t>
            </w:r>
          </w:p>
          <w:p w:rsidR="006C0232" w:rsidRPr="00BD7374" w:rsidRDefault="006C0232" w:rsidP="003E3F3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Jelena Cvrlje</w:t>
            </w:r>
          </w:p>
        </w:tc>
      </w:tr>
      <w:tr w:rsidR="006C0232" w:rsidRPr="00BD7374" w:rsidTr="005C29F3">
        <w:trPr>
          <w:trHeight w:val="469"/>
          <w:jc w:val="center"/>
        </w:trPr>
        <w:tc>
          <w:tcPr>
            <w:tcW w:w="14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6C0232" w:rsidRPr="00BD7374" w:rsidRDefault="006C0232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C0232" w:rsidRPr="00BD7374" w:rsidRDefault="006C0232" w:rsidP="002A460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5. – 8.</w:t>
            </w:r>
          </w:p>
        </w:tc>
        <w:tc>
          <w:tcPr>
            <w:tcW w:w="179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C0232" w:rsidRPr="00BD7374" w:rsidRDefault="006C0232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HRVATSKI JEZIK</w:t>
            </w:r>
          </w:p>
        </w:tc>
        <w:tc>
          <w:tcPr>
            <w:tcW w:w="117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C0232" w:rsidRPr="00BD7374" w:rsidRDefault="002F5C55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2</w:t>
            </w:r>
          </w:p>
        </w:tc>
        <w:tc>
          <w:tcPr>
            <w:tcW w:w="126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C0232" w:rsidRPr="00BD7374" w:rsidRDefault="006C0232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1</w:t>
            </w:r>
          </w:p>
        </w:tc>
        <w:tc>
          <w:tcPr>
            <w:tcW w:w="138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C0232" w:rsidRPr="00BD7374" w:rsidRDefault="006C0232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35</w:t>
            </w:r>
          </w:p>
        </w:tc>
        <w:tc>
          <w:tcPr>
            <w:tcW w:w="2638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C0232" w:rsidRPr="00BD7374" w:rsidRDefault="006C0232" w:rsidP="00AF09C8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BD737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Jelka Marović</w:t>
            </w:r>
          </w:p>
          <w:p w:rsidR="006C0232" w:rsidRPr="00BD7374" w:rsidRDefault="006C0232" w:rsidP="0088325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435FDB">
              <w:rPr>
                <w:rFonts w:asciiTheme="minorHAnsi" w:hAnsiTheme="minorHAnsi" w:cstheme="minorHAnsi"/>
                <w:color w:val="3C1C02"/>
                <w:sz w:val="24"/>
                <w:szCs w:val="24"/>
                <w:shd w:val="clear" w:color="auto" w:fill="95B3D7" w:themeFill="accent1" w:themeFillTint="99"/>
              </w:rPr>
              <w:t>Martina Antić</w:t>
            </w:r>
          </w:p>
        </w:tc>
      </w:tr>
    </w:tbl>
    <w:p w:rsidR="001C1D3C" w:rsidRDefault="001C1D3C">
      <w:pPr>
        <w:spacing w:after="0" w:line="240" w:lineRule="auto"/>
        <w:rPr>
          <w:color w:val="3C1C02"/>
        </w:rPr>
      </w:pPr>
    </w:p>
    <w:p w:rsidR="00E52AD5" w:rsidRDefault="00E52AD5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2977"/>
        <w:gridCol w:w="3260"/>
      </w:tblGrid>
      <w:tr w:rsidR="00E52AD5" w:rsidRPr="001F39D1" w:rsidTr="00521B84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3242A0" w:rsidRDefault="005354DB" w:rsidP="00521B84">
            <w:pPr>
              <w:spacing w:after="0"/>
              <w:jc w:val="center"/>
              <w:rPr>
                <w:b/>
                <w:bCs/>
                <w:color w:val="3C1C02"/>
                <w:sz w:val="24"/>
                <w:szCs w:val="24"/>
              </w:rPr>
            </w:pPr>
            <w:r>
              <w:rPr>
                <w:b/>
                <w:bCs/>
                <w:color w:val="3C1C02"/>
                <w:sz w:val="24"/>
                <w:szCs w:val="24"/>
              </w:rPr>
              <w:t>DOPUNSKA NASTAVA</w:t>
            </w:r>
            <w:r w:rsidRPr="003242A0">
              <w:rPr>
                <w:b/>
                <w:color w:val="3C1C02"/>
                <w:sz w:val="24"/>
                <w:szCs w:val="24"/>
              </w:rPr>
              <w:t xml:space="preserve"> </w:t>
            </w:r>
            <w:r>
              <w:rPr>
                <w:b/>
                <w:color w:val="3C1C02"/>
                <w:sz w:val="24"/>
                <w:szCs w:val="24"/>
              </w:rPr>
              <w:t xml:space="preserve"> - </w:t>
            </w:r>
            <w:r w:rsidR="00E52AD5" w:rsidRPr="003242A0">
              <w:rPr>
                <w:b/>
                <w:color w:val="3C1C02"/>
                <w:sz w:val="24"/>
                <w:szCs w:val="24"/>
              </w:rPr>
              <w:t>HRVATSKI  JEZIK</w:t>
            </w:r>
            <w:r w:rsidR="00E52AD5" w:rsidRPr="003242A0">
              <w:rPr>
                <w:rFonts w:asciiTheme="minorHAnsi" w:hAnsiTheme="minorHAnsi"/>
                <w:b/>
                <w:color w:val="3C1C02"/>
                <w:sz w:val="24"/>
                <w:szCs w:val="24"/>
              </w:rPr>
              <w:t xml:space="preserve">, </w:t>
            </w:r>
            <w:r w:rsidR="00E52AD5" w:rsidRPr="003242A0">
              <w:rPr>
                <w:b/>
                <w:bCs/>
                <w:color w:val="3C1C02"/>
                <w:sz w:val="24"/>
                <w:szCs w:val="24"/>
              </w:rPr>
              <w:t>MATEMATIKA</w:t>
            </w:r>
          </w:p>
          <w:p w:rsidR="00E52AD5" w:rsidRPr="005046E1" w:rsidRDefault="00E52AD5" w:rsidP="00521B8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3C1C02"/>
                <w:sz w:val="24"/>
                <w:szCs w:val="24"/>
              </w:rPr>
              <w:t>1</w:t>
            </w:r>
            <w:r w:rsidRPr="005046E1">
              <w:rPr>
                <w:rFonts w:asciiTheme="minorHAnsi" w:hAnsiTheme="minorHAnsi" w:cstheme="minorHAnsi"/>
                <w:b/>
                <w:bCs/>
                <w:color w:val="3C1C02"/>
                <w:sz w:val="24"/>
                <w:szCs w:val="24"/>
              </w:rPr>
              <w:t>. razredi</w:t>
            </w:r>
          </w:p>
        </w:tc>
      </w:tr>
      <w:tr w:rsidR="00E52AD5" w:rsidRPr="001F39D1" w:rsidTr="00521B84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Nada Marčić, Mar</w:t>
            </w:r>
            <w:r>
              <w:rPr>
                <w:color w:val="3C1C02"/>
                <w:sz w:val="24"/>
                <w:szCs w:val="24"/>
              </w:rPr>
              <w:t>t</w:t>
            </w:r>
            <w:r w:rsidRPr="001F39D1">
              <w:rPr>
                <w:color w:val="3C1C02"/>
                <w:sz w:val="24"/>
                <w:szCs w:val="24"/>
              </w:rPr>
              <w:t xml:space="preserve">ina </w:t>
            </w:r>
            <w:r w:rsidRPr="006C0232">
              <w:rPr>
                <w:sz w:val="24"/>
                <w:szCs w:val="24"/>
              </w:rPr>
              <w:t>Mustapić i Jelena Bareša (Anita Belak Bumbak)</w:t>
            </w:r>
          </w:p>
        </w:tc>
      </w:tr>
      <w:tr w:rsidR="00E52AD5" w:rsidRPr="001F39D1" w:rsidTr="00521B84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 prvih</w:t>
            </w:r>
            <w:r w:rsidRPr="001F39D1">
              <w:rPr>
                <w:color w:val="3C1C02"/>
                <w:sz w:val="24"/>
                <w:szCs w:val="24"/>
              </w:rPr>
              <w:t xml:space="preserve"> razreda, prema potrebi</w:t>
            </w:r>
          </w:p>
        </w:tc>
      </w:tr>
      <w:tr w:rsidR="00E52AD5" w:rsidRPr="001F39D1" w:rsidTr="00521B84">
        <w:trPr>
          <w:trHeight w:val="557"/>
          <w:jc w:val="center"/>
        </w:trPr>
        <w:tc>
          <w:tcPr>
            <w:tcW w:w="29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E52AD5" w:rsidRPr="001F39D1" w:rsidTr="00521B84">
        <w:trPr>
          <w:trHeight w:val="557"/>
          <w:jc w:val="center"/>
        </w:trPr>
        <w:tc>
          <w:tcPr>
            <w:tcW w:w="29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35</w:t>
            </w:r>
          </w:p>
        </w:tc>
      </w:tr>
      <w:tr w:rsidR="00E52AD5" w:rsidRPr="001F39D1" w:rsidTr="00521B84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E52AD5" w:rsidRDefault="00E52AD5" w:rsidP="00E52AD5">
            <w:pPr>
              <w:spacing w:after="0"/>
              <w:ind w:left="161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</w:t>
            </w:r>
            <w:r w:rsidRPr="00E52AD5">
              <w:rPr>
                <w:color w:val="3C1C02"/>
                <w:sz w:val="24"/>
                <w:szCs w:val="24"/>
              </w:rPr>
              <w:t>omoć  učenicima  koji  imaju  teškoća  pri  savladavanju  nastavnih  sadržaja</w:t>
            </w:r>
          </w:p>
        </w:tc>
      </w:tr>
      <w:tr w:rsidR="00E52AD5" w:rsidRPr="001F39D1" w:rsidTr="00521B84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E52AD5">
            <w:pPr>
              <w:spacing w:after="0"/>
              <w:ind w:left="161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</w:t>
            </w:r>
            <w:r w:rsidRPr="001F39D1">
              <w:rPr>
                <w:color w:val="3C1C02"/>
                <w:sz w:val="24"/>
                <w:szCs w:val="24"/>
              </w:rPr>
              <w:t>omoć  u  učenju  i  nadoknađivanju   znanja,  stjecanje  sposobnosti  i  vještina  iz  hrvatskog  jezika  i  matematike</w:t>
            </w:r>
          </w:p>
        </w:tc>
      </w:tr>
      <w:tr w:rsidR="00E52AD5" w:rsidRPr="001F39D1" w:rsidTr="00521B84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E52AD5" w:rsidRDefault="00E52AD5" w:rsidP="00B337F0">
            <w:pPr>
              <w:pStyle w:val="ListParagraph"/>
              <w:numPr>
                <w:ilvl w:val="0"/>
                <w:numId w:val="49"/>
              </w:numPr>
              <w:spacing w:after="0"/>
              <w:rPr>
                <w:color w:val="3C1C02"/>
                <w:sz w:val="24"/>
                <w:szCs w:val="24"/>
              </w:rPr>
            </w:pPr>
            <w:r w:rsidRPr="00E52AD5">
              <w:rPr>
                <w:color w:val="3C1C02"/>
                <w:sz w:val="24"/>
                <w:szCs w:val="24"/>
              </w:rPr>
              <w:t>individualnim  pristupom  prema  nastavnom  planu  i  programu</w:t>
            </w:r>
          </w:p>
          <w:p w:rsidR="00E52AD5" w:rsidRPr="00E52AD5" w:rsidRDefault="00E52AD5" w:rsidP="00B337F0">
            <w:pPr>
              <w:pStyle w:val="ListParagraph"/>
              <w:numPr>
                <w:ilvl w:val="0"/>
                <w:numId w:val="49"/>
              </w:numPr>
              <w:spacing w:after="0"/>
              <w:rPr>
                <w:color w:val="3C1C02"/>
                <w:sz w:val="24"/>
                <w:szCs w:val="24"/>
              </w:rPr>
            </w:pPr>
            <w:r w:rsidRPr="00E52AD5">
              <w:rPr>
                <w:color w:val="3C1C02"/>
                <w:sz w:val="24"/>
                <w:szCs w:val="24"/>
              </w:rPr>
              <w:t xml:space="preserve">učenje kroz igru </w:t>
            </w:r>
          </w:p>
          <w:p w:rsidR="00E52AD5" w:rsidRDefault="00E52AD5" w:rsidP="00B337F0">
            <w:pPr>
              <w:pStyle w:val="ListParagraph"/>
              <w:numPr>
                <w:ilvl w:val="0"/>
                <w:numId w:val="49"/>
              </w:numPr>
              <w:spacing w:after="0"/>
              <w:rPr>
                <w:color w:val="3C1C02"/>
                <w:sz w:val="24"/>
                <w:szCs w:val="24"/>
              </w:rPr>
            </w:pPr>
            <w:r w:rsidRPr="00E52AD5">
              <w:rPr>
                <w:color w:val="3C1C02"/>
                <w:sz w:val="24"/>
                <w:szCs w:val="24"/>
              </w:rPr>
              <w:t>rad s konkretnim materijalom</w:t>
            </w:r>
          </w:p>
          <w:p w:rsidR="00E52AD5" w:rsidRPr="00E52AD5" w:rsidRDefault="00E52AD5" w:rsidP="00E52AD5">
            <w:pPr>
              <w:pStyle w:val="ListParagraph"/>
              <w:spacing w:after="0"/>
              <w:rPr>
                <w:color w:val="3C1C02"/>
                <w:sz w:val="24"/>
                <w:szCs w:val="24"/>
              </w:rPr>
            </w:pPr>
          </w:p>
          <w:p w:rsidR="00E52AD5" w:rsidRPr="00E52AD5" w:rsidRDefault="00E52AD5" w:rsidP="00B337F0">
            <w:pPr>
              <w:pStyle w:val="ListParagraph"/>
              <w:numPr>
                <w:ilvl w:val="0"/>
                <w:numId w:val="49"/>
              </w:numPr>
              <w:spacing w:after="0"/>
              <w:rPr>
                <w:color w:val="3C1C02"/>
                <w:sz w:val="24"/>
                <w:szCs w:val="24"/>
              </w:rPr>
            </w:pPr>
            <w:r w:rsidRPr="00E52AD5">
              <w:rPr>
                <w:color w:val="3C1C02"/>
                <w:sz w:val="24"/>
                <w:szCs w:val="24"/>
              </w:rPr>
              <w:t>učionica</w:t>
            </w:r>
          </w:p>
        </w:tc>
      </w:tr>
      <w:tr w:rsidR="00E52AD5" w:rsidRPr="001F39D1" w:rsidTr="00521B84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D51F65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T</w:t>
            </w:r>
            <w:r w:rsidRPr="001F39D1">
              <w:rPr>
                <w:color w:val="3C1C02"/>
                <w:sz w:val="24"/>
                <w:szCs w:val="24"/>
              </w:rPr>
              <w:t xml:space="preserve">ijekom  školske  godine  </w:t>
            </w:r>
            <w:r>
              <w:rPr>
                <w:color w:val="3C1C02"/>
                <w:sz w:val="24"/>
                <w:szCs w:val="24"/>
              </w:rPr>
              <w:t>2019</w:t>
            </w:r>
            <w:r w:rsidRPr="001F39D1">
              <w:rPr>
                <w:color w:val="3C1C02"/>
                <w:sz w:val="24"/>
                <w:szCs w:val="24"/>
              </w:rPr>
              <w:t>./</w:t>
            </w:r>
            <w:r>
              <w:rPr>
                <w:color w:val="3C1C02"/>
                <w:sz w:val="24"/>
                <w:szCs w:val="24"/>
              </w:rPr>
              <w:t>2020</w:t>
            </w:r>
            <w:r w:rsidRPr="001F39D1">
              <w:rPr>
                <w:color w:val="3C1C02"/>
                <w:sz w:val="24"/>
                <w:szCs w:val="24"/>
              </w:rPr>
              <w:t>.</w:t>
            </w:r>
          </w:p>
        </w:tc>
      </w:tr>
      <w:tr w:rsidR="00E52AD5" w:rsidRPr="001F39D1" w:rsidTr="00521B84">
        <w:trPr>
          <w:trHeight w:val="133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D51F65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T</w:t>
            </w:r>
            <w:r w:rsidRPr="001F39D1">
              <w:rPr>
                <w:color w:val="3C1C02"/>
                <w:sz w:val="24"/>
                <w:szCs w:val="24"/>
              </w:rPr>
              <w:t>roškovi fotokopiranja</w:t>
            </w:r>
            <w:r>
              <w:rPr>
                <w:color w:val="3C1C02"/>
                <w:sz w:val="24"/>
                <w:szCs w:val="24"/>
              </w:rPr>
              <w:t>, listići dopunskog sadržaja</w:t>
            </w:r>
          </w:p>
        </w:tc>
      </w:tr>
      <w:tr w:rsidR="00E52AD5" w:rsidRPr="001F39D1" w:rsidTr="00521B84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E52AD5" w:rsidRDefault="00E52AD5" w:rsidP="00B337F0">
            <w:pPr>
              <w:pStyle w:val="ListParagraph"/>
              <w:numPr>
                <w:ilvl w:val="0"/>
                <w:numId w:val="50"/>
              </w:numPr>
              <w:spacing w:after="0"/>
              <w:rPr>
                <w:color w:val="3C1C02"/>
                <w:sz w:val="24"/>
                <w:szCs w:val="24"/>
              </w:rPr>
            </w:pPr>
            <w:r w:rsidRPr="00E52AD5">
              <w:rPr>
                <w:color w:val="3C1C02"/>
                <w:sz w:val="24"/>
                <w:szCs w:val="24"/>
              </w:rPr>
              <w:t>individualno  praćenje  usvajanja  nastavnih  sadržaja</w:t>
            </w:r>
          </w:p>
          <w:p w:rsidR="00E52AD5" w:rsidRPr="00E52AD5" w:rsidRDefault="00E52AD5" w:rsidP="00B337F0">
            <w:pPr>
              <w:pStyle w:val="ListParagraph"/>
              <w:numPr>
                <w:ilvl w:val="0"/>
                <w:numId w:val="50"/>
              </w:numPr>
              <w:spacing w:after="0"/>
              <w:rPr>
                <w:color w:val="3C1C02"/>
                <w:sz w:val="24"/>
                <w:szCs w:val="24"/>
              </w:rPr>
            </w:pPr>
            <w:r w:rsidRPr="00E52AD5">
              <w:rPr>
                <w:color w:val="3C1C02"/>
                <w:sz w:val="24"/>
                <w:szCs w:val="24"/>
              </w:rPr>
              <w:t>bolje  snalaženje  u  nastavnom  procesu</w:t>
            </w:r>
          </w:p>
          <w:p w:rsidR="00E52AD5" w:rsidRPr="00E52AD5" w:rsidRDefault="00E52AD5" w:rsidP="00B337F0">
            <w:pPr>
              <w:pStyle w:val="ListParagraph"/>
              <w:numPr>
                <w:ilvl w:val="0"/>
                <w:numId w:val="50"/>
              </w:numPr>
              <w:spacing w:after="0"/>
              <w:rPr>
                <w:color w:val="3C1C02"/>
                <w:sz w:val="24"/>
                <w:szCs w:val="24"/>
              </w:rPr>
            </w:pPr>
            <w:r w:rsidRPr="00E52AD5">
              <w:rPr>
                <w:color w:val="3C1C02"/>
                <w:sz w:val="24"/>
                <w:szCs w:val="24"/>
              </w:rPr>
              <w:t>povećanje  motiviranosti  i  kvalitete  nastavnog  rada</w:t>
            </w:r>
          </w:p>
        </w:tc>
      </w:tr>
    </w:tbl>
    <w:p w:rsidR="00E52AD5" w:rsidRDefault="00E52AD5">
      <w:pPr>
        <w:spacing w:after="0" w:line="240" w:lineRule="auto"/>
        <w:rPr>
          <w:color w:val="3C1C02"/>
        </w:rPr>
      </w:pPr>
    </w:p>
    <w:p w:rsidR="00E52AD5" w:rsidRDefault="00E52AD5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pPr w:leftFromText="181" w:rightFromText="181" w:vertAnchor="text" w:horzAnchor="margin" w:tblpXSpec="center" w:tblpY="1"/>
        <w:tblW w:w="9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2977"/>
        <w:gridCol w:w="3260"/>
      </w:tblGrid>
      <w:tr w:rsidR="00E52AD5" w:rsidRPr="001F39D1" w:rsidTr="00521B84">
        <w:trPr>
          <w:trHeight w:val="776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60483B" w:rsidP="0060483B">
            <w:pPr>
              <w:spacing w:after="0"/>
              <w:jc w:val="center"/>
              <w:rPr>
                <w:b/>
                <w:bCs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bCs/>
                <w:color w:val="3C1C02"/>
                <w:sz w:val="24"/>
                <w:szCs w:val="24"/>
              </w:rPr>
              <w:t xml:space="preserve">DOPUNSKA NASTAVA  - </w:t>
            </w:r>
            <w:r w:rsidR="00E52AD5" w:rsidRPr="001F39D1">
              <w:rPr>
                <w:rFonts w:asciiTheme="minorHAnsi" w:hAnsiTheme="minorHAnsi" w:cs="Calibri"/>
                <w:b/>
                <w:bCs/>
                <w:color w:val="3C1C02"/>
                <w:sz w:val="24"/>
                <w:szCs w:val="24"/>
              </w:rPr>
              <w:t>HRVATSKI JEZIK</w:t>
            </w:r>
            <w:r w:rsidR="00E52AD5">
              <w:rPr>
                <w:rFonts w:asciiTheme="minorHAnsi" w:hAnsiTheme="minorHAnsi" w:cs="Calibri"/>
                <w:b/>
                <w:bCs/>
                <w:color w:val="3C1C02"/>
                <w:sz w:val="24"/>
                <w:szCs w:val="24"/>
              </w:rPr>
              <w:t xml:space="preserve">, </w:t>
            </w:r>
            <w:r w:rsidR="00E52AD5" w:rsidRPr="001F39D1">
              <w:rPr>
                <w:rFonts w:asciiTheme="minorHAnsi" w:hAnsiTheme="minorHAnsi" w:cs="Calibri"/>
                <w:b/>
                <w:bCs/>
                <w:color w:val="3C1C02"/>
                <w:sz w:val="24"/>
                <w:szCs w:val="24"/>
              </w:rPr>
              <w:t>MATEMATIKA</w:t>
            </w:r>
            <w:r>
              <w:rPr>
                <w:rFonts w:asciiTheme="minorHAnsi" w:hAnsiTheme="minorHAnsi" w:cs="Calibri"/>
                <w:b/>
                <w:bCs/>
                <w:color w:val="3C1C02"/>
                <w:sz w:val="24"/>
                <w:szCs w:val="24"/>
              </w:rPr>
              <w:t xml:space="preserve"> </w:t>
            </w:r>
            <w:r w:rsidR="00E52AD5">
              <w:rPr>
                <w:rFonts w:asciiTheme="minorHAnsi" w:hAnsiTheme="minorHAnsi" w:cs="Calibri"/>
                <w:b/>
                <w:bCs/>
                <w:color w:val="3C1C02"/>
                <w:sz w:val="24"/>
                <w:szCs w:val="24"/>
              </w:rPr>
              <w:t>2.razred</w:t>
            </w:r>
          </w:p>
        </w:tc>
      </w:tr>
      <w:tr w:rsidR="00E52AD5" w:rsidRPr="001F39D1" w:rsidTr="00521B84">
        <w:trPr>
          <w:trHeight w:val="776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Dubravka Tomić</w:t>
            </w:r>
            <w:r>
              <w:rPr>
                <w:color w:val="3C1C02"/>
                <w:sz w:val="24"/>
                <w:szCs w:val="24"/>
              </w:rPr>
              <w:t xml:space="preserve">, </w:t>
            </w:r>
            <w:r w:rsidRPr="001F39D1">
              <w:rPr>
                <w:color w:val="3C1C02"/>
                <w:sz w:val="24"/>
                <w:szCs w:val="24"/>
              </w:rPr>
              <w:t xml:space="preserve">Marija </w:t>
            </w:r>
            <w:r>
              <w:rPr>
                <w:color w:val="3C1C02"/>
                <w:sz w:val="24"/>
                <w:szCs w:val="24"/>
              </w:rPr>
              <w:t xml:space="preserve">Rubinjoni, Ana Tolo (Tajana Zulejhić) </w:t>
            </w:r>
          </w:p>
        </w:tc>
      </w:tr>
      <w:tr w:rsidR="00E52AD5" w:rsidRPr="001F39D1" w:rsidTr="00521B84">
        <w:trPr>
          <w:trHeight w:val="79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 xml:space="preserve"> učenici drugih</w:t>
            </w:r>
            <w:r w:rsidRPr="001F39D1">
              <w:rPr>
                <w:color w:val="3C1C02"/>
                <w:sz w:val="24"/>
                <w:szCs w:val="24"/>
              </w:rPr>
              <w:t xml:space="preserve"> razreda,  prema  potrebi</w:t>
            </w:r>
          </w:p>
        </w:tc>
      </w:tr>
      <w:tr w:rsidR="00E52AD5" w:rsidRPr="001F39D1" w:rsidTr="00521B84">
        <w:trPr>
          <w:trHeight w:val="557"/>
        </w:trPr>
        <w:tc>
          <w:tcPr>
            <w:tcW w:w="29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E52AD5" w:rsidRPr="001F39D1" w:rsidTr="00521B84">
        <w:trPr>
          <w:trHeight w:val="557"/>
        </w:trPr>
        <w:tc>
          <w:tcPr>
            <w:tcW w:w="29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35</w:t>
            </w:r>
          </w:p>
        </w:tc>
      </w:tr>
      <w:tr w:rsidR="00E52AD5" w:rsidRPr="001F39D1" w:rsidTr="00521B84">
        <w:trPr>
          <w:trHeight w:val="78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E52AD5" w:rsidRDefault="00E52AD5" w:rsidP="00E52AD5">
            <w:pPr>
              <w:spacing w:after="0"/>
              <w:ind w:left="6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</w:t>
            </w:r>
            <w:r w:rsidRPr="00E52AD5">
              <w:rPr>
                <w:color w:val="3C1C02"/>
                <w:sz w:val="24"/>
                <w:szCs w:val="24"/>
              </w:rPr>
              <w:t>omoć  učenicima  koji  imaju  teškoća  pri  savladavanju  nastavnih  sadržaja</w:t>
            </w:r>
          </w:p>
        </w:tc>
      </w:tr>
      <w:tr w:rsidR="00E52AD5" w:rsidRPr="001F39D1" w:rsidTr="00521B84">
        <w:trPr>
          <w:trHeight w:val="78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E52AD5" w:rsidRDefault="00E52AD5" w:rsidP="00E52AD5">
            <w:pPr>
              <w:spacing w:after="0"/>
              <w:ind w:left="6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</w:t>
            </w:r>
            <w:r w:rsidRPr="00E52AD5">
              <w:rPr>
                <w:color w:val="3C1C02"/>
                <w:sz w:val="24"/>
                <w:szCs w:val="24"/>
              </w:rPr>
              <w:t>omoć  u  učenju  i  nadoknađivanju   znanja,  stjecanje  sposobnosti  i  vještina  iz  hrvatskog  jezika  i  matematike</w:t>
            </w:r>
          </w:p>
        </w:tc>
      </w:tr>
      <w:tr w:rsidR="00E52AD5" w:rsidRPr="001F39D1" w:rsidTr="00521B84">
        <w:trPr>
          <w:trHeight w:val="78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Default="00E52AD5" w:rsidP="00B337F0">
            <w:pPr>
              <w:pStyle w:val="ListParagraph"/>
              <w:numPr>
                <w:ilvl w:val="0"/>
                <w:numId w:val="51"/>
              </w:numPr>
              <w:spacing w:after="0"/>
              <w:rPr>
                <w:color w:val="3C1C02"/>
                <w:sz w:val="24"/>
                <w:szCs w:val="24"/>
              </w:rPr>
            </w:pPr>
            <w:r w:rsidRPr="00E52AD5">
              <w:rPr>
                <w:color w:val="3C1C02"/>
                <w:sz w:val="24"/>
                <w:szCs w:val="24"/>
              </w:rPr>
              <w:t>individualni, grupni i frontalni rad</w:t>
            </w:r>
          </w:p>
          <w:p w:rsidR="00E52AD5" w:rsidRPr="00E52AD5" w:rsidRDefault="00E52AD5" w:rsidP="00E52AD5">
            <w:pPr>
              <w:pStyle w:val="ListParagraph"/>
              <w:spacing w:after="0"/>
              <w:ind w:left="1080"/>
              <w:rPr>
                <w:color w:val="3C1C02"/>
                <w:sz w:val="24"/>
                <w:szCs w:val="24"/>
              </w:rPr>
            </w:pPr>
          </w:p>
          <w:p w:rsidR="00E52AD5" w:rsidRPr="00E52AD5" w:rsidRDefault="00E52AD5" w:rsidP="00B337F0">
            <w:pPr>
              <w:pStyle w:val="ListParagraph"/>
              <w:numPr>
                <w:ilvl w:val="0"/>
                <w:numId w:val="51"/>
              </w:numPr>
              <w:spacing w:after="0"/>
              <w:rPr>
                <w:color w:val="3C1C02"/>
                <w:sz w:val="24"/>
                <w:szCs w:val="24"/>
              </w:rPr>
            </w:pPr>
            <w:r w:rsidRPr="00E52AD5">
              <w:rPr>
                <w:color w:val="3C1C02"/>
                <w:sz w:val="24"/>
                <w:szCs w:val="24"/>
              </w:rPr>
              <w:t>učionica</w:t>
            </w:r>
          </w:p>
        </w:tc>
      </w:tr>
      <w:tr w:rsidR="00E52AD5" w:rsidRPr="001F39D1" w:rsidTr="00521B84">
        <w:trPr>
          <w:trHeight w:val="78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D51F65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T</w:t>
            </w:r>
            <w:r w:rsidRPr="001F39D1">
              <w:rPr>
                <w:color w:val="3C1C02"/>
                <w:sz w:val="24"/>
                <w:szCs w:val="24"/>
              </w:rPr>
              <w:t xml:space="preserve">ijekom  školske  godine  </w:t>
            </w:r>
            <w:r>
              <w:rPr>
                <w:color w:val="3C1C02"/>
                <w:sz w:val="24"/>
                <w:szCs w:val="24"/>
              </w:rPr>
              <w:t>2019</w:t>
            </w:r>
            <w:r w:rsidRPr="001F39D1">
              <w:rPr>
                <w:color w:val="3C1C02"/>
                <w:sz w:val="24"/>
                <w:szCs w:val="24"/>
              </w:rPr>
              <w:t>./</w:t>
            </w:r>
            <w:r>
              <w:rPr>
                <w:color w:val="3C1C02"/>
                <w:sz w:val="24"/>
                <w:szCs w:val="24"/>
              </w:rPr>
              <w:t>2020</w:t>
            </w:r>
            <w:r w:rsidRPr="001F39D1">
              <w:rPr>
                <w:color w:val="3C1C02"/>
                <w:sz w:val="24"/>
                <w:szCs w:val="24"/>
              </w:rPr>
              <w:t>.</w:t>
            </w:r>
          </w:p>
        </w:tc>
      </w:tr>
      <w:tr w:rsidR="00E52AD5" w:rsidRPr="001F39D1" w:rsidTr="00521B84">
        <w:trPr>
          <w:trHeight w:val="133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D51F65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Troškovi fotokopiranja</w:t>
            </w:r>
          </w:p>
        </w:tc>
      </w:tr>
      <w:tr w:rsidR="00E52AD5" w:rsidRPr="001F39D1" w:rsidTr="00521B84">
        <w:trPr>
          <w:trHeight w:val="79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1F39D1" w:rsidRDefault="00E52AD5" w:rsidP="00521B8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AD5" w:rsidRPr="00E52AD5" w:rsidRDefault="00E52AD5" w:rsidP="00B337F0">
            <w:pPr>
              <w:pStyle w:val="ListParagraph"/>
              <w:numPr>
                <w:ilvl w:val="0"/>
                <w:numId w:val="52"/>
              </w:numPr>
              <w:spacing w:after="0"/>
              <w:rPr>
                <w:color w:val="3C1C02"/>
                <w:sz w:val="24"/>
                <w:szCs w:val="24"/>
              </w:rPr>
            </w:pPr>
            <w:r w:rsidRPr="00E52AD5">
              <w:rPr>
                <w:color w:val="3C1C02"/>
                <w:sz w:val="24"/>
                <w:szCs w:val="24"/>
              </w:rPr>
              <w:t>individualno  praćenje  usvajanja  nastavnih  sadržaja</w:t>
            </w:r>
          </w:p>
          <w:p w:rsidR="00E52AD5" w:rsidRPr="00E52AD5" w:rsidRDefault="00E52AD5" w:rsidP="00B337F0">
            <w:pPr>
              <w:pStyle w:val="ListParagraph"/>
              <w:numPr>
                <w:ilvl w:val="0"/>
                <w:numId w:val="52"/>
              </w:numPr>
              <w:spacing w:after="0"/>
              <w:rPr>
                <w:color w:val="3C1C02"/>
                <w:sz w:val="24"/>
                <w:szCs w:val="24"/>
              </w:rPr>
            </w:pPr>
            <w:r w:rsidRPr="00E52AD5">
              <w:rPr>
                <w:color w:val="3C1C02"/>
                <w:sz w:val="24"/>
                <w:szCs w:val="24"/>
              </w:rPr>
              <w:t>bolje  snalaženje  u  nastavnom  procesu</w:t>
            </w:r>
          </w:p>
          <w:p w:rsidR="00E52AD5" w:rsidRPr="00E52AD5" w:rsidRDefault="00E52AD5" w:rsidP="00B337F0">
            <w:pPr>
              <w:pStyle w:val="ListParagraph"/>
              <w:numPr>
                <w:ilvl w:val="0"/>
                <w:numId w:val="52"/>
              </w:numPr>
              <w:spacing w:after="0"/>
              <w:rPr>
                <w:color w:val="3C1C02"/>
                <w:sz w:val="24"/>
                <w:szCs w:val="24"/>
              </w:rPr>
            </w:pPr>
            <w:r w:rsidRPr="00E52AD5">
              <w:rPr>
                <w:color w:val="3C1C02"/>
                <w:sz w:val="24"/>
                <w:szCs w:val="24"/>
              </w:rPr>
              <w:t>povećanje  motiviranosti  i  kvalitete  nastavnog  rada</w:t>
            </w:r>
          </w:p>
        </w:tc>
      </w:tr>
    </w:tbl>
    <w:p w:rsidR="00E52AD5" w:rsidRDefault="00E52AD5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p w:rsidR="002F7A92" w:rsidRDefault="002F7A92">
      <w:pPr>
        <w:spacing w:after="0" w:line="240" w:lineRule="auto"/>
        <w:rPr>
          <w:color w:val="3C1C02"/>
        </w:rPr>
      </w:pPr>
    </w:p>
    <w:p w:rsidR="00883256" w:rsidRPr="001F39D1" w:rsidRDefault="00883256">
      <w:pPr>
        <w:spacing w:after="0" w:line="240" w:lineRule="auto"/>
        <w:rPr>
          <w:color w:val="3C1C02"/>
        </w:rPr>
      </w:pPr>
    </w:p>
    <w:tbl>
      <w:tblPr>
        <w:tblW w:w="9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6"/>
        <w:gridCol w:w="3230"/>
        <w:gridCol w:w="3544"/>
      </w:tblGrid>
      <w:tr w:rsidR="005D25E9" w:rsidRPr="001F39D1" w:rsidTr="00671152">
        <w:trPr>
          <w:trHeight w:val="803"/>
          <w:jc w:val="center"/>
        </w:trPr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F39D1" w:rsidRDefault="005D25E9" w:rsidP="00351C88">
            <w:pPr>
              <w:spacing w:after="0" w:line="240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NAZIV AKTIVNOSTI </w:t>
            </w:r>
          </w:p>
        </w:tc>
        <w:tc>
          <w:tcPr>
            <w:tcW w:w="6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F39D1" w:rsidRDefault="0060483B" w:rsidP="0060483B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bCs/>
                <w:color w:val="3C1C02"/>
                <w:sz w:val="24"/>
                <w:szCs w:val="24"/>
              </w:rPr>
              <w:t xml:space="preserve">DOPUNSKA NASTAVA  - </w:t>
            </w:r>
            <w:r w:rsidR="003242A0" w:rsidRPr="001F39D1">
              <w:rPr>
                <w:rFonts w:asciiTheme="minorHAnsi" w:hAnsiTheme="minorHAnsi" w:cs="Calibri"/>
                <w:b/>
                <w:bCs/>
                <w:color w:val="3C1C02"/>
                <w:sz w:val="24"/>
                <w:szCs w:val="24"/>
              </w:rPr>
              <w:t>HRVATSKI JEZIK</w:t>
            </w:r>
            <w:r w:rsidR="00E52AD5">
              <w:rPr>
                <w:rFonts w:asciiTheme="minorHAnsi" w:hAnsiTheme="minorHAnsi" w:cs="Calibri"/>
                <w:b/>
                <w:bCs/>
                <w:color w:val="3C1C02"/>
                <w:sz w:val="24"/>
                <w:szCs w:val="24"/>
              </w:rPr>
              <w:t xml:space="preserve">, </w:t>
            </w:r>
            <w:r w:rsidR="003242A0" w:rsidRPr="001F39D1">
              <w:rPr>
                <w:rFonts w:asciiTheme="minorHAnsi" w:hAnsiTheme="minorHAnsi" w:cs="Calibri"/>
                <w:b/>
                <w:bCs/>
                <w:color w:val="3C1C02"/>
                <w:sz w:val="24"/>
                <w:szCs w:val="24"/>
              </w:rPr>
              <w:t>MATEMATIKA</w:t>
            </w:r>
            <w:r>
              <w:rPr>
                <w:rFonts w:asciiTheme="minorHAnsi" w:hAnsiTheme="minorHAnsi" w:cs="Calibri"/>
                <w:b/>
                <w:bCs/>
                <w:color w:val="3C1C02"/>
                <w:sz w:val="24"/>
                <w:szCs w:val="24"/>
              </w:rPr>
              <w:t xml:space="preserve"> </w:t>
            </w:r>
            <w:r w:rsidR="006C0232">
              <w:rPr>
                <w:rFonts w:asciiTheme="minorHAnsi" w:hAnsiTheme="minorHAnsi" w:cs="Calibri"/>
                <w:b/>
                <w:bCs/>
                <w:color w:val="3C1C02"/>
                <w:sz w:val="24"/>
                <w:szCs w:val="24"/>
              </w:rPr>
              <w:t>3</w:t>
            </w:r>
            <w:r w:rsidR="003242A0">
              <w:rPr>
                <w:rFonts w:asciiTheme="minorHAnsi" w:hAnsiTheme="minorHAnsi" w:cs="Calibri"/>
                <w:b/>
                <w:bCs/>
                <w:color w:val="3C1C02"/>
                <w:sz w:val="24"/>
                <w:szCs w:val="24"/>
              </w:rPr>
              <w:t>.razred</w:t>
            </w:r>
          </w:p>
        </w:tc>
      </w:tr>
      <w:tr w:rsidR="005D25E9" w:rsidRPr="001F39D1" w:rsidTr="00671152">
        <w:trPr>
          <w:trHeight w:val="632"/>
          <w:jc w:val="center"/>
        </w:trPr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F39D1" w:rsidRDefault="005D25E9" w:rsidP="00351C88">
            <w:pPr>
              <w:spacing w:after="0" w:line="240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5D25E9" w:rsidRPr="00E76821" w:rsidRDefault="00883256" w:rsidP="00883256">
            <w:pPr>
              <w:spacing w:after="0" w:line="240" w:lineRule="auto"/>
              <w:jc w:val="center"/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</w:pPr>
            <w:r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 xml:space="preserve">Ivanka  Mandić,  Linda  Vrdoljak,  </w:t>
            </w:r>
            <w:r w:rsidR="005D25E9" w:rsidRPr="00E76821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 xml:space="preserve">Marina </w:t>
            </w:r>
            <w:r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 xml:space="preserve"> Škarica</w:t>
            </w:r>
          </w:p>
        </w:tc>
      </w:tr>
      <w:tr w:rsidR="005D25E9" w:rsidRPr="001F39D1" w:rsidTr="00671152">
        <w:trPr>
          <w:trHeight w:val="976"/>
          <w:jc w:val="center"/>
        </w:trPr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F39D1" w:rsidRDefault="005D25E9" w:rsidP="00351C88">
            <w:pPr>
              <w:spacing w:after="0" w:line="240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5D25E9" w:rsidRPr="00E76821" w:rsidRDefault="006C0232" w:rsidP="00351C88">
            <w:pPr>
              <w:spacing w:after="0" w:line="240" w:lineRule="auto"/>
              <w:jc w:val="center"/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</w:pPr>
            <w:r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>učenici  3</w:t>
            </w:r>
            <w:r w:rsidR="003242A0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>.</w:t>
            </w:r>
            <w:r w:rsidR="005D25E9" w:rsidRPr="00E76821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>a</w:t>
            </w:r>
            <w:r w:rsidR="00D51F65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>, 3.b i</w:t>
            </w:r>
            <w:r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 xml:space="preserve"> 3</w:t>
            </w:r>
            <w:r w:rsidR="003242A0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>.c  razreda</w:t>
            </w:r>
            <w:r w:rsidR="005D25E9" w:rsidRPr="00E76821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 xml:space="preserve"> prema  potrebi</w:t>
            </w:r>
          </w:p>
          <w:p w:rsidR="005D25E9" w:rsidRPr="00E76821" w:rsidRDefault="005D25E9" w:rsidP="00351C88">
            <w:pPr>
              <w:spacing w:after="0" w:line="240" w:lineRule="auto"/>
              <w:jc w:val="center"/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</w:pPr>
          </w:p>
        </w:tc>
      </w:tr>
      <w:tr w:rsidR="005D25E9" w:rsidRPr="001F39D1" w:rsidTr="00671152">
        <w:trPr>
          <w:trHeight w:val="397"/>
          <w:jc w:val="center"/>
        </w:trPr>
        <w:tc>
          <w:tcPr>
            <w:tcW w:w="28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F39D1" w:rsidRDefault="005D25E9" w:rsidP="00351C88">
            <w:pPr>
              <w:spacing w:after="0" w:line="240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230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F39D1" w:rsidRDefault="005D25E9" w:rsidP="00351C88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TJEDNO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F39D1" w:rsidRDefault="005D25E9" w:rsidP="00351C88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GODIŠNJE</w:t>
            </w:r>
          </w:p>
        </w:tc>
      </w:tr>
      <w:tr w:rsidR="005D25E9" w:rsidRPr="001F39D1" w:rsidTr="00671152">
        <w:trPr>
          <w:trHeight w:val="363"/>
          <w:jc w:val="center"/>
        </w:trPr>
        <w:tc>
          <w:tcPr>
            <w:tcW w:w="28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5E9" w:rsidRPr="001F39D1" w:rsidRDefault="005D25E9" w:rsidP="00351C88">
            <w:pPr>
              <w:spacing w:after="0" w:line="240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</w:p>
        </w:tc>
        <w:tc>
          <w:tcPr>
            <w:tcW w:w="3230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F39D1" w:rsidRDefault="005D25E9" w:rsidP="00351C88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F39D1" w:rsidRDefault="005D25E9" w:rsidP="00351C88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35</w:t>
            </w:r>
          </w:p>
        </w:tc>
      </w:tr>
      <w:tr w:rsidR="005D25E9" w:rsidRPr="001F39D1" w:rsidTr="00671152">
        <w:trPr>
          <w:trHeight w:val="785"/>
          <w:jc w:val="center"/>
        </w:trPr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F39D1" w:rsidRDefault="005D25E9" w:rsidP="00351C88">
            <w:pPr>
              <w:spacing w:after="0" w:line="240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E76821" w:rsidRDefault="00E52AD5" w:rsidP="00E52AD5">
            <w:pPr>
              <w:spacing w:after="0"/>
              <w:ind w:left="90"/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</w:pPr>
            <w:r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>P</w:t>
            </w:r>
            <w:r w:rsidR="005D25E9" w:rsidRPr="00E76821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>omoć  učenicima  koji  imaju  teškoća  pri  savladavanju  nastavnih  sadržaja</w:t>
            </w:r>
            <w:r w:rsidR="002F7A92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 xml:space="preserve"> iz matematike i hrvatskog jezika</w:t>
            </w:r>
          </w:p>
        </w:tc>
      </w:tr>
      <w:tr w:rsidR="005D25E9" w:rsidRPr="001F39D1" w:rsidTr="00671152">
        <w:trPr>
          <w:trHeight w:val="785"/>
          <w:jc w:val="center"/>
        </w:trPr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F39D1" w:rsidRDefault="005D25E9" w:rsidP="00351C88">
            <w:pPr>
              <w:spacing w:after="0" w:line="240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E76821" w:rsidRDefault="00E52AD5" w:rsidP="00E52AD5">
            <w:pPr>
              <w:tabs>
                <w:tab w:val="left" w:pos="373"/>
              </w:tabs>
              <w:spacing w:after="0"/>
              <w:ind w:left="90"/>
              <w:jc w:val="center"/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</w:pPr>
            <w:r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>P</w:t>
            </w:r>
            <w:r w:rsidR="005D25E9" w:rsidRPr="00E76821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 xml:space="preserve">omoć  </w:t>
            </w:r>
            <w:r w:rsidR="002F7A92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 xml:space="preserve">učenicima </w:t>
            </w:r>
            <w:r w:rsidR="005D25E9" w:rsidRPr="00E76821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>u  učenju  i  nadok</w:t>
            </w:r>
            <w:r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 xml:space="preserve">nađivanju   znanja,  stjecanje </w:t>
            </w:r>
            <w:r w:rsidR="005D25E9" w:rsidRPr="00E76821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>sposobnosti  i  vještina  iz  hrvatskog  jezika  i  matematike</w:t>
            </w:r>
          </w:p>
        </w:tc>
      </w:tr>
      <w:tr w:rsidR="005D25E9" w:rsidRPr="001F39D1" w:rsidTr="00671152">
        <w:trPr>
          <w:trHeight w:val="785"/>
          <w:jc w:val="center"/>
        </w:trPr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F39D1" w:rsidRDefault="005D25E9" w:rsidP="00351C88">
            <w:pPr>
              <w:spacing w:after="0" w:line="240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E52AD5" w:rsidRDefault="005D25E9" w:rsidP="00B337F0">
            <w:pPr>
              <w:pStyle w:val="ListParagraph"/>
              <w:numPr>
                <w:ilvl w:val="0"/>
                <w:numId w:val="52"/>
              </w:numPr>
              <w:spacing w:after="0"/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</w:pPr>
            <w:r w:rsidRPr="00E52AD5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>individualnim  pristupom  prema  nastavnom  planu  i  programu</w:t>
            </w:r>
          </w:p>
          <w:p w:rsidR="002F7A92" w:rsidRPr="00E52AD5" w:rsidRDefault="002F7A92" w:rsidP="00B337F0">
            <w:pPr>
              <w:pStyle w:val="ListParagraph"/>
              <w:numPr>
                <w:ilvl w:val="0"/>
                <w:numId w:val="52"/>
              </w:numPr>
              <w:spacing w:after="0"/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</w:pPr>
            <w:r w:rsidRPr="00E52AD5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>učenje kroz igru</w:t>
            </w:r>
          </w:p>
          <w:p w:rsidR="00E52AD5" w:rsidRDefault="002F7A92" w:rsidP="00B337F0">
            <w:pPr>
              <w:pStyle w:val="ListParagraph"/>
              <w:numPr>
                <w:ilvl w:val="0"/>
                <w:numId w:val="52"/>
              </w:numPr>
              <w:spacing w:after="0"/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</w:pPr>
            <w:r w:rsidRPr="00E52AD5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>rad s konkretnim materijalom</w:t>
            </w:r>
          </w:p>
          <w:p w:rsidR="00E52AD5" w:rsidRDefault="00E52AD5" w:rsidP="00E52AD5">
            <w:pPr>
              <w:pStyle w:val="ListParagraph"/>
              <w:spacing w:after="0"/>
              <w:ind w:left="840"/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</w:pPr>
          </w:p>
          <w:p w:rsidR="005D25E9" w:rsidRPr="00E52AD5" w:rsidRDefault="005D25E9" w:rsidP="00B337F0">
            <w:pPr>
              <w:pStyle w:val="ListParagraph"/>
              <w:numPr>
                <w:ilvl w:val="0"/>
                <w:numId w:val="52"/>
              </w:numPr>
              <w:spacing w:after="0"/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</w:pPr>
            <w:r w:rsidRPr="00E52AD5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>učionica</w:t>
            </w:r>
          </w:p>
        </w:tc>
      </w:tr>
      <w:tr w:rsidR="005D25E9" w:rsidRPr="001F39D1" w:rsidTr="00671152">
        <w:trPr>
          <w:trHeight w:val="785"/>
          <w:jc w:val="center"/>
        </w:trPr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F39D1" w:rsidRDefault="005D25E9" w:rsidP="00351C88">
            <w:pPr>
              <w:spacing w:after="0" w:line="240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E76821" w:rsidRDefault="00E52AD5" w:rsidP="00D51F65">
            <w:pPr>
              <w:spacing w:after="0"/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</w:pPr>
            <w:r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> T</w:t>
            </w:r>
            <w:r w:rsidR="005D25E9" w:rsidRPr="00E76821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 xml:space="preserve">ijekom  školske  godine  </w:t>
            </w:r>
            <w:r w:rsidR="00922B08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>2019</w:t>
            </w:r>
            <w:r w:rsidR="005D25E9" w:rsidRPr="00E76821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>./</w:t>
            </w:r>
            <w:r w:rsidR="00922B08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>2020</w:t>
            </w:r>
            <w:r w:rsidR="005D25E9" w:rsidRPr="00E76821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 xml:space="preserve">. </w:t>
            </w:r>
          </w:p>
        </w:tc>
      </w:tr>
      <w:tr w:rsidR="005D25E9" w:rsidRPr="001F39D1" w:rsidTr="00671152">
        <w:trPr>
          <w:trHeight w:val="1397"/>
          <w:jc w:val="center"/>
        </w:trPr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F39D1" w:rsidRDefault="005D25E9" w:rsidP="00351C88">
            <w:pPr>
              <w:spacing w:after="0" w:line="240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E76821" w:rsidRDefault="00E52AD5" w:rsidP="00D51F65">
            <w:pPr>
              <w:spacing w:after="0"/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</w:pPr>
            <w:r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> F</w:t>
            </w:r>
            <w:r w:rsidR="005D25E9" w:rsidRPr="00E76821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 xml:space="preserve">otokopirni  </w:t>
            </w:r>
            <w:r w:rsidR="002F7A92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 xml:space="preserve">papir,  listići  dopunskog </w:t>
            </w:r>
            <w:r w:rsidR="005D25E9" w:rsidRPr="00E76821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 xml:space="preserve">sadržaja </w:t>
            </w:r>
          </w:p>
        </w:tc>
      </w:tr>
      <w:tr w:rsidR="005D25E9" w:rsidRPr="001F39D1" w:rsidTr="00671152">
        <w:trPr>
          <w:trHeight w:val="795"/>
          <w:jc w:val="center"/>
        </w:trPr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F39D1" w:rsidRDefault="005D25E9" w:rsidP="00351C88">
            <w:pPr>
              <w:spacing w:after="0" w:line="240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NAČIN VRJEDNOVANJA </w:t>
            </w:r>
          </w:p>
        </w:tc>
        <w:tc>
          <w:tcPr>
            <w:tcW w:w="6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E52AD5" w:rsidRDefault="005D25E9" w:rsidP="00B337F0">
            <w:pPr>
              <w:pStyle w:val="ListParagraph"/>
              <w:numPr>
                <w:ilvl w:val="0"/>
                <w:numId w:val="53"/>
              </w:numPr>
              <w:spacing w:after="0"/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</w:pPr>
            <w:r w:rsidRPr="00E52AD5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>individualno  praćenje  usvajanja  nastavnih  sadržaja</w:t>
            </w:r>
          </w:p>
          <w:p w:rsidR="005D25E9" w:rsidRPr="00E52AD5" w:rsidRDefault="005D25E9" w:rsidP="00B337F0">
            <w:pPr>
              <w:pStyle w:val="ListParagraph"/>
              <w:numPr>
                <w:ilvl w:val="0"/>
                <w:numId w:val="53"/>
              </w:numPr>
              <w:spacing w:after="0"/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</w:pPr>
            <w:r w:rsidRPr="00E52AD5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>bolje  snalaženje  u  nastavnom  procesu</w:t>
            </w:r>
          </w:p>
          <w:p w:rsidR="005D25E9" w:rsidRPr="00E52AD5" w:rsidRDefault="005D25E9" w:rsidP="00B337F0">
            <w:pPr>
              <w:pStyle w:val="ListParagraph"/>
              <w:numPr>
                <w:ilvl w:val="0"/>
                <w:numId w:val="53"/>
              </w:numPr>
              <w:spacing w:after="0"/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</w:pPr>
            <w:r w:rsidRPr="00E52AD5">
              <w:rPr>
                <w:rFonts w:asciiTheme="minorHAnsi" w:eastAsia="Arial Unicode MS" w:hAnsiTheme="minorHAnsi" w:cs="Arial Unicode MS"/>
                <w:color w:val="3C1C02"/>
                <w:sz w:val="24"/>
                <w:szCs w:val="24"/>
              </w:rPr>
              <w:t xml:space="preserve">povećanje  motiviranosti  i  kvalitete  nastavnog  rada </w:t>
            </w:r>
          </w:p>
        </w:tc>
      </w:tr>
    </w:tbl>
    <w:p w:rsidR="00663ECC" w:rsidRDefault="009A32C3">
      <w:pPr>
        <w:spacing w:after="0" w:line="240" w:lineRule="auto"/>
        <w:rPr>
          <w:color w:val="3C1C02"/>
        </w:rPr>
      </w:pPr>
      <w:r w:rsidRPr="001F39D1">
        <w:rPr>
          <w:color w:val="3C1C02"/>
        </w:rPr>
        <w:br w:type="page"/>
      </w: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6"/>
        <w:gridCol w:w="2835"/>
        <w:gridCol w:w="3443"/>
      </w:tblGrid>
      <w:tr w:rsidR="00663ECC" w:rsidRPr="001F39D1" w:rsidTr="00AD721F">
        <w:trPr>
          <w:trHeight w:val="776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1F39D1" w:rsidRDefault="00663ECC" w:rsidP="00AA632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B010C6" w:rsidRDefault="0060483B" w:rsidP="0060483B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="Calibri"/>
                <w:b/>
                <w:bCs/>
                <w:color w:val="3C1C02"/>
                <w:sz w:val="24"/>
                <w:szCs w:val="24"/>
              </w:rPr>
              <w:t xml:space="preserve">DOPUNSKA NASTAVA  - </w:t>
            </w:r>
            <w:r w:rsidR="00E52AD5">
              <w:rPr>
                <w:rFonts w:asciiTheme="minorHAnsi" w:hAnsiTheme="minorHAnsi" w:cs="Calibri"/>
                <w:b/>
                <w:bCs/>
                <w:color w:val="3C1C02"/>
                <w:sz w:val="24"/>
                <w:szCs w:val="24"/>
              </w:rPr>
              <w:t xml:space="preserve">HRVATSKI JEZIK, </w:t>
            </w:r>
            <w:r w:rsidR="00663ECC" w:rsidRPr="001F39D1">
              <w:rPr>
                <w:rFonts w:asciiTheme="minorHAnsi" w:hAnsiTheme="minorHAnsi" w:cs="Calibri"/>
                <w:b/>
                <w:bCs/>
                <w:color w:val="3C1C02"/>
                <w:sz w:val="24"/>
                <w:szCs w:val="24"/>
              </w:rPr>
              <w:t>MATEMATIKA</w:t>
            </w:r>
            <w:r w:rsidR="00E52AD5">
              <w:rPr>
                <w:rFonts w:asciiTheme="minorHAnsi" w:hAnsiTheme="minorHAnsi" w:cs="Calibri"/>
                <w:b/>
                <w:bCs/>
                <w:color w:val="3C1C02"/>
                <w:sz w:val="24"/>
                <w:szCs w:val="24"/>
              </w:rPr>
              <w:t xml:space="preserve"> </w:t>
            </w:r>
            <w:r w:rsidR="006C0232">
              <w:rPr>
                <w:rFonts w:asciiTheme="minorHAnsi" w:hAnsiTheme="minorHAnsi" w:cs="Calibri"/>
                <w:b/>
                <w:bCs/>
                <w:color w:val="3C1C02"/>
                <w:sz w:val="24"/>
                <w:szCs w:val="24"/>
              </w:rPr>
              <w:t>4</w:t>
            </w:r>
            <w:r w:rsidR="00B010C6">
              <w:rPr>
                <w:rFonts w:asciiTheme="minorHAnsi" w:hAnsiTheme="minorHAnsi" w:cs="Calibri"/>
                <w:b/>
                <w:bCs/>
                <w:color w:val="3C1C02"/>
                <w:sz w:val="24"/>
                <w:szCs w:val="24"/>
              </w:rPr>
              <w:t>.r</w:t>
            </w:r>
            <w:r w:rsidR="003242A0">
              <w:rPr>
                <w:rFonts w:asciiTheme="minorHAnsi" w:hAnsiTheme="minorHAnsi" w:cs="Calibri"/>
                <w:b/>
                <w:bCs/>
                <w:color w:val="3C1C02"/>
                <w:sz w:val="24"/>
                <w:szCs w:val="24"/>
              </w:rPr>
              <w:t>azred</w:t>
            </w:r>
          </w:p>
        </w:tc>
      </w:tr>
      <w:tr w:rsidR="00663ECC" w:rsidRPr="003242A0" w:rsidTr="00AA6328">
        <w:trPr>
          <w:trHeight w:val="776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3242A0" w:rsidRDefault="00663ECC" w:rsidP="00AA632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3242A0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3242A0" w:rsidRDefault="003242A0" w:rsidP="009411DA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  <w:lang w:val="en-US"/>
              </w:rPr>
            </w:pPr>
            <w:r w:rsidRPr="003242A0">
              <w:rPr>
                <w:color w:val="3C1C02"/>
                <w:sz w:val="24"/>
                <w:szCs w:val="24"/>
                <w:lang w:val="en-US"/>
              </w:rPr>
              <w:t xml:space="preserve">Katica Valerijev, Petar Šimundža, Jelena Guć </w:t>
            </w:r>
          </w:p>
        </w:tc>
      </w:tr>
      <w:tr w:rsidR="00663ECC" w:rsidRPr="003242A0" w:rsidTr="00AA6328">
        <w:trPr>
          <w:trHeight w:val="79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3242A0" w:rsidRDefault="00663ECC" w:rsidP="00AA632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3242A0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3242A0" w:rsidRDefault="00AD721F" w:rsidP="00AA632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  <w:lang w:val="en-US"/>
              </w:rPr>
              <w:t>učenici četvrtih razreda, po potrebi</w:t>
            </w:r>
          </w:p>
        </w:tc>
      </w:tr>
      <w:tr w:rsidR="00663ECC" w:rsidRPr="003242A0" w:rsidTr="00AA6328">
        <w:trPr>
          <w:trHeight w:val="557"/>
          <w:jc w:val="center"/>
        </w:trPr>
        <w:tc>
          <w:tcPr>
            <w:tcW w:w="28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3242A0" w:rsidRDefault="00663ECC" w:rsidP="00AA632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3242A0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3242A0" w:rsidRDefault="00663ECC" w:rsidP="00AA632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3242A0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3242A0" w:rsidRDefault="00663ECC" w:rsidP="00AA632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3242A0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663ECC" w:rsidRPr="003242A0" w:rsidTr="00AA6328">
        <w:trPr>
          <w:trHeight w:val="557"/>
          <w:jc w:val="center"/>
        </w:trPr>
        <w:tc>
          <w:tcPr>
            <w:tcW w:w="28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3ECC" w:rsidRPr="003242A0" w:rsidRDefault="00663ECC" w:rsidP="00AA632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3242A0" w:rsidRDefault="00663ECC" w:rsidP="00AA632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3242A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3443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3242A0" w:rsidRDefault="00663ECC" w:rsidP="00AA632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3242A0">
              <w:rPr>
                <w:color w:val="3C1C02"/>
                <w:sz w:val="24"/>
                <w:szCs w:val="24"/>
              </w:rPr>
              <w:t>35</w:t>
            </w:r>
          </w:p>
        </w:tc>
      </w:tr>
      <w:tr w:rsidR="00663ECC" w:rsidRPr="003242A0" w:rsidTr="00AA6328">
        <w:trPr>
          <w:trHeight w:val="78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3242A0" w:rsidRDefault="00663ECC" w:rsidP="00AA632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3242A0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3242A0" w:rsidRDefault="00E52AD5" w:rsidP="00E52AD5">
            <w:pPr>
              <w:spacing w:after="0"/>
              <w:ind w:left="202"/>
              <w:rPr>
                <w:color w:val="3C1C02"/>
                <w:sz w:val="24"/>
                <w:szCs w:val="24"/>
              </w:rPr>
            </w:pPr>
            <w:r>
              <w:rPr>
                <w:bCs/>
                <w:color w:val="3C1C02"/>
                <w:sz w:val="24"/>
                <w:szCs w:val="24"/>
              </w:rPr>
              <w:t>P</w:t>
            </w:r>
            <w:r w:rsidR="00663ECC" w:rsidRPr="003242A0">
              <w:rPr>
                <w:bCs/>
                <w:color w:val="3C1C02"/>
                <w:sz w:val="24"/>
                <w:szCs w:val="24"/>
              </w:rPr>
              <w:t xml:space="preserve">omoć učenicima koji ne uspijevaju pratiti redovni program na očekivani način </w:t>
            </w:r>
          </w:p>
        </w:tc>
      </w:tr>
      <w:tr w:rsidR="00663ECC" w:rsidRPr="003242A0" w:rsidTr="00AA6328">
        <w:trPr>
          <w:trHeight w:val="78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3242A0" w:rsidRDefault="00663ECC" w:rsidP="00AA632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3242A0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3242A0" w:rsidRDefault="00E52AD5" w:rsidP="00E52AD5">
            <w:pPr>
              <w:spacing w:after="0"/>
              <w:ind w:left="202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Z</w:t>
            </w:r>
            <w:r w:rsidR="00663ECC" w:rsidRPr="003242A0">
              <w:rPr>
                <w:color w:val="3C1C02"/>
                <w:sz w:val="24"/>
                <w:szCs w:val="24"/>
              </w:rPr>
              <w:t>a učenike koji trebaju dodatnu pomoć iz različitih razloga</w:t>
            </w:r>
          </w:p>
        </w:tc>
      </w:tr>
      <w:tr w:rsidR="00663ECC" w:rsidRPr="003242A0" w:rsidTr="00AA6328">
        <w:trPr>
          <w:trHeight w:val="78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3242A0" w:rsidRDefault="00663ECC" w:rsidP="00AA632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3242A0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E52AD5" w:rsidRDefault="00663ECC" w:rsidP="00B337F0">
            <w:pPr>
              <w:pStyle w:val="ListParagraph"/>
              <w:numPr>
                <w:ilvl w:val="0"/>
                <w:numId w:val="53"/>
              </w:numPr>
              <w:spacing w:after="0"/>
              <w:rPr>
                <w:bCs/>
                <w:color w:val="3C1C02"/>
                <w:sz w:val="24"/>
                <w:szCs w:val="24"/>
              </w:rPr>
            </w:pPr>
            <w:r w:rsidRPr="00E52AD5">
              <w:rPr>
                <w:bCs/>
                <w:color w:val="3C1C02"/>
                <w:sz w:val="24"/>
                <w:szCs w:val="24"/>
              </w:rPr>
              <w:t>individualizirani pristup</w:t>
            </w:r>
          </w:p>
          <w:p w:rsidR="00663ECC" w:rsidRPr="00E52AD5" w:rsidRDefault="00663ECC" w:rsidP="00B337F0">
            <w:pPr>
              <w:pStyle w:val="ListParagraph"/>
              <w:numPr>
                <w:ilvl w:val="0"/>
                <w:numId w:val="53"/>
              </w:numPr>
              <w:spacing w:after="0"/>
              <w:rPr>
                <w:bCs/>
                <w:color w:val="3C1C02"/>
                <w:sz w:val="24"/>
                <w:szCs w:val="24"/>
              </w:rPr>
            </w:pPr>
            <w:r w:rsidRPr="00E52AD5">
              <w:rPr>
                <w:bCs/>
                <w:color w:val="3C1C02"/>
                <w:sz w:val="24"/>
                <w:szCs w:val="24"/>
              </w:rPr>
              <w:t>suradničko učenje</w:t>
            </w:r>
          </w:p>
          <w:p w:rsidR="00E52AD5" w:rsidRDefault="00663ECC" w:rsidP="00B337F0">
            <w:pPr>
              <w:pStyle w:val="ListParagraph"/>
              <w:numPr>
                <w:ilvl w:val="0"/>
                <w:numId w:val="54"/>
              </w:numPr>
              <w:spacing w:after="0"/>
              <w:rPr>
                <w:color w:val="3C1C02"/>
                <w:sz w:val="24"/>
                <w:szCs w:val="24"/>
              </w:rPr>
            </w:pPr>
            <w:r w:rsidRPr="00E52AD5">
              <w:rPr>
                <w:color w:val="3C1C02"/>
                <w:sz w:val="24"/>
                <w:szCs w:val="24"/>
              </w:rPr>
              <w:t>učenje kroz igru</w:t>
            </w:r>
          </w:p>
          <w:p w:rsidR="00E52AD5" w:rsidRDefault="00E52AD5" w:rsidP="00E52AD5">
            <w:pPr>
              <w:pStyle w:val="ListParagraph"/>
              <w:spacing w:after="0"/>
              <w:rPr>
                <w:color w:val="3C1C02"/>
                <w:sz w:val="24"/>
                <w:szCs w:val="24"/>
              </w:rPr>
            </w:pPr>
          </w:p>
          <w:p w:rsidR="00E52AD5" w:rsidRPr="00E52AD5" w:rsidRDefault="00E52AD5" w:rsidP="00B337F0">
            <w:pPr>
              <w:pStyle w:val="ListParagraph"/>
              <w:numPr>
                <w:ilvl w:val="0"/>
                <w:numId w:val="54"/>
              </w:num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učionica</w:t>
            </w:r>
          </w:p>
        </w:tc>
      </w:tr>
      <w:tr w:rsidR="00663ECC" w:rsidRPr="003242A0" w:rsidTr="00AA6328">
        <w:trPr>
          <w:trHeight w:val="78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3242A0" w:rsidRDefault="00663ECC" w:rsidP="00AA632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3242A0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3242A0" w:rsidRDefault="005A704F" w:rsidP="00D51F65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T</w:t>
            </w:r>
            <w:r w:rsidR="00663ECC" w:rsidRPr="003242A0">
              <w:rPr>
                <w:color w:val="3C1C02"/>
                <w:sz w:val="24"/>
                <w:szCs w:val="24"/>
              </w:rPr>
              <w:t xml:space="preserve">ijekom </w:t>
            </w:r>
            <w:r w:rsidR="00AD721F">
              <w:rPr>
                <w:color w:val="3C1C02"/>
                <w:sz w:val="24"/>
                <w:szCs w:val="24"/>
              </w:rPr>
              <w:t xml:space="preserve">cijele </w:t>
            </w:r>
            <w:r w:rsidR="00663ECC" w:rsidRPr="003242A0">
              <w:rPr>
                <w:color w:val="3C1C02"/>
                <w:sz w:val="24"/>
                <w:szCs w:val="24"/>
              </w:rPr>
              <w:t xml:space="preserve">školske godine </w:t>
            </w:r>
            <w:r w:rsidR="00922B08">
              <w:rPr>
                <w:color w:val="3C1C02"/>
                <w:sz w:val="24"/>
                <w:szCs w:val="24"/>
              </w:rPr>
              <w:t>2019</w:t>
            </w:r>
            <w:r w:rsidR="00663ECC" w:rsidRPr="003242A0">
              <w:rPr>
                <w:color w:val="3C1C02"/>
                <w:sz w:val="24"/>
                <w:szCs w:val="24"/>
              </w:rPr>
              <w:t>./</w:t>
            </w:r>
            <w:r w:rsidR="00922B08">
              <w:rPr>
                <w:color w:val="3C1C02"/>
                <w:sz w:val="24"/>
                <w:szCs w:val="24"/>
              </w:rPr>
              <w:t>2020</w:t>
            </w:r>
            <w:r w:rsidR="00663ECC" w:rsidRPr="003242A0">
              <w:rPr>
                <w:color w:val="3C1C02"/>
                <w:sz w:val="24"/>
                <w:szCs w:val="24"/>
              </w:rPr>
              <w:t>.</w:t>
            </w:r>
          </w:p>
        </w:tc>
      </w:tr>
      <w:tr w:rsidR="00663ECC" w:rsidRPr="003242A0" w:rsidTr="00AA6328">
        <w:trPr>
          <w:trHeight w:val="133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3242A0" w:rsidRDefault="00663ECC" w:rsidP="00AA632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3242A0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3242A0" w:rsidRDefault="00663ECC" w:rsidP="00D51F65">
            <w:pPr>
              <w:spacing w:after="0"/>
              <w:ind w:left="60"/>
              <w:rPr>
                <w:color w:val="3C1C02"/>
                <w:sz w:val="24"/>
                <w:szCs w:val="24"/>
              </w:rPr>
            </w:pPr>
            <w:r w:rsidRPr="003242A0">
              <w:rPr>
                <w:color w:val="3C1C02"/>
                <w:sz w:val="24"/>
                <w:szCs w:val="24"/>
              </w:rPr>
              <w:t xml:space="preserve">Uredski potrošni materijal (papir, </w:t>
            </w:r>
            <w:r w:rsidR="00B010C6" w:rsidRPr="003242A0">
              <w:rPr>
                <w:color w:val="3C1C02"/>
                <w:sz w:val="24"/>
                <w:szCs w:val="24"/>
              </w:rPr>
              <w:t>škare,</w:t>
            </w:r>
            <w:r w:rsidRPr="003242A0">
              <w:rPr>
                <w:color w:val="3C1C02"/>
                <w:sz w:val="24"/>
                <w:szCs w:val="24"/>
              </w:rPr>
              <w:t xml:space="preserve"> ljepilo</w:t>
            </w:r>
            <w:r w:rsidRPr="003242A0">
              <w:rPr>
                <w:rFonts w:eastAsia="Arial Unicode MS"/>
                <w:color w:val="3C1C02"/>
                <w:sz w:val="24"/>
                <w:szCs w:val="24"/>
                <w:lang w:val="en-US"/>
              </w:rPr>
              <w:t>)</w:t>
            </w:r>
            <w:r w:rsidRPr="003242A0">
              <w:rPr>
                <w:color w:val="3C1C02"/>
                <w:sz w:val="24"/>
                <w:szCs w:val="24"/>
              </w:rPr>
              <w:t>, umnožavanje potrebnog materijala</w:t>
            </w:r>
          </w:p>
        </w:tc>
      </w:tr>
      <w:tr w:rsidR="00663ECC" w:rsidRPr="003242A0" w:rsidTr="00AA6328">
        <w:trPr>
          <w:trHeight w:val="79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3242A0" w:rsidRDefault="00663ECC" w:rsidP="00AA632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3242A0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63ECC" w:rsidRPr="00E52AD5" w:rsidRDefault="00663ECC" w:rsidP="00B337F0">
            <w:pPr>
              <w:pStyle w:val="ListParagraph"/>
              <w:numPr>
                <w:ilvl w:val="0"/>
                <w:numId w:val="54"/>
              </w:numPr>
              <w:spacing w:after="0"/>
              <w:rPr>
                <w:color w:val="3C1C02"/>
                <w:sz w:val="24"/>
                <w:szCs w:val="24"/>
              </w:rPr>
            </w:pPr>
            <w:r w:rsidRPr="00E52AD5">
              <w:rPr>
                <w:color w:val="3C1C02"/>
                <w:sz w:val="24"/>
                <w:szCs w:val="24"/>
              </w:rPr>
              <w:t>individualno praćenje uspješnosti usvajanja planiranih sadržaja.</w:t>
            </w:r>
          </w:p>
          <w:p w:rsidR="00663ECC" w:rsidRPr="00E52AD5" w:rsidRDefault="00663ECC" w:rsidP="00B337F0">
            <w:pPr>
              <w:pStyle w:val="ListParagraph"/>
              <w:numPr>
                <w:ilvl w:val="0"/>
                <w:numId w:val="54"/>
              </w:numPr>
              <w:spacing w:after="0"/>
              <w:rPr>
                <w:color w:val="3C1C02"/>
                <w:sz w:val="24"/>
                <w:szCs w:val="24"/>
              </w:rPr>
            </w:pPr>
            <w:r w:rsidRPr="00E52AD5">
              <w:rPr>
                <w:color w:val="3C1C02"/>
                <w:sz w:val="24"/>
                <w:szCs w:val="24"/>
              </w:rPr>
              <w:t>osobna analiza s ciljem uspješnog svladavanja nastavnog gradiva radi poboljšanja metoda rada</w:t>
            </w:r>
          </w:p>
        </w:tc>
      </w:tr>
    </w:tbl>
    <w:p w:rsidR="00663ECC" w:rsidRPr="003242A0" w:rsidRDefault="00663ECC">
      <w:pPr>
        <w:spacing w:after="0" w:line="240" w:lineRule="auto"/>
        <w:rPr>
          <w:color w:val="3C1C02"/>
          <w:sz w:val="24"/>
          <w:szCs w:val="24"/>
        </w:rPr>
      </w:pPr>
      <w:r w:rsidRPr="003242A0">
        <w:rPr>
          <w:color w:val="3C1C02"/>
          <w:sz w:val="24"/>
          <w:szCs w:val="24"/>
        </w:rPr>
        <w:br w:type="page"/>
      </w:r>
    </w:p>
    <w:p w:rsidR="007A7E88" w:rsidRDefault="007A7E88">
      <w:pPr>
        <w:spacing w:after="0" w:line="240" w:lineRule="auto"/>
        <w:rPr>
          <w:color w:val="3C1C02"/>
        </w:rPr>
      </w:pPr>
    </w:p>
    <w:tbl>
      <w:tblPr>
        <w:tblW w:w="9153" w:type="dxa"/>
        <w:jc w:val="center"/>
        <w:tblCellMar>
          <w:top w:w="89" w:type="dxa"/>
          <w:left w:w="79" w:type="dxa"/>
          <w:right w:w="40" w:type="dxa"/>
        </w:tblCellMar>
        <w:tblLook w:val="04A0" w:firstRow="1" w:lastRow="0" w:firstColumn="1" w:lastColumn="0" w:noHBand="0" w:noVBand="1"/>
      </w:tblPr>
      <w:tblGrid>
        <w:gridCol w:w="2880"/>
        <w:gridCol w:w="2832"/>
        <w:gridCol w:w="3441"/>
      </w:tblGrid>
      <w:tr w:rsidR="007A7E88" w:rsidRPr="007A7E88" w:rsidTr="00465D6F">
        <w:trPr>
          <w:trHeight w:val="821"/>
          <w:jc w:val="center"/>
        </w:trPr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A7E88" w:rsidRPr="007A7E88" w:rsidRDefault="007A7E88" w:rsidP="004E6DE3">
            <w:pPr>
              <w:spacing w:after="0"/>
              <w:ind w:right="41"/>
              <w:jc w:val="center"/>
              <w:rPr>
                <w:sz w:val="24"/>
                <w:szCs w:val="24"/>
              </w:rPr>
            </w:pPr>
            <w:r w:rsidRPr="007A7E88">
              <w:rPr>
                <w:sz w:val="24"/>
                <w:szCs w:val="24"/>
              </w:rPr>
              <w:t xml:space="preserve">NAZIV AKTIVNOSTI </w:t>
            </w:r>
          </w:p>
        </w:tc>
        <w:tc>
          <w:tcPr>
            <w:tcW w:w="6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vAlign w:val="center"/>
          </w:tcPr>
          <w:p w:rsidR="007A7E88" w:rsidRPr="007A7E88" w:rsidRDefault="0060483B" w:rsidP="0060483B">
            <w:pPr>
              <w:spacing w:after="0"/>
              <w:ind w:right="4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DOPUNSKA NASTAVA  - </w:t>
            </w:r>
            <w:r w:rsidR="00E52AD5">
              <w:rPr>
                <w:b/>
                <w:sz w:val="24"/>
                <w:szCs w:val="24"/>
              </w:rPr>
              <w:t xml:space="preserve">HRVATSKI JEZIK, MATEMATIKA  </w:t>
            </w:r>
            <w:r w:rsidR="007A7E88" w:rsidRPr="007A7E88">
              <w:rPr>
                <w:b/>
                <w:sz w:val="24"/>
                <w:szCs w:val="24"/>
              </w:rPr>
              <w:t>(PRO)</w:t>
            </w:r>
          </w:p>
        </w:tc>
      </w:tr>
      <w:tr w:rsidR="007A7E88" w:rsidRPr="007A7E88" w:rsidTr="004E6DE3">
        <w:trPr>
          <w:trHeight w:val="828"/>
          <w:jc w:val="center"/>
        </w:trPr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A7E88" w:rsidRPr="007A7E88" w:rsidRDefault="007A7E88" w:rsidP="004E6DE3">
            <w:pPr>
              <w:spacing w:after="0"/>
              <w:ind w:right="43"/>
              <w:jc w:val="center"/>
              <w:rPr>
                <w:sz w:val="24"/>
                <w:szCs w:val="24"/>
              </w:rPr>
            </w:pPr>
            <w:r w:rsidRPr="007A7E88">
              <w:rPr>
                <w:sz w:val="24"/>
                <w:szCs w:val="24"/>
              </w:rPr>
              <w:t xml:space="preserve">NOSITELJI </w:t>
            </w:r>
          </w:p>
        </w:tc>
        <w:tc>
          <w:tcPr>
            <w:tcW w:w="6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A7E88" w:rsidRPr="007A7E88" w:rsidRDefault="006C0232" w:rsidP="004E6DE3">
            <w:pPr>
              <w:spacing w:after="0"/>
              <w:jc w:val="center"/>
              <w:rPr>
                <w:sz w:val="24"/>
                <w:szCs w:val="24"/>
              </w:rPr>
            </w:pPr>
            <w:r w:rsidRPr="006C0232">
              <w:rPr>
                <w:sz w:val="24"/>
                <w:szCs w:val="24"/>
              </w:rPr>
              <w:t>Marija Šarić</w:t>
            </w:r>
            <w:r w:rsidR="007A7E88" w:rsidRPr="006C0232">
              <w:rPr>
                <w:sz w:val="24"/>
                <w:szCs w:val="24"/>
              </w:rPr>
              <w:t>,</w:t>
            </w:r>
            <w:r w:rsidR="007A7E88" w:rsidRPr="007A7E88">
              <w:rPr>
                <w:sz w:val="24"/>
                <w:szCs w:val="24"/>
              </w:rPr>
              <w:t xml:space="preserve"> učit. i Ivona Mijoč, soc.ped.</w:t>
            </w:r>
          </w:p>
        </w:tc>
      </w:tr>
      <w:tr w:rsidR="007A7E88" w:rsidRPr="007A7E88" w:rsidTr="004E6DE3">
        <w:trPr>
          <w:trHeight w:val="845"/>
          <w:jc w:val="center"/>
        </w:trPr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A7E88" w:rsidRPr="007A7E88" w:rsidRDefault="007A7E88" w:rsidP="004E6DE3">
            <w:pPr>
              <w:spacing w:after="0"/>
              <w:ind w:left="86"/>
              <w:rPr>
                <w:sz w:val="24"/>
                <w:szCs w:val="24"/>
              </w:rPr>
            </w:pPr>
            <w:r w:rsidRPr="007A7E88">
              <w:rPr>
                <w:sz w:val="24"/>
                <w:szCs w:val="24"/>
              </w:rPr>
              <w:t xml:space="preserve">PLANIRANI BROJ UČENIKA </w:t>
            </w:r>
          </w:p>
        </w:tc>
        <w:tc>
          <w:tcPr>
            <w:tcW w:w="6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A7E88" w:rsidRPr="008415CA" w:rsidRDefault="008415CA" w:rsidP="004E6DE3">
            <w:pPr>
              <w:spacing w:after="0"/>
              <w:ind w:right="40"/>
              <w:jc w:val="center"/>
              <w:rPr>
                <w:sz w:val="24"/>
                <w:szCs w:val="24"/>
              </w:rPr>
            </w:pPr>
            <w:r w:rsidRPr="008415CA">
              <w:rPr>
                <w:sz w:val="24"/>
                <w:szCs w:val="24"/>
              </w:rPr>
              <w:t>2  (1. i 2. razred</w:t>
            </w:r>
            <w:r w:rsidR="007A7E88" w:rsidRPr="008415CA">
              <w:rPr>
                <w:sz w:val="24"/>
                <w:szCs w:val="24"/>
              </w:rPr>
              <w:t>)</w:t>
            </w:r>
          </w:p>
        </w:tc>
      </w:tr>
      <w:tr w:rsidR="007A7E88" w:rsidRPr="007A7E88" w:rsidTr="004E6DE3">
        <w:trPr>
          <w:trHeight w:val="607"/>
          <w:jc w:val="center"/>
        </w:trPr>
        <w:tc>
          <w:tcPr>
            <w:tcW w:w="28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A7E88" w:rsidRPr="007A7E88" w:rsidRDefault="007A7E88" w:rsidP="004E6DE3">
            <w:pPr>
              <w:spacing w:after="0"/>
              <w:jc w:val="center"/>
              <w:rPr>
                <w:sz w:val="24"/>
                <w:szCs w:val="24"/>
              </w:rPr>
            </w:pPr>
            <w:r w:rsidRPr="007A7E88">
              <w:rPr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vAlign w:val="center"/>
          </w:tcPr>
          <w:p w:rsidR="007A7E88" w:rsidRPr="007A7E88" w:rsidRDefault="007A7E88" w:rsidP="004E6DE3">
            <w:pPr>
              <w:spacing w:after="0"/>
              <w:ind w:right="40"/>
              <w:jc w:val="center"/>
              <w:rPr>
                <w:sz w:val="24"/>
                <w:szCs w:val="24"/>
              </w:rPr>
            </w:pPr>
            <w:r w:rsidRPr="007A7E88">
              <w:rPr>
                <w:sz w:val="24"/>
                <w:szCs w:val="24"/>
              </w:rPr>
              <w:t>TJEDNI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vAlign w:val="center"/>
          </w:tcPr>
          <w:p w:rsidR="007A7E88" w:rsidRPr="007A7E88" w:rsidRDefault="007A7E88" w:rsidP="004E6DE3">
            <w:pPr>
              <w:spacing w:after="0"/>
              <w:ind w:right="37"/>
              <w:jc w:val="center"/>
              <w:rPr>
                <w:sz w:val="24"/>
                <w:szCs w:val="24"/>
              </w:rPr>
            </w:pPr>
            <w:r w:rsidRPr="007A7E88">
              <w:rPr>
                <w:sz w:val="24"/>
                <w:szCs w:val="24"/>
              </w:rPr>
              <w:t>GODIŠNJI</w:t>
            </w:r>
          </w:p>
        </w:tc>
      </w:tr>
      <w:tr w:rsidR="007A7E88" w:rsidRPr="007A7E88" w:rsidTr="004E6DE3">
        <w:trPr>
          <w:trHeight w:val="607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A7E88" w:rsidRPr="007A7E88" w:rsidRDefault="007A7E88" w:rsidP="004E6DE3">
            <w:pPr>
              <w:rPr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vAlign w:val="center"/>
          </w:tcPr>
          <w:p w:rsidR="007A7E88" w:rsidRPr="007A7E88" w:rsidRDefault="007A7E88" w:rsidP="004E6DE3">
            <w:pPr>
              <w:spacing w:after="0"/>
              <w:jc w:val="center"/>
              <w:rPr>
                <w:sz w:val="24"/>
                <w:szCs w:val="24"/>
              </w:rPr>
            </w:pPr>
            <w:r w:rsidRPr="007A7E88">
              <w:rPr>
                <w:sz w:val="24"/>
                <w:szCs w:val="24"/>
              </w:rPr>
              <w:t>2</w:t>
            </w:r>
          </w:p>
        </w:tc>
        <w:tc>
          <w:tcPr>
            <w:tcW w:w="344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A7E88" w:rsidRPr="007A7E88" w:rsidRDefault="007A7E88" w:rsidP="004E6DE3">
            <w:pPr>
              <w:spacing w:after="0"/>
              <w:ind w:left="2"/>
              <w:jc w:val="center"/>
              <w:rPr>
                <w:sz w:val="24"/>
                <w:szCs w:val="24"/>
              </w:rPr>
            </w:pPr>
            <w:r w:rsidRPr="007A7E88">
              <w:rPr>
                <w:sz w:val="24"/>
                <w:szCs w:val="24"/>
              </w:rPr>
              <w:t>70</w:t>
            </w:r>
          </w:p>
        </w:tc>
      </w:tr>
      <w:tr w:rsidR="007A7E88" w:rsidRPr="007A7E88" w:rsidTr="00D077DA">
        <w:trPr>
          <w:trHeight w:val="1332"/>
          <w:jc w:val="center"/>
        </w:trPr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A7E88" w:rsidRPr="007A7E88" w:rsidRDefault="007A7E88" w:rsidP="004E6DE3">
            <w:pPr>
              <w:spacing w:after="0"/>
              <w:ind w:right="40"/>
              <w:jc w:val="center"/>
              <w:rPr>
                <w:sz w:val="24"/>
                <w:szCs w:val="24"/>
              </w:rPr>
            </w:pPr>
            <w:r w:rsidRPr="007A7E88">
              <w:rPr>
                <w:sz w:val="24"/>
                <w:szCs w:val="24"/>
              </w:rPr>
              <w:t xml:space="preserve">CILJ </w:t>
            </w:r>
          </w:p>
        </w:tc>
        <w:tc>
          <w:tcPr>
            <w:tcW w:w="6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A7E88" w:rsidRPr="007A7E88" w:rsidRDefault="00E52AD5" w:rsidP="005A704F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7A7E88" w:rsidRPr="007A7E88">
              <w:rPr>
                <w:sz w:val="24"/>
                <w:szCs w:val="24"/>
              </w:rPr>
              <w:t>omoć učenicima u uspješnijem savladavanju nastavnih sadržaja</w:t>
            </w:r>
          </w:p>
        </w:tc>
      </w:tr>
      <w:tr w:rsidR="007A7E88" w:rsidRPr="007A7E88" w:rsidTr="00D077DA">
        <w:trPr>
          <w:trHeight w:val="1452"/>
          <w:jc w:val="center"/>
        </w:trPr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A7E88" w:rsidRPr="007A7E88" w:rsidRDefault="007A7E88" w:rsidP="004E6DE3">
            <w:pPr>
              <w:spacing w:after="0"/>
              <w:ind w:right="41"/>
              <w:jc w:val="center"/>
              <w:rPr>
                <w:sz w:val="24"/>
                <w:szCs w:val="24"/>
              </w:rPr>
            </w:pPr>
            <w:r w:rsidRPr="007A7E88">
              <w:rPr>
                <w:sz w:val="24"/>
                <w:szCs w:val="24"/>
              </w:rPr>
              <w:t xml:space="preserve">NAMJENA </w:t>
            </w:r>
          </w:p>
        </w:tc>
        <w:tc>
          <w:tcPr>
            <w:tcW w:w="6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A7E88" w:rsidRPr="007A7E88" w:rsidRDefault="00E52AD5" w:rsidP="005A704F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7A7E88" w:rsidRPr="007A7E88">
              <w:rPr>
                <w:sz w:val="24"/>
                <w:szCs w:val="24"/>
              </w:rPr>
              <w:t>omoć u učenju i nadoknađivanju znanja, stjecanje sposobnosti i vještina iz hrvatskog jezika i matematike</w:t>
            </w:r>
          </w:p>
        </w:tc>
      </w:tr>
      <w:tr w:rsidR="007A7E88" w:rsidRPr="007A7E88" w:rsidTr="004E6DE3">
        <w:trPr>
          <w:trHeight w:val="888"/>
          <w:jc w:val="center"/>
        </w:trPr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A7E88" w:rsidRPr="007A7E88" w:rsidRDefault="007A7E88" w:rsidP="004E6DE3">
            <w:pPr>
              <w:spacing w:after="0"/>
              <w:jc w:val="center"/>
              <w:rPr>
                <w:sz w:val="24"/>
                <w:szCs w:val="24"/>
              </w:rPr>
            </w:pPr>
            <w:r w:rsidRPr="007A7E88">
              <w:rPr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52AD5" w:rsidRPr="006B3733" w:rsidRDefault="007A7E88" w:rsidP="00B337F0">
            <w:pPr>
              <w:pStyle w:val="ListParagraph"/>
              <w:numPr>
                <w:ilvl w:val="0"/>
                <w:numId w:val="56"/>
              </w:numPr>
              <w:spacing w:after="0"/>
              <w:rPr>
                <w:sz w:val="24"/>
                <w:szCs w:val="24"/>
              </w:rPr>
            </w:pPr>
            <w:r w:rsidRPr="006B3733">
              <w:rPr>
                <w:sz w:val="24"/>
                <w:szCs w:val="24"/>
              </w:rPr>
              <w:t xml:space="preserve">individualnim pristupom prema nastavnom planu i programu - učenje kroz igru </w:t>
            </w:r>
          </w:p>
          <w:p w:rsidR="00E52AD5" w:rsidRDefault="00E52AD5" w:rsidP="00B337F0">
            <w:pPr>
              <w:pStyle w:val="ListParagraph"/>
              <w:numPr>
                <w:ilvl w:val="0"/>
                <w:numId w:val="55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 s konkretnim materijalom</w:t>
            </w:r>
          </w:p>
          <w:p w:rsidR="00E52AD5" w:rsidRDefault="00E52AD5" w:rsidP="00E52AD5">
            <w:pPr>
              <w:pStyle w:val="ListParagraph"/>
              <w:spacing w:after="0"/>
              <w:rPr>
                <w:sz w:val="24"/>
                <w:szCs w:val="24"/>
              </w:rPr>
            </w:pPr>
          </w:p>
          <w:p w:rsidR="007A7E88" w:rsidRPr="00E52AD5" w:rsidRDefault="007A7E88" w:rsidP="00B337F0">
            <w:pPr>
              <w:pStyle w:val="ListParagraph"/>
              <w:numPr>
                <w:ilvl w:val="0"/>
                <w:numId w:val="55"/>
              </w:numPr>
              <w:spacing w:after="0"/>
              <w:rPr>
                <w:sz w:val="24"/>
                <w:szCs w:val="24"/>
              </w:rPr>
            </w:pPr>
            <w:r w:rsidRPr="00E52AD5">
              <w:rPr>
                <w:sz w:val="24"/>
                <w:szCs w:val="24"/>
              </w:rPr>
              <w:t>učionica</w:t>
            </w:r>
          </w:p>
        </w:tc>
      </w:tr>
      <w:tr w:rsidR="007A7E88" w:rsidRPr="007A7E88" w:rsidTr="004E6DE3">
        <w:trPr>
          <w:trHeight w:val="835"/>
          <w:jc w:val="center"/>
        </w:trPr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A7E88" w:rsidRPr="007A7E88" w:rsidRDefault="007A7E88" w:rsidP="004E6DE3">
            <w:pPr>
              <w:spacing w:after="0"/>
              <w:ind w:right="38"/>
              <w:jc w:val="center"/>
              <w:rPr>
                <w:sz w:val="24"/>
                <w:szCs w:val="24"/>
              </w:rPr>
            </w:pPr>
            <w:r w:rsidRPr="007A7E88">
              <w:rPr>
                <w:sz w:val="24"/>
                <w:szCs w:val="24"/>
              </w:rPr>
              <w:t xml:space="preserve">VREMENIK </w:t>
            </w:r>
          </w:p>
        </w:tc>
        <w:tc>
          <w:tcPr>
            <w:tcW w:w="6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A7E88" w:rsidRPr="007A7E88" w:rsidRDefault="00D077DA" w:rsidP="00D51F6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7A7E88" w:rsidRPr="007A7E88">
              <w:rPr>
                <w:sz w:val="24"/>
                <w:szCs w:val="24"/>
              </w:rPr>
              <w:t>ijekom školske godine 201</w:t>
            </w:r>
            <w:r w:rsidR="009411DA">
              <w:rPr>
                <w:sz w:val="24"/>
                <w:szCs w:val="24"/>
              </w:rPr>
              <w:t>9</w:t>
            </w:r>
            <w:r w:rsidR="007A7E88" w:rsidRPr="007A7E88">
              <w:rPr>
                <w:sz w:val="24"/>
                <w:szCs w:val="24"/>
              </w:rPr>
              <w:t>./</w:t>
            </w:r>
            <w:r w:rsidR="00922B08">
              <w:rPr>
                <w:sz w:val="24"/>
                <w:szCs w:val="24"/>
              </w:rPr>
              <w:t>20</w:t>
            </w:r>
            <w:r w:rsidR="009411DA">
              <w:rPr>
                <w:sz w:val="24"/>
                <w:szCs w:val="24"/>
              </w:rPr>
              <w:t>20</w:t>
            </w:r>
            <w:r w:rsidR="007A7E88" w:rsidRPr="007A7E88">
              <w:rPr>
                <w:sz w:val="24"/>
                <w:szCs w:val="24"/>
              </w:rPr>
              <w:t>.</w:t>
            </w:r>
          </w:p>
        </w:tc>
      </w:tr>
      <w:tr w:rsidR="007A7E88" w:rsidRPr="007A7E88" w:rsidTr="004E6DE3">
        <w:trPr>
          <w:trHeight w:val="1150"/>
          <w:jc w:val="center"/>
        </w:trPr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A7E88" w:rsidRPr="007A7E88" w:rsidRDefault="007A7E88" w:rsidP="004E6DE3">
            <w:pPr>
              <w:spacing w:after="0"/>
              <w:jc w:val="center"/>
              <w:rPr>
                <w:sz w:val="24"/>
                <w:szCs w:val="24"/>
              </w:rPr>
            </w:pPr>
            <w:r w:rsidRPr="007A7E88">
              <w:rPr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A7E88" w:rsidRPr="007A7E88" w:rsidRDefault="00D077DA" w:rsidP="00D51F6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7A7E88" w:rsidRPr="007A7E88">
              <w:rPr>
                <w:sz w:val="24"/>
                <w:szCs w:val="24"/>
              </w:rPr>
              <w:t>otrošni materijal (papir, nožice, ljepilo), listići dopunskog sadržaja</w:t>
            </w:r>
          </w:p>
        </w:tc>
      </w:tr>
      <w:tr w:rsidR="007A7E88" w:rsidRPr="007A7E88" w:rsidTr="004E6DE3">
        <w:trPr>
          <w:trHeight w:val="926"/>
          <w:jc w:val="center"/>
        </w:trPr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A7E88" w:rsidRPr="007A7E88" w:rsidRDefault="007A7E88" w:rsidP="004E6DE3">
            <w:pPr>
              <w:spacing w:after="0"/>
              <w:ind w:right="42"/>
              <w:jc w:val="center"/>
              <w:rPr>
                <w:sz w:val="24"/>
                <w:szCs w:val="24"/>
              </w:rPr>
            </w:pPr>
            <w:r w:rsidRPr="007A7E88">
              <w:rPr>
                <w:sz w:val="24"/>
                <w:szCs w:val="24"/>
              </w:rPr>
              <w:t xml:space="preserve">NAČIN VREDNOVANJA </w:t>
            </w:r>
          </w:p>
        </w:tc>
        <w:tc>
          <w:tcPr>
            <w:tcW w:w="6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A7E88" w:rsidRPr="00D077DA" w:rsidRDefault="007A7E88" w:rsidP="00B337F0">
            <w:pPr>
              <w:pStyle w:val="ListParagraph"/>
              <w:numPr>
                <w:ilvl w:val="0"/>
                <w:numId w:val="55"/>
              </w:numPr>
              <w:spacing w:after="0"/>
              <w:rPr>
                <w:sz w:val="24"/>
                <w:szCs w:val="24"/>
              </w:rPr>
            </w:pPr>
            <w:r w:rsidRPr="00D077DA">
              <w:rPr>
                <w:sz w:val="24"/>
                <w:szCs w:val="24"/>
              </w:rPr>
              <w:t>individualno praćenje usvajanja nastavnih sadržaja</w:t>
            </w:r>
          </w:p>
          <w:p w:rsidR="007A7E88" w:rsidRPr="00D077DA" w:rsidRDefault="007A7E88" w:rsidP="00B337F0">
            <w:pPr>
              <w:pStyle w:val="ListParagraph"/>
              <w:numPr>
                <w:ilvl w:val="0"/>
                <w:numId w:val="55"/>
              </w:numPr>
              <w:spacing w:after="0"/>
              <w:rPr>
                <w:sz w:val="24"/>
                <w:szCs w:val="24"/>
              </w:rPr>
            </w:pPr>
            <w:r w:rsidRPr="00D077DA">
              <w:rPr>
                <w:sz w:val="24"/>
                <w:szCs w:val="24"/>
              </w:rPr>
              <w:t>bolje snalaženje u nastavnom procesu</w:t>
            </w:r>
          </w:p>
          <w:p w:rsidR="007A7E88" w:rsidRPr="00D077DA" w:rsidRDefault="007A7E88" w:rsidP="00B337F0">
            <w:pPr>
              <w:pStyle w:val="ListParagraph"/>
              <w:numPr>
                <w:ilvl w:val="0"/>
                <w:numId w:val="57"/>
              </w:numPr>
              <w:spacing w:after="0"/>
              <w:rPr>
                <w:sz w:val="24"/>
                <w:szCs w:val="24"/>
              </w:rPr>
            </w:pPr>
            <w:r w:rsidRPr="00D077DA">
              <w:rPr>
                <w:sz w:val="24"/>
                <w:szCs w:val="24"/>
              </w:rPr>
              <w:t>povećanje motiviranosti i kvalitete nastavnog rada</w:t>
            </w:r>
          </w:p>
        </w:tc>
      </w:tr>
    </w:tbl>
    <w:p w:rsidR="001C1D3C" w:rsidRPr="001F39D1" w:rsidRDefault="007A7E88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p w:rsidR="000A4AE6" w:rsidRDefault="000A4AE6">
      <w:pPr>
        <w:spacing w:after="0" w:line="240" w:lineRule="auto"/>
        <w:rPr>
          <w:color w:val="3C1C02"/>
        </w:rPr>
      </w:pP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6"/>
        <w:gridCol w:w="3018"/>
        <w:gridCol w:w="3260"/>
      </w:tblGrid>
      <w:tr w:rsidR="001F39D1" w:rsidRPr="005A704F" w:rsidTr="00097079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2315F" w:rsidRPr="005A704F" w:rsidRDefault="0042315F" w:rsidP="0042315F">
            <w:pPr>
              <w:spacing w:after="0" w:line="240" w:lineRule="auto"/>
              <w:rPr>
                <w:sz w:val="24"/>
                <w:szCs w:val="24"/>
              </w:rPr>
            </w:pPr>
            <w:r w:rsidRPr="005A704F">
              <w:rPr>
                <w:sz w:val="24"/>
                <w:szCs w:val="24"/>
              </w:rPr>
              <w:t xml:space="preserve">NAZIV AKTIVNOSTI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2315F" w:rsidRPr="005A704F" w:rsidRDefault="00AA3E55" w:rsidP="004231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Arial Unicode MS" w:cs="Calibri"/>
                <w:b/>
                <w:sz w:val="24"/>
                <w:szCs w:val="24"/>
              </w:rPr>
              <w:t>DOPUNSKA NASTAVA</w:t>
            </w:r>
            <w:r w:rsidR="0060483B">
              <w:rPr>
                <w:rFonts w:eastAsia="Arial Unicode MS" w:cs="Calibri"/>
                <w:b/>
                <w:sz w:val="24"/>
                <w:szCs w:val="24"/>
              </w:rPr>
              <w:t xml:space="preserve"> - </w:t>
            </w:r>
            <w:r w:rsidR="0060483B" w:rsidRPr="005A704F">
              <w:rPr>
                <w:rFonts w:eastAsia="Arial Unicode MS" w:cs="Calibri"/>
                <w:b/>
                <w:sz w:val="24"/>
                <w:szCs w:val="24"/>
              </w:rPr>
              <w:t>MATEMATIKA</w:t>
            </w:r>
            <w:r w:rsidR="0060483B">
              <w:rPr>
                <w:rFonts w:eastAsia="Arial Unicode MS" w:cs="Calibri"/>
                <w:b/>
                <w:sz w:val="24"/>
                <w:szCs w:val="24"/>
              </w:rPr>
              <w:t xml:space="preserve"> </w:t>
            </w:r>
          </w:p>
        </w:tc>
      </w:tr>
      <w:tr w:rsidR="005C220B" w:rsidRPr="005A704F" w:rsidTr="001872B0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2315F" w:rsidRPr="005A704F" w:rsidRDefault="0042315F" w:rsidP="0042315F">
            <w:pPr>
              <w:spacing w:after="0" w:line="240" w:lineRule="auto"/>
              <w:rPr>
                <w:sz w:val="24"/>
                <w:szCs w:val="24"/>
              </w:rPr>
            </w:pPr>
            <w:r w:rsidRPr="005A704F">
              <w:rPr>
                <w:sz w:val="24"/>
                <w:szCs w:val="24"/>
              </w:rPr>
              <w:t xml:space="preserve">NOSITELJI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2315F" w:rsidRPr="005A704F" w:rsidRDefault="0042315F" w:rsidP="004231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04F">
              <w:rPr>
                <w:rFonts w:eastAsia="Arial Unicode MS" w:cs="Calibri"/>
                <w:sz w:val="24"/>
                <w:szCs w:val="24"/>
              </w:rPr>
              <w:t>Deana Kuvačić</w:t>
            </w:r>
          </w:p>
        </w:tc>
      </w:tr>
      <w:tr w:rsidR="005C220B" w:rsidRPr="005A704F" w:rsidTr="001872B0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2315F" w:rsidRPr="005A704F" w:rsidRDefault="0042315F" w:rsidP="0042315F">
            <w:pPr>
              <w:spacing w:after="0" w:line="240" w:lineRule="auto"/>
              <w:rPr>
                <w:sz w:val="24"/>
                <w:szCs w:val="24"/>
              </w:rPr>
            </w:pPr>
            <w:r w:rsidRPr="005A704F">
              <w:rPr>
                <w:sz w:val="24"/>
                <w:szCs w:val="24"/>
              </w:rPr>
              <w:t xml:space="preserve">PLANIRANI BROJ UČENIKA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76821" w:rsidRPr="005A704F" w:rsidRDefault="00097079" w:rsidP="00E768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5 - </w:t>
            </w:r>
            <w:r w:rsidR="006C0232">
              <w:rPr>
                <w:sz w:val="24"/>
                <w:szCs w:val="24"/>
              </w:rPr>
              <w:t>10 učenika 6</w:t>
            </w:r>
            <w:r w:rsidR="00E76821" w:rsidRPr="005A704F">
              <w:rPr>
                <w:sz w:val="24"/>
                <w:szCs w:val="24"/>
              </w:rPr>
              <w:t>.razreda</w:t>
            </w:r>
          </w:p>
          <w:p w:rsidR="00074842" w:rsidRPr="005A704F" w:rsidRDefault="00097079" w:rsidP="00E768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5 - </w:t>
            </w:r>
            <w:r w:rsidR="006C0232">
              <w:rPr>
                <w:sz w:val="24"/>
                <w:szCs w:val="24"/>
              </w:rPr>
              <w:t>10 učenika 8</w:t>
            </w:r>
            <w:r w:rsidR="00E76821" w:rsidRPr="005A704F">
              <w:rPr>
                <w:sz w:val="24"/>
                <w:szCs w:val="24"/>
              </w:rPr>
              <w:t>.razreda</w:t>
            </w:r>
          </w:p>
        </w:tc>
      </w:tr>
      <w:tr w:rsidR="005C220B" w:rsidRPr="005A704F" w:rsidTr="001872B0">
        <w:trPr>
          <w:trHeight w:val="793"/>
          <w:jc w:val="center"/>
        </w:trPr>
        <w:tc>
          <w:tcPr>
            <w:tcW w:w="28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2315F" w:rsidRPr="005A704F" w:rsidRDefault="0042315F" w:rsidP="0042315F">
            <w:pPr>
              <w:spacing w:after="0" w:line="240" w:lineRule="auto"/>
              <w:rPr>
                <w:sz w:val="24"/>
                <w:szCs w:val="24"/>
              </w:rPr>
            </w:pPr>
            <w:r w:rsidRPr="005A704F">
              <w:rPr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2315F" w:rsidRPr="005A704F" w:rsidRDefault="0042315F" w:rsidP="004231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04F">
              <w:rPr>
                <w:sz w:val="24"/>
                <w:szCs w:val="24"/>
              </w:rPr>
              <w:t>TJEDNI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2315F" w:rsidRPr="005A704F" w:rsidRDefault="0042315F" w:rsidP="004231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04F">
              <w:rPr>
                <w:sz w:val="24"/>
                <w:szCs w:val="24"/>
              </w:rPr>
              <w:t>GODIŠNJI</w:t>
            </w:r>
          </w:p>
        </w:tc>
      </w:tr>
      <w:tr w:rsidR="005C220B" w:rsidRPr="005A704F" w:rsidTr="001872B0">
        <w:trPr>
          <w:trHeight w:val="79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2315F" w:rsidRPr="005A704F" w:rsidRDefault="0042315F" w:rsidP="004231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18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2315F" w:rsidRPr="005A704F" w:rsidRDefault="00074842" w:rsidP="004231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704F">
              <w:rPr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2315F" w:rsidRPr="005A704F" w:rsidRDefault="00074842" w:rsidP="0042315F">
            <w:pPr>
              <w:spacing w:after="0" w:line="240" w:lineRule="auto"/>
              <w:rPr>
                <w:sz w:val="24"/>
                <w:szCs w:val="24"/>
              </w:rPr>
            </w:pPr>
            <w:r w:rsidRPr="005A704F">
              <w:rPr>
                <w:sz w:val="24"/>
                <w:szCs w:val="24"/>
              </w:rPr>
              <w:t xml:space="preserve">             70</w:t>
            </w:r>
          </w:p>
        </w:tc>
      </w:tr>
      <w:tr w:rsidR="005C220B" w:rsidRPr="005A704F" w:rsidTr="001872B0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2315F" w:rsidRPr="005A704F" w:rsidRDefault="0042315F" w:rsidP="0042315F">
            <w:pPr>
              <w:spacing w:after="0" w:line="240" w:lineRule="auto"/>
              <w:rPr>
                <w:sz w:val="24"/>
                <w:szCs w:val="24"/>
              </w:rPr>
            </w:pPr>
            <w:r w:rsidRPr="005A704F">
              <w:rPr>
                <w:sz w:val="24"/>
                <w:szCs w:val="24"/>
              </w:rPr>
              <w:t xml:space="preserve">CILJ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74D63" w:rsidRPr="00AA3E55" w:rsidRDefault="00574D63" w:rsidP="00B337F0">
            <w:pPr>
              <w:pStyle w:val="ListParagraph"/>
              <w:numPr>
                <w:ilvl w:val="0"/>
                <w:numId w:val="57"/>
              </w:numPr>
              <w:spacing w:after="0"/>
              <w:rPr>
                <w:sz w:val="24"/>
                <w:szCs w:val="24"/>
              </w:rPr>
            </w:pPr>
            <w:r w:rsidRPr="00AA3E55">
              <w:rPr>
                <w:sz w:val="24"/>
                <w:szCs w:val="24"/>
              </w:rPr>
              <w:t>nadoknaditi gubitke u znanju i vještinama u svladavanju gradiva propisanog nastavnim planom i programom</w:t>
            </w:r>
          </w:p>
          <w:p w:rsidR="00574D63" w:rsidRPr="00AA3E55" w:rsidRDefault="00574D63" w:rsidP="00B337F0">
            <w:pPr>
              <w:pStyle w:val="ListParagraph"/>
              <w:numPr>
                <w:ilvl w:val="0"/>
                <w:numId w:val="57"/>
              </w:numPr>
              <w:spacing w:after="0"/>
              <w:rPr>
                <w:sz w:val="24"/>
                <w:szCs w:val="24"/>
              </w:rPr>
            </w:pPr>
            <w:r w:rsidRPr="00AA3E55">
              <w:rPr>
                <w:sz w:val="24"/>
                <w:szCs w:val="24"/>
              </w:rPr>
              <w:t xml:space="preserve">osposobiti učenike za </w:t>
            </w:r>
            <w:r w:rsidR="0076083C" w:rsidRPr="00AA3E55">
              <w:rPr>
                <w:sz w:val="24"/>
                <w:szCs w:val="24"/>
              </w:rPr>
              <w:t>samostalan rad uz stručnu pomoć nastavnika</w:t>
            </w:r>
          </w:p>
          <w:p w:rsidR="0042315F" w:rsidRPr="00AA3E55" w:rsidRDefault="00574D63" w:rsidP="00B337F0">
            <w:pPr>
              <w:pStyle w:val="ListParagraph"/>
              <w:numPr>
                <w:ilvl w:val="0"/>
                <w:numId w:val="57"/>
              </w:numPr>
              <w:spacing w:after="0"/>
              <w:rPr>
                <w:sz w:val="24"/>
                <w:szCs w:val="24"/>
              </w:rPr>
            </w:pPr>
            <w:r w:rsidRPr="00AA3E55">
              <w:rPr>
                <w:sz w:val="24"/>
                <w:szCs w:val="24"/>
              </w:rPr>
              <w:t>razvijati logičko mišljenje</w:t>
            </w:r>
          </w:p>
        </w:tc>
      </w:tr>
      <w:tr w:rsidR="005C220B" w:rsidRPr="005A704F" w:rsidTr="001872B0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2315F" w:rsidRPr="005A704F" w:rsidRDefault="0042315F" w:rsidP="0042315F">
            <w:pPr>
              <w:spacing w:after="0" w:line="240" w:lineRule="auto"/>
              <w:rPr>
                <w:sz w:val="24"/>
                <w:szCs w:val="24"/>
              </w:rPr>
            </w:pPr>
            <w:r w:rsidRPr="005A704F">
              <w:rPr>
                <w:sz w:val="24"/>
                <w:szCs w:val="24"/>
              </w:rPr>
              <w:t xml:space="preserve">NAMJENA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2315F" w:rsidRPr="00AA3E55" w:rsidRDefault="00F5187B" w:rsidP="00B337F0">
            <w:pPr>
              <w:pStyle w:val="ListParagraph"/>
              <w:numPr>
                <w:ilvl w:val="0"/>
                <w:numId w:val="57"/>
              </w:numPr>
              <w:spacing w:after="0"/>
              <w:rPr>
                <w:sz w:val="24"/>
                <w:szCs w:val="24"/>
              </w:rPr>
            </w:pPr>
            <w:r w:rsidRPr="00AA3E55">
              <w:rPr>
                <w:sz w:val="24"/>
                <w:szCs w:val="24"/>
              </w:rPr>
              <w:t>p</w:t>
            </w:r>
            <w:r w:rsidR="00574D63" w:rsidRPr="00AA3E55">
              <w:rPr>
                <w:sz w:val="24"/>
                <w:szCs w:val="24"/>
              </w:rPr>
              <w:t>ružiti pomoć učenicima koji teže usvajaju gradivo kako bi uspješnije pratili nastavu, postigli bolje rezultate i time dobili pozitivnu motivaciju za nastavak učenja</w:t>
            </w:r>
          </w:p>
          <w:p w:rsidR="00074842" w:rsidRPr="00AA3E55" w:rsidRDefault="00074842" w:rsidP="00B337F0">
            <w:pPr>
              <w:pStyle w:val="ListParagraph"/>
              <w:numPr>
                <w:ilvl w:val="0"/>
                <w:numId w:val="57"/>
              </w:numPr>
              <w:spacing w:after="0"/>
              <w:rPr>
                <w:sz w:val="24"/>
                <w:szCs w:val="24"/>
              </w:rPr>
            </w:pPr>
            <w:r w:rsidRPr="00AA3E55">
              <w:rPr>
                <w:sz w:val="24"/>
                <w:szCs w:val="24"/>
              </w:rPr>
              <w:t>pružiti pomoć pri usvajanju ključnih pojmova i sadržaja</w:t>
            </w:r>
          </w:p>
        </w:tc>
      </w:tr>
      <w:tr w:rsidR="005C220B" w:rsidRPr="005A704F" w:rsidTr="00574D63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2315F" w:rsidRPr="005A704F" w:rsidRDefault="0042315F" w:rsidP="0042315F">
            <w:pPr>
              <w:spacing w:after="0" w:line="240" w:lineRule="auto"/>
              <w:rPr>
                <w:sz w:val="24"/>
                <w:szCs w:val="24"/>
              </w:rPr>
            </w:pPr>
            <w:r w:rsidRPr="005A704F">
              <w:rPr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574D63" w:rsidRPr="00AA3E55" w:rsidRDefault="00574D63" w:rsidP="00B337F0">
            <w:pPr>
              <w:pStyle w:val="ListParagraph"/>
              <w:numPr>
                <w:ilvl w:val="0"/>
                <w:numId w:val="57"/>
              </w:numPr>
              <w:spacing w:after="0"/>
              <w:rPr>
                <w:sz w:val="24"/>
                <w:szCs w:val="24"/>
              </w:rPr>
            </w:pPr>
            <w:r w:rsidRPr="00AA3E55">
              <w:rPr>
                <w:sz w:val="24"/>
                <w:szCs w:val="24"/>
              </w:rPr>
              <w:t>individualni i grupni rad</w:t>
            </w:r>
          </w:p>
          <w:p w:rsidR="0042315F" w:rsidRPr="00AA3E55" w:rsidRDefault="00574D63" w:rsidP="00B337F0">
            <w:pPr>
              <w:pStyle w:val="ListParagraph"/>
              <w:numPr>
                <w:ilvl w:val="0"/>
                <w:numId w:val="57"/>
              </w:numPr>
              <w:spacing w:after="0"/>
              <w:rPr>
                <w:sz w:val="24"/>
                <w:szCs w:val="24"/>
              </w:rPr>
            </w:pPr>
            <w:r w:rsidRPr="00AA3E55">
              <w:rPr>
                <w:sz w:val="24"/>
                <w:szCs w:val="24"/>
              </w:rPr>
              <w:t>učionica matematike</w:t>
            </w:r>
          </w:p>
        </w:tc>
      </w:tr>
      <w:tr w:rsidR="00F5187B" w:rsidRPr="005A704F" w:rsidTr="001872B0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2315F" w:rsidRPr="005A704F" w:rsidRDefault="0042315F" w:rsidP="0042315F">
            <w:pPr>
              <w:spacing w:after="0" w:line="240" w:lineRule="auto"/>
              <w:rPr>
                <w:sz w:val="24"/>
                <w:szCs w:val="24"/>
              </w:rPr>
            </w:pPr>
            <w:r w:rsidRPr="005A704F">
              <w:rPr>
                <w:sz w:val="24"/>
                <w:szCs w:val="24"/>
              </w:rPr>
              <w:t xml:space="preserve">VREMENIK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2315F" w:rsidRPr="005A704F" w:rsidRDefault="0076083C" w:rsidP="005D69A6">
            <w:pPr>
              <w:spacing w:after="0"/>
              <w:rPr>
                <w:sz w:val="24"/>
                <w:szCs w:val="24"/>
              </w:rPr>
            </w:pPr>
            <w:r w:rsidRPr="005A704F">
              <w:rPr>
                <w:rFonts w:eastAsia="Arial Unicode MS" w:cs="Calibri"/>
                <w:sz w:val="24"/>
                <w:szCs w:val="24"/>
              </w:rPr>
              <w:t xml:space="preserve">Tijekom školske godine </w:t>
            </w:r>
            <w:r w:rsidR="00922B08">
              <w:rPr>
                <w:rFonts w:eastAsia="Arial Unicode MS" w:cs="Calibri"/>
                <w:sz w:val="24"/>
                <w:szCs w:val="24"/>
              </w:rPr>
              <w:t>2019</w:t>
            </w:r>
            <w:r w:rsidRPr="005A704F">
              <w:rPr>
                <w:rFonts w:eastAsia="Arial Unicode MS" w:cs="Calibri"/>
                <w:sz w:val="24"/>
                <w:szCs w:val="24"/>
              </w:rPr>
              <w:t>./</w:t>
            </w:r>
            <w:r w:rsidR="00922B08">
              <w:rPr>
                <w:rFonts w:eastAsia="Arial Unicode MS" w:cs="Calibri"/>
                <w:sz w:val="24"/>
                <w:szCs w:val="24"/>
              </w:rPr>
              <w:t>2020</w:t>
            </w:r>
            <w:r w:rsidRPr="005A704F">
              <w:rPr>
                <w:rFonts w:eastAsia="Arial Unicode MS" w:cs="Calibri"/>
                <w:sz w:val="24"/>
                <w:szCs w:val="24"/>
              </w:rPr>
              <w:t>. prema rasporedu</w:t>
            </w:r>
          </w:p>
        </w:tc>
      </w:tr>
      <w:tr w:rsidR="005C220B" w:rsidRPr="005A704F" w:rsidTr="001872B0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2315F" w:rsidRPr="005A704F" w:rsidRDefault="0042315F" w:rsidP="0042315F">
            <w:pPr>
              <w:spacing w:after="0" w:line="240" w:lineRule="auto"/>
              <w:rPr>
                <w:sz w:val="24"/>
                <w:szCs w:val="24"/>
              </w:rPr>
            </w:pPr>
            <w:r w:rsidRPr="005A704F">
              <w:rPr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2315F" w:rsidRPr="005A704F" w:rsidRDefault="00574D63" w:rsidP="005D69A6">
            <w:pPr>
              <w:spacing w:after="0"/>
              <w:rPr>
                <w:sz w:val="24"/>
                <w:szCs w:val="24"/>
              </w:rPr>
            </w:pPr>
            <w:r w:rsidRPr="005A704F">
              <w:rPr>
                <w:rFonts w:eastAsia="Arial Unicode MS" w:cs="Calibri"/>
                <w:sz w:val="24"/>
                <w:szCs w:val="24"/>
              </w:rPr>
              <w:t>Troškovi fotokopiranja</w:t>
            </w:r>
          </w:p>
        </w:tc>
      </w:tr>
      <w:tr w:rsidR="00F5187B" w:rsidRPr="005A704F" w:rsidTr="00574D63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2315F" w:rsidRPr="005A704F" w:rsidRDefault="0042315F" w:rsidP="0042315F">
            <w:pPr>
              <w:spacing w:after="0" w:line="240" w:lineRule="auto"/>
              <w:rPr>
                <w:sz w:val="24"/>
                <w:szCs w:val="24"/>
              </w:rPr>
            </w:pPr>
            <w:r w:rsidRPr="005A704F">
              <w:rPr>
                <w:sz w:val="24"/>
                <w:szCs w:val="24"/>
              </w:rPr>
              <w:t xml:space="preserve">NAČIN VRJEDNOVANJA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74842" w:rsidRPr="005A704F" w:rsidRDefault="00074842" w:rsidP="00175D99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  <w:szCs w:val="24"/>
              </w:rPr>
            </w:pPr>
            <w:r w:rsidRPr="005A704F">
              <w:t>O</w:t>
            </w:r>
            <w:r w:rsidRPr="005A704F">
              <w:rPr>
                <w:sz w:val="24"/>
                <w:szCs w:val="24"/>
              </w:rPr>
              <w:t>pisno praćenje uspješnosti svakog učenika</w:t>
            </w:r>
          </w:p>
          <w:p w:rsidR="0042315F" w:rsidRPr="005A704F" w:rsidRDefault="00574D63" w:rsidP="00175D99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  <w:szCs w:val="24"/>
              </w:rPr>
            </w:pPr>
            <w:r w:rsidRPr="005A704F">
              <w:rPr>
                <w:sz w:val="24"/>
                <w:szCs w:val="24"/>
              </w:rPr>
              <w:t>Pismeno i usmeno ispitivanje te pohvale u skladu s postignutim uspjehom učenika</w:t>
            </w:r>
          </w:p>
        </w:tc>
      </w:tr>
    </w:tbl>
    <w:p w:rsidR="00001F74" w:rsidRDefault="00464FC3">
      <w:pPr>
        <w:spacing w:after="0" w:line="240" w:lineRule="auto"/>
        <w:rPr>
          <w:color w:val="3C1C02"/>
        </w:rPr>
      </w:pPr>
      <w:r w:rsidRPr="001F39D1">
        <w:rPr>
          <w:color w:val="3C1C02"/>
        </w:rPr>
        <w:br w:type="page"/>
      </w: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6"/>
        <w:gridCol w:w="3018"/>
        <w:gridCol w:w="3260"/>
      </w:tblGrid>
      <w:tr w:rsidR="00001F74" w:rsidRPr="001F39D1" w:rsidTr="0043578A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Pr="001F39D1" w:rsidRDefault="00001F74" w:rsidP="003E3F3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Pr="001F39D1" w:rsidRDefault="00001F74" w:rsidP="003E3F3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Calibri"/>
                <w:b/>
                <w:color w:val="3C1C02"/>
                <w:sz w:val="24"/>
                <w:szCs w:val="24"/>
              </w:rPr>
              <w:t>DOPUNSKA  NASTAVA</w:t>
            </w:r>
            <w:r w:rsidR="0060483B">
              <w:rPr>
                <w:rFonts w:eastAsia="Arial Unicode MS" w:cs="Calibri"/>
                <w:b/>
                <w:color w:val="3C1C02"/>
                <w:sz w:val="24"/>
                <w:szCs w:val="24"/>
              </w:rPr>
              <w:t xml:space="preserve"> - </w:t>
            </w:r>
            <w:r w:rsidR="009709B2">
              <w:rPr>
                <w:rFonts w:eastAsia="Arial Unicode MS" w:cs="Calibri"/>
                <w:b/>
                <w:color w:val="3C1C02"/>
                <w:sz w:val="24"/>
                <w:szCs w:val="24"/>
              </w:rPr>
              <w:t xml:space="preserve">MATEMATIKA </w:t>
            </w:r>
          </w:p>
        </w:tc>
      </w:tr>
      <w:tr w:rsidR="00001F74" w:rsidRPr="001F39D1" w:rsidTr="003E3F35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Pr="001F39D1" w:rsidRDefault="00001F74" w:rsidP="003E3F3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Pr="001F39D1" w:rsidRDefault="00001F74" w:rsidP="003E3F3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rFonts w:eastAsia="Arial Unicode MS" w:cs="Calibri"/>
                <w:color w:val="3C1C02"/>
                <w:sz w:val="24"/>
                <w:szCs w:val="24"/>
              </w:rPr>
              <w:t>Marija Karković</w:t>
            </w:r>
            <w:r w:rsidR="009411DA">
              <w:rPr>
                <w:rFonts w:eastAsia="Arial Unicode MS" w:cs="Calibri"/>
                <w:color w:val="3C1C02"/>
                <w:sz w:val="24"/>
                <w:szCs w:val="24"/>
              </w:rPr>
              <w:t xml:space="preserve"> (Jasminka Polić)</w:t>
            </w:r>
          </w:p>
        </w:tc>
      </w:tr>
      <w:tr w:rsidR="00001F74" w:rsidRPr="001F39D1" w:rsidTr="003E3F35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Pr="001F39D1" w:rsidRDefault="00001F74" w:rsidP="003E3F3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Pr="002B662B" w:rsidRDefault="008218F2" w:rsidP="008218F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B662B">
              <w:rPr>
                <w:rFonts w:cs="Calibri"/>
                <w:sz w:val="24"/>
                <w:szCs w:val="24"/>
              </w:rPr>
              <w:t>5-10 uče</w:t>
            </w:r>
            <w:r w:rsidR="00A91DC7" w:rsidRPr="002B662B">
              <w:rPr>
                <w:rFonts w:cs="Calibri"/>
                <w:sz w:val="24"/>
                <w:szCs w:val="24"/>
              </w:rPr>
              <w:t>nika (8. razred)</w:t>
            </w:r>
            <w:r w:rsidR="00A91DC7" w:rsidRPr="002B662B">
              <w:rPr>
                <w:rFonts w:cs="Calibri"/>
                <w:sz w:val="24"/>
                <w:szCs w:val="24"/>
              </w:rPr>
              <w:br/>
              <w:t>5-10 učenika (5</w:t>
            </w:r>
            <w:r w:rsidRPr="002B662B">
              <w:rPr>
                <w:rFonts w:cs="Calibri"/>
                <w:sz w:val="24"/>
                <w:szCs w:val="24"/>
              </w:rPr>
              <w:t>. i 7. razred)</w:t>
            </w:r>
          </w:p>
        </w:tc>
      </w:tr>
      <w:tr w:rsidR="00001F74" w:rsidRPr="001F39D1" w:rsidTr="003E3F35">
        <w:trPr>
          <w:trHeight w:val="793"/>
          <w:jc w:val="center"/>
        </w:trPr>
        <w:tc>
          <w:tcPr>
            <w:tcW w:w="28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Pr="001F39D1" w:rsidRDefault="00001F74" w:rsidP="003E3F3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Pr="001F39D1" w:rsidRDefault="00001F74" w:rsidP="003E3F3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Pr="001F39D1" w:rsidRDefault="00001F74" w:rsidP="003E3F3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001F74" w:rsidRPr="001F39D1" w:rsidTr="0043578A">
        <w:trPr>
          <w:trHeight w:val="79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1F74" w:rsidRPr="001F39D1" w:rsidRDefault="00001F74" w:rsidP="003E3F35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</w:p>
        </w:tc>
        <w:tc>
          <w:tcPr>
            <w:tcW w:w="3018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3578A" w:rsidRDefault="0043578A" w:rsidP="004357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001F74" w:rsidRPr="0043578A" w:rsidRDefault="008218F2" w:rsidP="004357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3578A">
              <w:rPr>
                <w:sz w:val="24"/>
                <w:szCs w:val="24"/>
              </w:rPr>
              <w:t>2</w:t>
            </w:r>
          </w:p>
          <w:p w:rsidR="00E2256D" w:rsidRPr="0043578A" w:rsidRDefault="00E2256D" w:rsidP="004357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Pr="0043578A" w:rsidRDefault="008218F2" w:rsidP="004357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3578A">
              <w:rPr>
                <w:sz w:val="24"/>
                <w:szCs w:val="24"/>
              </w:rPr>
              <w:t>70</w:t>
            </w:r>
          </w:p>
        </w:tc>
      </w:tr>
      <w:tr w:rsidR="00001F74" w:rsidRPr="001F39D1" w:rsidTr="003E3F35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Pr="001F39D1" w:rsidRDefault="00001F74" w:rsidP="003E3F3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Pr="001F39D1" w:rsidRDefault="0060483B" w:rsidP="0060483B">
            <w:pPr>
              <w:spacing w:after="0" w:line="240" w:lineRule="auto"/>
              <w:ind w:left="202"/>
              <w:rPr>
                <w:color w:val="3C1C02"/>
                <w:sz w:val="24"/>
                <w:szCs w:val="24"/>
              </w:rPr>
            </w:pPr>
            <w:r>
              <w:rPr>
                <w:rFonts w:eastAsia="Arial Unicode MS" w:cs="Calibri"/>
                <w:color w:val="3C1C02"/>
                <w:sz w:val="24"/>
                <w:szCs w:val="24"/>
              </w:rPr>
              <w:t>O</w:t>
            </w:r>
            <w:r w:rsidR="00001F74" w:rsidRPr="001F39D1">
              <w:rPr>
                <w:rFonts w:eastAsia="Arial Unicode MS" w:cs="Calibri"/>
                <w:color w:val="3C1C02"/>
                <w:sz w:val="24"/>
                <w:szCs w:val="24"/>
              </w:rPr>
              <w:t>sposobljavanje učenika za samostalni rad uz stručnu pomoć učitelja</w:t>
            </w:r>
          </w:p>
        </w:tc>
      </w:tr>
      <w:tr w:rsidR="00001F74" w:rsidRPr="001F39D1" w:rsidTr="003E3F35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Pr="001F39D1" w:rsidRDefault="00001F74" w:rsidP="003E3F3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Pr="001F39D1" w:rsidRDefault="0060483B" w:rsidP="0060483B">
            <w:pPr>
              <w:spacing w:after="0" w:line="240" w:lineRule="auto"/>
              <w:ind w:left="202"/>
              <w:rPr>
                <w:color w:val="3C1C02"/>
                <w:sz w:val="24"/>
                <w:szCs w:val="24"/>
              </w:rPr>
            </w:pPr>
            <w:r>
              <w:rPr>
                <w:rFonts w:eastAsia="Arial Unicode MS" w:cs="Calibri"/>
                <w:color w:val="3C1C02"/>
                <w:sz w:val="24"/>
                <w:szCs w:val="24"/>
              </w:rPr>
              <w:t>P</w:t>
            </w:r>
            <w:r w:rsidR="00001F74" w:rsidRPr="001F39D1">
              <w:rPr>
                <w:rFonts w:eastAsia="Arial Unicode MS" w:cs="Calibri"/>
                <w:color w:val="3C1C02"/>
                <w:sz w:val="24"/>
                <w:szCs w:val="24"/>
              </w:rPr>
              <w:t>omoć pri usvajanju ključnih pojmova i sadržaja</w:t>
            </w:r>
          </w:p>
        </w:tc>
      </w:tr>
      <w:tr w:rsidR="00001F74" w:rsidRPr="001F39D1" w:rsidTr="003E3F35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Pr="001F39D1" w:rsidRDefault="00001F74" w:rsidP="003E3F3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Default="0060483B" w:rsidP="00B337F0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rPr>
                <w:rFonts w:eastAsia="Arial Unicode MS" w:cs="Calibri"/>
                <w:color w:val="3C1C02"/>
                <w:sz w:val="24"/>
                <w:szCs w:val="24"/>
              </w:rPr>
            </w:pPr>
            <w:r w:rsidRPr="0060483B">
              <w:rPr>
                <w:rFonts w:eastAsia="Arial Unicode MS" w:cs="Calibri"/>
                <w:color w:val="3C1C02"/>
                <w:sz w:val="24"/>
                <w:szCs w:val="24"/>
              </w:rPr>
              <w:t>O</w:t>
            </w:r>
            <w:r w:rsidR="00001F74" w:rsidRPr="0060483B">
              <w:rPr>
                <w:rFonts w:eastAsia="Arial Unicode MS" w:cs="Calibri"/>
                <w:color w:val="3C1C02"/>
                <w:sz w:val="24"/>
                <w:szCs w:val="24"/>
              </w:rPr>
              <w:t>sposobljavanje učenika za samostalni rad uz stručnu pomoć učitelja</w:t>
            </w:r>
          </w:p>
          <w:p w:rsidR="0060483B" w:rsidRPr="0060483B" w:rsidRDefault="0060483B" w:rsidP="0060483B">
            <w:pPr>
              <w:pStyle w:val="ListParagraph"/>
              <w:spacing w:after="0" w:line="240" w:lineRule="auto"/>
              <w:ind w:left="1282"/>
              <w:rPr>
                <w:rFonts w:eastAsia="Arial Unicode MS" w:cs="Calibri"/>
                <w:color w:val="3C1C02"/>
                <w:sz w:val="24"/>
                <w:szCs w:val="24"/>
              </w:rPr>
            </w:pPr>
          </w:p>
          <w:p w:rsidR="00001F74" w:rsidRPr="0060483B" w:rsidRDefault="00001F74" w:rsidP="00B337F0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60483B">
              <w:rPr>
                <w:rFonts w:eastAsia="Arial Unicode MS" w:cs="Calibri"/>
                <w:color w:val="3C1C02"/>
                <w:sz w:val="24"/>
                <w:szCs w:val="24"/>
              </w:rPr>
              <w:t>specijalizirana školska učionica</w:t>
            </w:r>
          </w:p>
        </w:tc>
      </w:tr>
      <w:tr w:rsidR="00001F74" w:rsidRPr="001F39D1" w:rsidTr="003E3F35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Pr="001F39D1" w:rsidRDefault="00001F74" w:rsidP="003E3F3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Pr="001F39D1" w:rsidRDefault="0060483B" w:rsidP="005D69A6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5A704F">
              <w:rPr>
                <w:rFonts w:eastAsia="Arial Unicode MS" w:cs="Calibri"/>
                <w:sz w:val="24"/>
                <w:szCs w:val="24"/>
              </w:rPr>
              <w:t xml:space="preserve">Tijekom školske godine </w:t>
            </w:r>
            <w:r>
              <w:rPr>
                <w:rFonts w:eastAsia="Arial Unicode MS" w:cs="Calibri"/>
                <w:sz w:val="24"/>
                <w:szCs w:val="24"/>
              </w:rPr>
              <w:t>2019</w:t>
            </w:r>
            <w:r w:rsidRPr="005A704F">
              <w:rPr>
                <w:rFonts w:eastAsia="Arial Unicode MS" w:cs="Calibri"/>
                <w:sz w:val="24"/>
                <w:szCs w:val="24"/>
              </w:rPr>
              <w:t>./</w:t>
            </w:r>
            <w:r>
              <w:rPr>
                <w:rFonts w:eastAsia="Arial Unicode MS" w:cs="Calibri"/>
                <w:sz w:val="24"/>
                <w:szCs w:val="24"/>
              </w:rPr>
              <w:t>2020</w:t>
            </w:r>
            <w:r w:rsidRPr="005A704F">
              <w:rPr>
                <w:rFonts w:eastAsia="Arial Unicode MS" w:cs="Calibri"/>
                <w:sz w:val="24"/>
                <w:szCs w:val="24"/>
              </w:rPr>
              <w:t>.</w:t>
            </w:r>
          </w:p>
        </w:tc>
      </w:tr>
      <w:tr w:rsidR="00001F74" w:rsidRPr="001F39D1" w:rsidTr="003E3F35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Pr="001F39D1" w:rsidRDefault="00001F74" w:rsidP="003E3F3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Pr="001F39D1" w:rsidRDefault="00001F74" w:rsidP="005D69A6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Calibri"/>
                <w:color w:val="3C1C02"/>
                <w:sz w:val="24"/>
                <w:szCs w:val="24"/>
              </w:rPr>
              <w:t>po potrebi</w:t>
            </w:r>
          </w:p>
        </w:tc>
      </w:tr>
      <w:tr w:rsidR="00001F74" w:rsidRPr="001F39D1" w:rsidTr="0060483B">
        <w:trPr>
          <w:trHeight w:val="1779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Pr="001F39D1" w:rsidRDefault="00001F74" w:rsidP="003E3F3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VRJEDNOVANJA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1F74" w:rsidRPr="0060483B" w:rsidRDefault="0060483B" w:rsidP="00B337F0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eastAsia="Arial Unicode MS" w:cs="Calibri"/>
                <w:color w:val="3C1C02"/>
                <w:sz w:val="24"/>
                <w:szCs w:val="24"/>
              </w:rPr>
            </w:pPr>
            <w:r w:rsidRPr="0060483B">
              <w:rPr>
                <w:rFonts w:eastAsia="Arial Unicode MS" w:cs="Calibri"/>
                <w:color w:val="3C1C02"/>
                <w:sz w:val="24"/>
                <w:szCs w:val="24"/>
              </w:rPr>
              <w:t>O</w:t>
            </w:r>
            <w:r w:rsidR="00001F74" w:rsidRPr="0060483B">
              <w:rPr>
                <w:rFonts w:eastAsia="Arial Unicode MS" w:cs="Calibri"/>
                <w:color w:val="3C1C02"/>
                <w:sz w:val="24"/>
                <w:szCs w:val="24"/>
              </w:rPr>
              <w:t>pisno praćenje uspješnosti svakog učenika uz čestu provjeru stečenog znanja</w:t>
            </w:r>
          </w:p>
          <w:p w:rsidR="00001F74" w:rsidRPr="0060483B" w:rsidRDefault="0060483B" w:rsidP="00B337F0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60483B">
              <w:rPr>
                <w:rFonts w:eastAsia="Arial Unicode MS" w:cs="Calibri"/>
                <w:color w:val="3C1C02"/>
                <w:sz w:val="24"/>
                <w:szCs w:val="24"/>
              </w:rPr>
              <w:t>N</w:t>
            </w:r>
            <w:r w:rsidR="00001F74" w:rsidRPr="0060483B">
              <w:rPr>
                <w:rFonts w:eastAsia="Arial Unicode MS" w:cs="Calibri"/>
                <w:color w:val="3C1C02"/>
                <w:sz w:val="24"/>
                <w:szCs w:val="24"/>
              </w:rPr>
              <w:t>ačin učenja prilagoditi dobi i intelektualnim sposobnostima kako bi učenik spoznao da trudom i radom može postići rezultate</w:t>
            </w:r>
          </w:p>
        </w:tc>
      </w:tr>
    </w:tbl>
    <w:p w:rsidR="002E4CED" w:rsidRDefault="002E4CED">
      <w:pPr>
        <w:spacing w:after="0" w:line="240" w:lineRule="auto"/>
        <w:rPr>
          <w:color w:val="3C1C02"/>
        </w:rPr>
      </w:pPr>
    </w:p>
    <w:p w:rsidR="002E4CED" w:rsidRDefault="002E4CED">
      <w:pPr>
        <w:spacing w:after="0" w:line="240" w:lineRule="auto"/>
        <w:rPr>
          <w:color w:val="3C1C02"/>
        </w:rPr>
      </w:pPr>
    </w:p>
    <w:p w:rsidR="002E4CED" w:rsidRDefault="002E4CED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6"/>
        <w:gridCol w:w="3018"/>
        <w:gridCol w:w="3260"/>
      </w:tblGrid>
      <w:tr w:rsidR="002E4CED" w:rsidRPr="001F39D1" w:rsidTr="004C668A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AA3E55" w:rsidP="007E3807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rFonts w:eastAsia="Arial Unicode MS" w:cs="Calibri"/>
                <w:b/>
                <w:color w:val="3C1C02"/>
                <w:sz w:val="24"/>
                <w:szCs w:val="24"/>
              </w:rPr>
              <w:t>DOPUNSKA NASTAVA</w:t>
            </w:r>
            <w:r w:rsidR="007443F5">
              <w:rPr>
                <w:rFonts w:eastAsia="Arial Unicode MS" w:cs="Calibri"/>
                <w:b/>
                <w:color w:val="3C1C02"/>
                <w:sz w:val="24"/>
                <w:szCs w:val="24"/>
              </w:rPr>
              <w:t xml:space="preserve"> - MATEMATIKA </w:t>
            </w:r>
          </w:p>
        </w:tc>
      </w:tr>
      <w:tr w:rsidR="002E4CED" w:rsidRPr="001F39D1" w:rsidTr="007E3807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rFonts w:eastAsia="Arial Unicode MS" w:cs="Calibri"/>
                <w:color w:val="3C1C02"/>
                <w:sz w:val="24"/>
                <w:szCs w:val="24"/>
              </w:rPr>
              <w:t>Mirjana Strukan</w:t>
            </w:r>
          </w:p>
        </w:tc>
      </w:tr>
      <w:tr w:rsidR="002E4CED" w:rsidRPr="001F39D1" w:rsidTr="007E3807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4C668A" w:rsidRDefault="004C668A" w:rsidP="007E38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C668A">
              <w:rPr>
                <w:sz w:val="24"/>
                <w:szCs w:val="24"/>
              </w:rPr>
              <w:t>učenici 5.c i 7.b razreda, prema potrebi</w:t>
            </w:r>
          </w:p>
          <w:p w:rsidR="002E4CED" w:rsidRPr="00E76821" w:rsidRDefault="002E4CED" w:rsidP="007E380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E4CED" w:rsidRPr="001F39D1" w:rsidTr="007E3807">
        <w:trPr>
          <w:trHeight w:val="793"/>
          <w:jc w:val="center"/>
        </w:trPr>
        <w:tc>
          <w:tcPr>
            <w:tcW w:w="28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2E4CED" w:rsidRPr="001F39D1" w:rsidTr="007E3807">
        <w:trPr>
          <w:trHeight w:val="79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E4CED" w:rsidRPr="001F39D1" w:rsidRDefault="002E4CED" w:rsidP="007E3807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</w:p>
        </w:tc>
        <w:tc>
          <w:tcPr>
            <w:tcW w:w="3018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 xml:space="preserve">             35</w:t>
            </w:r>
          </w:p>
        </w:tc>
      </w:tr>
      <w:tr w:rsidR="002E4CED" w:rsidRPr="001F39D1" w:rsidTr="007E3807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AA3E55" w:rsidRDefault="002E4CED" w:rsidP="00B337F0">
            <w:pPr>
              <w:pStyle w:val="ListParagraph"/>
              <w:numPr>
                <w:ilvl w:val="0"/>
                <w:numId w:val="58"/>
              </w:numPr>
              <w:spacing w:after="0"/>
              <w:rPr>
                <w:color w:val="3C1C02"/>
                <w:sz w:val="24"/>
                <w:szCs w:val="24"/>
              </w:rPr>
            </w:pPr>
            <w:r w:rsidRPr="00AA3E55">
              <w:rPr>
                <w:color w:val="3C1C02"/>
                <w:sz w:val="24"/>
                <w:szCs w:val="24"/>
              </w:rPr>
              <w:t xml:space="preserve">nadoknaditi </w:t>
            </w:r>
            <w:r w:rsidR="004C668A" w:rsidRPr="00AA3E55">
              <w:rPr>
                <w:color w:val="3C1C02"/>
                <w:sz w:val="24"/>
                <w:szCs w:val="24"/>
              </w:rPr>
              <w:t>neodstatke</w:t>
            </w:r>
            <w:r w:rsidRPr="00AA3E55">
              <w:rPr>
                <w:color w:val="3C1C02"/>
                <w:sz w:val="24"/>
                <w:szCs w:val="24"/>
              </w:rPr>
              <w:t xml:space="preserve"> u znanju i vještinama u svladavanju gradiva propisanog nastavnim planom i programom</w:t>
            </w:r>
          </w:p>
          <w:p w:rsidR="004C668A" w:rsidRPr="00AA3E55" w:rsidRDefault="004C668A" w:rsidP="00B337F0">
            <w:pPr>
              <w:pStyle w:val="ListParagraph"/>
              <w:numPr>
                <w:ilvl w:val="0"/>
                <w:numId w:val="58"/>
              </w:numPr>
              <w:spacing w:after="0"/>
              <w:rPr>
                <w:color w:val="3C1C02"/>
                <w:sz w:val="24"/>
                <w:szCs w:val="24"/>
              </w:rPr>
            </w:pPr>
            <w:r w:rsidRPr="00AA3E55">
              <w:rPr>
                <w:color w:val="3C1C02"/>
                <w:sz w:val="24"/>
                <w:szCs w:val="24"/>
              </w:rPr>
              <w:t>razvoj logičkog mišljenja</w:t>
            </w:r>
          </w:p>
          <w:p w:rsidR="002E4CED" w:rsidRPr="00AA3E55" w:rsidRDefault="002E4CED" w:rsidP="00B337F0">
            <w:pPr>
              <w:pStyle w:val="ListParagraph"/>
              <w:numPr>
                <w:ilvl w:val="0"/>
                <w:numId w:val="58"/>
              </w:numPr>
              <w:spacing w:after="0"/>
              <w:rPr>
                <w:color w:val="3C1C02"/>
                <w:sz w:val="24"/>
                <w:szCs w:val="24"/>
              </w:rPr>
            </w:pPr>
            <w:r w:rsidRPr="00AA3E55">
              <w:rPr>
                <w:color w:val="3C1C02"/>
                <w:sz w:val="24"/>
                <w:szCs w:val="24"/>
              </w:rPr>
              <w:t>osposobiti učenike za samostalan rad uz stručnu pomoć nastavnika</w:t>
            </w:r>
          </w:p>
          <w:p w:rsidR="002E4CED" w:rsidRPr="001F39D1" w:rsidRDefault="002E4CED" w:rsidP="00AA3E55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</w:tr>
      <w:tr w:rsidR="002E4CED" w:rsidRPr="001F39D1" w:rsidTr="007E3807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AA3E55" w:rsidRDefault="002E4CED" w:rsidP="00B337F0">
            <w:pPr>
              <w:pStyle w:val="ListParagraph"/>
              <w:numPr>
                <w:ilvl w:val="0"/>
                <w:numId w:val="58"/>
              </w:numPr>
              <w:spacing w:after="0"/>
              <w:rPr>
                <w:color w:val="3C1C02"/>
                <w:sz w:val="24"/>
                <w:szCs w:val="24"/>
              </w:rPr>
            </w:pPr>
            <w:r w:rsidRPr="00AA3E55">
              <w:rPr>
                <w:color w:val="3C1C02"/>
                <w:sz w:val="24"/>
                <w:szCs w:val="24"/>
              </w:rPr>
              <w:t>pružiti pomoć učenicima koji teže usvajaju gradivo kako bi uspješnije pratili nastavu, postigli bolje rezultate i time dobili pozitivnu motivaciju za nastavak učenja</w:t>
            </w:r>
          </w:p>
          <w:p w:rsidR="002E4CED" w:rsidRPr="00AA3E55" w:rsidRDefault="002E4CED" w:rsidP="00B337F0">
            <w:pPr>
              <w:pStyle w:val="ListParagraph"/>
              <w:numPr>
                <w:ilvl w:val="0"/>
                <w:numId w:val="58"/>
              </w:numPr>
              <w:spacing w:after="0"/>
              <w:rPr>
                <w:color w:val="3C1C02"/>
                <w:sz w:val="24"/>
                <w:szCs w:val="24"/>
              </w:rPr>
            </w:pPr>
            <w:r w:rsidRPr="00AA3E55">
              <w:rPr>
                <w:color w:val="3C1C02"/>
                <w:sz w:val="24"/>
                <w:szCs w:val="24"/>
              </w:rPr>
              <w:t>pružiti pomoć pri usvajanju ključnih pojmova i sadržaja</w:t>
            </w:r>
          </w:p>
        </w:tc>
      </w:tr>
      <w:tr w:rsidR="002E4CED" w:rsidRPr="001F39D1" w:rsidTr="007E3807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2E4CED" w:rsidRPr="00AA3E55" w:rsidRDefault="002E4CED" w:rsidP="00B337F0">
            <w:pPr>
              <w:pStyle w:val="ListParagraph"/>
              <w:numPr>
                <w:ilvl w:val="0"/>
                <w:numId w:val="58"/>
              </w:numPr>
              <w:spacing w:after="0"/>
              <w:rPr>
                <w:color w:val="3C1C02"/>
                <w:sz w:val="24"/>
                <w:szCs w:val="24"/>
              </w:rPr>
            </w:pPr>
            <w:r w:rsidRPr="00AA3E55">
              <w:rPr>
                <w:color w:val="3C1C02"/>
                <w:sz w:val="24"/>
                <w:szCs w:val="24"/>
              </w:rPr>
              <w:t>individualni i grupni rad</w:t>
            </w:r>
          </w:p>
          <w:p w:rsidR="002E4CED" w:rsidRPr="00AA3E55" w:rsidRDefault="002E4CED" w:rsidP="00B337F0">
            <w:pPr>
              <w:pStyle w:val="ListParagraph"/>
              <w:numPr>
                <w:ilvl w:val="0"/>
                <w:numId w:val="58"/>
              </w:numPr>
              <w:spacing w:after="0"/>
              <w:rPr>
                <w:color w:val="3C1C02"/>
                <w:sz w:val="24"/>
                <w:szCs w:val="24"/>
              </w:rPr>
            </w:pPr>
            <w:r w:rsidRPr="00AA3E55">
              <w:rPr>
                <w:color w:val="3C1C02"/>
                <w:sz w:val="24"/>
                <w:szCs w:val="24"/>
              </w:rPr>
              <w:t>učionica matematike</w:t>
            </w:r>
          </w:p>
        </w:tc>
      </w:tr>
      <w:tr w:rsidR="002E4CED" w:rsidRPr="001F39D1" w:rsidTr="007E3807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5D69A6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rFonts w:eastAsia="Arial Unicode MS" w:cs="Calibri"/>
                <w:color w:val="3C1C02"/>
                <w:sz w:val="24"/>
                <w:szCs w:val="24"/>
              </w:rPr>
              <w:t xml:space="preserve">Tijekom školske godine </w:t>
            </w:r>
            <w:r w:rsidR="00922B08">
              <w:rPr>
                <w:rFonts w:eastAsia="Arial Unicode MS" w:cs="Calibri"/>
                <w:color w:val="3C1C02"/>
                <w:sz w:val="24"/>
                <w:szCs w:val="24"/>
              </w:rPr>
              <w:t>2019</w:t>
            </w:r>
            <w:r>
              <w:rPr>
                <w:rFonts w:eastAsia="Arial Unicode MS" w:cs="Calibri"/>
                <w:color w:val="3C1C02"/>
                <w:sz w:val="24"/>
                <w:szCs w:val="24"/>
              </w:rPr>
              <w:t>./</w:t>
            </w:r>
            <w:r w:rsidR="00922B08">
              <w:rPr>
                <w:rFonts w:eastAsia="Arial Unicode MS" w:cs="Calibri"/>
                <w:color w:val="3C1C02"/>
                <w:sz w:val="24"/>
                <w:szCs w:val="24"/>
              </w:rPr>
              <w:t>2020</w:t>
            </w:r>
            <w:r>
              <w:rPr>
                <w:rFonts w:eastAsia="Arial Unicode MS" w:cs="Calibri"/>
                <w:color w:val="3C1C02"/>
                <w:sz w:val="24"/>
                <w:szCs w:val="24"/>
              </w:rPr>
              <w:t xml:space="preserve">. </w:t>
            </w:r>
          </w:p>
        </w:tc>
      </w:tr>
      <w:tr w:rsidR="002E4CED" w:rsidRPr="001F39D1" w:rsidTr="007E3807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5D69A6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Calibri"/>
                <w:color w:val="3C1C02"/>
                <w:sz w:val="24"/>
                <w:szCs w:val="24"/>
              </w:rPr>
              <w:t>Troškovi fotokopiranja</w:t>
            </w:r>
          </w:p>
        </w:tc>
      </w:tr>
      <w:tr w:rsidR="002E4CED" w:rsidRPr="001F39D1" w:rsidTr="007E3807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E4CED" w:rsidRPr="001F39D1" w:rsidRDefault="002E4CED" w:rsidP="007E3807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VRJEDNOVANJA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2E4CED" w:rsidRPr="001F39D1" w:rsidRDefault="002E4CED" w:rsidP="00175D99">
            <w:pPr>
              <w:pStyle w:val="ListParagraph"/>
              <w:numPr>
                <w:ilvl w:val="0"/>
                <w:numId w:val="7"/>
              </w:num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</w:rPr>
              <w:t>O</w:t>
            </w:r>
            <w:r w:rsidRPr="001F39D1">
              <w:rPr>
                <w:color w:val="3C1C02"/>
                <w:sz w:val="24"/>
                <w:szCs w:val="24"/>
              </w:rPr>
              <w:t>pisno praćenje uspješnosti svakog učenika</w:t>
            </w:r>
          </w:p>
          <w:p w:rsidR="002E4CED" w:rsidRPr="001F39D1" w:rsidRDefault="002E4CED" w:rsidP="00175D99">
            <w:pPr>
              <w:pStyle w:val="ListParagraph"/>
              <w:numPr>
                <w:ilvl w:val="0"/>
                <w:numId w:val="7"/>
              </w:num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Pismeno i usmeno ispitivanje te pohvale u skladu s postignutim uspjehom učenika</w:t>
            </w:r>
          </w:p>
        </w:tc>
      </w:tr>
    </w:tbl>
    <w:p w:rsidR="00A253B5" w:rsidRDefault="00A253B5">
      <w:pPr>
        <w:spacing w:after="0" w:line="240" w:lineRule="auto"/>
        <w:rPr>
          <w:color w:val="3C1C02"/>
        </w:rPr>
      </w:pPr>
    </w:p>
    <w:p w:rsidR="005D69A6" w:rsidRDefault="005D69A6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pPr w:leftFromText="180" w:rightFromText="180" w:vertAnchor="text" w:horzAnchor="margin" w:tblpXSpec="center" w:tblpY="139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237"/>
      </w:tblGrid>
      <w:tr w:rsidR="00965DEC" w:rsidRPr="001F39D1" w:rsidTr="00965DEC">
        <w:trPr>
          <w:trHeight w:val="696"/>
        </w:trPr>
        <w:tc>
          <w:tcPr>
            <w:tcW w:w="3085" w:type="dxa"/>
            <w:shd w:val="clear" w:color="auto" w:fill="auto"/>
            <w:vAlign w:val="center"/>
          </w:tcPr>
          <w:p w:rsidR="00965DEC" w:rsidRPr="00965DEC" w:rsidRDefault="00965DEC" w:rsidP="00965DEC">
            <w:pPr>
              <w:spacing w:after="0" w:line="240" w:lineRule="auto"/>
              <w:jc w:val="center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965DEC">
              <w:rPr>
                <w:rFonts w:eastAsia="Arial Unicode MS" w:cs="Arial Unicode MS"/>
                <w:color w:val="3C1C02"/>
                <w:sz w:val="24"/>
                <w:szCs w:val="24"/>
              </w:rPr>
              <w:lastRenderedPageBreak/>
              <w:t>AKTIVNOST,</w:t>
            </w:r>
          </w:p>
          <w:p w:rsidR="00965DEC" w:rsidRPr="001F39D1" w:rsidRDefault="00965DEC" w:rsidP="00965DEC">
            <w:pPr>
              <w:spacing w:after="0" w:line="240" w:lineRule="auto"/>
              <w:jc w:val="center"/>
              <w:rPr>
                <w:rFonts w:eastAsia="Arial Unicode MS" w:cs="Arial Unicode MS"/>
                <w:b/>
                <w:color w:val="3C1C02"/>
                <w:sz w:val="24"/>
                <w:szCs w:val="24"/>
              </w:rPr>
            </w:pPr>
            <w:r w:rsidRPr="00965DEC">
              <w:rPr>
                <w:rFonts w:eastAsia="Arial Unicode MS" w:cs="Arial Unicode MS"/>
                <w:color w:val="3C1C02"/>
                <w:sz w:val="24"/>
                <w:szCs w:val="24"/>
              </w:rPr>
              <w:t>PROGRAM I/ILI PROJEKT</w:t>
            </w:r>
          </w:p>
        </w:tc>
        <w:tc>
          <w:tcPr>
            <w:tcW w:w="6237" w:type="dxa"/>
            <w:shd w:val="clear" w:color="auto" w:fill="95B3D7" w:themeFill="accent1" w:themeFillTint="99"/>
            <w:vAlign w:val="center"/>
          </w:tcPr>
          <w:p w:rsidR="00965DEC" w:rsidRPr="001F39D1" w:rsidRDefault="00965DEC" w:rsidP="00965DEC">
            <w:pPr>
              <w:spacing w:after="0" w:line="240" w:lineRule="auto"/>
              <w:jc w:val="center"/>
              <w:rPr>
                <w:rFonts w:eastAsia="Arial Unicode MS" w:cs="Arial Unicode MS"/>
                <w:b/>
                <w:color w:val="3C1C02"/>
                <w:sz w:val="24"/>
                <w:szCs w:val="24"/>
              </w:rPr>
            </w:pPr>
            <w:r>
              <w:rPr>
                <w:rFonts w:eastAsia="Arial Unicode MS" w:cs="Arial Unicode MS"/>
                <w:b/>
                <w:color w:val="3C1C02"/>
                <w:sz w:val="24"/>
                <w:szCs w:val="24"/>
              </w:rPr>
              <w:t xml:space="preserve">DOPUNSKA NASTAVA - ENGLESKI JEZIK </w:t>
            </w:r>
          </w:p>
        </w:tc>
      </w:tr>
      <w:tr w:rsidR="00965DEC" w:rsidRPr="001F39D1" w:rsidTr="00965DEC">
        <w:trPr>
          <w:trHeight w:val="870"/>
        </w:trPr>
        <w:tc>
          <w:tcPr>
            <w:tcW w:w="3085" w:type="dxa"/>
            <w:shd w:val="clear" w:color="auto" w:fill="auto"/>
            <w:vAlign w:val="center"/>
          </w:tcPr>
          <w:p w:rsidR="00965DEC" w:rsidRPr="001F39D1" w:rsidRDefault="00965DEC" w:rsidP="00965DEC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NOSITELJ/I AKTIVNOSTI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965DEC" w:rsidRDefault="00965DEC" w:rsidP="00965DEC">
            <w:pPr>
              <w:spacing w:after="0" w:line="240" w:lineRule="auto"/>
              <w:jc w:val="center"/>
              <w:rPr>
                <w:rFonts w:eastAsia="Arial Unicode MS" w:cs="Arial Unicode MS"/>
                <w:color w:val="3C1C02"/>
                <w:sz w:val="24"/>
                <w:szCs w:val="24"/>
              </w:rPr>
            </w:pPr>
          </w:p>
          <w:p w:rsidR="00965DEC" w:rsidRDefault="00965DEC" w:rsidP="00965DEC">
            <w:pPr>
              <w:spacing w:after="0" w:line="240" w:lineRule="auto"/>
              <w:jc w:val="center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Učitelji predmetne nastave engleskog jezika</w:t>
            </w:r>
            <w:r w:rsidR="006C1ABC">
              <w:rPr>
                <w:rFonts w:eastAsia="Arial Unicode MS" w:cs="Arial Unicode MS"/>
                <w:color w:val="3C1C02"/>
                <w:sz w:val="24"/>
                <w:szCs w:val="24"/>
              </w:rPr>
              <w:t xml:space="preserve"> </w:t>
            </w:r>
          </w:p>
          <w:p w:rsidR="00965DEC" w:rsidRDefault="006C1ABC" w:rsidP="00965DEC">
            <w:pPr>
              <w:spacing w:after="0" w:line="240" w:lineRule="auto"/>
              <w:jc w:val="center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>
              <w:rPr>
                <w:rFonts w:eastAsia="Arial Unicode MS" w:cs="Arial Unicode MS"/>
                <w:color w:val="3C1C02"/>
                <w:sz w:val="24"/>
                <w:szCs w:val="24"/>
              </w:rPr>
              <w:t xml:space="preserve">Nena Medak, </w:t>
            </w:r>
            <w:r w:rsidR="00965DEC">
              <w:rPr>
                <w:rFonts w:eastAsia="Arial Unicode MS" w:cs="Arial Unicode MS"/>
                <w:color w:val="3C1C02"/>
                <w:sz w:val="24"/>
                <w:szCs w:val="24"/>
              </w:rPr>
              <w:t>Fani Britvić, Maja Živković i Jelena Cvrlje</w:t>
            </w:r>
          </w:p>
          <w:p w:rsidR="00965DEC" w:rsidRPr="001F39D1" w:rsidRDefault="00965DEC" w:rsidP="00965DEC">
            <w:pPr>
              <w:spacing w:after="0" w:line="240" w:lineRule="auto"/>
              <w:jc w:val="center"/>
              <w:rPr>
                <w:rFonts w:eastAsia="Arial Unicode MS" w:cs="Arial Unicode MS"/>
                <w:color w:val="3C1C02"/>
                <w:sz w:val="24"/>
                <w:szCs w:val="24"/>
              </w:rPr>
            </w:pPr>
          </w:p>
        </w:tc>
      </w:tr>
      <w:tr w:rsidR="00965DEC" w:rsidRPr="001F39D1" w:rsidTr="00965DEC">
        <w:trPr>
          <w:trHeight w:val="927"/>
        </w:trPr>
        <w:tc>
          <w:tcPr>
            <w:tcW w:w="3085" w:type="dxa"/>
            <w:shd w:val="clear" w:color="auto" w:fill="auto"/>
            <w:vAlign w:val="center"/>
          </w:tcPr>
          <w:p w:rsidR="00965DEC" w:rsidRPr="001F39D1" w:rsidRDefault="00965DEC" w:rsidP="00965DEC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965DEC" w:rsidRPr="001F39D1" w:rsidRDefault="00965DEC" w:rsidP="00965DEC">
            <w:pPr>
              <w:spacing w:after="0" w:line="240" w:lineRule="auto"/>
              <w:jc w:val="center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Heterogene grupe do 8 učenika</w:t>
            </w:r>
          </w:p>
        </w:tc>
      </w:tr>
      <w:tr w:rsidR="00965DEC" w:rsidRPr="001F39D1" w:rsidTr="00965DEC">
        <w:trPr>
          <w:trHeight w:val="870"/>
        </w:trPr>
        <w:tc>
          <w:tcPr>
            <w:tcW w:w="3085" w:type="dxa"/>
            <w:shd w:val="clear" w:color="auto" w:fill="auto"/>
            <w:vAlign w:val="center"/>
          </w:tcPr>
          <w:p w:rsidR="00965DEC" w:rsidRPr="001F39D1" w:rsidRDefault="00965DEC" w:rsidP="00965DEC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PLANIRANI BROJ SATI TJEDNO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965DEC" w:rsidRPr="001F39D1" w:rsidRDefault="00965DEC" w:rsidP="00965DEC">
            <w:pPr>
              <w:spacing w:after="0" w:line="240" w:lineRule="auto"/>
              <w:jc w:val="center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>
              <w:rPr>
                <w:rFonts w:eastAsia="Arial Unicode MS" w:cs="Arial Unicode MS"/>
                <w:color w:val="3C1C02"/>
                <w:sz w:val="24"/>
                <w:szCs w:val="24"/>
              </w:rPr>
              <w:t xml:space="preserve">1 – 2 </w:t>
            </w: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sata</w:t>
            </w:r>
          </w:p>
        </w:tc>
      </w:tr>
      <w:tr w:rsidR="00965DEC" w:rsidRPr="001F39D1" w:rsidTr="00965DEC">
        <w:trPr>
          <w:trHeight w:val="870"/>
        </w:trPr>
        <w:tc>
          <w:tcPr>
            <w:tcW w:w="3085" w:type="dxa"/>
            <w:shd w:val="clear" w:color="auto" w:fill="auto"/>
            <w:vAlign w:val="center"/>
          </w:tcPr>
          <w:p w:rsidR="00965DEC" w:rsidRPr="001F39D1" w:rsidRDefault="00965DEC" w:rsidP="00965DEC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CILJEVI AKTIVNOSTI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965DEC" w:rsidRPr="001F39D1" w:rsidRDefault="00965DEC" w:rsidP="00965DEC">
            <w:pPr>
              <w:spacing w:after="0" w:line="240" w:lineRule="auto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Pomoć učenicima koji ne prate redoviti nastavni program s očekivanom razinom uspjeha</w:t>
            </w:r>
          </w:p>
        </w:tc>
      </w:tr>
      <w:tr w:rsidR="00965DEC" w:rsidRPr="001F39D1" w:rsidTr="00965DEC">
        <w:trPr>
          <w:trHeight w:val="927"/>
        </w:trPr>
        <w:tc>
          <w:tcPr>
            <w:tcW w:w="3085" w:type="dxa"/>
            <w:shd w:val="clear" w:color="auto" w:fill="auto"/>
            <w:vAlign w:val="center"/>
          </w:tcPr>
          <w:p w:rsidR="00965DEC" w:rsidRPr="001F39D1" w:rsidRDefault="00965DEC" w:rsidP="00965DEC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NAČIN REALIZACIJE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965DEC" w:rsidRPr="001F39D1" w:rsidRDefault="00965DEC" w:rsidP="00965DEC">
            <w:pPr>
              <w:spacing w:after="0" w:line="240" w:lineRule="auto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Prema planovima i programima predmetnih učitelja</w:t>
            </w:r>
          </w:p>
        </w:tc>
      </w:tr>
      <w:tr w:rsidR="00965DEC" w:rsidRPr="001F39D1" w:rsidTr="00965DEC">
        <w:trPr>
          <w:trHeight w:val="870"/>
        </w:trPr>
        <w:tc>
          <w:tcPr>
            <w:tcW w:w="3085" w:type="dxa"/>
            <w:shd w:val="clear" w:color="auto" w:fill="auto"/>
            <w:vAlign w:val="center"/>
          </w:tcPr>
          <w:p w:rsidR="00965DEC" w:rsidRPr="001F39D1" w:rsidRDefault="00965DEC" w:rsidP="00965DEC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NAMJENA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965DEC" w:rsidRPr="001F39D1" w:rsidRDefault="00965DEC" w:rsidP="00965DEC">
            <w:pPr>
              <w:spacing w:after="0" w:line="240" w:lineRule="auto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Pomoć u učenju i nadoknađivanju znanja,</w:t>
            </w:r>
            <w:r>
              <w:rPr>
                <w:rFonts w:eastAsia="Arial Unicode MS" w:cs="Arial Unicode MS"/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stjecanju sposobnosti i vještina iz engleskog jezika</w:t>
            </w:r>
          </w:p>
        </w:tc>
      </w:tr>
      <w:tr w:rsidR="00965DEC" w:rsidRPr="001F39D1" w:rsidTr="00965DEC">
        <w:trPr>
          <w:trHeight w:val="870"/>
        </w:trPr>
        <w:tc>
          <w:tcPr>
            <w:tcW w:w="3085" w:type="dxa"/>
            <w:shd w:val="clear" w:color="auto" w:fill="auto"/>
            <w:vAlign w:val="center"/>
          </w:tcPr>
          <w:p w:rsidR="00965DEC" w:rsidRPr="001F39D1" w:rsidRDefault="00965DEC" w:rsidP="00965DEC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VREMENIK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965DEC" w:rsidRPr="001F39D1" w:rsidRDefault="00965DEC" w:rsidP="00965DEC">
            <w:pPr>
              <w:spacing w:after="0" w:line="240" w:lineRule="auto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 xml:space="preserve">Školska godina </w:t>
            </w:r>
            <w:r>
              <w:rPr>
                <w:rFonts w:eastAsia="Arial Unicode MS" w:cs="Arial Unicode MS"/>
                <w:color w:val="3C1C02"/>
                <w:sz w:val="24"/>
                <w:szCs w:val="24"/>
              </w:rPr>
              <w:t>2019</w:t>
            </w: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./</w:t>
            </w:r>
            <w:r>
              <w:rPr>
                <w:rFonts w:eastAsia="Arial Unicode MS" w:cs="Arial Unicode MS"/>
                <w:color w:val="3C1C02"/>
                <w:sz w:val="24"/>
                <w:szCs w:val="24"/>
              </w:rPr>
              <w:t>2020</w:t>
            </w: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.</w:t>
            </w:r>
          </w:p>
        </w:tc>
      </w:tr>
      <w:tr w:rsidR="00965DEC" w:rsidRPr="001F39D1" w:rsidTr="00965DEC">
        <w:trPr>
          <w:trHeight w:val="927"/>
        </w:trPr>
        <w:tc>
          <w:tcPr>
            <w:tcW w:w="3085" w:type="dxa"/>
            <w:shd w:val="clear" w:color="auto" w:fill="auto"/>
            <w:vAlign w:val="center"/>
          </w:tcPr>
          <w:p w:rsidR="00965DEC" w:rsidRPr="001F39D1" w:rsidRDefault="00965DEC" w:rsidP="00965DEC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MJESTO REALIZACIJE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965DEC" w:rsidRPr="001F39D1" w:rsidRDefault="00965DEC" w:rsidP="00965DEC">
            <w:pPr>
              <w:spacing w:after="0" w:line="240" w:lineRule="auto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OŠ „Blatine-Škrape“</w:t>
            </w:r>
          </w:p>
        </w:tc>
      </w:tr>
      <w:tr w:rsidR="00965DEC" w:rsidRPr="001F39D1" w:rsidTr="00965DEC">
        <w:trPr>
          <w:trHeight w:val="870"/>
        </w:trPr>
        <w:tc>
          <w:tcPr>
            <w:tcW w:w="3085" w:type="dxa"/>
            <w:shd w:val="clear" w:color="auto" w:fill="auto"/>
            <w:vAlign w:val="center"/>
          </w:tcPr>
          <w:p w:rsidR="00965DEC" w:rsidRPr="001F39D1" w:rsidRDefault="00965DEC" w:rsidP="00965DEC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TROŠKOVNIK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965DEC" w:rsidRPr="001F39D1" w:rsidRDefault="00965DEC" w:rsidP="00965DEC">
            <w:pPr>
              <w:spacing w:after="0" w:line="240" w:lineRule="auto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Fotokopirni papir,</w:t>
            </w:r>
            <w:r w:rsidR="006C1ABC">
              <w:rPr>
                <w:rFonts w:eastAsia="Arial Unicode MS" w:cs="Arial Unicode MS"/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troškovi kopiranja</w:t>
            </w:r>
          </w:p>
        </w:tc>
      </w:tr>
      <w:tr w:rsidR="00965DEC" w:rsidRPr="001F39D1" w:rsidTr="00965DEC">
        <w:trPr>
          <w:trHeight w:val="927"/>
        </w:trPr>
        <w:tc>
          <w:tcPr>
            <w:tcW w:w="3085" w:type="dxa"/>
            <w:shd w:val="clear" w:color="auto" w:fill="auto"/>
            <w:vAlign w:val="center"/>
          </w:tcPr>
          <w:p w:rsidR="00965DEC" w:rsidRPr="001F39D1" w:rsidRDefault="00965DEC" w:rsidP="00965DEC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NAČIN VREDNOVANJA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965DEC" w:rsidRPr="001F39D1" w:rsidRDefault="00965DEC" w:rsidP="00965DEC">
            <w:pPr>
              <w:spacing w:line="240" w:lineRule="auto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Ostvarenost planiranog,uspješnost učenika i zadovoljstvo učenika i učitelja,</w:t>
            </w:r>
            <w:r>
              <w:rPr>
                <w:rFonts w:eastAsia="Arial Unicode MS" w:cs="Arial Unicode MS"/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brojnost i redovitost.</w:t>
            </w:r>
          </w:p>
        </w:tc>
      </w:tr>
      <w:tr w:rsidR="00965DEC" w:rsidRPr="001F39D1" w:rsidTr="00965DEC">
        <w:trPr>
          <w:trHeight w:val="1797"/>
        </w:trPr>
        <w:tc>
          <w:tcPr>
            <w:tcW w:w="3085" w:type="dxa"/>
            <w:shd w:val="clear" w:color="auto" w:fill="auto"/>
            <w:vAlign w:val="center"/>
          </w:tcPr>
          <w:p w:rsidR="00965DEC" w:rsidRPr="001F39D1" w:rsidRDefault="00965DEC" w:rsidP="00965DEC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NAČIN KORIŠTENJA</w:t>
            </w:r>
          </w:p>
          <w:p w:rsidR="00965DEC" w:rsidRPr="001F39D1" w:rsidRDefault="00965DEC" w:rsidP="00965DEC">
            <w:pPr>
              <w:spacing w:after="0" w:line="240" w:lineRule="auto"/>
              <w:jc w:val="center"/>
              <w:textAlignment w:val="baseline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bCs/>
                <w:color w:val="3C1C02"/>
                <w:kern w:val="24"/>
                <w:sz w:val="24"/>
                <w:szCs w:val="24"/>
              </w:rPr>
              <w:t>REZULTATA VREDNOVANJA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965DEC" w:rsidRPr="001F39D1" w:rsidRDefault="00965DEC" w:rsidP="00965DEC">
            <w:pPr>
              <w:spacing w:after="0" w:line="240" w:lineRule="auto"/>
              <w:rPr>
                <w:rFonts w:eastAsia="Arial Unicode MS" w:cs="Arial Unicode MS"/>
                <w:color w:val="3C1C02"/>
                <w:sz w:val="24"/>
                <w:szCs w:val="24"/>
              </w:rPr>
            </w:pPr>
            <w:r w:rsidRPr="001F39D1">
              <w:rPr>
                <w:rFonts w:eastAsia="Arial Unicode MS" w:cs="Arial Unicode MS"/>
                <w:color w:val="3C1C02"/>
                <w:sz w:val="24"/>
                <w:szCs w:val="24"/>
              </w:rPr>
              <w:t>Praćenje napretka učenika u suradnji sa stručnom službom škole.</w:t>
            </w:r>
          </w:p>
        </w:tc>
      </w:tr>
    </w:tbl>
    <w:p w:rsidR="005D69A6" w:rsidRDefault="005D69A6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p w:rsidR="005D69A6" w:rsidRDefault="005D69A6">
      <w:pPr>
        <w:spacing w:after="0" w:line="240" w:lineRule="auto"/>
        <w:rPr>
          <w:color w:val="3C1C02"/>
        </w:rPr>
      </w:pPr>
    </w:p>
    <w:tbl>
      <w:tblPr>
        <w:tblpPr w:leftFromText="180" w:rightFromText="180" w:vertAnchor="text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153"/>
      </w:tblGrid>
      <w:tr w:rsidR="005D69A6" w:rsidRPr="001F39D1" w:rsidTr="004A77B1">
        <w:trPr>
          <w:trHeight w:val="488"/>
        </w:trPr>
        <w:tc>
          <w:tcPr>
            <w:tcW w:w="2943" w:type="dxa"/>
            <w:vAlign w:val="center"/>
          </w:tcPr>
          <w:p w:rsidR="005D69A6" w:rsidRPr="001F39D1" w:rsidRDefault="005D69A6" w:rsidP="004A77B1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>AKTIVNOST,</w:t>
            </w:r>
          </w:p>
          <w:p w:rsidR="005D69A6" w:rsidRPr="001F39D1" w:rsidRDefault="005D69A6" w:rsidP="004A77B1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>PROGRAM I/ILI PROJEKT</w:t>
            </w:r>
          </w:p>
        </w:tc>
        <w:tc>
          <w:tcPr>
            <w:tcW w:w="6153" w:type="dxa"/>
            <w:shd w:val="clear" w:color="auto" w:fill="95B3D7" w:themeFill="accent1" w:themeFillTint="99"/>
            <w:vAlign w:val="center"/>
          </w:tcPr>
          <w:p w:rsidR="005D69A6" w:rsidRPr="001F39D1" w:rsidRDefault="005D69A6" w:rsidP="004A77B1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b/>
                <w:bCs/>
                <w:color w:val="3C1C02"/>
              </w:rPr>
              <w:t>DOPUNSKA NASTAVA –</w:t>
            </w:r>
            <w:r>
              <w:rPr>
                <w:rFonts w:asciiTheme="minorHAnsi" w:hAnsiTheme="minorHAnsi"/>
                <w:color w:val="3C1C02"/>
              </w:rPr>
              <w:t xml:space="preserve"> </w:t>
            </w:r>
            <w:r w:rsidRPr="001F39D1">
              <w:rPr>
                <w:rFonts w:asciiTheme="minorHAnsi" w:hAnsiTheme="minorHAnsi"/>
                <w:b/>
                <w:bCs/>
                <w:color w:val="3C1C02"/>
              </w:rPr>
              <w:t>HRVATSKI JEZIK</w:t>
            </w:r>
          </w:p>
          <w:p w:rsidR="005D69A6" w:rsidRPr="001F39D1" w:rsidRDefault="005D69A6" w:rsidP="004A77B1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b/>
                <w:bCs/>
                <w:color w:val="3C1C02"/>
              </w:rPr>
              <w:t xml:space="preserve"> 7.</w:t>
            </w:r>
            <w:r>
              <w:rPr>
                <w:rFonts w:asciiTheme="minorHAnsi" w:hAnsiTheme="minorHAnsi"/>
                <w:b/>
                <w:bCs/>
                <w:color w:val="3C1C02"/>
              </w:rPr>
              <w:t xml:space="preserve"> i</w:t>
            </w:r>
            <w:r w:rsidRPr="001F39D1">
              <w:rPr>
                <w:rFonts w:asciiTheme="minorHAnsi" w:hAnsiTheme="minorHAnsi"/>
                <w:b/>
                <w:bCs/>
                <w:color w:val="3C1C02"/>
              </w:rPr>
              <w:t xml:space="preserve"> 8. razred</w:t>
            </w:r>
          </w:p>
        </w:tc>
      </w:tr>
      <w:tr w:rsidR="005D69A6" w:rsidRPr="001F39D1" w:rsidTr="004A77B1">
        <w:trPr>
          <w:trHeight w:val="255"/>
        </w:trPr>
        <w:tc>
          <w:tcPr>
            <w:tcW w:w="2943" w:type="dxa"/>
            <w:vAlign w:val="center"/>
          </w:tcPr>
          <w:p w:rsidR="005D69A6" w:rsidRPr="001F39D1" w:rsidRDefault="005D69A6" w:rsidP="004A77B1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>NOSITELJ/I AKTIVNOSTI</w:t>
            </w:r>
          </w:p>
        </w:tc>
        <w:tc>
          <w:tcPr>
            <w:tcW w:w="6153" w:type="dxa"/>
            <w:vAlign w:val="center"/>
          </w:tcPr>
          <w:p w:rsidR="005D69A6" w:rsidRPr="001F39D1" w:rsidRDefault="005D69A6" w:rsidP="004A77B1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3C1C02"/>
              </w:rPr>
            </w:pPr>
            <w:r>
              <w:rPr>
                <w:rFonts w:asciiTheme="minorHAnsi" w:hAnsiTheme="minorHAnsi"/>
                <w:color w:val="3C1C02"/>
              </w:rPr>
              <w:t>Jelka Marović</w:t>
            </w:r>
          </w:p>
          <w:p w:rsidR="005D69A6" w:rsidRPr="001F39D1" w:rsidRDefault="005D69A6" w:rsidP="004A77B1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3C1C02"/>
              </w:rPr>
            </w:pPr>
          </w:p>
        </w:tc>
      </w:tr>
      <w:tr w:rsidR="005D69A6" w:rsidRPr="001F39D1" w:rsidTr="004A77B1">
        <w:trPr>
          <w:trHeight w:val="270"/>
        </w:trPr>
        <w:tc>
          <w:tcPr>
            <w:tcW w:w="2943" w:type="dxa"/>
            <w:vAlign w:val="center"/>
          </w:tcPr>
          <w:p w:rsidR="005D69A6" w:rsidRPr="001F39D1" w:rsidRDefault="005D69A6" w:rsidP="004A77B1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>PLANIRANI BROJ UČENIKA</w:t>
            </w:r>
          </w:p>
        </w:tc>
        <w:tc>
          <w:tcPr>
            <w:tcW w:w="6153" w:type="dxa"/>
            <w:vAlign w:val="center"/>
          </w:tcPr>
          <w:p w:rsidR="005D69A6" w:rsidRPr="001F39D1" w:rsidRDefault="005D69A6" w:rsidP="004A77B1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 xml:space="preserve">prema potrebi učenika </w:t>
            </w:r>
          </w:p>
        </w:tc>
      </w:tr>
      <w:tr w:rsidR="005D69A6" w:rsidRPr="001F39D1" w:rsidTr="004A77B1">
        <w:trPr>
          <w:trHeight w:val="257"/>
        </w:trPr>
        <w:tc>
          <w:tcPr>
            <w:tcW w:w="2943" w:type="dxa"/>
            <w:vAlign w:val="center"/>
          </w:tcPr>
          <w:p w:rsidR="005D69A6" w:rsidRPr="001F39D1" w:rsidRDefault="005D69A6" w:rsidP="004A77B1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>PLANIRANI BROJ SATI TJEDNO</w:t>
            </w:r>
          </w:p>
        </w:tc>
        <w:tc>
          <w:tcPr>
            <w:tcW w:w="6153" w:type="dxa"/>
            <w:vAlign w:val="center"/>
          </w:tcPr>
          <w:p w:rsidR="005D69A6" w:rsidRPr="00C96A8E" w:rsidRDefault="005D69A6" w:rsidP="004A77B1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auto"/>
              </w:rPr>
            </w:pPr>
            <w:r w:rsidRPr="00C96A8E">
              <w:rPr>
                <w:rFonts w:asciiTheme="minorHAnsi" w:hAnsiTheme="minorHAnsi"/>
                <w:color w:val="auto"/>
              </w:rPr>
              <w:t xml:space="preserve">2 sata tjedno </w:t>
            </w:r>
          </w:p>
        </w:tc>
      </w:tr>
      <w:tr w:rsidR="005D69A6" w:rsidRPr="001F39D1" w:rsidTr="004A77B1">
        <w:trPr>
          <w:trHeight w:val="465"/>
        </w:trPr>
        <w:tc>
          <w:tcPr>
            <w:tcW w:w="2943" w:type="dxa"/>
            <w:vAlign w:val="center"/>
          </w:tcPr>
          <w:p w:rsidR="005D69A6" w:rsidRPr="001F39D1" w:rsidRDefault="005D69A6" w:rsidP="004A77B1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>CILJEVI AKTIVNOSTI</w:t>
            </w:r>
          </w:p>
        </w:tc>
        <w:tc>
          <w:tcPr>
            <w:tcW w:w="6153" w:type="dxa"/>
            <w:vAlign w:val="center"/>
          </w:tcPr>
          <w:p w:rsidR="005D69A6" w:rsidRPr="001F39D1" w:rsidRDefault="005D69A6" w:rsidP="00B337F0">
            <w:pPr>
              <w:pStyle w:val="Default"/>
              <w:numPr>
                <w:ilvl w:val="0"/>
                <w:numId w:val="57"/>
              </w:numPr>
              <w:spacing w:line="276" w:lineRule="auto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>uspješno svladavanje nastavnih sadržaja hrvatskog</w:t>
            </w:r>
            <w:r>
              <w:rPr>
                <w:rFonts w:asciiTheme="minorHAnsi" w:hAnsiTheme="minorHAnsi"/>
                <w:color w:val="3C1C02"/>
              </w:rPr>
              <w:t>a</w:t>
            </w:r>
            <w:r w:rsidRPr="001F39D1">
              <w:rPr>
                <w:rFonts w:asciiTheme="minorHAnsi" w:hAnsiTheme="minorHAnsi"/>
                <w:color w:val="3C1C02"/>
              </w:rPr>
              <w:t xml:space="preserve"> jezika, stjecanje znanja, razvoj vještina i sposobnosti te usvajanje vrijednosti i stavova povezanih s jezikom, komunikacijom i kulturom</w:t>
            </w:r>
          </w:p>
        </w:tc>
      </w:tr>
      <w:tr w:rsidR="005D69A6" w:rsidRPr="001F39D1" w:rsidTr="004A77B1">
        <w:trPr>
          <w:trHeight w:val="465"/>
        </w:trPr>
        <w:tc>
          <w:tcPr>
            <w:tcW w:w="2943" w:type="dxa"/>
            <w:vAlign w:val="center"/>
          </w:tcPr>
          <w:p w:rsidR="005D69A6" w:rsidRPr="001F39D1" w:rsidRDefault="005D69A6" w:rsidP="004A77B1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>NAČIN REALIZACIJE</w:t>
            </w:r>
          </w:p>
        </w:tc>
        <w:tc>
          <w:tcPr>
            <w:tcW w:w="6153" w:type="dxa"/>
            <w:vAlign w:val="center"/>
          </w:tcPr>
          <w:p w:rsidR="005D69A6" w:rsidRPr="001F39D1" w:rsidRDefault="005D69A6" w:rsidP="00B337F0">
            <w:pPr>
              <w:pStyle w:val="Default"/>
              <w:numPr>
                <w:ilvl w:val="0"/>
                <w:numId w:val="57"/>
              </w:numPr>
              <w:spacing w:line="276" w:lineRule="auto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>ostvariti različitim metodama (metoda razgovora, usmenog izlaganja, demonstracije, rada na tekstu, pismenih radova,...) i oblicima r</w:t>
            </w:r>
            <w:r>
              <w:rPr>
                <w:rFonts w:asciiTheme="minorHAnsi" w:hAnsiTheme="minorHAnsi"/>
                <w:color w:val="3C1C02"/>
              </w:rPr>
              <w:t>ada (individualni i rad u paru)</w:t>
            </w:r>
          </w:p>
        </w:tc>
      </w:tr>
      <w:tr w:rsidR="005D69A6" w:rsidRPr="001F39D1" w:rsidTr="004A77B1">
        <w:trPr>
          <w:trHeight w:val="709"/>
        </w:trPr>
        <w:tc>
          <w:tcPr>
            <w:tcW w:w="2943" w:type="dxa"/>
            <w:vAlign w:val="center"/>
          </w:tcPr>
          <w:p w:rsidR="005D69A6" w:rsidRPr="001F39D1" w:rsidRDefault="005D69A6" w:rsidP="004A77B1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>NAMJENA</w:t>
            </w:r>
          </w:p>
        </w:tc>
        <w:tc>
          <w:tcPr>
            <w:tcW w:w="6153" w:type="dxa"/>
            <w:vAlign w:val="center"/>
          </w:tcPr>
          <w:p w:rsidR="005D69A6" w:rsidRPr="001F39D1" w:rsidRDefault="005D69A6" w:rsidP="00B337F0">
            <w:pPr>
              <w:pStyle w:val="Default"/>
              <w:numPr>
                <w:ilvl w:val="0"/>
                <w:numId w:val="57"/>
              </w:numPr>
              <w:spacing w:line="276" w:lineRule="auto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>pomoć u učenju i svladavanju nastavnih sadržaja hrvatskog</w:t>
            </w:r>
            <w:r>
              <w:rPr>
                <w:rFonts w:asciiTheme="minorHAnsi" w:hAnsiTheme="minorHAnsi"/>
                <w:color w:val="3C1C02"/>
              </w:rPr>
              <w:t>a</w:t>
            </w:r>
            <w:r w:rsidRPr="001F39D1">
              <w:rPr>
                <w:rFonts w:asciiTheme="minorHAnsi" w:hAnsiTheme="minorHAnsi"/>
                <w:color w:val="3C1C02"/>
              </w:rPr>
              <w:t xml:space="preserve"> jezika učenicama koji otežano usvajaju nastavni program</w:t>
            </w:r>
          </w:p>
          <w:p w:rsidR="005D69A6" w:rsidRPr="001F39D1" w:rsidRDefault="005D69A6" w:rsidP="00B337F0">
            <w:pPr>
              <w:pStyle w:val="Default"/>
              <w:numPr>
                <w:ilvl w:val="0"/>
                <w:numId w:val="57"/>
              </w:numPr>
              <w:spacing w:line="276" w:lineRule="auto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>razumjeti kako jezik djeluje i ovladati potrebnim jezikoslovnim pojmovima</w:t>
            </w:r>
          </w:p>
          <w:p w:rsidR="005D69A6" w:rsidRPr="001F39D1" w:rsidRDefault="005D69A6" w:rsidP="00B337F0">
            <w:pPr>
              <w:pStyle w:val="Default"/>
              <w:numPr>
                <w:ilvl w:val="0"/>
                <w:numId w:val="57"/>
              </w:numPr>
              <w:spacing w:line="276" w:lineRule="auto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>razvijati vlastito jezično stvaralaštvo</w:t>
            </w:r>
          </w:p>
        </w:tc>
      </w:tr>
      <w:tr w:rsidR="005D69A6" w:rsidRPr="001F39D1" w:rsidTr="004A77B1">
        <w:trPr>
          <w:trHeight w:val="554"/>
        </w:trPr>
        <w:tc>
          <w:tcPr>
            <w:tcW w:w="2943" w:type="dxa"/>
            <w:vAlign w:val="center"/>
          </w:tcPr>
          <w:p w:rsidR="005D69A6" w:rsidRPr="001F39D1" w:rsidRDefault="005D69A6" w:rsidP="004A77B1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>VREMENIK</w:t>
            </w:r>
          </w:p>
        </w:tc>
        <w:tc>
          <w:tcPr>
            <w:tcW w:w="6153" w:type="dxa"/>
            <w:vAlign w:val="center"/>
          </w:tcPr>
          <w:p w:rsidR="005D69A6" w:rsidRPr="001F39D1" w:rsidRDefault="005D69A6" w:rsidP="00965DEC">
            <w:pPr>
              <w:pStyle w:val="Default"/>
              <w:spacing w:line="276" w:lineRule="auto"/>
              <w:rPr>
                <w:rFonts w:asciiTheme="minorHAnsi" w:hAnsiTheme="minorHAnsi"/>
                <w:color w:val="3C1C02"/>
              </w:rPr>
            </w:pPr>
            <w:r>
              <w:rPr>
                <w:rFonts w:asciiTheme="minorHAnsi" w:hAnsiTheme="minorHAnsi"/>
                <w:color w:val="3C1C02"/>
              </w:rPr>
              <w:t>T</w:t>
            </w:r>
            <w:r w:rsidRPr="001F39D1">
              <w:rPr>
                <w:rFonts w:asciiTheme="minorHAnsi" w:hAnsiTheme="minorHAnsi"/>
                <w:color w:val="3C1C02"/>
              </w:rPr>
              <w:t xml:space="preserve">ijekom školske godine </w:t>
            </w:r>
            <w:r>
              <w:rPr>
                <w:rFonts w:asciiTheme="minorHAnsi" w:hAnsiTheme="minorHAnsi"/>
                <w:color w:val="3C1C02"/>
              </w:rPr>
              <w:t>2019</w:t>
            </w:r>
            <w:r w:rsidRPr="001F39D1">
              <w:rPr>
                <w:rFonts w:asciiTheme="minorHAnsi" w:hAnsiTheme="minorHAnsi"/>
                <w:color w:val="3C1C02"/>
              </w:rPr>
              <w:t>./</w:t>
            </w:r>
            <w:r>
              <w:rPr>
                <w:rFonts w:asciiTheme="minorHAnsi" w:hAnsiTheme="minorHAnsi"/>
                <w:color w:val="3C1C02"/>
              </w:rPr>
              <w:t>2020</w:t>
            </w:r>
            <w:r w:rsidRPr="001F39D1">
              <w:rPr>
                <w:rFonts w:asciiTheme="minorHAnsi" w:hAnsiTheme="minorHAnsi"/>
                <w:color w:val="3C1C02"/>
              </w:rPr>
              <w:t>.</w:t>
            </w:r>
          </w:p>
        </w:tc>
      </w:tr>
      <w:tr w:rsidR="005D69A6" w:rsidRPr="001F39D1" w:rsidTr="004A77B1">
        <w:trPr>
          <w:trHeight w:val="547"/>
        </w:trPr>
        <w:tc>
          <w:tcPr>
            <w:tcW w:w="2943" w:type="dxa"/>
            <w:vAlign w:val="center"/>
          </w:tcPr>
          <w:p w:rsidR="005D69A6" w:rsidRPr="001F39D1" w:rsidRDefault="005D69A6" w:rsidP="004A77B1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>MJESTO REALIZACIJE</w:t>
            </w:r>
          </w:p>
        </w:tc>
        <w:tc>
          <w:tcPr>
            <w:tcW w:w="6153" w:type="dxa"/>
            <w:vAlign w:val="center"/>
          </w:tcPr>
          <w:p w:rsidR="005D69A6" w:rsidRPr="001F39D1" w:rsidRDefault="005D69A6" w:rsidP="00965DEC">
            <w:pPr>
              <w:pStyle w:val="Default"/>
              <w:spacing w:line="276" w:lineRule="auto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 xml:space="preserve"> učionica</w:t>
            </w:r>
          </w:p>
        </w:tc>
      </w:tr>
      <w:tr w:rsidR="005D69A6" w:rsidRPr="001F39D1" w:rsidTr="004A77B1">
        <w:trPr>
          <w:trHeight w:val="256"/>
        </w:trPr>
        <w:tc>
          <w:tcPr>
            <w:tcW w:w="2943" w:type="dxa"/>
            <w:vAlign w:val="center"/>
          </w:tcPr>
          <w:p w:rsidR="005D69A6" w:rsidRPr="001F39D1" w:rsidRDefault="005D69A6" w:rsidP="004A77B1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>TROŠKOVNIK</w:t>
            </w:r>
          </w:p>
        </w:tc>
        <w:tc>
          <w:tcPr>
            <w:tcW w:w="6153" w:type="dxa"/>
            <w:vAlign w:val="center"/>
          </w:tcPr>
          <w:p w:rsidR="005D69A6" w:rsidRPr="001F39D1" w:rsidRDefault="005D69A6" w:rsidP="004A77B1">
            <w:pPr>
              <w:pStyle w:val="Default"/>
              <w:spacing w:line="276" w:lineRule="auto"/>
              <w:ind w:left="176"/>
              <w:rPr>
                <w:rFonts w:asciiTheme="minorHAnsi" w:hAnsiTheme="minorHAnsi"/>
                <w:color w:val="3C1C02"/>
              </w:rPr>
            </w:pPr>
            <w:r>
              <w:rPr>
                <w:rFonts w:asciiTheme="minorHAnsi" w:hAnsiTheme="minorHAnsi"/>
                <w:color w:val="3C1C02"/>
              </w:rPr>
              <w:t>U</w:t>
            </w:r>
            <w:r w:rsidRPr="001F39D1">
              <w:rPr>
                <w:rFonts w:asciiTheme="minorHAnsi" w:hAnsiTheme="minorHAnsi"/>
                <w:color w:val="3C1C02"/>
              </w:rPr>
              <w:t>redski potrošni materijal (hamer, nožice, ljepilo, umnožavanje potrebnog materijala) – 100,00kn</w:t>
            </w:r>
          </w:p>
        </w:tc>
      </w:tr>
      <w:tr w:rsidR="005D69A6" w:rsidRPr="001F39D1" w:rsidTr="004A77B1">
        <w:trPr>
          <w:trHeight w:val="465"/>
        </w:trPr>
        <w:tc>
          <w:tcPr>
            <w:tcW w:w="2943" w:type="dxa"/>
            <w:vAlign w:val="center"/>
          </w:tcPr>
          <w:p w:rsidR="005D69A6" w:rsidRPr="001F39D1" w:rsidRDefault="005D69A6" w:rsidP="004A77B1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>NAČIN VREDNOVANJA</w:t>
            </w:r>
          </w:p>
        </w:tc>
        <w:tc>
          <w:tcPr>
            <w:tcW w:w="6153" w:type="dxa"/>
            <w:vAlign w:val="center"/>
          </w:tcPr>
          <w:p w:rsidR="005D69A6" w:rsidRDefault="005D69A6" w:rsidP="00B337F0">
            <w:pPr>
              <w:pStyle w:val="Default"/>
              <w:numPr>
                <w:ilvl w:val="0"/>
                <w:numId w:val="57"/>
              </w:numPr>
              <w:spacing w:line="276" w:lineRule="auto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>individualno praćenje usvajanja nastavnog sadržaja</w:t>
            </w:r>
          </w:p>
          <w:p w:rsidR="005D69A6" w:rsidRPr="0060483B" w:rsidRDefault="005D69A6" w:rsidP="00B337F0">
            <w:pPr>
              <w:pStyle w:val="Default"/>
              <w:numPr>
                <w:ilvl w:val="0"/>
                <w:numId w:val="57"/>
              </w:numPr>
              <w:spacing w:line="276" w:lineRule="auto"/>
              <w:rPr>
                <w:rFonts w:asciiTheme="minorHAnsi" w:hAnsiTheme="minorHAnsi"/>
                <w:color w:val="3C1C02"/>
              </w:rPr>
            </w:pPr>
            <w:r w:rsidRPr="0060483B">
              <w:rPr>
                <w:rFonts w:asciiTheme="minorHAnsi" w:hAnsiTheme="minorHAnsi"/>
                <w:color w:val="3C1C02"/>
              </w:rPr>
              <w:t>rezultati će se koristiti za uspješnu realizaciju nastavnog plana i programa te prilagodbu rada znanjima, sposobnostima i mogućnostima učenika</w:t>
            </w:r>
          </w:p>
        </w:tc>
      </w:tr>
      <w:tr w:rsidR="005D69A6" w:rsidRPr="001F39D1" w:rsidTr="004A77B1">
        <w:trPr>
          <w:trHeight w:val="548"/>
        </w:trPr>
        <w:tc>
          <w:tcPr>
            <w:tcW w:w="2943" w:type="dxa"/>
            <w:vAlign w:val="center"/>
          </w:tcPr>
          <w:p w:rsidR="005D69A6" w:rsidRPr="001F39D1" w:rsidRDefault="005D69A6" w:rsidP="004A77B1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>NAČIN KORIŠTENJA</w:t>
            </w:r>
          </w:p>
          <w:p w:rsidR="005D69A6" w:rsidRPr="001F39D1" w:rsidRDefault="005D69A6" w:rsidP="004A77B1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color w:val="3C1C02"/>
              </w:rPr>
              <w:t>REZULTATA VREDNOVANJA</w:t>
            </w:r>
          </w:p>
        </w:tc>
        <w:tc>
          <w:tcPr>
            <w:tcW w:w="6153" w:type="dxa"/>
            <w:vAlign w:val="center"/>
          </w:tcPr>
          <w:p w:rsidR="005D69A6" w:rsidRPr="001F39D1" w:rsidRDefault="005D69A6" w:rsidP="004A77B1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color w:val="3C1C02"/>
              </w:rPr>
            </w:pPr>
            <w:r>
              <w:rPr>
                <w:rFonts w:asciiTheme="minorHAnsi" w:hAnsiTheme="minorHAnsi"/>
                <w:color w:val="3C1C02"/>
              </w:rPr>
              <w:t>P</w:t>
            </w:r>
            <w:r w:rsidRPr="001F39D1">
              <w:rPr>
                <w:rFonts w:asciiTheme="minorHAnsi" w:hAnsiTheme="minorHAnsi"/>
                <w:color w:val="3C1C02"/>
              </w:rPr>
              <w:t>ovećanje motiviranosti i kvalitete nastavnog</w:t>
            </w:r>
            <w:r>
              <w:rPr>
                <w:rFonts w:asciiTheme="minorHAnsi" w:hAnsiTheme="minorHAnsi"/>
                <w:color w:val="3C1C02"/>
              </w:rPr>
              <w:t xml:space="preserve"> </w:t>
            </w:r>
            <w:r w:rsidRPr="001F39D1">
              <w:rPr>
                <w:rFonts w:asciiTheme="minorHAnsi" w:hAnsiTheme="minorHAnsi"/>
                <w:color w:val="3C1C02"/>
              </w:rPr>
              <w:t>rada</w:t>
            </w:r>
          </w:p>
        </w:tc>
      </w:tr>
    </w:tbl>
    <w:p w:rsidR="00A253B5" w:rsidRDefault="00A253B5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pPr w:leftFromText="181" w:rightFromText="181" w:vertAnchor="text" w:horzAnchor="page" w:tblpXSpec="center" w:tblpY="1"/>
        <w:tblW w:w="9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3828"/>
        <w:gridCol w:w="2976"/>
      </w:tblGrid>
      <w:tr w:rsidR="006C0232" w:rsidRPr="001F39D1" w:rsidTr="00435FD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C0232" w:rsidRPr="001F39D1" w:rsidRDefault="006C0232" w:rsidP="006C0232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C0232" w:rsidRPr="001F39D1" w:rsidRDefault="00435FDB" w:rsidP="006C0232">
            <w:pPr>
              <w:spacing w:after="0" w:line="240" w:lineRule="auto"/>
              <w:jc w:val="center"/>
              <w:rPr>
                <w:rFonts w:eastAsia="Arial Unicode MS" w:cs="Calibr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DOPUNSKA NASTAVA</w:t>
            </w:r>
            <w:r w:rsidR="007443F5">
              <w:rPr>
                <w:rFonts w:asciiTheme="minorHAnsi" w:hAnsiTheme="minorHAnsi"/>
                <w:b/>
                <w:sz w:val="24"/>
                <w:szCs w:val="24"/>
              </w:rPr>
              <w:t xml:space="preserve"> -  HRVATSKI JEZIK </w:t>
            </w:r>
          </w:p>
        </w:tc>
      </w:tr>
      <w:tr w:rsidR="006C0232" w:rsidRPr="001F39D1" w:rsidTr="0007414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C0232" w:rsidRPr="001F39D1" w:rsidRDefault="006C0232" w:rsidP="006C0232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C0232" w:rsidRPr="001F39D1" w:rsidRDefault="006C0232" w:rsidP="006C0232">
            <w:pPr>
              <w:spacing w:after="0" w:line="240" w:lineRule="auto"/>
              <w:jc w:val="center"/>
              <w:rPr>
                <w:rFonts w:eastAsia="Arial Unicode MS" w:cs="Calibri"/>
                <w:color w:val="3C1C02"/>
                <w:sz w:val="24"/>
                <w:szCs w:val="24"/>
              </w:rPr>
            </w:pPr>
            <w:r>
              <w:rPr>
                <w:rFonts w:eastAsia="Arial Unicode MS" w:cs="Calibri"/>
                <w:color w:val="3C1C02"/>
                <w:sz w:val="24"/>
                <w:szCs w:val="24"/>
              </w:rPr>
              <w:t>Martina Antić</w:t>
            </w:r>
          </w:p>
        </w:tc>
      </w:tr>
      <w:tr w:rsidR="006C0232" w:rsidRPr="001F39D1" w:rsidTr="0007414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C0232" w:rsidRPr="001F39D1" w:rsidRDefault="006C0232" w:rsidP="006C0232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C0232" w:rsidRPr="00435FDB" w:rsidRDefault="006C0232" w:rsidP="00435FDB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435FDB">
              <w:rPr>
                <w:rFonts w:asciiTheme="minorHAnsi" w:hAnsiTheme="minorHAnsi"/>
                <w:sz w:val="24"/>
                <w:szCs w:val="24"/>
              </w:rPr>
              <w:t>12</w:t>
            </w:r>
            <w:r w:rsidR="00435FDB" w:rsidRPr="00435FDB">
              <w:rPr>
                <w:rFonts w:asciiTheme="minorHAnsi" w:hAnsiTheme="minorHAnsi"/>
                <w:sz w:val="24"/>
                <w:szCs w:val="24"/>
              </w:rPr>
              <w:t xml:space="preserve"> učenika</w:t>
            </w:r>
            <w:r w:rsidRPr="00435FDB">
              <w:rPr>
                <w:rFonts w:asciiTheme="minorHAnsi" w:hAnsiTheme="minorHAnsi"/>
                <w:sz w:val="24"/>
                <w:szCs w:val="24"/>
              </w:rPr>
              <w:t xml:space="preserve"> (</w:t>
            </w:r>
            <w:r w:rsidR="00435FDB" w:rsidRPr="00435FDB">
              <w:rPr>
                <w:rFonts w:asciiTheme="minorHAnsi" w:hAnsiTheme="minorHAnsi"/>
                <w:sz w:val="24"/>
                <w:szCs w:val="24"/>
              </w:rPr>
              <w:t>5.a, 5.c, 8.b</w:t>
            </w:r>
            <w:r w:rsidRPr="00435FDB">
              <w:rPr>
                <w:rFonts w:asciiTheme="minorHAnsi" w:hAnsiTheme="minorHAnsi"/>
                <w:sz w:val="24"/>
                <w:szCs w:val="24"/>
              </w:rPr>
              <w:t>)</w:t>
            </w:r>
          </w:p>
        </w:tc>
      </w:tr>
      <w:tr w:rsidR="006C0232" w:rsidRPr="001F39D1" w:rsidTr="00074149">
        <w:trPr>
          <w:trHeight w:val="453"/>
        </w:trPr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C0232" w:rsidRPr="001F39D1" w:rsidRDefault="006C0232" w:rsidP="006C0232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C0232" w:rsidRPr="001F39D1" w:rsidRDefault="006C0232" w:rsidP="006C0232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C0232" w:rsidRPr="001F39D1" w:rsidRDefault="006C0232" w:rsidP="006C0232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</w:tr>
      <w:tr w:rsidR="006C0232" w:rsidRPr="001F39D1" w:rsidTr="00074149">
        <w:trPr>
          <w:trHeight w:val="607"/>
        </w:trPr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C0232" w:rsidRPr="001F39D1" w:rsidRDefault="006C0232" w:rsidP="006C0232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C0232" w:rsidRPr="001F39D1" w:rsidRDefault="006C0232" w:rsidP="006C0232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C0232" w:rsidRPr="001F39D1" w:rsidRDefault="006C0232" w:rsidP="006C0232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35</w:t>
            </w:r>
          </w:p>
        </w:tc>
      </w:tr>
      <w:tr w:rsidR="006C0232" w:rsidRPr="001F39D1" w:rsidTr="0007414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C0232" w:rsidRPr="001F39D1" w:rsidRDefault="006C0232" w:rsidP="00435FD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hideMark/>
          </w:tcPr>
          <w:p w:rsidR="006C0232" w:rsidRPr="005A704F" w:rsidRDefault="006C0232" w:rsidP="00435FDB">
            <w:pPr>
              <w:rPr>
                <w:rFonts w:asciiTheme="minorHAnsi" w:hAnsiTheme="minorHAnsi"/>
                <w:sz w:val="24"/>
                <w:szCs w:val="24"/>
              </w:rPr>
            </w:pPr>
            <w:r w:rsidRPr="00A253B5">
              <w:rPr>
                <w:rFonts w:asciiTheme="minorHAnsi" w:hAnsiTheme="minorHAnsi"/>
                <w:sz w:val="24"/>
                <w:szCs w:val="24"/>
              </w:rPr>
              <w:t>Ovladati hrvatskim standardnim jezikom na razi</w:t>
            </w:r>
            <w:r>
              <w:rPr>
                <w:rFonts w:asciiTheme="minorHAnsi" w:hAnsiTheme="minorHAnsi"/>
                <w:sz w:val="24"/>
                <w:szCs w:val="24"/>
              </w:rPr>
              <w:t>ni osnovnoškolskog obrazovanja.</w:t>
            </w:r>
          </w:p>
        </w:tc>
      </w:tr>
      <w:tr w:rsidR="006C0232" w:rsidRPr="001F39D1" w:rsidTr="0007414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C0232" w:rsidRPr="001F39D1" w:rsidRDefault="006C0232" w:rsidP="00435FD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C0232" w:rsidRPr="004D680A" w:rsidRDefault="006C0232" w:rsidP="00435FDB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A253B5">
              <w:rPr>
                <w:rFonts w:asciiTheme="minorHAnsi" w:hAnsiTheme="minorHAnsi"/>
                <w:sz w:val="24"/>
                <w:szCs w:val="24"/>
              </w:rPr>
              <w:t>Razvijanje pozitivnog od</w:t>
            </w:r>
            <w:r w:rsidR="00435FDB">
              <w:rPr>
                <w:rFonts w:asciiTheme="minorHAnsi" w:hAnsiTheme="minorHAnsi"/>
                <w:sz w:val="24"/>
                <w:szCs w:val="24"/>
              </w:rPr>
              <w:t>nosa prema radu; usvajanje sadrž</w:t>
            </w:r>
            <w:r w:rsidRPr="00A253B5">
              <w:rPr>
                <w:rFonts w:asciiTheme="minorHAnsi" w:hAnsiTheme="minorHAnsi"/>
                <w:sz w:val="24"/>
                <w:szCs w:val="24"/>
              </w:rPr>
              <w:t>aja koji nisu usvojeni na redovnom satu hrvatskog jezika; razvijanje ljubavi prema h</w:t>
            </w:r>
            <w:r w:rsidR="00435FDB">
              <w:rPr>
                <w:rFonts w:asciiTheme="minorHAnsi" w:hAnsiTheme="minorHAnsi"/>
                <w:sz w:val="24"/>
                <w:szCs w:val="24"/>
              </w:rPr>
              <w:t>rvatskom jeziku i motiviranje uč</w:t>
            </w:r>
            <w:r w:rsidRPr="00A253B5">
              <w:rPr>
                <w:rFonts w:asciiTheme="minorHAnsi" w:hAnsiTheme="minorHAnsi"/>
                <w:sz w:val="24"/>
                <w:szCs w:val="24"/>
              </w:rPr>
              <w:t>enik</w:t>
            </w:r>
            <w:r w:rsidR="00435FDB">
              <w:rPr>
                <w:rFonts w:asciiTheme="minorHAnsi" w:hAnsiTheme="minorHAnsi"/>
                <w:sz w:val="24"/>
                <w:szCs w:val="24"/>
              </w:rPr>
              <w:t>a za pravilno pisanje i izgovor</w:t>
            </w:r>
          </w:p>
        </w:tc>
      </w:tr>
      <w:tr w:rsidR="006C0232" w:rsidRPr="001F39D1" w:rsidTr="0007414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C0232" w:rsidRPr="001F39D1" w:rsidRDefault="006C0232" w:rsidP="00435FD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C0232" w:rsidRPr="006C0232" w:rsidRDefault="006C0232" w:rsidP="00965DEC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6C0232">
              <w:rPr>
                <w:rFonts w:asciiTheme="minorHAnsi" w:hAnsiTheme="minorHAnsi" w:cs="Arial Unicode MS"/>
                <w:sz w:val="24"/>
                <w:szCs w:val="24"/>
              </w:rPr>
              <w:t>frontalni, grupni i individualni rad</w:t>
            </w:r>
          </w:p>
        </w:tc>
      </w:tr>
      <w:tr w:rsidR="006C0232" w:rsidRPr="001F39D1" w:rsidTr="0007414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C0232" w:rsidRPr="001F39D1" w:rsidRDefault="006C0232" w:rsidP="00435FD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C0232" w:rsidRPr="001F39D1" w:rsidRDefault="006C0232" w:rsidP="00965DEC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 xml:space="preserve">Tijekom </w:t>
            </w:r>
            <w:r w:rsidR="00435FDB">
              <w:rPr>
                <w:rFonts w:cs="Calibri"/>
                <w:color w:val="3C1C02"/>
                <w:sz w:val="24"/>
                <w:szCs w:val="24"/>
              </w:rPr>
              <w:t xml:space="preserve">cijele </w:t>
            </w:r>
            <w:r w:rsidRPr="001F39D1">
              <w:rPr>
                <w:rFonts w:cs="Calibri"/>
                <w:color w:val="3C1C02"/>
                <w:sz w:val="24"/>
                <w:szCs w:val="24"/>
              </w:rPr>
              <w:t xml:space="preserve">školske godine </w:t>
            </w:r>
            <w:r>
              <w:rPr>
                <w:rFonts w:cs="Calibri"/>
                <w:color w:val="3C1C02"/>
                <w:sz w:val="24"/>
                <w:szCs w:val="24"/>
              </w:rPr>
              <w:t>2019</w:t>
            </w:r>
            <w:r w:rsidRPr="001F39D1">
              <w:rPr>
                <w:rFonts w:cs="Calibri"/>
                <w:color w:val="3C1C02"/>
                <w:sz w:val="24"/>
                <w:szCs w:val="24"/>
              </w:rPr>
              <w:t>./</w:t>
            </w:r>
            <w:r>
              <w:rPr>
                <w:rFonts w:cs="Calibri"/>
                <w:color w:val="3C1C02"/>
                <w:sz w:val="24"/>
                <w:szCs w:val="24"/>
              </w:rPr>
              <w:t>2020</w:t>
            </w:r>
            <w:r w:rsidRPr="001F39D1">
              <w:rPr>
                <w:rFonts w:cs="Calibri"/>
                <w:color w:val="3C1C02"/>
                <w:sz w:val="24"/>
                <w:szCs w:val="24"/>
              </w:rPr>
              <w:t xml:space="preserve">. </w:t>
            </w:r>
          </w:p>
        </w:tc>
      </w:tr>
      <w:tr w:rsidR="006C0232" w:rsidRPr="001F39D1" w:rsidTr="00074149">
        <w:trPr>
          <w:trHeight w:val="757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C0232" w:rsidRPr="001F39D1" w:rsidRDefault="006C0232" w:rsidP="00435FD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C0232" w:rsidRPr="001F39D1" w:rsidRDefault="006C0232" w:rsidP="00965DEC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Prema potrebi</w:t>
            </w:r>
          </w:p>
        </w:tc>
      </w:tr>
      <w:tr w:rsidR="006C0232" w:rsidRPr="001F39D1" w:rsidTr="0007414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C0232" w:rsidRPr="001F39D1" w:rsidRDefault="006C0232" w:rsidP="00435FDB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NAČIN VR</w:t>
            </w:r>
            <w:r w:rsidRPr="001F39D1">
              <w:rPr>
                <w:color w:val="3C1C02"/>
                <w:sz w:val="24"/>
                <w:szCs w:val="24"/>
              </w:rPr>
              <w:t>EDNOVANJA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35FDB" w:rsidRPr="00435FDB" w:rsidRDefault="006C0232" w:rsidP="00B337F0">
            <w:pPr>
              <w:pStyle w:val="ListParagraph"/>
              <w:numPr>
                <w:ilvl w:val="0"/>
                <w:numId w:val="59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435FDB">
              <w:rPr>
                <w:rFonts w:asciiTheme="minorHAnsi" w:hAnsiTheme="minorHAnsi"/>
                <w:sz w:val="24"/>
                <w:szCs w:val="24"/>
              </w:rPr>
              <w:t>Redovit</w:t>
            </w:r>
            <w:r w:rsidR="00435FDB" w:rsidRPr="00435FDB">
              <w:rPr>
                <w:rFonts w:asciiTheme="minorHAnsi" w:hAnsiTheme="minorHAnsi"/>
                <w:sz w:val="24"/>
                <w:szCs w:val="24"/>
              </w:rPr>
              <w:t>o praćenje rada i napredovanja</w:t>
            </w:r>
          </w:p>
          <w:p w:rsidR="00435FDB" w:rsidRPr="00435FDB" w:rsidRDefault="006C0232" w:rsidP="00B337F0">
            <w:pPr>
              <w:pStyle w:val="ListParagraph"/>
              <w:numPr>
                <w:ilvl w:val="0"/>
                <w:numId w:val="59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435FDB">
              <w:rPr>
                <w:rFonts w:asciiTheme="minorHAnsi" w:hAnsiTheme="minorHAnsi"/>
                <w:sz w:val="24"/>
                <w:szCs w:val="24"/>
              </w:rPr>
              <w:t>usvajanje znanja i njegovo pravilno korišt</w:t>
            </w:r>
            <w:r w:rsidR="00435FDB">
              <w:rPr>
                <w:rFonts w:asciiTheme="minorHAnsi" w:hAnsiTheme="minorHAnsi"/>
                <w:sz w:val="24"/>
                <w:szCs w:val="24"/>
              </w:rPr>
              <w:t>enje</w:t>
            </w:r>
          </w:p>
          <w:p w:rsidR="006C0232" w:rsidRPr="00435FDB" w:rsidRDefault="00435FDB" w:rsidP="00B337F0">
            <w:pPr>
              <w:pStyle w:val="ListParagraph"/>
              <w:numPr>
                <w:ilvl w:val="0"/>
                <w:numId w:val="59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435FDB">
              <w:rPr>
                <w:rFonts w:asciiTheme="minorHAnsi" w:hAnsiTheme="minorHAnsi"/>
                <w:sz w:val="24"/>
                <w:szCs w:val="24"/>
              </w:rPr>
              <w:t>samostalnost i zalaganj</w:t>
            </w:r>
            <w:r>
              <w:rPr>
                <w:rFonts w:asciiTheme="minorHAnsi" w:hAnsiTheme="minorHAnsi"/>
                <w:sz w:val="24"/>
                <w:szCs w:val="24"/>
              </w:rPr>
              <w:t>e</w:t>
            </w:r>
          </w:p>
        </w:tc>
      </w:tr>
    </w:tbl>
    <w:p w:rsidR="008E1028" w:rsidRPr="001F39D1" w:rsidRDefault="00464FC3" w:rsidP="00965DEC">
      <w:pPr>
        <w:spacing w:after="0"/>
        <w:rPr>
          <w:color w:val="3C1C02"/>
        </w:rPr>
      </w:pPr>
      <w:r w:rsidRPr="001F39D1">
        <w:rPr>
          <w:color w:val="3C1C02"/>
        </w:rPr>
        <w:br w:type="page"/>
      </w:r>
    </w:p>
    <w:p w:rsidR="007B5625" w:rsidRPr="001F39D1" w:rsidRDefault="00587E19" w:rsidP="00613C57">
      <w:pPr>
        <w:pStyle w:val="Heading2"/>
        <w:rPr>
          <w:color w:val="3C1C02"/>
          <w:szCs w:val="24"/>
        </w:rPr>
      </w:pPr>
      <w:bookmarkStart w:id="10" w:name="_Toc20989940"/>
      <w:r w:rsidRPr="001F39D1">
        <w:rPr>
          <w:color w:val="3C1C02"/>
        </w:rPr>
        <w:lastRenderedPageBreak/>
        <w:t xml:space="preserve">GODIŠNJI </w:t>
      </w:r>
      <w:r w:rsidR="00550950" w:rsidRPr="001F39D1">
        <w:rPr>
          <w:color w:val="3C1C02"/>
        </w:rPr>
        <w:t xml:space="preserve">PLAN </w:t>
      </w:r>
      <w:r w:rsidRPr="001F39D1">
        <w:rPr>
          <w:color w:val="3C1C02"/>
        </w:rPr>
        <w:t xml:space="preserve">I PROGRAM </w:t>
      </w:r>
      <w:r w:rsidR="00550950" w:rsidRPr="001F39D1">
        <w:rPr>
          <w:color w:val="3C1C02"/>
        </w:rPr>
        <w:t>IZVANNASTAVNIH AKTIVNOSTI</w:t>
      </w:r>
      <w:r w:rsidR="00E76D73">
        <w:rPr>
          <w:color w:val="3C1C02"/>
        </w:rPr>
        <w:t xml:space="preserve"> </w:t>
      </w:r>
      <w:r w:rsidR="0042315F" w:rsidRPr="001F39D1">
        <w:rPr>
          <w:color w:val="3C1C02"/>
          <w:szCs w:val="24"/>
        </w:rPr>
        <w:t xml:space="preserve">u školskoj godini </w:t>
      </w:r>
      <w:r w:rsidR="00922B08">
        <w:rPr>
          <w:color w:val="3C1C02"/>
          <w:szCs w:val="24"/>
        </w:rPr>
        <w:t>2019</w:t>
      </w:r>
      <w:r w:rsidR="00AD520C" w:rsidRPr="001F39D1">
        <w:rPr>
          <w:color w:val="3C1C02"/>
          <w:szCs w:val="24"/>
        </w:rPr>
        <w:t>./</w:t>
      </w:r>
      <w:r w:rsidR="00922B08">
        <w:rPr>
          <w:color w:val="3C1C02"/>
          <w:szCs w:val="24"/>
        </w:rPr>
        <w:t>2020</w:t>
      </w:r>
      <w:r w:rsidR="00AD520C" w:rsidRPr="001F39D1">
        <w:rPr>
          <w:color w:val="3C1C02"/>
          <w:szCs w:val="24"/>
        </w:rPr>
        <w:t>.</w:t>
      </w:r>
      <w:bookmarkEnd w:id="10"/>
    </w:p>
    <w:tbl>
      <w:tblPr>
        <w:tblW w:w="1091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95B3D7" w:themeFill="accent1" w:themeFillTint="99"/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2925"/>
        <w:gridCol w:w="1168"/>
        <w:gridCol w:w="1168"/>
        <w:gridCol w:w="1354"/>
        <w:gridCol w:w="2202"/>
      </w:tblGrid>
      <w:tr w:rsidR="005C220B" w:rsidRPr="00FF26C0" w:rsidTr="005C29F3">
        <w:trPr>
          <w:trHeight w:val="775"/>
          <w:jc w:val="center"/>
        </w:trPr>
        <w:tc>
          <w:tcPr>
            <w:tcW w:w="959" w:type="dxa"/>
            <w:shd w:val="clear" w:color="auto" w:fill="95B3D7" w:themeFill="accent1" w:themeFillTint="99"/>
            <w:noWrap/>
            <w:vAlign w:val="center"/>
            <w:hideMark/>
          </w:tcPr>
          <w:p w:rsidR="00066893" w:rsidRPr="00FF26C0" w:rsidRDefault="00066893" w:rsidP="00CA36B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5B3D7" w:themeFill="accent1" w:themeFillTint="99"/>
            <w:noWrap/>
            <w:vAlign w:val="center"/>
            <w:hideMark/>
          </w:tcPr>
          <w:p w:rsidR="00066893" w:rsidRPr="00FF26C0" w:rsidRDefault="00066893" w:rsidP="00CA36B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FF26C0">
              <w:rPr>
                <w:b/>
                <w:color w:val="3C1C02"/>
                <w:sz w:val="24"/>
                <w:szCs w:val="24"/>
              </w:rPr>
              <w:t>RAZRED</w:t>
            </w:r>
          </w:p>
        </w:tc>
        <w:tc>
          <w:tcPr>
            <w:tcW w:w="2925" w:type="dxa"/>
            <w:shd w:val="clear" w:color="auto" w:fill="95B3D7" w:themeFill="accent1" w:themeFillTint="99"/>
            <w:vAlign w:val="center"/>
            <w:hideMark/>
          </w:tcPr>
          <w:p w:rsidR="00066893" w:rsidRPr="00FF26C0" w:rsidRDefault="00066893" w:rsidP="00CA36B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FF26C0">
              <w:rPr>
                <w:b/>
                <w:color w:val="3C1C02"/>
                <w:sz w:val="24"/>
                <w:szCs w:val="24"/>
              </w:rPr>
              <w:t>AKTIVNOST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  <w:hideMark/>
          </w:tcPr>
          <w:p w:rsidR="00066893" w:rsidRPr="00FF26C0" w:rsidRDefault="00066893" w:rsidP="00CA36B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FF26C0">
              <w:rPr>
                <w:b/>
                <w:color w:val="3C1C02"/>
                <w:sz w:val="24"/>
                <w:szCs w:val="24"/>
              </w:rPr>
              <w:t>BROJ GRUPA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  <w:hideMark/>
          </w:tcPr>
          <w:p w:rsidR="00066893" w:rsidRPr="00FF26C0" w:rsidRDefault="00066893" w:rsidP="00CA36B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FF26C0">
              <w:rPr>
                <w:b/>
                <w:color w:val="3C1C02"/>
                <w:sz w:val="24"/>
                <w:szCs w:val="24"/>
              </w:rPr>
              <w:t>BROJ SATI TJEDNO</w:t>
            </w:r>
          </w:p>
        </w:tc>
        <w:tc>
          <w:tcPr>
            <w:tcW w:w="1354" w:type="dxa"/>
            <w:shd w:val="clear" w:color="auto" w:fill="95B3D7" w:themeFill="accent1" w:themeFillTint="99"/>
            <w:vAlign w:val="center"/>
            <w:hideMark/>
          </w:tcPr>
          <w:p w:rsidR="00066893" w:rsidRPr="00FF26C0" w:rsidRDefault="00066893" w:rsidP="00CA36B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FF26C0">
              <w:rPr>
                <w:b/>
                <w:color w:val="3C1C02"/>
                <w:sz w:val="24"/>
                <w:szCs w:val="24"/>
              </w:rPr>
              <w:t>BROJ SATI GODIŠNJE</w:t>
            </w:r>
          </w:p>
        </w:tc>
        <w:tc>
          <w:tcPr>
            <w:tcW w:w="2202" w:type="dxa"/>
            <w:shd w:val="clear" w:color="auto" w:fill="95B3D7" w:themeFill="accent1" w:themeFillTint="99"/>
            <w:vAlign w:val="center"/>
            <w:hideMark/>
          </w:tcPr>
          <w:p w:rsidR="00066893" w:rsidRPr="00FF26C0" w:rsidRDefault="00066893" w:rsidP="00CA36B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FF26C0">
              <w:rPr>
                <w:b/>
                <w:color w:val="3C1C02"/>
                <w:sz w:val="24"/>
                <w:szCs w:val="24"/>
              </w:rPr>
              <w:t>VODITELJ AKTIVNOSTI</w:t>
            </w:r>
          </w:p>
        </w:tc>
      </w:tr>
      <w:tr w:rsidR="00AA725B" w:rsidRPr="00FF26C0" w:rsidTr="005C29F3">
        <w:trPr>
          <w:trHeight w:val="567"/>
          <w:jc w:val="center"/>
        </w:trPr>
        <w:tc>
          <w:tcPr>
            <w:tcW w:w="959" w:type="dxa"/>
            <w:shd w:val="clear" w:color="auto" w:fill="95B3D7" w:themeFill="accent1" w:themeFillTint="99"/>
            <w:noWrap/>
            <w:textDirection w:val="btLr"/>
            <w:vAlign w:val="center"/>
          </w:tcPr>
          <w:p w:rsidR="00AA725B" w:rsidRPr="00FF26C0" w:rsidRDefault="00AA725B" w:rsidP="00CA36BC">
            <w:pPr>
              <w:spacing w:after="0"/>
              <w:ind w:left="113" w:right="113"/>
              <w:jc w:val="center"/>
              <w:rPr>
                <w:b/>
                <w:color w:val="3C1C0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5B3D7" w:themeFill="accent1" w:themeFillTint="99"/>
            <w:noWrap/>
            <w:vAlign w:val="center"/>
          </w:tcPr>
          <w:p w:rsidR="00AA725B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1.</w:t>
            </w:r>
          </w:p>
        </w:tc>
        <w:tc>
          <w:tcPr>
            <w:tcW w:w="2925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LIKOVNA GRUPA (PRODUŽENI BORAVAK)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354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35</w:t>
            </w:r>
          </w:p>
        </w:tc>
        <w:tc>
          <w:tcPr>
            <w:tcW w:w="2202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Kristina Kaselj</w:t>
            </w:r>
          </w:p>
        </w:tc>
      </w:tr>
      <w:tr w:rsidR="00AA725B" w:rsidRPr="00FF26C0" w:rsidTr="005C29F3">
        <w:trPr>
          <w:trHeight w:val="567"/>
          <w:jc w:val="center"/>
        </w:trPr>
        <w:tc>
          <w:tcPr>
            <w:tcW w:w="959" w:type="dxa"/>
            <w:shd w:val="clear" w:color="auto" w:fill="95B3D7" w:themeFill="accent1" w:themeFillTint="99"/>
            <w:noWrap/>
            <w:textDirection w:val="btLr"/>
            <w:vAlign w:val="center"/>
          </w:tcPr>
          <w:p w:rsidR="00AA725B" w:rsidRPr="00FF26C0" w:rsidRDefault="00AA725B" w:rsidP="00CA36BC">
            <w:pPr>
              <w:spacing w:after="0"/>
              <w:ind w:left="113" w:right="113"/>
              <w:jc w:val="center"/>
              <w:rPr>
                <w:b/>
                <w:color w:val="3C1C0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5B3D7" w:themeFill="accent1" w:themeFillTint="99"/>
            <w:noWrap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1</w:t>
            </w:r>
            <w:r w:rsidRPr="00FF26C0">
              <w:rPr>
                <w:color w:val="3C1C02"/>
                <w:sz w:val="24"/>
                <w:szCs w:val="24"/>
              </w:rPr>
              <w:t>.</w:t>
            </w:r>
          </w:p>
        </w:tc>
        <w:tc>
          <w:tcPr>
            <w:tcW w:w="2925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RITMIČKA SKUPINA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354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35</w:t>
            </w:r>
          </w:p>
        </w:tc>
        <w:tc>
          <w:tcPr>
            <w:tcW w:w="2202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Nada Marčić</w:t>
            </w:r>
            <w:r>
              <w:rPr>
                <w:color w:val="3C1C02"/>
                <w:sz w:val="24"/>
                <w:szCs w:val="24"/>
              </w:rPr>
              <w:t>, Martina Mustapić</w:t>
            </w:r>
          </w:p>
        </w:tc>
      </w:tr>
      <w:tr w:rsidR="00CA36BC" w:rsidRPr="00FF26C0" w:rsidTr="005C29F3">
        <w:trPr>
          <w:trHeight w:val="567"/>
          <w:jc w:val="center"/>
        </w:trPr>
        <w:tc>
          <w:tcPr>
            <w:tcW w:w="959" w:type="dxa"/>
            <w:shd w:val="clear" w:color="auto" w:fill="95B3D7" w:themeFill="accent1" w:themeFillTint="99"/>
            <w:noWrap/>
            <w:textDirection w:val="btLr"/>
            <w:vAlign w:val="center"/>
          </w:tcPr>
          <w:p w:rsidR="00CA36BC" w:rsidRPr="00FF26C0" w:rsidRDefault="00CA36BC" w:rsidP="00CA36BC">
            <w:pPr>
              <w:spacing w:after="0"/>
              <w:ind w:left="113" w:right="113"/>
              <w:jc w:val="center"/>
              <w:rPr>
                <w:b/>
                <w:color w:val="3C1C0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5B3D7" w:themeFill="accent1" w:themeFillTint="99"/>
            <w:noWrap/>
            <w:vAlign w:val="center"/>
          </w:tcPr>
          <w:p w:rsidR="00CA36BC" w:rsidRDefault="00CA36B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1.</w:t>
            </w:r>
          </w:p>
        </w:tc>
        <w:tc>
          <w:tcPr>
            <w:tcW w:w="2925" w:type="dxa"/>
            <w:shd w:val="clear" w:color="auto" w:fill="95B3D7" w:themeFill="accent1" w:themeFillTint="99"/>
            <w:vAlign w:val="center"/>
          </w:tcPr>
          <w:p w:rsidR="00CA36BC" w:rsidRPr="00FF26C0" w:rsidRDefault="00CA36B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BAJKOLJUPCI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</w:tcPr>
          <w:p w:rsidR="00CA36BC" w:rsidRPr="00FF26C0" w:rsidRDefault="00CA36B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</w:tcPr>
          <w:p w:rsidR="00CA36BC" w:rsidRPr="00FF26C0" w:rsidRDefault="00CA36B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354" w:type="dxa"/>
            <w:shd w:val="clear" w:color="auto" w:fill="95B3D7" w:themeFill="accent1" w:themeFillTint="99"/>
            <w:vAlign w:val="center"/>
          </w:tcPr>
          <w:p w:rsidR="00CA36BC" w:rsidRPr="00FF26C0" w:rsidRDefault="00CA36B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35</w:t>
            </w:r>
          </w:p>
        </w:tc>
        <w:tc>
          <w:tcPr>
            <w:tcW w:w="2202" w:type="dxa"/>
            <w:shd w:val="clear" w:color="auto" w:fill="95B3D7" w:themeFill="accent1" w:themeFillTint="99"/>
            <w:vAlign w:val="center"/>
          </w:tcPr>
          <w:p w:rsidR="00CA36BC" w:rsidRPr="00FF26C0" w:rsidRDefault="00CA36B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Anita Belak Bumbak</w:t>
            </w:r>
          </w:p>
        </w:tc>
      </w:tr>
      <w:tr w:rsidR="00AA725B" w:rsidRPr="00FF26C0" w:rsidTr="005C29F3">
        <w:trPr>
          <w:trHeight w:val="567"/>
          <w:jc w:val="center"/>
        </w:trPr>
        <w:tc>
          <w:tcPr>
            <w:tcW w:w="959" w:type="dxa"/>
            <w:vMerge w:val="restart"/>
            <w:shd w:val="clear" w:color="auto" w:fill="95B3D7" w:themeFill="accent1" w:themeFillTint="99"/>
            <w:noWrap/>
            <w:textDirection w:val="btLr"/>
            <w:vAlign w:val="center"/>
          </w:tcPr>
          <w:p w:rsidR="00AA725B" w:rsidRPr="00FF26C0" w:rsidRDefault="00AA725B" w:rsidP="00CA36BC">
            <w:pPr>
              <w:spacing w:after="0"/>
              <w:ind w:left="113" w:right="113"/>
              <w:jc w:val="center"/>
              <w:rPr>
                <w:b/>
                <w:color w:val="3C1C02"/>
                <w:sz w:val="24"/>
                <w:szCs w:val="24"/>
              </w:rPr>
            </w:pPr>
            <w:r w:rsidRPr="00FF26C0">
              <w:rPr>
                <w:b/>
                <w:color w:val="3C1C02"/>
                <w:sz w:val="24"/>
                <w:szCs w:val="24"/>
              </w:rPr>
              <w:t>RAZREDNA NASTAVA</w:t>
            </w:r>
          </w:p>
        </w:tc>
        <w:tc>
          <w:tcPr>
            <w:tcW w:w="1134" w:type="dxa"/>
            <w:shd w:val="clear" w:color="auto" w:fill="95B3D7" w:themeFill="accent1" w:themeFillTint="99"/>
            <w:noWrap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2</w:t>
            </w:r>
            <w:r w:rsidRPr="00FF26C0">
              <w:rPr>
                <w:color w:val="3C1C02"/>
                <w:sz w:val="24"/>
                <w:szCs w:val="24"/>
              </w:rPr>
              <w:t>.</w:t>
            </w:r>
          </w:p>
        </w:tc>
        <w:tc>
          <w:tcPr>
            <w:tcW w:w="2925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KREATIVNE RADIONICE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354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35</w:t>
            </w:r>
          </w:p>
        </w:tc>
        <w:tc>
          <w:tcPr>
            <w:tcW w:w="2202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Dubravka Tomić</w:t>
            </w:r>
          </w:p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Marija Rubinjoni</w:t>
            </w:r>
          </w:p>
        </w:tc>
      </w:tr>
      <w:tr w:rsidR="00AA725B" w:rsidRPr="00FF26C0" w:rsidTr="005C29F3">
        <w:trPr>
          <w:trHeight w:val="567"/>
          <w:jc w:val="center"/>
        </w:trPr>
        <w:tc>
          <w:tcPr>
            <w:tcW w:w="959" w:type="dxa"/>
            <w:vMerge/>
            <w:shd w:val="clear" w:color="auto" w:fill="95B3D7" w:themeFill="accent1" w:themeFillTint="99"/>
            <w:noWrap/>
            <w:textDirection w:val="btLr"/>
            <w:vAlign w:val="center"/>
          </w:tcPr>
          <w:p w:rsidR="00AA725B" w:rsidRPr="00FF26C0" w:rsidRDefault="00AA725B" w:rsidP="00CA36BC">
            <w:pPr>
              <w:spacing w:after="0"/>
              <w:ind w:left="113" w:right="113"/>
              <w:jc w:val="center"/>
              <w:rPr>
                <w:b/>
                <w:color w:val="3C1C0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5B3D7" w:themeFill="accent1" w:themeFillTint="99"/>
            <w:noWrap/>
            <w:vAlign w:val="center"/>
          </w:tcPr>
          <w:p w:rsidR="00AA725B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2.</w:t>
            </w:r>
          </w:p>
        </w:tc>
        <w:tc>
          <w:tcPr>
            <w:tcW w:w="2925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ČITAM TEBI, ČITAM SEBI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354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35</w:t>
            </w:r>
          </w:p>
        </w:tc>
        <w:tc>
          <w:tcPr>
            <w:tcW w:w="2202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Ana Tolo (Tajana Zulejhić</w:t>
            </w:r>
            <w:r w:rsidR="00CA36BC">
              <w:rPr>
                <w:color w:val="3C1C02"/>
                <w:sz w:val="24"/>
                <w:szCs w:val="24"/>
              </w:rPr>
              <w:t>)</w:t>
            </w:r>
          </w:p>
        </w:tc>
      </w:tr>
      <w:tr w:rsidR="00AA725B" w:rsidRPr="00FF26C0" w:rsidTr="005C29F3">
        <w:trPr>
          <w:trHeight w:val="567"/>
          <w:jc w:val="center"/>
        </w:trPr>
        <w:tc>
          <w:tcPr>
            <w:tcW w:w="959" w:type="dxa"/>
            <w:vMerge/>
            <w:shd w:val="clear" w:color="auto" w:fill="95B3D7" w:themeFill="accent1" w:themeFillTint="99"/>
            <w:noWrap/>
            <w:textDirection w:val="btLr"/>
            <w:vAlign w:val="center"/>
            <w:hideMark/>
          </w:tcPr>
          <w:p w:rsidR="00AA725B" w:rsidRPr="00FF26C0" w:rsidRDefault="00AA725B" w:rsidP="00CA36BC">
            <w:pPr>
              <w:spacing w:after="0"/>
              <w:ind w:left="113" w:right="113"/>
              <w:jc w:val="center"/>
              <w:rPr>
                <w:b/>
                <w:color w:val="3C1C0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5B3D7" w:themeFill="accent1" w:themeFillTint="99"/>
            <w:noWrap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3</w:t>
            </w:r>
            <w:r w:rsidRPr="00FF26C0">
              <w:rPr>
                <w:color w:val="3C1C02"/>
                <w:sz w:val="24"/>
                <w:szCs w:val="24"/>
              </w:rPr>
              <w:t>.</w:t>
            </w:r>
          </w:p>
        </w:tc>
        <w:tc>
          <w:tcPr>
            <w:tcW w:w="2925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DRAMSKO-RECITATORSKA GRUPA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354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35</w:t>
            </w:r>
          </w:p>
        </w:tc>
        <w:tc>
          <w:tcPr>
            <w:tcW w:w="2202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Ivanka Mandić</w:t>
            </w:r>
          </w:p>
        </w:tc>
      </w:tr>
      <w:tr w:rsidR="00AA725B" w:rsidRPr="00FF26C0" w:rsidTr="005C29F3">
        <w:trPr>
          <w:trHeight w:val="567"/>
          <w:jc w:val="center"/>
        </w:trPr>
        <w:tc>
          <w:tcPr>
            <w:tcW w:w="959" w:type="dxa"/>
            <w:vMerge/>
            <w:shd w:val="clear" w:color="auto" w:fill="95B3D7" w:themeFill="accent1" w:themeFillTint="99"/>
            <w:noWrap/>
            <w:textDirection w:val="btLr"/>
            <w:vAlign w:val="center"/>
          </w:tcPr>
          <w:p w:rsidR="00AA725B" w:rsidRPr="00FF26C0" w:rsidRDefault="00AA725B" w:rsidP="00CA36BC">
            <w:pPr>
              <w:spacing w:after="0"/>
              <w:ind w:left="113" w:right="113"/>
              <w:jc w:val="center"/>
              <w:rPr>
                <w:b/>
                <w:color w:val="3C1C0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5B3D7" w:themeFill="accent1" w:themeFillTint="99"/>
            <w:noWrap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3</w:t>
            </w:r>
            <w:r w:rsidRPr="00FF26C0">
              <w:rPr>
                <w:color w:val="3C1C02"/>
                <w:sz w:val="24"/>
                <w:szCs w:val="24"/>
              </w:rPr>
              <w:t>.</w:t>
            </w:r>
          </w:p>
        </w:tc>
        <w:tc>
          <w:tcPr>
            <w:tcW w:w="2925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ISTRAŽIVAČKA SKUPINA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354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35</w:t>
            </w:r>
          </w:p>
        </w:tc>
        <w:tc>
          <w:tcPr>
            <w:tcW w:w="2202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Linda Vrdoljak</w:t>
            </w:r>
          </w:p>
        </w:tc>
      </w:tr>
      <w:tr w:rsidR="00AA725B" w:rsidRPr="00FF26C0" w:rsidTr="005C29F3">
        <w:trPr>
          <w:trHeight w:val="567"/>
          <w:jc w:val="center"/>
        </w:trPr>
        <w:tc>
          <w:tcPr>
            <w:tcW w:w="959" w:type="dxa"/>
            <w:vMerge/>
            <w:shd w:val="clear" w:color="auto" w:fill="95B3D7" w:themeFill="accent1" w:themeFillTint="99"/>
            <w:noWrap/>
            <w:textDirection w:val="btLr"/>
            <w:vAlign w:val="center"/>
          </w:tcPr>
          <w:p w:rsidR="00AA725B" w:rsidRPr="00FF26C0" w:rsidRDefault="00AA725B" w:rsidP="00CA36BC">
            <w:pPr>
              <w:spacing w:after="0"/>
              <w:ind w:left="113" w:right="113"/>
              <w:jc w:val="center"/>
              <w:rPr>
                <w:b/>
                <w:color w:val="3C1C0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5B3D7" w:themeFill="accent1" w:themeFillTint="99"/>
            <w:noWrap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4</w:t>
            </w:r>
            <w:r w:rsidRPr="00FF26C0">
              <w:rPr>
                <w:color w:val="3C1C02"/>
                <w:sz w:val="24"/>
                <w:szCs w:val="24"/>
              </w:rPr>
              <w:t>.</w:t>
            </w:r>
          </w:p>
        </w:tc>
        <w:tc>
          <w:tcPr>
            <w:tcW w:w="2925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LIKOVNA GRUPA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354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35</w:t>
            </w:r>
          </w:p>
        </w:tc>
        <w:tc>
          <w:tcPr>
            <w:tcW w:w="2202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Katica Valerijev</w:t>
            </w:r>
          </w:p>
        </w:tc>
      </w:tr>
      <w:tr w:rsidR="00AA725B" w:rsidRPr="00FF26C0" w:rsidTr="005C29F3">
        <w:trPr>
          <w:trHeight w:val="567"/>
          <w:jc w:val="center"/>
        </w:trPr>
        <w:tc>
          <w:tcPr>
            <w:tcW w:w="959" w:type="dxa"/>
            <w:vMerge/>
            <w:shd w:val="clear" w:color="auto" w:fill="95B3D7" w:themeFill="accent1" w:themeFillTint="99"/>
            <w:noWrap/>
            <w:textDirection w:val="btLr"/>
            <w:vAlign w:val="center"/>
          </w:tcPr>
          <w:p w:rsidR="00AA725B" w:rsidRPr="00FF26C0" w:rsidRDefault="00AA725B" w:rsidP="00CA36BC">
            <w:pPr>
              <w:spacing w:after="0"/>
              <w:ind w:left="113" w:right="113"/>
              <w:jc w:val="center"/>
              <w:rPr>
                <w:b/>
                <w:color w:val="3C1C0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5B3D7" w:themeFill="accent1" w:themeFillTint="99"/>
            <w:noWrap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4</w:t>
            </w:r>
            <w:r w:rsidRPr="00FF26C0">
              <w:rPr>
                <w:color w:val="3C1C02"/>
                <w:sz w:val="24"/>
                <w:szCs w:val="24"/>
              </w:rPr>
              <w:t>.</w:t>
            </w:r>
          </w:p>
        </w:tc>
        <w:tc>
          <w:tcPr>
            <w:tcW w:w="2925" w:type="dxa"/>
            <w:shd w:val="clear" w:color="auto" w:fill="95B3D7" w:themeFill="accent1" w:themeFillTint="99"/>
            <w:vAlign w:val="center"/>
          </w:tcPr>
          <w:p w:rsidR="00AA725B" w:rsidRPr="00FF26C0" w:rsidRDefault="0043578A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S</w:t>
            </w:r>
            <w:r w:rsidR="00AA725B" w:rsidRPr="00FF26C0">
              <w:rPr>
                <w:color w:val="3C1C02"/>
                <w:sz w:val="24"/>
                <w:szCs w:val="24"/>
              </w:rPr>
              <w:t>PORTSKA SKUPINA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354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35</w:t>
            </w:r>
          </w:p>
        </w:tc>
        <w:tc>
          <w:tcPr>
            <w:tcW w:w="2202" w:type="dxa"/>
            <w:shd w:val="clear" w:color="auto" w:fill="95B3D7" w:themeFill="accent1" w:themeFillTint="99"/>
            <w:vAlign w:val="center"/>
          </w:tcPr>
          <w:p w:rsidR="00AA725B" w:rsidRPr="00FF26C0" w:rsidRDefault="00AA725B" w:rsidP="0043578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Petar Šimundža</w:t>
            </w:r>
            <w:r>
              <w:rPr>
                <w:color w:val="3C1C02"/>
                <w:sz w:val="24"/>
                <w:szCs w:val="24"/>
              </w:rPr>
              <w:br/>
            </w:r>
          </w:p>
        </w:tc>
      </w:tr>
      <w:tr w:rsidR="00AA725B" w:rsidRPr="00FF26C0" w:rsidTr="005C29F3">
        <w:trPr>
          <w:trHeight w:val="567"/>
          <w:jc w:val="center"/>
        </w:trPr>
        <w:tc>
          <w:tcPr>
            <w:tcW w:w="959" w:type="dxa"/>
            <w:vMerge/>
            <w:shd w:val="clear" w:color="auto" w:fill="95B3D7" w:themeFill="accent1" w:themeFillTint="99"/>
            <w:noWrap/>
            <w:textDirection w:val="btLr"/>
            <w:vAlign w:val="center"/>
          </w:tcPr>
          <w:p w:rsidR="00AA725B" w:rsidRPr="00FF26C0" w:rsidRDefault="00AA725B" w:rsidP="00CA36BC">
            <w:pPr>
              <w:spacing w:after="0"/>
              <w:ind w:left="113" w:right="113"/>
              <w:jc w:val="center"/>
              <w:rPr>
                <w:b/>
                <w:color w:val="3C1C0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5B3D7" w:themeFill="accent1" w:themeFillTint="99"/>
            <w:noWrap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4</w:t>
            </w:r>
            <w:r w:rsidRPr="00FF26C0">
              <w:rPr>
                <w:color w:val="3C1C02"/>
                <w:sz w:val="24"/>
                <w:szCs w:val="24"/>
              </w:rPr>
              <w:t>.</w:t>
            </w:r>
          </w:p>
        </w:tc>
        <w:tc>
          <w:tcPr>
            <w:tcW w:w="2925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DRAMSKO-</w:t>
            </w:r>
            <w:r w:rsidRPr="00FF26C0">
              <w:rPr>
                <w:color w:val="3C1C02"/>
                <w:sz w:val="24"/>
                <w:szCs w:val="24"/>
              </w:rPr>
              <w:t>RECITATORSKA GRUPA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168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354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35</w:t>
            </w:r>
          </w:p>
        </w:tc>
        <w:tc>
          <w:tcPr>
            <w:tcW w:w="2202" w:type="dxa"/>
            <w:shd w:val="clear" w:color="auto" w:fill="95B3D7" w:themeFill="accent1" w:themeFillTint="99"/>
            <w:vAlign w:val="center"/>
          </w:tcPr>
          <w:p w:rsidR="00AA725B" w:rsidRPr="00FF26C0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 xml:space="preserve">Jelena Guć </w:t>
            </w:r>
          </w:p>
        </w:tc>
      </w:tr>
      <w:tr w:rsidR="00AA725B" w:rsidRPr="00FF26C0" w:rsidTr="005C29F3">
        <w:trPr>
          <w:trHeight w:val="777"/>
          <w:jc w:val="center"/>
        </w:trPr>
        <w:tc>
          <w:tcPr>
            <w:tcW w:w="959" w:type="dxa"/>
            <w:vMerge w:val="restart"/>
            <w:shd w:val="clear" w:color="auto" w:fill="95B3D7" w:themeFill="accent1" w:themeFillTint="99"/>
            <w:textDirection w:val="btLr"/>
            <w:vAlign w:val="center"/>
            <w:hideMark/>
          </w:tcPr>
          <w:p w:rsidR="00AA725B" w:rsidRDefault="00AA725B" w:rsidP="00CA36B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</w:p>
          <w:p w:rsidR="00AA725B" w:rsidRDefault="00AA725B" w:rsidP="00CA36B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</w:p>
          <w:p w:rsidR="00AA725B" w:rsidRPr="00FF26C0" w:rsidRDefault="00AA725B" w:rsidP="00CA36B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FF26C0">
              <w:rPr>
                <w:b/>
                <w:color w:val="3C1C02"/>
                <w:sz w:val="24"/>
                <w:szCs w:val="24"/>
              </w:rPr>
              <w:t>PREDMETNA NASTAVA</w:t>
            </w:r>
          </w:p>
        </w:tc>
        <w:tc>
          <w:tcPr>
            <w:tcW w:w="1134" w:type="dxa"/>
            <w:shd w:val="clear" w:color="auto" w:fill="95B3D7" w:themeFill="accent1" w:themeFillTint="99"/>
            <w:noWrap/>
            <w:vAlign w:val="center"/>
          </w:tcPr>
          <w:p w:rsidR="00AA725B" w:rsidRPr="00071BF5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1.-8.</w:t>
            </w:r>
          </w:p>
        </w:tc>
        <w:tc>
          <w:tcPr>
            <w:tcW w:w="2925" w:type="dxa"/>
            <w:shd w:val="clear" w:color="auto" w:fill="95B3D7" w:themeFill="accent1" w:themeFillTint="99"/>
            <w:noWrap/>
            <w:vAlign w:val="center"/>
          </w:tcPr>
          <w:p w:rsidR="00AA725B" w:rsidRPr="00071BF5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ZBOR</w:t>
            </w:r>
          </w:p>
        </w:tc>
        <w:tc>
          <w:tcPr>
            <w:tcW w:w="1168" w:type="dxa"/>
            <w:shd w:val="clear" w:color="auto" w:fill="95B3D7" w:themeFill="accent1" w:themeFillTint="99"/>
            <w:noWrap/>
            <w:vAlign w:val="center"/>
            <w:hideMark/>
          </w:tcPr>
          <w:p w:rsidR="00AA725B" w:rsidRPr="00071BF5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168" w:type="dxa"/>
            <w:shd w:val="clear" w:color="auto" w:fill="95B3D7" w:themeFill="accent1" w:themeFillTint="99"/>
            <w:noWrap/>
            <w:vAlign w:val="center"/>
            <w:hideMark/>
          </w:tcPr>
          <w:p w:rsidR="00AA725B" w:rsidRPr="00071BF5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2</w:t>
            </w:r>
          </w:p>
        </w:tc>
        <w:tc>
          <w:tcPr>
            <w:tcW w:w="1354" w:type="dxa"/>
            <w:shd w:val="clear" w:color="auto" w:fill="95B3D7" w:themeFill="accent1" w:themeFillTint="99"/>
            <w:noWrap/>
            <w:vAlign w:val="center"/>
            <w:hideMark/>
          </w:tcPr>
          <w:p w:rsidR="00AA725B" w:rsidRPr="00071BF5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70</w:t>
            </w:r>
          </w:p>
        </w:tc>
        <w:tc>
          <w:tcPr>
            <w:tcW w:w="2202" w:type="dxa"/>
            <w:shd w:val="clear" w:color="auto" w:fill="95B3D7" w:themeFill="accent1" w:themeFillTint="99"/>
            <w:noWrap/>
            <w:vAlign w:val="center"/>
            <w:hideMark/>
          </w:tcPr>
          <w:p w:rsidR="00AA725B" w:rsidRPr="00071BF5" w:rsidRDefault="00AA725B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Ante Gašpardi</w:t>
            </w:r>
          </w:p>
        </w:tc>
      </w:tr>
      <w:tr w:rsidR="00E7522A" w:rsidRPr="00FF26C0" w:rsidTr="005C29F3">
        <w:trPr>
          <w:trHeight w:val="469"/>
          <w:jc w:val="center"/>
        </w:trPr>
        <w:tc>
          <w:tcPr>
            <w:tcW w:w="959" w:type="dxa"/>
            <w:vMerge/>
            <w:shd w:val="clear" w:color="auto" w:fill="95B3D7" w:themeFill="accent1" w:themeFillTint="99"/>
            <w:vAlign w:val="center"/>
          </w:tcPr>
          <w:p w:rsidR="00E7522A" w:rsidRPr="00FF26C0" w:rsidRDefault="00E7522A" w:rsidP="00CA36B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5B3D7" w:themeFill="accent1" w:themeFillTint="99"/>
            <w:noWrap/>
            <w:vAlign w:val="center"/>
          </w:tcPr>
          <w:p w:rsidR="00E7522A" w:rsidRPr="00FF26C0" w:rsidRDefault="00E7522A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PRO</w:t>
            </w:r>
          </w:p>
        </w:tc>
        <w:tc>
          <w:tcPr>
            <w:tcW w:w="2925" w:type="dxa"/>
            <w:shd w:val="clear" w:color="auto" w:fill="95B3D7" w:themeFill="accent1" w:themeFillTint="99"/>
            <w:noWrap/>
            <w:vAlign w:val="center"/>
          </w:tcPr>
          <w:p w:rsidR="00E7522A" w:rsidRPr="00FF26C0" w:rsidRDefault="00E7522A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KUHARSKA GRUPA</w:t>
            </w:r>
          </w:p>
        </w:tc>
        <w:tc>
          <w:tcPr>
            <w:tcW w:w="1168" w:type="dxa"/>
            <w:shd w:val="clear" w:color="auto" w:fill="95B3D7" w:themeFill="accent1" w:themeFillTint="99"/>
            <w:noWrap/>
            <w:vAlign w:val="center"/>
          </w:tcPr>
          <w:p w:rsidR="00E7522A" w:rsidRPr="00FF26C0" w:rsidRDefault="00E7522A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168" w:type="dxa"/>
            <w:shd w:val="clear" w:color="auto" w:fill="95B3D7" w:themeFill="accent1" w:themeFillTint="99"/>
            <w:noWrap/>
            <w:vAlign w:val="center"/>
          </w:tcPr>
          <w:p w:rsidR="00E7522A" w:rsidRPr="00FF26C0" w:rsidRDefault="00E7522A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354" w:type="dxa"/>
            <w:shd w:val="clear" w:color="auto" w:fill="95B3D7" w:themeFill="accent1" w:themeFillTint="99"/>
            <w:noWrap/>
            <w:vAlign w:val="center"/>
          </w:tcPr>
          <w:p w:rsidR="00E7522A" w:rsidRPr="00FF26C0" w:rsidRDefault="00E7522A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35</w:t>
            </w:r>
          </w:p>
        </w:tc>
        <w:tc>
          <w:tcPr>
            <w:tcW w:w="2202" w:type="dxa"/>
            <w:shd w:val="clear" w:color="auto" w:fill="95B3D7" w:themeFill="accent1" w:themeFillTint="99"/>
            <w:noWrap/>
            <w:vAlign w:val="center"/>
          </w:tcPr>
          <w:p w:rsidR="00E7522A" w:rsidRPr="00481ABD" w:rsidRDefault="00E7522A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481ABD">
              <w:rPr>
                <w:sz w:val="24"/>
                <w:szCs w:val="24"/>
              </w:rPr>
              <w:t>Nikolina Šubat</w:t>
            </w:r>
          </w:p>
        </w:tc>
      </w:tr>
      <w:tr w:rsidR="00E7522A" w:rsidRPr="00FF26C0" w:rsidTr="005C29F3">
        <w:trPr>
          <w:trHeight w:val="469"/>
          <w:jc w:val="center"/>
        </w:trPr>
        <w:tc>
          <w:tcPr>
            <w:tcW w:w="959" w:type="dxa"/>
            <w:vMerge/>
            <w:shd w:val="clear" w:color="auto" w:fill="95B3D7" w:themeFill="accent1" w:themeFillTint="99"/>
            <w:vAlign w:val="center"/>
            <w:hideMark/>
          </w:tcPr>
          <w:p w:rsidR="00E7522A" w:rsidRPr="00FF26C0" w:rsidRDefault="00E7522A" w:rsidP="00CA36B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5B3D7" w:themeFill="accent1" w:themeFillTint="99"/>
            <w:noWrap/>
            <w:vAlign w:val="center"/>
            <w:hideMark/>
          </w:tcPr>
          <w:p w:rsidR="00E7522A" w:rsidRPr="00FF26C0" w:rsidRDefault="00E7522A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5. – 8.</w:t>
            </w:r>
          </w:p>
        </w:tc>
        <w:tc>
          <w:tcPr>
            <w:tcW w:w="2925" w:type="dxa"/>
            <w:shd w:val="clear" w:color="auto" w:fill="95B3D7" w:themeFill="accent1" w:themeFillTint="99"/>
            <w:noWrap/>
            <w:vAlign w:val="center"/>
            <w:hideMark/>
          </w:tcPr>
          <w:p w:rsidR="00E7522A" w:rsidRPr="00FF26C0" w:rsidRDefault="00E7522A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LIKOVNA GRUPA</w:t>
            </w:r>
          </w:p>
        </w:tc>
        <w:tc>
          <w:tcPr>
            <w:tcW w:w="1168" w:type="dxa"/>
            <w:shd w:val="clear" w:color="auto" w:fill="95B3D7" w:themeFill="accent1" w:themeFillTint="99"/>
            <w:noWrap/>
            <w:vAlign w:val="center"/>
            <w:hideMark/>
          </w:tcPr>
          <w:p w:rsidR="00E7522A" w:rsidRPr="00FF26C0" w:rsidRDefault="00E7522A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168" w:type="dxa"/>
            <w:shd w:val="clear" w:color="auto" w:fill="95B3D7" w:themeFill="accent1" w:themeFillTint="99"/>
            <w:noWrap/>
            <w:vAlign w:val="center"/>
            <w:hideMark/>
          </w:tcPr>
          <w:p w:rsidR="00E7522A" w:rsidRPr="00FF26C0" w:rsidRDefault="00E7522A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2</w:t>
            </w:r>
          </w:p>
        </w:tc>
        <w:tc>
          <w:tcPr>
            <w:tcW w:w="1354" w:type="dxa"/>
            <w:shd w:val="clear" w:color="auto" w:fill="95B3D7" w:themeFill="accent1" w:themeFillTint="99"/>
            <w:noWrap/>
            <w:vAlign w:val="center"/>
            <w:hideMark/>
          </w:tcPr>
          <w:p w:rsidR="00E7522A" w:rsidRPr="00FF26C0" w:rsidRDefault="00E7522A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70</w:t>
            </w:r>
          </w:p>
        </w:tc>
        <w:tc>
          <w:tcPr>
            <w:tcW w:w="2202" w:type="dxa"/>
            <w:shd w:val="clear" w:color="auto" w:fill="95B3D7" w:themeFill="accent1" w:themeFillTint="99"/>
            <w:noWrap/>
            <w:vAlign w:val="center"/>
            <w:hideMark/>
          </w:tcPr>
          <w:p w:rsidR="00E7522A" w:rsidRPr="00FF26C0" w:rsidRDefault="00E7522A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Marijana Tokić</w:t>
            </w:r>
          </w:p>
        </w:tc>
      </w:tr>
      <w:tr w:rsidR="00732453" w:rsidRPr="00FF26C0" w:rsidTr="005C29F3">
        <w:trPr>
          <w:trHeight w:val="469"/>
          <w:jc w:val="center"/>
        </w:trPr>
        <w:tc>
          <w:tcPr>
            <w:tcW w:w="959" w:type="dxa"/>
            <w:vMerge/>
            <w:shd w:val="clear" w:color="auto" w:fill="95B3D7" w:themeFill="accent1" w:themeFillTint="99"/>
            <w:vAlign w:val="center"/>
          </w:tcPr>
          <w:p w:rsidR="00732453" w:rsidRPr="00FF26C0" w:rsidRDefault="00732453" w:rsidP="00CA36B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5B3D7" w:themeFill="accent1" w:themeFillTint="99"/>
            <w:noWrap/>
            <w:vAlign w:val="center"/>
          </w:tcPr>
          <w:p w:rsidR="00732453" w:rsidRDefault="00732453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5. – 8.</w:t>
            </w:r>
          </w:p>
        </w:tc>
        <w:tc>
          <w:tcPr>
            <w:tcW w:w="2925" w:type="dxa"/>
            <w:shd w:val="clear" w:color="auto" w:fill="95B3D7" w:themeFill="accent1" w:themeFillTint="99"/>
            <w:noWrap/>
            <w:vAlign w:val="center"/>
          </w:tcPr>
          <w:p w:rsidR="00732453" w:rsidRPr="00FF26C0" w:rsidRDefault="00732453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KUTAK ZA ŠIVANJE</w:t>
            </w:r>
          </w:p>
        </w:tc>
        <w:tc>
          <w:tcPr>
            <w:tcW w:w="1168" w:type="dxa"/>
            <w:shd w:val="clear" w:color="auto" w:fill="95B3D7" w:themeFill="accent1" w:themeFillTint="99"/>
            <w:noWrap/>
            <w:vAlign w:val="center"/>
          </w:tcPr>
          <w:p w:rsidR="00732453" w:rsidRPr="00FF26C0" w:rsidRDefault="00732453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168" w:type="dxa"/>
            <w:shd w:val="clear" w:color="auto" w:fill="95B3D7" w:themeFill="accent1" w:themeFillTint="99"/>
            <w:noWrap/>
            <w:vAlign w:val="center"/>
          </w:tcPr>
          <w:p w:rsidR="00732453" w:rsidRPr="00FF26C0" w:rsidRDefault="00732453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354" w:type="dxa"/>
            <w:shd w:val="clear" w:color="auto" w:fill="95B3D7" w:themeFill="accent1" w:themeFillTint="99"/>
            <w:noWrap/>
            <w:vAlign w:val="center"/>
          </w:tcPr>
          <w:p w:rsidR="00732453" w:rsidRPr="00FF26C0" w:rsidRDefault="00732453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35</w:t>
            </w:r>
          </w:p>
        </w:tc>
        <w:tc>
          <w:tcPr>
            <w:tcW w:w="2202" w:type="dxa"/>
            <w:shd w:val="clear" w:color="auto" w:fill="95B3D7" w:themeFill="accent1" w:themeFillTint="99"/>
            <w:noWrap/>
            <w:vAlign w:val="center"/>
          </w:tcPr>
          <w:p w:rsidR="00732453" w:rsidRPr="00FF26C0" w:rsidRDefault="00732453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Edita Perković</w:t>
            </w:r>
          </w:p>
        </w:tc>
      </w:tr>
      <w:tr w:rsidR="00E7522A" w:rsidRPr="00FF26C0" w:rsidTr="005C29F3">
        <w:trPr>
          <w:trHeight w:val="469"/>
          <w:jc w:val="center"/>
        </w:trPr>
        <w:tc>
          <w:tcPr>
            <w:tcW w:w="959" w:type="dxa"/>
            <w:vMerge/>
            <w:shd w:val="clear" w:color="auto" w:fill="95B3D7" w:themeFill="accent1" w:themeFillTint="99"/>
            <w:vAlign w:val="center"/>
          </w:tcPr>
          <w:p w:rsidR="00E7522A" w:rsidRPr="00FF26C0" w:rsidRDefault="00E7522A" w:rsidP="00CA36B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5B3D7" w:themeFill="accent1" w:themeFillTint="99"/>
            <w:noWrap/>
            <w:vAlign w:val="center"/>
          </w:tcPr>
          <w:p w:rsidR="00E7522A" w:rsidRPr="00FF26C0" w:rsidRDefault="00E7522A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5. i 6.</w:t>
            </w:r>
          </w:p>
        </w:tc>
        <w:tc>
          <w:tcPr>
            <w:tcW w:w="2925" w:type="dxa"/>
            <w:shd w:val="clear" w:color="auto" w:fill="95B3D7" w:themeFill="accent1" w:themeFillTint="99"/>
            <w:noWrap/>
            <w:vAlign w:val="center"/>
          </w:tcPr>
          <w:p w:rsidR="00E7522A" w:rsidRPr="00FF26C0" w:rsidRDefault="00E7522A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PROMETNA GRUPA</w:t>
            </w:r>
          </w:p>
        </w:tc>
        <w:tc>
          <w:tcPr>
            <w:tcW w:w="1168" w:type="dxa"/>
            <w:shd w:val="clear" w:color="auto" w:fill="95B3D7" w:themeFill="accent1" w:themeFillTint="99"/>
            <w:noWrap/>
            <w:vAlign w:val="center"/>
          </w:tcPr>
          <w:p w:rsidR="00E7522A" w:rsidRPr="00FF26C0" w:rsidRDefault="00E7522A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168" w:type="dxa"/>
            <w:shd w:val="clear" w:color="auto" w:fill="95B3D7" w:themeFill="accent1" w:themeFillTint="99"/>
            <w:noWrap/>
            <w:vAlign w:val="center"/>
          </w:tcPr>
          <w:p w:rsidR="00E7522A" w:rsidRPr="00FF26C0" w:rsidRDefault="00E7522A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354" w:type="dxa"/>
            <w:shd w:val="clear" w:color="auto" w:fill="95B3D7" w:themeFill="accent1" w:themeFillTint="99"/>
            <w:noWrap/>
            <w:vAlign w:val="center"/>
          </w:tcPr>
          <w:p w:rsidR="00E7522A" w:rsidRPr="00FF26C0" w:rsidRDefault="00E7522A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35</w:t>
            </w:r>
          </w:p>
        </w:tc>
        <w:tc>
          <w:tcPr>
            <w:tcW w:w="2202" w:type="dxa"/>
            <w:shd w:val="clear" w:color="auto" w:fill="95B3D7" w:themeFill="accent1" w:themeFillTint="99"/>
            <w:noWrap/>
            <w:vAlign w:val="center"/>
          </w:tcPr>
          <w:p w:rsidR="00E7522A" w:rsidRPr="00FF26C0" w:rsidRDefault="00E7522A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Andrija Čaljkušić</w:t>
            </w:r>
          </w:p>
        </w:tc>
      </w:tr>
      <w:tr w:rsidR="0077229C" w:rsidRPr="00FF26C0" w:rsidTr="005C29F3">
        <w:trPr>
          <w:trHeight w:val="884"/>
          <w:jc w:val="center"/>
        </w:trPr>
        <w:tc>
          <w:tcPr>
            <w:tcW w:w="959" w:type="dxa"/>
            <w:vMerge/>
            <w:shd w:val="clear" w:color="auto" w:fill="95B3D7" w:themeFill="accent1" w:themeFillTint="99"/>
            <w:vAlign w:val="center"/>
          </w:tcPr>
          <w:p w:rsidR="0077229C" w:rsidRPr="00FF26C0" w:rsidRDefault="0077229C" w:rsidP="00CA36B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5B3D7" w:themeFill="accent1" w:themeFillTint="99"/>
            <w:noWrap/>
            <w:vAlign w:val="center"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 xml:space="preserve">7. </w:t>
            </w:r>
          </w:p>
        </w:tc>
        <w:tc>
          <w:tcPr>
            <w:tcW w:w="2925" w:type="dxa"/>
            <w:shd w:val="clear" w:color="auto" w:fill="95B3D7" w:themeFill="accent1" w:themeFillTint="99"/>
            <w:noWrap/>
            <w:vAlign w:val="center"/>
          </w:tcPr>
          <w:p w:rsidR="0077229C" w:rsidRPr="00FF26C0" w:rsidRDefault="00750939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SRCE ZA DRUGE</w:t>
            </w:r>
          </w:p>
        </w:tc>
        <w:tc>
          <w:tcPr>
            <w:tcW w:w="1168" w:type="dxa"/>
            <w:shd w:val="clear" w:color="auto" w:fill="95B3D7" w:themeFill="accent1" w:themeFillTint="99"/>
            <w:noWrap/>
            <w:vAlign w:val="center"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168" w:type="dxa"/>
            <w:shd w:val="clear" w:color="auto" w:fill="95B3D7" w:themeFill="accent1" w:themeFillTint="99"/>
            <w:noWrap/>
            <w:vAlign w:val="center"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2</w:t>
            </w:r>
          </w:p>
        </w:tc>
        <w:tc>
          <w:tcPr>
            <w:tcW w:w="1354" w:type="dxa"/>
            <w:shd w:val="clear" w:color="auto" w:fill="95B3D7" w:themeFill="accent1" w:themeFillTint="99"/>
            <w:noWrap/>
            <w:vAlign w:val="center"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70</w:t>
            </w:r>
          </w:p>
        </w:tc>
        <w:tc>
          <w:tcPr>
            <w:tcW w:w="2202" w:type="dxa"/>
            <w:shd w:val="clear" w:color="auto" w:fill="95B3D7" w:themeFill="accent1" w:themeFillTint="99"/>
            <w:noWrap/>
            <w:vAlign w:val="center"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Sanja Vučković</w:t>
            </w:r>
          </w:p>
        </w:tc>
      </w:tr>
      <w:tr w:rsidR="0077229C" w:rsidRPr="00FF26C0" w:rsidTr="001459A4">
        <w:trPr>
          <w:trHeight w:val="884"/>
          <w:jc w:val="center"/>
        </w:trPr>
        <w:tc>
          <w:tcPr>
            <w:tcW w:w="959" w:type="dxa"/>
            <w:vMerge/>
            <w:shd w:val="clear" w:color="auto" w:fill="95B3D7" w:themeFill="accent1" w:themeFillTint="99"/>
            <w:vAlign w:val="center"/>
          </w:tcPr>
          <w:p w:rsidR="0077229C" w:rsidRPr="00FF26C0" w:rsidRDefault="0077229C" w:rsidP="00CA36B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5B3D7" w:themeFill="accent1" w:themeFillTint="99"/>
            <w:noWrap/>
            <w:vAlign w:val="center"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5. – 8.</w:t>
            </w:r>
          </w:p>
        </w:tc>
        <w:tc>
          <w:tcPr>
            <w:tcW w:w="2925" w:type="dxa"/>
            <w:tcBorders>
              <w:bottom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ODBOJKA</w:t>
            </w:r>
          </w:p>
        </w:tc>
        <w:tc>
          <w:tcPr>
            <w:tcW w:w="1168" w:type="dxa"/>
            <w:tcBorders>
              <w:bottom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168" w:type="dxa"/>
            <w:tcBorders>
              <w:bottom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2</w:t>
            </w:r>
          </w:p>
        </w:tc>
        <w:tc>
          <w:tcPr>
            <w:tcW w:w="1354" w:type="dxa"/>
            <w:tcBorders>
              <w:bottom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70</w:t>
            </w:r>
          </w:p>
        </w:tc>
        <w:tc>
          <w:tcPr>
            <w:tcW w:w="2202" w:type="dxa"/>
            <w:tcBorders>
              <w:bottom w:val="doub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Marica Milardović</w:t>
            </w:r>
          </w:p>
        </w:tc>
      </w:tr>
      <w:tr w:rsidR="0077229C" w:rsidRPr="00FF26C0" w:rsidTr="001459A4">
        <w:trPr>
          <w:trHeight w:val="541"/>
          <w:jc w:val="center"/>
        </w:trPr>
        <w:tc>
          <w:tcPr>
            <w:tcW w:w="959" w:type="dxa"/>
            <w:vMerge/>
            <w:shd w:val="clear" w:color="auto" w:fill="95B3D7" w:themeFill="accent1" w:themeFillTint="99"/>
            <w:vAlign w:val="center"/>
            <w:hideMark/>
          </w:tcPr>
          <w:p w:rsidR="0077229C" w:rsidRPr="00FF26C0" w:rsidRDefault="0077229C" w:rsidP="00CA36B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95B3D7" w:themeFill="accent1" w:themeFillTint="99"/>
            <w:noWrap/>
            <w:vAlign w:val="center"/>
            <w:hideMark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5. – 8.</w:t>
            </w:r>
          </w:p>
        </w:tc>
        <w:tc>
          <w:tcPr>
            <w:tcW w:w="2925" w:type="dxa"/>
            <w:tcBorders>
              <w:bottom w:val="nil"/>
            </w:tcBorders>
            <w:shd w:val="clear" w:color="auto" w:fill="95B3D7" w:themeFill="accent1" w:themeFillTint="99"/>
            <w:noWrap/>
            <w:vAlign w:val="center"/>
            <w:hideMark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SCENSKA SKUPINA</w:t>
            </w:r>
          </w:p>
        </w:tc>
        <w:tc>
          <w:tcPr>
            <w:tcW w:w="1168" w:type="dxa"/>
            <w:tcBorders>
              <w:bottom w:val="nil"/>
            </w:tcBorders>
            <w:shd w:val="clear" w:color="auto" w:fill="95B3D7" w:themeFill="accent1" w:themeFillTint="99"/>
            <w:noWrap/>
            <w:vAlign w:val="center"/>
            <w:hideMark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168" w:type="dxa"/>
            <w:tcBorders>
              <w:bottom w:val="nil"/>
            </w:tcBorders>
            <w:shd w:val="clear" w:color="auto" w:fill="95B3D7" w:themeFill="accent1" w:themeFillTint="99"/>
            <w:noWrap/>
            <w:vAlign w:val="center"/>
            <w:hideMark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2</w:t>
            </w:r>
          </w:p>
        </w:tc>
        <w:tc>
          <w:tcPr>
            <w:tcW w:w="1354" w:type="dxa"/>
            <w:tcBorders>
              <w:bottom w:val="nil"/>
            </w:tcBorders>
            <w:shd w:val="clear" w:color="auto" w:fill="95B3D7" w:themeFill="accent1" w:themeFillTint="99"/>
            <w:noWrap/>
            <w:vAlign w:val="center"/>
            <w:hideMark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70</w:t>
            </w:r>
          </w:p>
        </w:tc>
        <w:tc>
          <w:tcPr>
            <w:tcW w:w="2202" w:type="dxa"/>
            <w:tcBorders>
              <w:bottom w:val="nil"/>
            </w:tcBorders>
            <w:shd w:val="clear" w:color="auto" w:fill="95B3D7" w:themeFill="accent1" w:themeFillTint="99"/>
            <w:noWrap/>
            <w:vAlign w:val="center"/>
            <w:hideMark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Jelka Marović</w:t>
            </w:r>
          </w:p>
        </w:tc>
      </w:tr>
      <w:tr w:rsidR="0077229C" w:rsidRPr="00FF26C0" w:rsidTr="001459A4">
        <w:trPr>
          <w:trHeight w:val="469"/>
          <w:jc w:val="center"/>
        </w:trPr>
        <w:tc>
          <w:tcPr>
            <w:tcW w:w="959" w:type="dxa"/>
            <w:vMerge/>
            <w:shd w:val="clear" w:color="auto" w:fill="95B3D7" w:themeFill="accent1" w:themeFillTint="99"/>
            <w:vAlign w:val="center"/>
            <w:hideMark/>
          </w:tcPr>
          <w:p w:rsidR="0077229C" w:rsidRPr="00FF26C0" w:rsidRDefault="0077229C" w:rsidP="00CA36B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95B3D7" w:themeFill="accent1" w:themeFillTint="99"/>
            <w:noWrap/>
            <w:vAlign w:val="center"/>
            <w:hideMark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nil"/>
            </w:tcBorders>
            <w:shd w:val="clear" w:color="auto" w:fill="95B3D7" w:themeFill="accent1" w:themeFillTint="99"/>
            <w:noWrap/>
            <w:vAlign w:val="center"/>
            <w:hideMark/>
          </w:tcPr>
          <w:p w:rsidR="00E727A5" w:rsidRPr="00FF26C0" w:rsidRDefault="00E727A5" w:rsidP="005C29F3">
            <w:pPr>
              <w:shd w:val="clear" w:color="auto" w:fill="95B3D7" w:themeFill="accent1" w:themeFillTint="99"/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RECITATORSKA GRUPA</w:t>
            </w:r>
          </w:p>
          <w:p w:rsidR="00E727A5" w:rsidRDefault="00E727A5" w:rsidP="00CA36BC">
            <w:pPr>
              <w:spacing w:after="0"/>
              <w:jc w:val="center"/>
              <w:rPr>
                <w:color w:val="3C1C02"/>
                <w:sz w:val="24"/>
                <w:szCs w:val="24"/>
                <w:shd w:val="clear" w:color="auto" w:fill="E5B8B7" w:themeFill="accent2" w:themeFillTint="66"/>
              </w:rPr>
            </w:pPr>
          </w:p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7C4859">
              <w:rPr>
                <w:color w:val="3C1C02"/>
                <w:sz w:val="24"/>
                <w:szCs w:val="24"/>
                <w:shd w:val="clear" w:color="auto" w:fill="95B3D7" w:themeFill="accent1" w:themeFillTint="99"/>
              </w:rPr>
              <w:t>LITERARNA GRUPA</w:t>
            </w:r>
            <w:r>
              <w:rPr>
                <w:color w:val="3C1C02"/>
                <w:sz w:val="24"/>
                <w:szCs w:val="24"/>
              </w:rPr>
              <w:br/>
            </w:r>
          </w:p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435FDB">
              <w:rPr>
                <w:color w:val="3C1C02"/>
                <w:sz w:val="24"/>
                <w:szCs w:val="24"/>
                <w:shd w:val="clear" w:color="auto" w:fill="95B3D7" w:themeFill="accent1" w:themeFillTint="99"/>
              </w:rPr>
              <w:t>DRAMSKO-LITERARNA DRUŽINA</w:t>
            </w:r>
          </w:p>
        </w:tc>
        <w:tc>
          <w:tcPr>
            <w:tcW w:w="1168" w:type="dxa"/>
            <w:tcBorders>
              <w:top w:val="nil"/>
            </w:tcBorders>
            <w:shd w:val="clear" w:color="auto" w:fill="95B3D7" w:themeFill="accent1" w:themeFillTint="99"/>
            <w:noWrap/>
            <w:vAlign w:val="center"/>
            <w:hideMark/>
          </w:tcPr>
          <w:p w:rsidR="0077229C" w:rsidRPr="00FF26C0" w:rsidRDefault="0077229C" w:rsidP="005C29F3">
            <w:pPr>
              <w:shd w:val="clear" w:color="auto" w:fill="95B3D7" w:themeFill="accent1" w:themeFillTint="99"/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  <w:p w:rsidR="0077229C" w:rsidRPr="00FF26C0" w:rsidRDefault="0077229C" w:rsidP="005C29F3">
            <w:pPr>
              <w:shd w:val="clear" w:color="auto" w:fill="95B3D7" w:themeFill="accent1" w:themeFillTint="99"/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95C9D">
              <w:rPr>
                <w:color w:val="3C1C02"/>
                <w:sz w:val="24"/>
                <w:szCs w:val="24"/>
                <w:shd w:val="clear" w:color="auto" w:fill="95B3D7" w:themeFill="accent1" w:themeFillTint="99"/>
              </w:rPr>
              <w:br/>
            </w:r>
            <w:r w:rsidRPr="00FF26C0">
              <w:rPr>
                <w:color w:val="3C1C02"/>
                <w:sz w:val="24"/>
                <w:szCs w:val="24"/>
              </w:rPr>
              <w:t>1</w:t>
            </w:r>
          </w:p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435FDB">
              <w:rPr>
                <w:color w:val="3C1C02"/>
                <w:sz w:val="24"/>
                <w:szCs w:val="24"/>
                <w:shd w:val="clear" w:color="auto" w:fill="95B3D7" w:themeFill="accent1" w:themeFillTint="99"/>
              </w:rPr>
              <w:t>1</w:t>
            </w:r>
          </w:p>
        </w:tc>
        <w:tc>
          <w:tcPr>
            <w:tcW w:w="1168" w:type="dxa"/>
            <w:tcBorders>
              <w:top w:val="nil"/>
            </w:tcBorders>
            <w:shd w:val="clear" w:color="auto" w:fill="95B3D7" w:themeFill="accent1" w:themeFillTint="99"/>
            <w:noWrap/>
            <w:vAlign w:val="center"/>
            <w:hideMark/>
          </w:tcPr>
          <w:p w:rsidR="0077229C" w:rsidRPr="00FF26C0" w:rsidRDefault="0077229C" w:rsidP="005C29F3">
            <w:pPr>
              <w:shd w:val="clear" w:color="auto" w:fill="95B3D7" w:themeFill="accent1" w:themeFillTint="99"/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  <w:p w:rsidR="0077229C" w:rsidRPr="00FF26C0" w:rsidRDefault="0077229C" w:rsidP="005C29F3">
            <w:pPr>
              <w:shd w:val="clear" w:color="auto" w:fill="95B3D7" w:themeFill="accent1" w:themeFillTint="99"/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C29F3">
              <w:rPr>
                <w:color w:val="3C1C02"/>
                <w:sz w:val="24"/>
                <w:szCs w:val="24"/>
                <w:shd w:val="clear" w:color="auto" w:fill="95B3D7" w:themeFill="accent1" w:themeFillTint="99"/>
              </w:rPr>
              <w:br/>
              <w:t>2</w:t>
            </w:r>
          </w:p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435FDB">
              <w:rPr>
                <w:color w:val="3C1C02"/>
                <w:sz w:val="24"/>
                <w:szCs w:val="24"/>
                <w:shd w:val="clear" w:color="auto" w:fill="95B3D7" w:themeFill="accent1" w:themeFillTint="99"/>
              </w:rPr>
              <w:t>1</w:t>
            </w:r>
          </w:p>
        </w:tc>
        <w:tc>
          <w:tcPr>
            <w:tcW w:w="1354" w:type="dxa"/>
            <w:tcBorders>
              <w:top w:val="nil"/>
            </w:tcBorders>
            <w:shd w:val="clear" w:color="auto" w:fill="95B3D7" w:themeFill="accent1" w:themeFillTint="99"/>
            <w:noWrap/>
            <w:vAlign w:val="center"/>
            <w:hideMark/>
          </w:tcPr>
          <w:p w:rsidR="0077229C" w:rsidRPr="00FF26C0" w:rsidRDefault="0077229C" w:rsidP="005C29F3">
            <w:pPr>
              <w:shd w:val="clear" w:color="auto" w:fill="95B3D7" w:themeFill="accent1" w:themeFillTint="99"/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35</w:t>
            </w:r>
          </w:p>
          <w:p w:rsidR="0077229C" w:rsidRPr="00FF26C0" w:rsidRDefault="0077229C" w:rsidP="005C29F3">
            <w:pPr>
              <w:shd w:val="clear" w:color="auto" w:fill="95B3D7" w:themeFill="accent1" w:themeFillTint="99"/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br/>
            </w:r>
            <w:r w:rsidRPr="005C29F3">
              <w:rPr>
                <w:color w:val="3C1C02"/>
                <w:sz w:val="24"/>
                <w:szCs w:val="24"/>
                <w:shd w:val="clear" w:color="auto" w:fill="95B3D7" w:themeFill="accent1" w:themeFillTint="99"/>
              </w:rPr>
              <w:t>70</w:t>
            </w:r>
          </w:p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435FDB">
              <w:rPr>
                <w:color w:val="3C1C02"/>
                <w:sz w:val="24"/>
                <w:szCs w:val="24"/>
                <w:shd w:val="clear" w:color="auto" w:fill="95B3D7" w:themeFill="accent1" w:themeFillTint="99"/>
              </w:rPr>
              <w:t>35</w:t>
            </w:r>
          </w:p>
        </w:tc>
        <w:tc>
          <w:tcPr>
            <w:tcW w:w="2202" w:type="dxa"/>
            <w:tcBorders>
              <w:top w:val="nil"/>
            </w:tcBorders>
            <w:shd w:val="clear" w:color="auto" w:fill="95B3D7" w:themeFill="accent1" w:themeFillTint="99"/>
            <w:noWrap/>
            <w:vAlign w:val="center"/>
            <w:hideMark/>
          </w:tcPr>
          <w:p w:rsidR="00E727A5" w:rsidRPr="00FF26C0" w:rsidRDefault="00E727A5" w:rsidP="005C29F3">
            <w:pPr>
              <w:shd w:val="clear" w:color="auto" w:fill="95B3D7" w:themeFill="accent1" w:themeFillTint="99"/>
              <w:spacing w:after="0"/>
              <w:jc w:val="center"/>
              <w:rPr>
                <w:color w:val="3C1C02"/>
                <w:sz w:val="24"/>
                <w:szCs w:val="24"/>
                <w:shd w:val="clear" w:color="auto" w:fill="365F91" w:themeFill="accent1" w:themeFillShade="BF"/>
              </w:rPr>
            </w:pPr>
            <w:r w:rsidRPr="005C29F3">
              <w:rPr>
                <w:color w:val="3C1C02"/>
                <w:sz w:val="24"/>
                <w:szCs w:val="24"/>
                <w:shd w:val="clear" w:color="auto" w:fill="95B3D7" w:themeFill="accent1" w:themeFillTint="99"/>
              </w:rPr>
              <w:t>Jelka Marović</w:t>
            </w:r>
          </w:p>
          <w:p w:rsidR="00E727A5" w:rsidRDefault="00E727A5" w:rsidP="005C29F3">
            <w:pPr>
              <w:shd w:val="clear" w:color="auto" w:fill="95B3D7" w:themeFill="accent1" w:themeFillTint="99"/>
              <w:spacing w:after="0"/>
              <w:jc w:val="center"/>
              <w:rPr>
                <w:color w:val="3C1C02"/>
                <w:sz w:val="24"/>
                <w:szCs w:val="24"/>
                <w:shd w:val="clear" w:color="auto" w:fill="E5B8B7" w:themeFill="accent2" w:themeFillTint="66"/>
              </w:rPr>
            </w:pPr>
          </w:p>
          <w:p w:rsidR="0077229C" w:rsidRPr="00FF26C0" w:rsidRDefault="0077229C" w:rsidP="005C29F3">
            <w:pPr>
              <w:shd w:val="clear" w:color="auto" w:fill="95B3D7" w:themeFill="accent1" w:themeFillTint="99"/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C29F3">
              <w:rPr>
                <w:color w:val="3C1C02"/>
                <w:sz w:val="24"/>
                <w:szCs w:val="24"/>
                <w:shd w:val="clear" w:color="auto" w:fill="95B3D7" w:themeFill="accent1" w:themeFillTint="99"/>
              </w:rPr>
              <w:t>Zorana Litović</w:t>
            </w:r>
            <w:r w:rsidR="00B43B34" w:rsidRPr="005C29F3">
              <w:rPr>
                <w:color w:val="3C1C02"/>
                <w:sz w:val="24"/>
                <w:szCs w:val="24"/>
                <w:shd w:val="clear" w:color="auto" w:fill="95B3D7" w:themeFill="accent1" w:themeFillTint="99"/>
              </w:rPr>
              <w:t xml:space="preserve"> Živaljić</w:t>
            </w:r>
          </w:p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435FDB">
              <w:rPr>
                <w:color w:val="3C1C02"/>
                <w:sz w:val="24"/>
                <w:szCs w:val="24"/>
                <w:shd w:val="clear" w:color="auto" w:fill="95B3D7" w:themeFill="accent1" w:themeFillTint="99"/>
              </w:rPr>
              <w:t>Martina Antić</w:t>
            </w:r>
          </w:p>
        </w:tc>
      </w:tr>
      <w:tr w:rsidR="0077229C" w:rsidRPr="00FF26C0" w:rsidTr="005C29F3">
        <w:trPr>
          <w:trHeight w:val="469"/>
          <w:jc w:val="center"/>
        </w:trPr>
        <w:tc>
          <w:tcPr>
            <w:tcW w:w="959" w:type="dxa"/>
            <w:vMerge/>
            <w:shd w:val="clear" w:color="auto" w:fill="95B3D7" w:themeFill="accent1" w:themeFillTint="99"/>
            <w:vAlign w:val="center"/>
          </w:tcPr>
          <w:p w:rsidR="0077229C" w:rsidRPr="00FF26C0" w:rsidRDefault="0077229C" w:rsidP="00CA36B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95B3D7" w:themeFill="accent1" w:themeFillTint="99"/>
            <w:noWrap/>
            <w:vAlign w:val="center"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5. – 8.</w:t>
            </w:r>
          </w:p>
        </w:tc>
        <w:tc>
          <w:tcPr>
            <w:tcW w:w="2925" w:type="dxa"/>
            <w:shd w:val="clear" w:color="auto" w:fill="95B3D7" w:themeFill="accent1" w:themeFillTint="99"/>
            <w:noWrap/>
            <w:vAlign w:val="center"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MLADI GEOGRAFI</w:t>
            </w:r>
          </w:p>
        </w:tc>
        <w:tc>
          <w:tcPr>
            <w:tcW w:w="1168" w:type="dxa"/>
            <w:shd w:val="clear" w:color="auto" w:fill="95B3D7" w:themeFill="accent1" w:themeFillTint="99"/>
            <w:noWrap/>
            <w:vAlign w:val="center"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168" w:type="dxa"/>
            <w:shd w:val="clear" w:color="auto" w:fill="95B3D7" w:themeFill="accent1" w:themeFillTint="99"/>
            <w:noWrap/>
            <w:vAlign w:val="center"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1354" w:type="dxa"/>
            <w:shd w:val="clear" w:color="auto" w:fill="95B3D7" w:themeFill="accent1" w:themeFillTint="99"/>
            <w:noWrap/>
            <w:vAlign w:val="center"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35</w:t>
            </w:r>
          </w:p>
        </w:tc>
        <w:tc>
          <w:tcPr>
            <w:tcW w:w="2202" w:type="dxa"/>
            <w:shd w:val="clear" w:color="auto" w:fill="95B3D7" w:themeFill="accent1" w:themeFillTint="99"/>
            <w:noWrap/>
            <w:vAlign w:val="center"/>
          </w:tcPr>
          <w:p w:rsidR="0077229C" w:rsidRPr="00FF26C0" w:rsidRDefault="0077229C" w:rsidP="00CA36B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FF26C0">
              <w:rPr>
                <w:color w:val="3C1C02"/>
                <w:sz w:val="24"/>
                <w:szCs w:val="24"/>
              </w:rPr>
              <w:t>Ivica Zrinušić</w:t>
            </w:r>
          </w:p>
        </w:tc>
      </w:tr>
    </w:tbl>
    <w:p w:rsidR="00DC7104" w:rsidRPr="001F39D1" w:rsidRDefault="00DC7104">
      <w:pPr>
        <w:spacing w:after="0" w:line="240" w:lineRule="auto"/>
        <w:rPr>
          <w:color w:val="3C1C02"/>
        </w:rPr>
      </w:pPr>
    </w:p>
    <w:p w:rsidR="00122E50" w:rsidRDefault="00122E50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2835"/>
        <w:gridCol w:w="3402"/>
      </w:tblGrid>
      <w:tr w:rsidR="00CA36BC" w:rsidRPr="001F39D1" w:rsidTr="0010516B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>
              <w:rPr>
                <w:b/>
                <w:color w:val="3C1C02"/>
                <w:sz w:val="24"/>
                <w:szCs w:val="24"/>
              </w:rPr>
              <w:t>LIKOVNA GRUPA</w:t>
            </w:r>
          </w:p>
        </w:tc>
      </w:tr>
      <w:tr w:rsidR="00CA36BC" w:rsidRPr="001F39D1" w:rsidTr="0010516B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Kristina Kaselj</w:t>
            </w:r>
          </w:p>
        </w:tc>
      </w:tr>
      <w:tr w:rsidR="00CA36BC" w:rsidRPr="001F39D1" w:rsidTr="0010516B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 1.a razreda (produženi boravak)</w:t>
            </w:r>
          </w:p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</w:tr>
      <w:tr w:rsidR="00CA36BC" w:rsidRPr="001F39D1" w:rsidTr="0010516B">
        <w:trPr>
          <w:trHeight w:val="557"/>
          <w:jc w:val="center"/>
        </w:trPr>
        <w:tc>
          <w:tcPr>
            <w:tcW w:w="29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CA36BC" w:rsidRPr="001F39D1" w:rsidTr="0010516B">
        <w:trPr>
          <w:trHeight w:val="557"/>
          <w:jc w:val="center"/>
        </w:trPr>
        <w:tc>
          <w:tcPr>
            <w:tcW w:w="29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35</w:t>
            </w:r>
          </w:p>
        </w:tc>
      </w:tr>
      <w:tr w:rsidR="00CA36BC" w:rsidRPr="001F39D1" w:rsidTr="0010516B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E727A5">
            <w:pPr>
              <w:ind w:left="161"/>
              <w:rPr>
                <w:color w:val="3C1C02"/>
                <w:sz w:val="24"/>
                <w:szCs w:val="24"/>
              </w:rPr>
            </w:pPr>
            <w:r w:rsidRPr="00541AFA">
              <w:rPr>
                <w:color w:val="3C1C02"/>
                <w:sz w:val="24"/>
                <w:szCs w:val="24"/>
              </w:rPr>
              <w:t>Stvaralačkim radom i likovnim tehnikama izražavanja razvijati kreativnost, estetske sposobnosti i kritičko mišljenje učenika</w:t>
            </w:r>
            <w:r>
              <w:rPr>
                <w:color w:val="3C1C02"/>
                <w:sz w:val="24"/>
                <w:szCs w:val="24"/>
              </w:rPr>
              <w:t xml:space="preserve"> te poticati zajedništvo i odgovornost u grupnom radu.</w:t>
            </w:r>
            <w:r w:rsidRPr="001F39D1">
              <w:rPr>
                <w:color w:val="3C1C02"/>
                <w:sz w:val="24"/>
                <w:szCs w:val="24"/>
              </w:rPr>
              <w:t xml:space="preserve"> </w:t>
            </w:r>
          </w:p>
        </w:tc>
      </w:tr>
      <w:tr w:rsidR="00CA36BC" w:rsidRPr="001F39D1" w:rsidTr="0010516B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BD522D" w:rsidRDefault="00CA36BC" w:rsidP="00B337F0">
            <w:pPr>
              <w:pStyle w:val="ListParagraph"/>
              <w:numPr>
                <w:ilvl w:val="0"/>
                <w:numId w:val="69"/>
              </w:numPr>
              <w:spacing w:after="0"/>
              <w:rPr>
                <w:rFonts w:cstheme="minorHAnsi"/>
                <w:color w:val="3C1C02"/>
                <w:sz w:val="24"/>
                <w:szCs w:val="24"/>
              </w:rPr>
            </w:pPr>
            <w:r w:rsidRPr="00BD522D">
              <w:rPr>
                <w:rFonts w:cstheme="minorHAnsi"/>
                <w:color w:val="3C1C02"/>
                <w:sz w:val="24"/>
                <w:szCs w:val="24"/>
              </w:rPr>
              <w:t>poticanje i razvijanje mašte i suradništva</w:t>
            </w:r>
          </w:p>
          <w:p w:rsidR="00CA36BC" w:rsidRPr="00BD522D" w:rsidRDefault="00CA36BC" w:rsidP="00B337F0">
            <w:pPr>
              <w:pStyle w:val="ListParagraph"/>
              <w:numPr>
                <w:ilvl w:val="0"/>
                <w:numId w:val="69"/>
              </w:numPr>
              <w:spacing w:after="0"/>
              <w:rPr>
                <w:color w:val="3C1C02"/>
                <w:sz w:val="24"/>
                <w:szCs w:val="24"/>
              </w:rPr>
            </w:pPr>
            <w:r w:rsidRPr="00BD522D">
              <w:rPr>
                <w:color w:val="3C1C02"/>
                <w:sz w:val="24"/>
                <w:szCs w:val="24"/>
              </w:rPr>
              <w:t>razvijanje osobnih kreativnih izričaja</w:t>
            </w:r>
          </w:p>
          <w:p w:rsidR="00CA36BC" w:rsidRPr="00BD522D" w:rsidRDefault="00CA36BC" w:rsidP="00B337F0">
            <w:pPr>
              <w:pStyle w:val="ListParagraph"/>
              <w:numPr>
                <w:ilvl w:val="0"/>
                <w:numId w:val="69"/>
              </w:numPr>
              <w:spacing w:after="0"/>
              <w:rPr>
                <w:rFonts w:cstheme="minorHAnsi"/>
                <w:color w:val="3C1C02"/>
                <w:sz w:val="24"/>
                <w:szCs w:val="24"/>
              </w:rPr>
            </w:pPr>
            <w:r w:rsidRPr="00BD522D">
              <w:rPr>
                <w:rFonts w:cstheme="minorHAnsi"/>
                <w:color w:val="3C1C02"/>
                <w:sz w:val="24"/>
                <w:szCs w:val="24"/>
              </w:rPr>
              <w:t>uključivanje učenika u estetsko uređenje radnog prostora povodom obilježavanja značajnih školskih datuma, kulturnih događaja i blagdana</w:t>
            </w:r>
          </w:p>
          <w:p w:rsidR="00CA36BC" w:rsidRPr="001F39D1" w:rsidRDefault="00CA36BC" w:rsidP="00E727A5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</w:tr>
      <w:tr w:rsidR="00CA36BC" w:rsidRPr="001F39D1" w:rsidTr="0010516B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Default="00CA36BC" w:rsidP="00B337F0">
            <w:pPr>
              <w:pStyle w:val="ListParagraph"/>
              <w:numPr>
                <w:ilvl w:val="0"/>
                <w:numId w:val="69"/>
              </w:numPr>
              <w:spacing w:after="0"/>
              <w:rPr>
                <w:rFonts w:cstheme="minorHAnsi"/>
                <w:color w:val="3C1C02"/>
                <w:sz w:val="24"/>
                <w:szCs w:val="24"/>
              </w:rPr>
            </w:pPr>
            <w:r w:rsidRPr="00BD522D">
              <w:rPr>
                <w:rFonts w:cstheme="minorHAnsi"/>
                <w:color w:val="3C1C02"/>
                <w:sz w:val="24"/>
                <w:szCs w:val="24"/>
              </w:rPr>
              <w:t xml:space="preserve">rad u skupinama, parovima i individualni rad </w:t>
            </w:r>
          </w:p>
          <w:p w:rsidR="00CA36BC" w:rsidRPr="00BD522D" w:rsidRDefault="00CA36BC" w:rsidP="00B337F0">
            <w:pPr>
              <w:pStyle w:val="ListParagraph"/>
              <w:numPr>
                <w:ilvl w:val="0"/>
                <w:numId w:val="69"/>
              </w:numPr>
              <w:spacing w:after="0"/>
              <w:rPr>
                <w:rFonts w:cstheme="minorHAnsi"/>
                <w:color w:val="3C1C02"/>
                <w:sz w:val="24"/>
                <w:szCs w:val="24"/>
              </w:rPr>
            </w:pPr>
            <w:r>
              <w:rPr>
                <w:rFonts w:cstheme="minorHAnsi"/>
                <w:color w:val="3C1C02"/>
                <w:sz w:val="24"/>
                <w:szCs w:val="24"/>
              </w:rPr>
              <w:t>razgovor, promatranje, demonstracija, slikanje, crtanje, modeliranje, građenje</w:t>
            </w:r>
          </w:p>
          <w:p w:rsidR="00CA36BC" w:rsidRPr="00BD522D" w:rsidRDefault="00CA36BC" w:rsidP="00B337F0">
            <w:pPr>
              <w:pStyle w:val="ListParagraph"/>
              <w:numPr>
                <w:ilvl w:val="0"/>
                <w:numId w:val="69"/>
              </w:numPr>
              <w:spacing w:after="0"/>
              <w:rPr>
                <w:color w:val="3C1C02"/>
                <w:sz w:val="24"/>
                <w:szCs w:val="24"/>
              </w:rPr>
            </w:pPr>
            <w:r w:rsidRPr="00BD522D">
              <w:rPr>
                <w:rFonts w:cstheme="minorHAnsi"/>
                <w:color w:val="3C1C02"/>
                <w:sz w:val="24"/>
                <w:szCs w:val="24"/>
              </w:rPr>
              <w:t xml:space="preserve">učionica </w:t>
            </w:r>
            <w:r w:rsidRPr="00BD522D">
              <w:rPr>
                <w:color w:val="3C1C02"/>
                <w:sz w:val="24"/>
                <w:szCs w:val="24"/>
              </w:rPr>
              <w:t xml:space="preserve">i ostale prostorije škole </w:t>
            </w:r>
          </w:p>
        </w:tc>
      </w:tr>
      <w:tr w:rsidR="00CA36BC" w:rsidRPr="001F39D1" w:rsidTr="0010516B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965DEC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T</w:t>
            </w:r>
            <w:r w:rsidRPr="001F39D1">
              <w:rPr>
                <w:color w:val="3C1C02"/>
                <w:sz w:val="24"/>
                <w:szCs w:val="24"/>
              </w:rPr>
              <w:t xml:space="preserve">ijekom školske godine </w:t>
            </w:r>
            <w:r>
              <w:rPr>
                <w:color w:val="3C1C02"/>
                <w:sz w:val="24"/>
                <w:szCs w:val="24"/>
              </w:rPr>
              <w:t>2019</w:t>
            </w:r>
            <w:r w:rsidRPr="001F39D1">
              <w:rPr>
                <w:color w:val="3C1C02"/>
                <w:sz w:val="24"/>
                <w:szCs w:val="24"/>
              </w:rPr>
              <w:t>./</w:t>
            </w:r>
            <w:r>
              <w:rPr>
                <w:color w:val="3C1C02"/>
                <w:sz w:val="24"/>
                <w:szCs w:val="24"/>
              </w:rPr>
              <w:t>2020</w:t>
            </w:r>
            <w:r w:rsidRPr="001F39D1">
              <w:rPr>
                <w:color w:val="3C1C02"/>
                <w:sz w:val="24"/>
                <w:szCs w:val="24"/>
              </w:rPr>
              <w:t>.</w:t>
            </w:r>
          </w:p>
        </w:tc>
      </w:tr>
      <w:tr w:rsidR="00CA36BC" w:rsidRPr="001F39D1" w:rsidTr="0010516B">
        <w:trPr>
          <w:trHeight w:val="133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BD522D" w:rsidRDefault="00CA36BC" w:rsidP="00965DEC">
            <w:pPr>
              <w:spacing w:after="0"/>
              <w:ind w:left="303"/>
              <w:rPr>
                <w:color w:val="3C1C02"/>
                <w:sz w:val="24"/>
                <w:szCs w:val="24"/>
              </w:rPr>
            </w:pPr>
            <w:r w:rsidRPr="00BD522D">
              <w:rPr>
                <w:rFonts w:cs="Calibri"/>
                <w:color w:val="3C1C02"/>
                <w:sz w:val="24"/>
                <w:szCs w:val="24"/>
              </w:rPr>
              <w:t>Troškovi različit</w:t>
            </w:r>
            <w:r>
              <w:rPr>
                <w:rFonts w:cs="Calibri"/>
                <w:color w:val="3C1C02"/>
                <w:sz w:val="24"/>
                <w:szCs w:val="24"/>
              </w:rPr>
              <w:t xml:space="preserve">ih vrsta papira, ljepila, boja, </w:t>
            </w:r>
            <w:r w:rsidRPr="00BD522D">
              <w:rPr>
                <w:rFonts w:cs="Calibri"/>
                <w:color w:val="3C1C02"/>
                <w:sz w:val="24"/>
                <w:szCs w:val="24"/>
              </w:rPr>
              <w:t>prirodni materijali iz okoline, reciklažni materijal</w:t>
            </w:r>
            <w:r w:rsidR="00E727A5">
              <w:rPr>
                <w:rFonts w:cs="Calibri"/>
                <w:color w:val="3C1C02"/>
                <w:sz w:val="24"/>
                <w:szCs w:val="24"/>
              </w:rPr>
              <w:t xml:space="preserve"> itd.</w:t>
            </w:r>
          </w:p>
        </w:tc>
      </w:tr>
      <w:tr w:rsidR="00CA36BC" w:rsidRPr="001F39D1" w:rsidTr="0010516B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727A5" w:rsidRDefault="00CA36BC" w:rsidP="00B337F0">
            <w:pPr>
              <w:pStyle w:val="ListParagraph"/>
              <w:numPr>
                <w:ilvl w:val="0"/>
                <w:numId w:val="70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E727A5">
              <w:rPr>
                <w:rFonts w:cs="Calibri"/>
                <w:color w:val="3C1C02"/>
                <w:sz w:val="24"/>
                <w:szCs w:val="24"/>
              </w:rPr>
              <w:t>pratiti  postignuća, motivaciju i interes u procesu, realizaciji i izlaganju likovnih radova.</w:t>
            </w:r>
          </w:p>
          <w:p w:rsidR="00CA36BC" w:rsidRPr="00E727A5" w:rsidRDefault="00CA36BC" w:rsidP="00B337F0">
            <w:pPr>
              <w:pStyle w:val="ListParagraph"/>
              <w:numPr>
                <w:ilvl w:val="0"/>
                <w:numId w:val="70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E727A5">
              <w:rPr>
                <w:rFonts w:cs="Calibri"/>
                <w:color w:val="3C1C02"/>
                <w:sz w:val="24"/>
                <w:szCs w:val="24"/>
              </w:rPr>
              <w:t>samovrednovanje i kritičko mišljenje učenika</w:t>
            </w:r>
          </w:p>
        </w:tc>
      </w:tr>
    </w:tbl>
    <w:p w:rsidR="00CA36BC" w:rsidRDefault="00CA36BC">
      <w:pPr>
        <w:spacing w:after="0" w:line="240" w:lineRule="auto"/>
        <w:rPr>
          <w:color w:val="3C1C02"/>
        </w:rPr>
      </w:pPr>
    </w:p>
    <w:p w:rsidR="00CA36BC" w:rsidRDefault="00CA36BC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2835"/>
        <w:gridCol w:w="3402"/>
      </w:tblGrid>
      <w:tr w:rsidR="00CA36BC" w:rsidRPr="001F39D1" w:rsidTr="0010516B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>
              <w:rPr>
                <w:b/>
                <w:color w:val="3C1C02"/>
                <w:sz w:val="24"/>
                <w:szCs w:val="24"/>
              </w:rPr>
              <w:t>RITMIČKA GRUPA</w:t>
            </w:r>
          </w:p>
        </w:tc>
      </w:tr>
      <w:tr w:rsidR="00CA36BC" w:rsidRPr="001F39D1" w:rsidTr="0010516B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Nada Marčić, Martina </w:t>
            </w:r>
            <w:r>
              <w:rPr>
                <w:color w:val="3C1C02"/>
                <w:sz w:val="24"/>
                <w:szCs w:val="24"/>
              </w:rPr>
              <w:t>Mustapić</w:t>
            </w:r>
          </w:p>
        </w:tc>
      </w:tr>
      <w:tr w:rsidR="00CA36BC" w:rsidRPr="001F39D1" w:rsidTr="0010516B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 1. a i 1.b razreda</w:t>
            </w:r>
          </w:p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</w:tr>
      <w:tr w:rsidR="00CA36BC" w:rsidRPr="001F39D1" w:rsidTr="0010516B">
        <w:trPr>
          <w:trHeight w:val="557"/>
          <w:jc w:val="center"/>
        </w:trPr>
        <w:tc>
          <w:tcPr>
            <w:tcW w:w="29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CA36BC" w:rsidRPr="001F39D1" w:rsidTr="0010516B">
        <w:trPr>
          <w:trHeight w:val="557"/>
          <w:jc w:val="center"/>
        </w:trPr>
        <w:tc>
          <w:tcPr>
            <w:tcW w:w="29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35</w:t>
            </w:r>
          </w:p>
        </w:tc>
      </w:tr>
      <w:tr w:rsidR="00CA36BC" w:rsidRPr="001F39D1" w:rsidTr="0010516B">
        <w:trPr>
          <w:trHeight w:val="1210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0516B" w:rsidRDefault="00CA36BC" w:rsidP="00B337F0">
            <w:pPr>
              <w:pStyle w:val="ListParagraph"/>
              <w:numPr>
                <w:ilvl w:val="0"/>
                <w:numId w:val="71"/>
              </w:numPr>
              <w:rPr>
                <w:color w:val="3C1C02"/>
                <w:sz w:val="24"/>
                <w:szCs w:val="24"/>
              </w:rPr>
            </w:pPr>
            <w:r w:rsidRPr="0010516B">
              <w:rPr>
                <w:color w:val="3C1C02"/>
                <w:sz w:val="24"/>
                <w:szCs w:val="24"/>
              </w:rPr>
              <w:t>razvijanje sposobnosti i kreativnosti u pokretu i plesu</w:t>
            </w:r>
          </w:p>
          <w:p w:rsidR="00CA36BC" w:rsidRPr="0010516B" w:rsidRDefault="00CA36BC" w:rsidP="00B337F0">
            <w:pPr>
              <w:pStyle w:val="ListParagraph"/>
              <w:numPr>
                <w:ilvl w:val="0"/>
                <w:numId w:val="71"/>
              </w:numPr>
              <w:rPr>
                <w:color w:val="3C1C02"/>
                <w:sz w:val="24"/>
                <w:szCs w:val="24"/>
              </w:rPr>
            </w:pPr>
            <w:r w:rsidRPr="0010516B">
              <w:rPr>
                <w:color w:val="3C1C02"/>
                <w:sz w:val="24"/>
                <w:szCs w:val="24"/>
              </w:rPr>
              <w:t>učenje i razvijanje sposobnosti izražavanja pokretima</w:t>
            </w:r>
          </w:p>
        </w:tc>
      </w:tr>
      <w:tr w:rsidR="00CA36BC" w:rsidRPr="001F39D1" w:rsidTr="0010516B">
        <w:trPr>
          <w:trHeight w:val="1072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0516B" w:rsidRDefault="00CA36BC" w:rsidP="00B337F0">
            <w:pPr>
              <w:pStyle w:val="ListParagraph"/>
              <w:numPr>
                <w:ilvl w:val="0"/>
                <w:numId w:val="71"/>
              </w:numPr>
              <w:spacing w:after="0"/>
              <w:rPr>
                <w:color w:val="3C1C02"/>
                <w:sz w:val="24"/>
                <w:szCs w:val="24"/>
              </w:rPr>
            </w:pPr>
            <w:r w:rsidRPr="0010516B">
              <w:rPr>
                <w:color w:val="3C1C02"/>
                <w:sz w:val="24"/>
                <w:szCs w:val="24"/>
              </w:rPr>
              <w:t>razvoj zadovoljnog i samosvjesnog djeteta.</w:t>
            </w:r>
          </w:p>
          <w:p w:rsidR="00CA36BC" w:rsidRPr="0010516B" w:rsidRDefault="00CA36BC" w:rsidP="00B337F0">
            <w:pPr>
              <w:pStyle w:val="ListParagraph"/>
              <w:numPr>
                <w:ilvl w:val="0"/>
                <w:numId w:val="71"/>
              </w:numPr>
              <w:spacing w:after="0"/>
              <w:rPr>
                <w:color w:val="3C1C02"/>
                <w:sz w:val="24"/>
                <w:szCs w:val="24"/>
              </w:rPr>
            </w:pPr>
            <w:r w:rsidRPr="0010516B">
              <w:rPr>
                <w:color w:val="3C1C02"/>
                <w:sz w:val="24"/>
                <w:szCs w:val="24"/>
              </w:rPr>
              <w:t>isticanje plesnih sposobnosti</w:t>
            </w:r>
          </w:p>
        </w:tc>
      </w:tr>
      <w:tr w:rsidR="00CA36BC" w:rsidRPr="001F39D1" w:rsidTr="0010516B">
        <w:trPr>
          <w:trHeight w:val="1230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Default="00CA36BC" w:rsidP="00B337F0">
            <w:pPr>
              <w:pStyle w:val="ListParagraph"/>
              <w:numPr>
                <w:ilvl w:val="0"/>
                <w:numId w:val="71"/>
              </w:numPr>
              <w:spacing w:after="0"/>
              <w:rPr>
                <w:color w:val="3C1C02"/>
                <w:sz w:val="24"/>
                <w:szCs w:val="24"/>
              </w:rPr>
            </w:pPr>
            <w:r w:rsidRPr="0010516B">
              <w:rPr>
                <w:color w:val="3C1C02"/>
                <w:sz w:val="24"/>
                <w:szCs w:val="24"/>
              </w:rPr>
              <w:t>individualni, grupni i rad u paru</w:t>
            </w:r>
          </w:p>
          <w:p w:rsidR="0010516B" w:rsidRPr="0010516B" w:rsidRDefault="0010516B" w:rsidP="0010516B">
            <w:pPr>
              <w:pStyle w:val="ListParagraph"/>
              <w:spacing w:after="0"/>
              <w:rPr>
                <w:color w:val="3C1C02"/>
                <w:sz w:val="24"/>
                <w:szCs w:val="24"/>
              </w:rPr>
            </w:pPr>
          </w:p>
          <w:p w:rsidR="00CA36BC" w:rsidRPr="0010516B" w:rsidRDefault="00CA36BC" w:rsidP="00B337F0">
            <w:pPr>
              <w:pStyle w:val="ListParagraph"/>
              <w:numPr>
                <w:ilvl w:val="0"/>
                <w:numId w:val="71"/>
              </w:numPr>
              <w:spacing w:after="0"/>
              <w:rPr>
                <w:color w:val="3C1C02"/>
                <w:sz w:val="24"/>
                <w:szCs w:val="24"/>
              </w:rPr>
            </w:pPr>
            <w:r w:rsidRPr="0010516B">
              <w:rPr>
                <w:color w:val="3C1C02"/>
                <w:sz w:val="24"/>
                <w:szCs w:val="24"/>
              </w:rPr>
              <w:t>učionica</w:t>
            </w:r>
          </w:p>
        </w:tc>
      </w:tr>
      <w:tr w:rsidR="00CA36BC" w:rsidRPr="001F39D1" w:rsidTr="0010516B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10516B" w:rsidP="00965DEC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T</w:t>
            </w:r>
            <w:r w:rsidR="00CA36BC" w:rsidRPr="001F39D1">
              <w:rPr>
                <w:color w:val="3C1C02"/>
                <w:sz w:val="24"/>
                <w:szCs w:val="24"/>
              </w:rPr>
              <w:t xml:space="preserve">ijekom školske godine </w:t>
            </w:r>
            <w:r w:rsidR="00CA36BC">
              <w:rPr>
                <w:color w:val="3C1C02"/>
                <w:sz w:val="24"/>
                <w:szCs w:val="24"/>
              </w:rPr>
              <w:t>2019</w:t>
            </w:r>
            <w:r w:rsidR="00CA36BC" w:rsidRPr="001F39D1">
              <w:rPr>
                <w:color w:val="3C1C02"/>
                <w:sz w:val="24"/>
                <w:szCs w:val="24"/>
              </w:rPr>
              <w:t>./</w:t>
            </w:r>
            <w:r w:rsidR="00CA36BC">
              <w:rPr>
                <w:color w:val="3C1C02"/>
                <w:sz w:val="24"/>
                <w:szCs w:val="24"/>
              </w:rPr>
              <w:t>2020</w:t>
            </w:r>
            <w:r w:rsidR="00CA36BC" w:rsidRPr="001F39D1">
              <w:rPr>
                <w:color w:val="3C1C02"/>
                <w:sz w:val="24"/>
                <w:szCs w:val="24"/>
              </w:rPr>
              <w:t>.</w:t>
            </w:r>
          </w:p>
        </w:tc>
      </w:tr>
      <w:tr w:rsidR="00CA36BC" w:rsidRPr="001F39D1" w:rsidTr="0010516B">
        <w:trPr>
          <w:trHeight w:val="133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965DEC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CD s plesnom glazbom</w:t>
            </w:r>
          </w:p>
        </w:tc>
      </w:tr>
      <w:tr w:rsidR="00CA36BC" w:rsidRPr="001F39D1" w:rsidTr="0010516B">
        <w:trPr>
          <w:trHeight w:val="99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10516B" w:rsidP="0010516B">
            <w:pPr>
              <w:spacing w:after="0"/>
              <w:ind w:left="161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 xml:space="preserve"> S</w:t>
            </w:r>
            <w:r w:rsidR="00CA36BC" w:rsidRPr="00C07A4A">
              <w:rPr>
                <w:color w:val="3C1C02"/>
                <w:sz w:val="24"/>
                <w:szCs w:val="24"/>
              </w:rPr>
              <w:t>udje</w:t>
            </w:r>
            <w:r w:rsidR="00CA36BC">
              <w:rPr>
                <w:color w:val="3C1C02"/>
                <w:sz w:val="24"/>
                <w:szCs w:val="24"/>
              </w:rPr>
              <w:t>lovanje na školskim priredbama i</w:t>
            </w:r>
            <w:r w:rsidR="00CA36BC" w:rsidRPr="00C07A4A">
              <w:rPr>
                <w:color w:val="3C1C02"/>
                <w:sz w:val="24"/>
                <w:szCs w:val="24"/>
              </w:rPr>
              <w:t xml:space="preserve"> ostalim manifestacijama</w:t>
            </w:r>
          </w:p>
        </w:tc>
      </w:tr>
    </w:tbl>
    <w:p w:rsidR="00CA36BC" w:rsidRDefault="00CA36BC">
      <w:pPr>
        <w:spacing w:after="0" w:line="240" w:lineRule="auto"/>
        <w:rPr>
          <w:color w:val="3C1C02"/>
        </w:rPr>
      </w:pPr>
    </w:p>
    <w:p w:rsidR="00CA36BC" w:rsidRDefault="00CA36BC">
      <w:pPr>
        <w:spacing w:after="0" w:line="240" w:lineRule="auto"/>
        <w:rPr>
          <w:color w:val="3C1C02"/>
        </w:rPr>
      </w:pPr>
    </w:p>
    <w:p w:rsidR="00CA36BC" w:rsidRDefault="00CA36BC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pPr w:leftFromText="180" w:rightFromText="180" w:vertAnchor="text" w:tblpXSpec="center" w:tblpY="1"/>
        <w:tblOverlap w:val="never"/>
        <w:tblW w:w="91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6"/>
        <w:gridCol w:w="2876"/>
        <w:gridCol w:w="3402"/>
      </w:tblGrid>
      <w:tr w:rsidR="00CA36BC" w:rsidRPr="00E34BA9" w:rsidTr="0010516B">
        <w:trPr>
          <w:trHeight w:val="776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34BA9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34BA9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34BA9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BAJKOLJUPCI</w:t>
            </w:r>
          </w:p>
        </w:tc>
      </w:tr>
      <w:tr w:rsidR="00CA36BC" w:rsidRPr="00E34BA9" w:rsidTr="0010516B">
        <w:trPr>
          <w:trHeight w:val="776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34BA9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34BA9">
              <w:rPr>
                <w:rFonts w:asciiTheme="minorHAnsi" w:hAnsiTheme="minorHAnsi" w:cstheme="minorHAnsi"/>
                <w:sz w:val="24"/>
                <w:szCs w:val="24"/>
              </w:rPr>
              <w:t>NOSITELJI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34BA9" w:rsidRDefault="00CA36BC" w:rsidP="0010516B">
            <w:pPr>
              <w:spacing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Anita  Belak Bumbak (Jelena Bareša)</w:t>
            </w:r>
          </w:p>
        </w:tc>
      </w:tr>
      <w:tr w:rsidR="00CA36BC" w:rsidRPr="00E34BA9" w:rsidTr="0010516B">
        <w:trPr>
          <w:trHeight w:val="795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34BA9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34BA9">
              <w:rPr>
                <w:rFonts w:asciiTheme="minorHAnsi" w:hAnsiTheme="minorHAnsi" w:cstheme="minorHAnsi"/>
                <w:sz w:val="24"/>
                <w:szCs w:val="24"/>
              </w:rPr>
              <w:t>PLANIRANI BROJ UČENIKA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34BA9" w:rsidRDefault="00CA36BC" w:rsidP="0010516B">
            <w:pPr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E34BA9">
              <w:rPr>
                <w:rFonts w:asciiTheme="minorHAnsi" w:hAnsiTheme="minorHAnsi" w:cs="Calibri"/>
                <w:sz w:val="24"/>
                <w:szCs w:val="24"/>
              </w:rPr>
              <w:t>Svi zainteresirani učenici 1.c razreda</w:t>
            </w:r>
          </w:p>
        </w:tc>
      </w:tr>
      <w:tr w:rsidR="00CA36BC" w:rsidRPr="00E34BA9" w:rsidTr="0010516B">
        <w:trPr>
          <w:trHeight w:val="557"/>
        </w:trPr>
        <w:tc>
          <w:tcPr>
            <w:tcW w:w="28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34BA9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34BA9">
              <w:rPr>
                <w:rFonts w:asciiTheme="minorHAnsi" w:hAnsiTheme="minorHAnsi" w:cstheme="minorHAnsi"/>
                <w:sz w:val="24"/>
                <w:szCs w:val="24"/>
              </w:rPr>
              <w:t>PLANIRANI BROJ NASTAVNIH SATI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34BA9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34BA9">
              <w:rPr>
                <w:rFonts w:asciiTheme="minorHAnsi" w:hAnsiTheme="minorHAnsi" w:cstheme="minorHAnsi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34BA9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34BA9">
              <w:rPr>
                <w:rFonts w:asciiTheme="minorHAnsi" w:hAnsiTheme="minorHAnsi" w:cstheme="minorHAnsi"/>
                <w:sz w:val="24"/>
                <w:szCs w:val="24"/>
              </w:rPr>
              <w:t>GODIŠNJI</w:t>
            </w:r>
          </w:p>
        </w:tc>
      </w:tr>
      <w:tr w:rsidR="00CA36BC" w:rsidRPr="00E34BA9" w:rsidTr="0010516B">
        <w:trPr>
          <w:trHeight w:val="557"/>
        </w:trPr>
        <w:tc>
          <w:tcPr>
            <w:tcW w:w="28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A36BC" w:rsidRPr="00E34BA9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76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34BA9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34BA9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34BA9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34BA9">
              <w:rPr>
                <w:rFonts w:asciiTheme="minorHAnsi" w:hAnsiTheme="minorHAnsi" w:cstheme="minorHAnsi"/>
                <w:sz w:val="24"/>
                <w:szCs w:val="24"/>
              </w:rPr>
              <w:t>35</w:t>
            </w:r>
          </w:p>
        </w:tc>
      </w:tr>
      <w:tr w:rsidR="00CA36BC" w:rsidRPr="00E34BA9" w:rsidTr="0010516B">
        <w:trPr>
          <w:trHeight w:val="785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34BA9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pacing w:val="-20"/>
                <w:sz w:val="24"/>
                <w:szCs w:val="24"/>
              </w:rPr>
            </w:pPr>
            <w:r w:rsidRPr="00E34BA9">
              <w:rPr>
                <w:rFonts w:asciiTheme="minorHAnsi" w:hAnsiTheme="minorHAnsi" w:cstheme="minorHAnsi"/>
                <w:spacing w:val="-20"/>
                <w:sz w:val="24"/>
                <w:szCs w:val="24"/>
              </w:rPr>
              <w:t>CILJ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Default="00CA36BC" w:rsidP="0010516B">
            <w:pPr>
              <w:pStyle w:val="NormalWeb"/>
              <w:spacing w:before="0" w:beforeAutospacing="0" w:after="150" w:afterAutospacing="0" w:line="276" w:lineRule="auto"/>
              <w:rPr>
                <w:rFonts w:ascii="Arial" w:hAnsi="Arial" w:cs="Arial"/>
                <w:sz w:val="25"/>
                <w:szCs w:val="25"/>
              </w:rPr>
            </w:pPr>
          </w:p>
          <w:p w:rsidR="00CA36BC" w:rsidRPr="00A44428" w:rsidRDefault="00CA36BC" w:rsidP="00B337F0">
            <w:pPr>
              <w:pStyle w:val="ListParagraph"/>
              <w:numPr>
                <w:ilvl w:val="0"/>
                <w:numId w:val="72"/>
              </w:numPr>
              <w:spacing w:after="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A44428">
              <w:rPr>
                <w:rStyle w:val="Emphasis"/>
                <w:rFonts w:asciiTheme="minorHAnsi" w:hAnsiTheme="minorHAnsi" w:cstheme="minorHAnsi"/>
                <w:i w:val="0"/>
                <w:sz w:val="24"/>
                <w:szCs w:val="24"/>
              </w:rPr>
              <w:t>obogatiti rječnik učenika</w:t>
            </w:r>
          </w:p>
          <w:p w:rsidR="00CA36BC" w:rsidRPr="00A44428" w:rsidRDefault="00CA36BC" w:rsidP="00B337F0">
            <w:pPr>
              <w:pStyle w:val="ListParagraph"/>
              <w:numPr>
                <w:ilvl w:val="0"/>
                <w:numId w:val="72"/>
              </w:numPr>
              <w:spacing w:after="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A44428">
              <w:rPr>
                <w:rStyle w:val="Emphasis"/>
                <w:rFonts w:asciiTheme="minorHAnsi" w:hAnsiTheme="minorHAnsi" w:cstheme="minorHAnsi"/>
                <w:i w:val="0"/>
                <w:sz w:val="24"/>
                <w:szCs w:val="24"/>
              </w:rPr>
              <w:t>vježbati interpretativno čitanje i čitanje po ulogama vježbati stvaralačko prepričavanje i pripovijedanje</w:t>
            </w:r>
          </w:p>
          <w:p w:rsidR="00CA36BC" w:rsidRPr="00A44428" w:rsidRDefault="00CA36BC" w:rsidP="00B337F0">
            <w:pPr>
              <w:pStyle w:val="ListParagraph"/>
              <w:numPr>
                <w:ilvl w:val="0"/>
                <w:numId w:val="72"/>
              </w:numPr>
              <w:spacing w:after="0"/>
              <w:rPr>
                <w:rStyle w:val="Emphasis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</w:pPr>
            <w:r w:rsidRPr="00A44428">
              <w:rPr>
                <w:rStyle w:val="Emphasis"/>
                <w:rFonts w:asciiTheme="minorHAnsi" w:hAnsiTheme="minorHAnsi" w:cstheme="minorHAnsi"/>
                <w:i w:val="0"/>
                <w:sz w:val="24"/>
                <w:szCs w:val="24"/>
              </w:rPr>
              <w:t>igrati igre uloga (dramatizacija)</w:t>
            </w:r>
          </w:p>
          <w:p w:rsidR="00CA36BC" w:rsidRPr="00A44428" w:rsidRDefault="00CA36BC" w:rsidP="00B337F0">
            <w:pPr>
              <w:pStyle w:val="ListParagraph"/>
              <w:numPr>
                <w:ilvl w:val="0"/>
                <w:numId w:val="72"/>
              </w:numPr>
              <w:spacing w:after="0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A44428">
              <w:rPr>
                <w:rStyle w:val="Emphasis"/>
                <w:rFonts w:asciiTheme="minorHAnsi" w:hAnsiTheme="minorHAnsi" w:cstheme="minorHAnsi"/>
                <w:i w:val="0"/>
                <w:sz w:val="24"/>
                <w:szCs w:val="24"/>
              </w:rPr>
              <w:t>posjet knjižnici i upoznavanje knjižnog fonda dječjeg odjela GKMM</w:t>
            </w:r>
          </w:p>
          <w:p w:rsidR="00CA36BC" w:rsidRPr="00DC30DD" w:rsidRDefault="00CA36BC" w:rsidP="0010516B">
            <w:pPr>
              <w:spacing w:after="0"/>
              <w:ind w:left="36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CA36BC" w:rsidRPr="00E34BA9" w:rsidTr="0010516B">
        <w:trPr>
          <w:trHeight w:val="785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34BA9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pacing w:val="-20"/>
                <w:sz w:val="24"/>
                <w:szCs w:val="24"/>
              </w:rPr>
            </w:pPr>
            <w:r w:rsidRPr="00E34BA9">
              <w:rPr>
                <w:rFonts w:asciiTheme="minorHAnsi" w:hAnsiTheme="minorHAnsi" w:cstheme="minorHAnsi"/>
                <w:spacing w:val="-20"/>
                <w:sz w:val="24"/>
                <w:szCs w:val="24"/>
              </w:rPr>
              <w:t>NAMJENA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0516B" w:rsidRDefault="00CA36BC" w:rsidP="0010516B">
            <w:pPr>
              <w:spacing w:after="0"/>
              <w:rPr>
                <w:sz w:val="24"/>
                <w:szCs w:val="24"/>
              </w:rPr>
            </w:pPr>
          </w:p>
          <w:p w:rsidR="00CA36BC" w:rsidRDefault="00CA36BC" w:rsidP="00B337F0">
            <w:pPr>
              <w:pStyle w:val="ListParagraph"/>
              <w:numPr>
                <w:ilvl w:val="0"/>
                <w:numId w:val="72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poticanje čitanja, slušanja i interpretacije tekstova</w:t>
            </w:r>
          </w:p>
          <w:p w:rsidR="00CA36BC" w:rsidRPr="00E34BA9" w:rsidRDefault="00CA36BC" w:rsidP="00B337F0">
            <w:pPr>
              <w:pStyle w:val="ListParagraph"/>
              <w:numPr>
                <w:ilvl w:val="0"/>
                <w:numId w:val="72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sloboda izražavanja učenika</w:t>
            </w:r>
            <w:r w:rsidRPr="00E34BA9">
              <w:rPr>
                <w:sz w:val="24"/>
                <w:szCs w:val="24"/>
              </w:rPr>
              <w:t xml:space="preserve"> u govoru i pokretu </w:t>
            </w:r>
          </w:p>
          <w:p w:rsidR="00CA36BC" w:rsidRPr="00E34BA9" w:rsidRDefault="00CA36BC" w:rsidP="0010516B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A36BC" w:rsidRPr="00E34BA9" w:rsidTr="0010516B">
        <w:trPr>
          <w:trHeight w:val="1169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34BA9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pacing w:val="-20"/>
                <w:sz w:val="24"/>
                <w:szCs w:val="24"/>
              </w:rPr>
            </w:pPr>
            <w:r w:rsidRPr="00E34BA9">
              <w:rPr>
                <w:rFonts w:asciiTheme="minorHAnsi" w:hAnsiTheme="minorHAnsi" w:cstheme="minorHAnsi"/>
                <w:spacing w:val="-20"/>
                <w:sz w:val="24"/>
                <w:szCs w:val="24"/>
              </w:rPr>
              <w:t>NAČIN – MJESTO    REALIZACIJE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34BA9" w:rsidRDefault="00CA36BC" w:rsidP="0010516B">
            <w:pPr>
              <w:spacing w:after="0"/>
              <w:ind w:left="360"/>
              <w:rPr>
                <w:sz w:val="24"/>
                <w:szCs w:val="24"/>
              </w:rPr>
            </w:pPr>
            <w:r w:rsidRPr="00E34BA9">
              <w:rPr>
                <w:sz w:val="24"/>
                <w:szCs w:val="24"/>
              </w:rPr>
              <w:t xml:space="preserve">rad u skupinama, individualni rad i frontalni rad </w:t>
            </w:r>
          </w:p>
          <w:p w:rsidR="00CA36BC" w:rsidRPr="00E34BA9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34BA9">
              <w:rPr>
                <w:sz w:val="24"/>
                <w:szCs w:val="24"/>
              </w:rPr>
              <w:t>učionica, škola</w:t>
            </w:r>
          </w:p>
        </w:tc>
      </w:tr>
      <w:tr w:rsidR="00CA36BC" w:rsidRPr="00E34BA9" w:rsidTr="0010516B">
        <w:trPr>
          <w:trHeight w:val="785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34BA9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pacing w:val="-20"/>
                <w:sz w:val="24"/>
                <w:szCs w:val="24"/>
              </w:rPr>
            </w:pPr>
            <w:r w:rsidRPr="00E34BA9">
              <w:rPr>
                <w:rFonts w:asciiTheme="minorHAnsi" w:hAnsiTheme="minorHAnsi" w:cstheme="minorHAnsi"/>
                <w:spacing w:val="-20"/>
                <w:sz w:val="24"/>
                <w:szCs w:val="24"/>
              </w:rPr>
              <w:t>VREMENIK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0516B" w:rsidRDefault="0010516B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A36BC" w:rsidRPr="00E34BA9" w:rsidRDefault="00CA36BC" w:rsidP="00965DE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E34BA9">
              <w:rPr>
                <w:rFonts w:asciiTheme="minorHAnsi" w:hAnsiTheme="minorHAnsi" w:cstheme="minorHAnsi"/>
                <w:sz w:val="24"/>
                <w:szCs w:val="24"/>
              </w:rPr>
              <w:t>Tijekom školske godine 201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9./2020</w:t>
            </w:r>
            <w:r w:rsidRPr="00E34BA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CA36BC" w:rsidRPr="00E34BA9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A36BC" w:rsidRPr="00E34BA9" w:rsidTr="0010516B">
        <w:trPr>
          <w:trHeight w:val="1081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34BA9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pacing w:val="-20"/>
                <w:sz w:val="24"/>
                <w:szCs w:val="24"/>
              </w:rPr>
            </w:pPr>
            <w:r w:rsidRPr="00E34BA9">
              <w:rPr>
                <w:rFonts w:asciiTheme="minorHAnsi" w:hAnsiTheme="minorHAnsi" w:cstheme="minorHAnsi"/>
                <w:spacing w:val="-20"/>
                <w:sz w:val="24"/>
                <w:szCs w:val="24"/>
              </w:rPr>
              <w:t xml:space="preserve">TROŠKOVNIK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34BA9" w:rsidRDefault="00CA36BC" w:rsidP="00965DE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E34BA9">
              <w:rPr>
                <w:rFonts w:asciiTheme="minorHAnsi" w:hAnsiTheme="minorHAnsi" w:cstheme="minorHAnsi"/>
                <w:sz w:val="24"/>
                <w:szCs w:val="24"/>
              </w:rPr>
              <w:t>Izrada pomagala i kostima za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interpretaciju tekstova.</w:t>
            </w:r>
          </w:p>
        </w:tc>
      </w:tr>
      <w:tr w:rsidR="00CA36BC" w:rsidRPr="00E34BA9" w:rsidTr="0010516B">
        <w:trPr>
          <w:trHeight w:val="993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34BA9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pacing w:val="-20"/>
                <w:sz w:val="24"/>
                <w:szCs w:val="24"/>
              </w:rPr>
            </w:pPr>
            <w:r w:rsidRPr="00E34BA9">
              <w:rPr>
                <w:rFonts w:asciiTheme="minorHAnsi" w:hAnsiTheme="minorHAnsi" w:cstheme="minorHAnsi"/>
                <w:spacing w:val="-20"/>
                <w:sz w:val="24"/>
                <w:szCs w:val="24"/>
              </w:rPr>
              <w:t>NAČIN VREDNOVANJA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DC30DD" w:rsidRDefault="00CA36BC" w:rsidP="00B337F0">
            <w:pPr>
              <w:pStyle w:val="ListParagraph"/>
              <w:numPr>
                <w:ilvl w:val="0"/>
                <w:numId w:val="72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DC30DD">
              <w:rPr>
                <w:sz w:val="24"/>
                <w:szCs w:val="24"/>
              </w:rPr>
              <w:t>rezentacija uvježbanog i naučenog na razrednoj priredbi</w:t>
            </w:r>
          </w:p>
          <w:p w:rsidR="00CA36BC" w:rsidRPr="00DC30DD" w:rsidRDefault="00CA36BC" w:rsidP="00B337F0">
            <w:pPr>
              <w:pStyle w:val="ListParagraph"/>
              <w:numPr>
                <w:ilvl w:val="0"/>
                <w:numId w:val="72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DC30DD">
              <w:rPr>
                <w:sz w:val="24"/>
                <w:szCs w:val="24"/>
              </w:rPr>
              <w:t>stvaranje ugodnog radnog ozračja.</w:t>
            </w:r>
          </w:p>
        </w:tc>
      </w:tr>
    </w:tbl>
    <w:p w:rsidR="00CA36BC" w:rsidRDefault="00CA36BC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pPr w:leftFromText="180" w:rightFromText="180" w:vertAnchor="text" w:tblpXSpec="center" w:tblpY="1"/>
        <w:tblOverlap w:val="never"/>
        <w:tblW w:w="91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6"/>
        <w:gridCol w:w="2876"/>
        <w:gridCol w:w="3402"/>
      </w:tblGrid>
      <w:tr w:rsidR="00CA36BC" w:rsidRPr="001F39D1" w:rsidTr="0010516B">
        <w:trPr>
          <w:trHeight w:val="776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CA36BC" w:rsidRDefault="00CA36BC" w:rsidP="0010516B">
            <w:pPr>
              <w:spacing w:after="0" w:line="240" w:lineRule="auto"/>
              <w:jc w:val="center"/>
              <w:rPr>
                <w:rFonts w:cstheme="minorHAnsi"/>
                <w:color w:val="3C1C02"/>
                <w:sz w:val="24"/>
                <w:szCs w:val="44"/>
              </w:rPr>
            </w:pPr>
            <w:r w:rsidRPr="00CA36BC">
              <w:rPr>
                <w:rFonts w:cstheme="minorHAnsi"/>
                <w:color w:val="3C1C02"/>
                <w:sz w:val="24"/>
                <w:szCs w:val="44"/>
              </w:rPr>
              <w:lastRenderedPageBreak/>
              <w:t>NAZIV AKTIVNOSTI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3C1C02"/>
                <w:sz w:val="24"/>
                <w:szCs w:val="44"/>
              </w:rPr>
            </w:pPr>
            <w:r>
              <w:rPr>
                <w:rFonts w:asciiTheme="minorHAnsi" w:hAnsiTheme="minorHAnsi" w:cstheme="minorHAnsi"/>
                <w:b/>
                <w:bCs/>
                <w:color w:val="3C1C02"/>
                <w:sz w:val="24"/>
                <w:szCs w:val="44"/>
              </w:rPr>
              <w:t>KREATIVNE RADIONICE</w:t>
            </w:r>
          </w:p>
        </w:tc>
      </w:tr>
      <w:tr w:rsidR="00CA36BC" w:rsidRPr="001F39D1" w:rsidTr="0010516B">
        <w:trPr>
          <w:trHeight w:val="776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CA36BC" w:rsidRDefault="00CA36BC" w:rsidP="0010516B">
            <w:pPr>
              <w:spacing w:after="0" w:line="240" w:lineRule="auto"/>
              <w:jc w:val="center"/>
              <w:rPr>
                <w:rFonts w:cstheme="minorHAnsi"/>
                <w:color w:val="3C1C02"/>
                <w:sz w:val="24"/>
                <w:szCs w:val="44"/>
              </w:rPr>
            </w:pPr>
            <w:r w:rsidRPr="00CA36BC">
              <w:rPr>
                <w:rFonts w:cstheme="minorHAnsi"/>
                <w:color w:val="3C1C02"/>
                <w:sz w:val="24"/>
                <w:szCs w:val="44"/>
              </w:rPr>
              <w:t>NOSITELJI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F21104" w:rsidRDefault="00CA36BC" w:rsidP="0010516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 xml:space="preserve">Dubravka Tomić, </w:t>
            </w:r>
            <w:r w:rsidRPr="00F21104">
              <w:rPr>
                <w:color w:val="3C1C02"/>
                <w:sz w:val="24"/>
                <w:szCs w:val="24"/>
              </w:rPr>
              <w:t>Marija Rub</w:t>
            </w:r>
            <w:r>
              <w:rPr>
                <w:color w:val="3C1C02"/>
                <w:sz w:val="24"/>
                <w:szCs w:val="24"/>
              </w:rPr>
              <w:t>injonI</w:t>
            </w:r>
          </w:p>
        </w:tc>
      </w:tr>
      <w:tr w:rsidR="00CA36BC" w:rsidRPr="001F39D1" w:rsidTr="0010516B">
        <w:trPr>
          <w:trHeight w:val="795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CA36BC" w:rsidRDefault="00CA36BC" w:rsidP="0010516B">
            <w:pPr>
              <w:spacing w:after="0" w:line="240" w:lineRule="auto"/>
              <w:jc w:val="center"/>
              <w:rPr>
                <w:rFonts w:cstheme="minorHAnsi"/>
                <w:color w:val="3C1C02"/>
                <w:sz w:val="24"/>
                <w:szCs w:val="44"/>
              </w:rPr>
            </w:pPr>
            <w:r w:rsidRPr="00CA36BC">
              <w:rPr>
                <w:rFonts w:cstheme="minorHAnsi"/>
                <w:color w:val="3C1C02"/>
                <w:sz w:val="24"/>
                <w:szCs w:val="44"/>
              </w:rPr>
              <w:t>PLANIRANI BROJ UČENIKA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F21104" w:rsidRDefault="00CA36BC" w:rsidP="0010516B">
            <w:pPr>
              <w:jc w:val="center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 xml:space="preserve">Svi zainteresirani učenici 2. a i 2.b </w:t>
            </w:r>
            <w:r w:rsidRPr="00F21104">
              <w:rPr>
                <w:rFonts w:cs="Calibri"/>
                <w:color w:val="3C1C02"/>
                <w:sz w:val="24"/>
                <w:szCs w:val="24"/>
              </w:rPr>
              <w:t xml:space="preserve"> razreda</w:t>
            </w:r>
          </w:p>
        </w:tc>
      </w:tr>
      <w:tr w:rsidR="00CA36BC" w:rsidRPr="001F39D1" w:rsidTr="0010516B">
        <w:trPr>
          <w:trHeight w:val="557"/>
        </w:trPr>
        <w:tc>
          <w:tcPr>
            <w:tcW w:w="28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CA36BC" w:rsidRDefault="00CA36BC" w:rsidP="0010516B">
            <w:pPr>
              <w:spacing w:after="0" w:line="240" w:lineRule="auto"/>
              <w:jc w:val="center"/>
              <w:rPr>
                <w:rFonts w:cstheme="minorHAnsi"/>
                <w:color w:val="3C1C02"/>
                <w:sz w:val="24"/>
                <w:szCs w:val="44"/>
              </w:rPr>
            </w:pPr>
            <w:r w:rsidRPr="00CA36BC">
              <w:rPr>
                <w:rFonts w:cstheme="minorHAnsi"/>
                <w:color w:val="3C1C02"/>
                <w:sz w:val="24"/>
                <w:szCs w:val="44"/>
              </w:rPr>
              <w:t>PLANIRANI BROJ NASTAVNIH SATI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F21104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F2110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F21104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F2110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GODIŠNJI</w:t>
            </w:r>
          </w:p>
        </w:tc>
      </w:tr>
      <w:tr w:rsidR="00CA36BC" w:rsidRPr="001F39D1" w:rsidTr="0010516B">
        <w:trPr>
          <w:trHeight w:val="557"/>
        </w:trPr>
        <w:tc>
          <w:tcPr>
            <w:tcW w:w="28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A36BC" w:rsidRPr="00CA36BC" w:rsidRDefault="00CA36BC" w:rsidP="0010516B">
            <w:pPr>
              <w:spacing w:after="0" w:line="240" w:lineRule="auto"/>
              <w:jc w:val="center"/>
              <w:rPr>
                <w:rFonts w:cstheme="minorHAnsi"/>
                <w:color w:val="3C1C02"/>
                <w:sz w:val="24"/>
                <w:szCs w:val="44"/>
              </w:rPr>
            </w:pPr>
          </w:p>
        </w:tc>
        <w:tc>
          <w:tcPr>
            <w:tcW w:w="2876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F21104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F2110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F21104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F2110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35</w:t>
            </w:r>
          </w:p>
        </w:tc>
      </w:tr>
      <w:tr w:rsidR="00CA36BC" w:rsidRPr="001F39D1" w:rsidTr="0010516B">
        <w:trPr>
          <w:trHeight w:val="2767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CA36BC" w:rsidRDefault="00CA36BC" w:rsidP="0010516B">
            <w:pPr>
              <w:spacing w:after="0" w:line="240" w:lineRule="auto"/>
              <w:jc w:val="center"/>
              <w:rPr>
                <w:rFonts w:cstheme="minorHAnsi"/>
                <w:color w:val="3C1C02"/>
                <w:spacing w:val="-20"/>
                <w:sz w:val="24"/>
                <w:szCs w:val="44"/>
              </w:rPr>
            </w:pPr>
            <w:r w:rsidRPr="00CA36BC">
              <w:rPr>
                <w:rFonts w:cstheme="minorHAnsi"/>
                <w:color w:val="3C1C02"/>
                <w:spacing w:val="-20"/>
                <w:sz w:val="24"/>
                <w:szCs w:val="44"/>
              </w:rPr>
              <w:t>CILJ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0516B" w:rsidRDefault="00CA36BC" w:rsidP="00B337F0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0516B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razvijati govorne, izražajne i glumačke sposobnosti i</w:t>
            </w:r>
          </w:p>
          <w:p w:rsidR="00CA36BC" w:rsidRPr="0010516B" w:rsidRDefault="00CA36BC" w:rsidP="00B337F0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0516B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vještine</w:t>
            </w:r>
          </w:p>
          <w:p w:rsidR="00CA36BC" w:rsidRPr="0010516B" w:rsidRDefault="00CA36BC" w:rsidP="00B337F0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0516B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poticati kreativnost, maštu, stvaralaštvo, međusobnu komunikaciju i suradnju, odgovornost prema sebi i drugima</w:t>
            </w:r>
          </w:p>
          <w:p w:rsidR="00CA36BC" w:rsidRPr="0010516B" w:rsidRDefault="00CA36BC" w:rsidP="00B337F0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0516B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razvijati individualnost</w:t>
            </w:r>
          </w:p>
          <w:p w:rsidR="00CA36BC" w:rsidRPr="0010516B" w:rsidRDefault="00CA36BC" w:rsidP="00B337F0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0516B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oslobađati spontanost kod djece</w:t>
            </w:r>
          </w:p>
        </w:tc>
      </w:tr>
      <w:tr w:rsidR="00CA36BC" w:rsidRPr="001F39D1" w:rsidTr="0010516B">
        <w:trPr>
          <w:trHeight w:val="2212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CA36BC" w:rsidRDefault="00CA36BC" w:rsidP="0010516B">
            <w:pPr>
              <w:spacing w:after="0" w:line="240" w:lineRule="auto"/>
              <w:jc w:val="center"/>
              <w:rPr>
                <w:rFonts w:cstheme="minorHAnsi"/>
                <w:color w:val="3C1C02"/>
                <w:spacing w:val="-20"/>
                <w:sz w:val="24"/>
                <w:szCs w:val="44"/>
              </w:rPr>
            </w:pPr>
            <w:r w:rsidRPr="00CA36BC">
              <w:rPr>
                <w:rFonts w:cstheme="minorHAnsi"/>
                <w:color w:val="3C1C02"/>
                <w:spacing w:val="-20"/>
                <w:sz w:val="24"/>
                <w:szCs w:val="44"/>
              </w:rPr>
              <w:t>NAMJENA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0516B" w:rsidRDefault="00CA36BC" w:rsidP="00B337F0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0516B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kroz dramsku igru oslobađati učenike u govoru i</w:t>
            </w:r>
          </w:p>
          <w:p w:rsidR="00CA36BC" w:rsidRPr="0010516B" w:rsidRDefault="00CA36BC" w:rsidP="00B337F0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0516B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pokretu kako bi bili samosvjesni, hrabri i sigurni u</w:t>
            </w:r>
          </w:p>
          <w:p w:rsidR="00CA36BC" w:rsidRPr="0010516B" w:rsidRDefault="00CA36BC" w:rsidP="00B337F0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0516B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sebe i svoje sposobnosti</w:t>
            </w:r>
          </w:p>
          <w:p w:rsidR="00CA36BC" w:rsidRPr="0010516B" w:rsidRDefault="00CA36BC" w:rsidP="00B337F0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0516B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pripremanje djece za javne nastupe</w:t>
            </w:r>
          </w:p>
          <w:p w:rsidR="00CA36BC" w:rsidRPr="0010516B" w:rsidRDefault="00CA36BC" w:rsidP="00B337F0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0516B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briga o školskom vrtu</w:t>
            </w:r>
          </w:p>
        </w:tc>
      </w:tr>
      <w:tr w:rsidR="00CA36BC" w:rsidRPr="001F39D1" w:rsidTr="0010516B">
        <w:trPr>
          <w:trHeight w:val="1649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CA36BC" w:rsidRDefault="00CA36BC" w:rsidP="0010516B">
            <w:pPr>
              <w:spacing w:after="0" w:line="240" w:lineRule="auto"/>
              <w:jc w:val="center"/>
              <w:rPr>
                <w:rFonts w:cstheme="minorHAnsi"/>
                <w:color w:val="3C1C02"/>
                <w:spacing w:val="-20"/>
                <w:sz w:val="24"/>
                <w:szCs w:val="44"/>
              </w:rPr>
            </w:pPr>
            <w:r w:rsidRPr="00CA36BC">
              <w:rPr>
                <w:rFonts w:cstheme="minorHAnsi"/>
                <w:color w:val="3C1C02"/>
                <w:spacing w:val="-20"/>
                <w:sz w:val="24"/>
                <w:szCs w:val="44"/>
              </w:rPr>
              <w:t>NAČIN – MJESTO    REALIZACIJE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0516B" w:rsidRDefault="00CA36BC" w:rsidP="00B337F0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0516B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rad u skupinama, individualni rad i frontalni rad</w:t>
            </w:r>
          </w:p>
          <w:p w:rsidR="00CA36BC" w:rsidRPr="0010516B" w:rsidRDefault="00CA36BC" w:rsidP="00B337F0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0516B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suradnja sa skupinama koje sudjeluju u</w:t>
            </w:r>
          </w:p>
          <w:p w:rsidR="00CA36BC" w:rsidRPr="0010516B" w:rsidRDefault="00CA36BC" w:rsidP="00B337F0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0516B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pripremanju školskih predstava</w:t>
            </w:r>
          </w:p>
          <w:p w:rsidR="00CA36BC" w:rsidRPr="0010516B" w:rsidRDefault="00CA36BC" w:rsidP="00B337F0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0516B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učionica, škola, školski vrt</w:t>
            </w:r>
          </w:p>
        </w:tc>
      </w:tr>
      <w:tr w:rsidR="00CA36BC" w:rsidRPr="001F39D1" w:rsidTr="0010516B">
        <w:trPr>
          <w:trHeight w:val="667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CA36BC" w:rsidRDefault="00CA36BC" w:rsidP="0010516B">
            <w:pPr>
              <w:spacing w:after="0" w:line="240" w:lineRule="auto"/>
              <w:jc w:val="center"/>
              <w:rPr>
                <w:rFonts w:cstheme="minorHAnsi"/>
                <w:color w:val="3C1C02"/>
                <w:spacing w:val="-20"/>
                <w:sz w:val="24"/>
                <w:szCs w:val="44"/>
              </w:rPr>
            </w:pPr>
            <w:r w:rsidRPr="00CA36BC">
              <w:rPr>
                <w:rFonts w:cstheme="minorHAnsi"/>
                <w:color w:val="3C1C02"/>
                <w:spacing w:val="-20"/>
                <w:sz w:val="24"/>
                <w:szCs w:val="44"/>
              </w:rPr>
              <w:t>VREMENIK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F21104" w:rsidRDefault="00CA36BC" w:rsidP="00965DEC">
            <w:p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T</w:t>
            </w:r>
            <w:r w:rsidRPr="00F2110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ijekom školske godine </w:t>
            </w: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2019</w:t>
            </w:r>
            <w:r w:rsidRPr="00F2110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./</w:t>
            </w: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2020</w:t>
            </w:r>
            <w:r w:rsidRPr="00F2110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.</w:t>
            </w:r>
          </w:p>
          <w:p w:rsidR="00CA36BC" w:rsidRPr="00F21104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</w:p>
        </w:tc>
      </w:tr>
      <w:tr w:rsidR="00CA36BC" w:rsidRPr="001F39D1" w:rsidTr="0010516B">
        <w:trPr>
          <w:trHeight w:val="1104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CA36BC" w:rsidRDefault="00CA36BC" w:rsidP="0010516B">
            <w:pPr>
              <w:spacing w:after="0" w:line="240" w:lineRule="auto"/>
              <w:jc w:val="center"/>
              <w:rPr>
                <w:rFonts w:cstheme="minorHAnsi"/>
                <w:color w:val="3C1C02"/>
                <w:spacing w:val="-20"/>
                <w:sz w:val="24"/>
                <w:szCs w:val="44"/>
              </w:rPr>
            </w:pPr>
            <w:r w:rsidRPr="00CA36BC">
              <w:rPr>
                <w:rFonts w:cstheme="minorHAnsi"/>
                <w:color w:val="3C1C02"/>
                <w:spacing w:val="-20"/>
                <w:sz w:val="24"/>
                <w:szCs w:val="44"/>
              </w:rPr>
              <w:t xml:space="preserve">TROŠKOVNIK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0516B" w:rsidRDefault="00CA36BC" w:rsidP="00B337F0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0516B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izrada pomagala i kostima za predstavu</w:t>
            </w:r>
          </w:p>
          <w:p w:rsidR="00CA36BC" w:rsidRPr="0010516B" w:rsidRDefault="00CA36BC" w:rsidP="00B337F0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0516B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sadnice, voda za zaljevanje, hrana za kornjače</w:t>
            </w:r>
          </w:p>
        </w:tc>
      </w:tr>
      <w:tr w:rsidR="00CA36BC" w:rsidRPr="001F39D1" w:rsidTr="0010516B">
        <w:trPr>
          <w:trHeight w:val="795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CA36BC" w:rsidRDefault="00CA36BC" w:rsidP="0010516B">
            <w:pPr>
              <w:spacing w:after="0" w:line="240" w:lineRule="auto"/>
              <w:jc w:val="center"/>
              <w:rPr>
                <w:rFonts w:cstheme="minorHAnsi"/>
                <w:color w:val="3C1C02"/>
                <w:spacing w:val="-20"/>
                <w:sz w:val="24"/>
                <w:szCs w:val="44"/>
              </w:rPr>
            </w:pPr>
            <w:r w:rsidRPr="00CA36BC">
              <w:rPr>
                <w:rFonts w:cstheme="minorHAnsi"/>
                <w:color w:val="3C1C02"/>
                <w:spacing w:val="-20"/>
                <w:sz w:val="24"/>
                <w:szCs w:val="44"/>
              </w:rPr>
              <w:t>NAČIN VREDNOVANJA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0516B" w:rsidRDefault="00CA36BC" w:rsidP="00B337F0">
            <w:pPr>
              <w:pStyle w:val="ListParagraph"/>
              <w:numPr>
                <w:ilvl w:val="0"/>
                <w:numId w:val="74"/>
              </w:num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0516B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prezentacija uvježbanog i naučenog na školskim</w:t>
            </w:r>
          </w:p>
          <w:p w:rsidR="00CA36BC" w:rsidRPr="0010516B" w:rsidRDefault="00CA36BC" w:rsidP="00B337F0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0516B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priredbama</w:t>
            </w:r>
          </w:p>
          <w:p w:rsidR="00CA36BC" w:rsidRPr="0010516B" w:rsidRDefault="00CA36BC" w:rsidP="00B337F0">
            <w:pPr>
              <w:pStyle w:val="ListParagraph"/>
              <w:numPr>
                <w:ilvl w:val="0"/>
                <w:numId w:val="73"/>
              </w:num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0516B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stvaranje ugodnog radnog ozračja</w:t>
            </w:r>
          </w:p>
        </w:tc>
      </w:tr>
    </w:tbl>
    <w:p w:rsidR="00CA36BC" w:rsidRDefault="00CA36BC">
      <w:pPr>
        <w:spacing w:after="0" w:line="240" w:lineRule="auto"/>
        <w:rPr>
          <w:color w:val="3C1C02"/>
        </w:rPr>
      </w:pPr>
    </w:p>
    <w:tbl>
      <w:tblPr>
        <w:tblpPr w:leftFromText="180" w:rightFromText="180" w:vertAnchor="text" w:tblpXSpec="center" w:tblpY="1"/>
        <w:tblOverlap w:val="never"/>
        <w:tblW w:w="91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6"/>
        <w:gridCol w:w="2876"/>
        <w:gridCol w:w="3402"/>
      </w:tblGrid>
      <w:tr w:rsidR="00CA36BC" w:rsidRPr="004C4C8C" w:rsidTr="0010516B">
        <w:trPr>
          <w:trHeight w:val="655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C4C8C">
              <w:rPr>
                <w:rFonts w:asciiTheme="minorHAnsi" w:hAnsiTheme="minorHAnsi" w:cstheme="minorHAnsi"/>
                <w:sz w:val="24"/>
                <w:szCs w:val="24"/>
              </w:rPr>
              <w:t>NAZIV AKTIVNOSTI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C4C8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ČITAM TEBI, ČITAM SEBI</w:t>
            </w:r>
          </w:p>
        </w:tc>
      </w:tr>
      <w:tr w:rsidR="00CA36BC" w:rsidRPr="004C4C8C" w:rsidTr="0010516B">
        <w:trPr>
          <w:trHeight w:val="681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C4C8C">
              <w:rPr>
                <w:rFonts w:asciiTheme="minorHAnsi" w:hAnsiTheme="minorHAnsi" w:cstheme="minorHAnsi"/>
                <w:sz w:val="24"/>
                <w:szCs w:val="24"/>
              </w:rPr>
              <w:t>NOSITELJI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10516B">
            <w:pPr>
              <w:spacing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4C4C8C">
              <w:rPr>
                <w:rFonts w:asciiTheme="minorHAnsi" w:hAnsiTheme="minorHAnsi"/>
                <w:sz w:val="24"/>
                <w:szCs w:val="24"/>
              </w:rPr>
              <w:t>Ana Tolo (Tajana Zulejhić)</w:t>
            </w:r>
          </w:p>
        </w:tc>
      </w:tr>
      <w:tr w:rsidR="00CA36BC" w:rsidRPr="004C4C8C" w:rsidTr="0010516B">
        <w:trPr>
          <w:trHeight w:val="707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C4C8C">
              <w:rPr>
                <w:rFonts w:asciiTheme="minorHAnsi" w:hAnsiTheme="minorHAnsi" w:cstheme="minorHAnsi"/>
                <w:sz w:val="24"/>
                <w:szCs w:val="24"/>
              </w:rPr>
              <w:t>PLANIRANI BROJ UČENIKA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10516B">
            <w:pPr>
              <w:jc w:val="center"/>
              <w:rPr>
                <w:rFonts w:asciiTheme="minorHAnsi" w:hAnsiTheme="minorHAnsi" w:cs="Calibri"/>
                <w:sz w:val="24"/>
                <w:szCs w:val="24"/>
              </w:rPr>
            </w:pPr>
            <w:r w:rsidRPr="004C4C8C">
              <w:rPr>
                <w:rFonts w:asciiTheme="minorHAnsi" w:hAnsiTheme="minorHAnsi" w:cs="Calibri"/>
                <w:sz w:val="24"/>
                <w:szCs w:val="24"/>
              </w:rPr>
              <w:t>Svi zainteresirani učenici 2.c razreda</w:t>
            </w:r>
          </w:p>
        </w:tc>
      </w:tr>
      <w:tr w:rsidR="00CA36BC" w:rsidRPr="004C4C8C" w:rsidTr="0010516B">
        <w:trPr>
          <w:trHeight w:val="557"/>
        </w:trPr>
        <w:tc>
          <w:tcPr>
            <w:tcW w:w="28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C4C8C">
              <w:rPr>
                <w:rFonts w:asciiTheme="minorHAnsi" w:hAnsiTheme="minorHAnsi" w:cstheme="minorHAnsi"/>
                <w:sz w:val="24"/>
                <w:szCs w:val="24"/>
              </w:rPr>
              <w:t>PLANIRANI BROJ NASTAVNIH SATI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C4C8C">
              <w:rPr>
                <w:rFonts w:asciiTheme="minorHAnsi" w:hAnsiTheme="minorHAnsi" w:cstheme="minorHAnsi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C4C8C">
              <w:rPr>
                <w:rFonts w:asciiTheme="minorHAnsi" w:hAnsiTheme="minorHAnsi" w:cstheme="minorHAnsi"/>
                <w:sz w:val="24"/>
                <w:szCs w:val="24"/>
              </w:rPr>
              <w:t>GODIŠNJI</w:t>
            </w:r>
          </w:p>
        </w:tc>
      </w:tr>
      <w:tr w:rsidR="00CA36BC" w:rsidRPr="004C4C8C" w:rsidTr="0010516B">
        <w:trPr>
          <w:trHeight w:val="557"/>
        </w:trPr>
        <w:tc>
          <w:tcPr>
            <w:tcW w:w="28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A36BC" w:rsidRPr="004C4C8C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76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C4C8C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C4C8C">
              <w:rPr>
                <w:rFonts w:asciiTheme="minorHAnsi" w:hAnsiTheme="minorHAnsi" w:cstheme="minorHAnsi"/>
                <w:sz w:val="24"/>
                <w:szCs w:val="24"/>
              </w:rPr>
              <w:t>35</w:t>
            </w:r>
          </w:p>
        </w:tc>
      </w:tr>
      <w:tr w:rsidR="00CA36BC" w:rsidRPr="004C4C8C" w:rsidTr="0010516B">
        <w:trPr>
          <w:trHeight w:val="1770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pacing w:val="-20"/>
                <w:sz w:val="24"/>
                <w:szCs w:val="24"/>
              </w:rPr>
            </w:pPr>
            <w:r w:rsidRPr="004C4C8C">
              <w:rPr>
                <w:rFonts w:asciiTheme="minorHAnsi" w:hAnsiTheme="minorHAnsi" w:cstheme="minorHAnsi"/>
                <w:spacing w:val="-20"/>
                <w:sz w:val="24"/>
                <w:szCs w:val="24"/>
              </w:rPr>
              <w:t>CILJ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B337F0">
            <w:pPr>
              <w:pStyle w:val="ListParagraph"/>
              <w:numPr>
                <w:ilvl w:val="0"/>
                <w:numId w:val="75"/>
              </w:numPr>
              <w:spacing w:after="0"/>
              <w:jc w:val="both"/>
              <w:rPr>
                <w:sz w:val="24"/>
                <w:szCs w:val="24"/>
              </w:rPr>
            </w:pPr>
            <w:r w:rsidRPr="004C4C8C">
              <w:rPr>
                <w:sz w:val="24"/>
                <w:szCs w:val="24"/>
              </w:rPr>
              <w:t>razvijati govorne, izražajne i glumačke sposobnosti i vještine - poticati kreativnost, maštu, stvaralaštvo, međusobnu komunikaciju i suradnju,</w:t>
            </w:r>
          </w:p>
          <w:p w:rsidR="00CA36BC" w:rsidRPr="004C4C8C" w:rsidRDefault="00CA36BC" w:rsidP="00B337F0">
            <w:pPr>
              <w:pStyle w:val="ListParagraph"/>
              <w:numPr>
                <w:ilvl w:val="0"/>
                <w:numId w:val="75"/>
              </w:numPr>
              <w:spacing w:after="0"/>
              <w:jc w:val="both"/>
              <w:rPr>
                <w:sz w:val="24"/>
                <w:szCs w:val="24"/>
              </w:rPr>
            </w:pPr>
            <w:r w:rsidRPr="004C4C8C">
              <w:rPr>
                <w:sz w:val="24"/>
                <w:szCs w:val="24"/>
              </w:rPr>
              <w:t>razvijati individualnost</w:t>
            </w:r>
          </w:p>
          <w:p w:rsidR="00CA36BC" w:rsidRPr="004C4C8C" w:rsidRDefault="00CA36BC" w:rsidP="00B337F0">
            <w:pPr>
              <w:pStyle w:val="ListParagraph"/>
              <w:numPr>
                <w:ilvl w:val="0"/>
                <w:numId w:val="75"/>
              </w:numPr>
              <w:spacing w:after="0"/>
              <w:jc w:val="both"/>
              <w:rPr>
                <w:sz w:val="24"/>
                <w:szCs w:val="24"/>
              </w:rPr>
            </w:pPr>
            <w:r w:rsidRPr="004C4C8C">
              <w:rPr>
                <w:sz w:val="24"/>
                <w:szCs w:val="24"/>
              </w:rPr>
              <w:t>oslobađati spontanost kod djece</w:t>
            </w:r>
          </w:p>
        </w:tc>
      </w:tr>
      <w:tr w:rsidR="00CA36BC" w:rsidRPr="004C4C8C" w:rsidTr="0010516B">
        <w:trPr>
          <w:trHeight w:val="785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pacing w:val="-20"/>
                <w:sz w:val="24"/>
                <w:szCs w:val="24"/>
              </w:rPr>
            </w:pPr>
            <w:r w:rsidRPr="004C4C8C">
              <w:rPr>
                <w:rFonts w:asciiTheme="minorHAnsi" w:hAnsiTheme="minorHAnsi" w:cstheme="minorHAnsi"/>
                <w:spacing w:val="-20"/>
                <w:sz w:val="24"/>
                <w:szCs w:val="24"/>
              </w:rPr>
              <w:t>NAMJENA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B337F0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sz w:val="24"/>
                <w:szCs w:val="24"/>
              </w:rPr>
            </w:pPr>
            <w:r w:rsidRPr="004C4C8C">
              <w:rPr>
                <w:sz w:val="24"/>
                <w:szCs w:val="24"/>
              </w:rPr>
              <w:t>kroz dramsku igru oslobađati učenike u govoru i pokretu kako bi bili samosvjesni, hrabri i sigurni u sebe i svoje sposobnosti</w:t>
            </w:r>
          </w:p>
          <w:p w:rsidR="00CA36BC" w:rsidRPr="004C4C8C" w:rsidRDefault="00CA36BC" w:rsidP="00B337F0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4C4C8C">
              <w:rPr>
                <w:sz w:val="24"/>
                <w:szCs w:val="24"/>
              </w:rPr>
              <w:t>stvarati naviku čitanja i razvijati kritičko mišljenje prema pročitanome</w:t>
            </w:r>
          </w:p>
          <w:p w:rsidR="00CA36BC" w:rsidRPr="004C4C8C" w:rsidRDefault="00CA36BC" w:rsidP="00B337F0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4C4C8C">
              <w:rPr>
                <w:sz w:val="24"/>
                <w:szCs w:val="24"/>
              </w:rPr>
              <w:t>vježbati izražajno čitanje i razumijevanje pročitanoga</w:t>
            </w:r>
          </w:p>
          <w:p w:rsidR="00CA36BC" w:rsidRPr="004C4C8C" w:rsidRDefault="00CA36BC" w:rsidP="00B337F0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4C4C8C">
              <w:rPr>
                <w:sz w:val="24"/>
                <w:szCs w:val="24"/>
              </w:rPr>
              <w:t>naučiti prepričavati pročitano</w:t>
            </w:r>
          </w:p>
          <w:p w:rsidR="00CA36BC" w:rsidRPr="004C4C8C" w:rsidRDefault="00CA36BC" w:rsidP="00B337F0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4C4C8C">
              <w:rPr>
                <w:sz w:val="24"/>
                <w:szCs w:val="24"/>
              </w:rPr>
              <w:t>prepoznavati različite književne vrste i uočavati razlike između njih</w:t>
            </w:r>
          </w:p>
          <w:p w:rsidR="00CA36BC" w:rsidRPr="004C4C8C" w:rsidRDefault="00CA36BC" w:rsidP="00B337F0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4C4C8C">
              <w:rPr>
                <w:sz w:val="24"/>
                <w:szCs w:val="24"/>
              </w:rPr>
              <w:t>koristiti čitanje kao poticaj za učenje kreativnog pisanja</w:t>
            </w:r>
          </w:p>
        </w:tc>
      </w:tr>
      <w:tr w:rsidR="00CA36BC" w:rsidRPr="004C4C8C" w:rsidTr="0010516B">
        <w:trPr>
          <w:trHeight w:val="916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pacing w:val="-20"/>
                <w:sz w:val="24"/>
                <w:szCs w:val="24"/>
              </w:rPr>
            </w:pPr>
            <w:r w:rsidRPr="004C4C8C">
              <w:rPr>
                <w:rFonts w:asciiTheme="minorHAnsi" w:hAnsiTheme="minorHAnsi" w:cstheme="minorHAnsi"/>
                <w:spacing w:val="-20"/>
                <w:sz w:val="24"/>
                <w:szCs w:val="24"/>
              </w:rPr>
              <w:t>NAČIN – MJESTO    REALIZACIJE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10516B">
            <w:pPr>
              <w:spacing w:after="0"/>
              <w:ind w:left="360"/>
              <w:rPr>
                <w:sz w:val="24"/>
                <w:szCs w:val="24"/>
              </w:rPr>
            </w:pPr>
            <w:r w:rsidRPr="004C4C8C">
              <w:rPr>
                <w:sz w:val="24"/>
                <w:szCs w:val="24"/>
              </w:rPr>
              <w:t xml:space="preserve">rad u skupinama, individualni rad i frontalni rad </w:t>
            </w:r>
          </w:p>
          <w:p w:rsidR="00CA36BC" w:rsidRPr="004C4C8C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C4C8C">
              <w:rPr>
                <w:sz w:val="24"/>
                <w:szCs w:val="24"/>
              </w:rPr>
              <w:t>učionica, škola</w:t>
            </w:r>
          </w:p>
        </w:tc>
      </w:tr>
      <w:tr w:rsidR="00CA36BC" w:rsidRPr="004C4C8C" w:rsidTr="0010516B">
        <w:trPr>
          <w:trHeight w:val="785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pacing w:val="-20"/>
                <w:sz w:val="24"/>
                <w:szCs w:val="24"/>
              </w:rPr>
            </w:pPr>
            <w:r w:rsidRPr="004C4C8C">
              <w:rPr>
                <w:rFonts w:asciiTheme="minorHAnsi" w:hAnsiTheme="minorHAnsi" w:cstheme="minorHAnsi"/>
                <w:spacing w:val="-20"/>
                <w:sz w:val="24"/>
                <w:szCs w:val="24"/>
              </w:rPr>
              <w:t>VREMENIK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965DEC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4C4C8C">
              <w:rPr>
                <w:rFonts w:asciiTheme="minorHAnsi" w:hAnsiTheme="minorHAnsi" w:cstheme="minorHAnsi"/>
                <w:sz w:val="24"/>
                <w:szCs w:val="24"/>
              </w:rPr>
              <w:t>Tijekom školske godine 2019./2020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CA36BC" w:rsidRPr="004C4C8C" w:rsidTr="0010516B">
        <w:trPr>
          <w:trHeight w:val="989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pacing w:val="-20"/>
                <w:sz w:val="24"/>
                <w:szCs w:val="24"/>
              </w:rPr>
            </w:pPr>
            <w:r w:rsidRPr="004C4C8C">
              <w:rPr>
                <w:rFonts w:asciiTheme="minorHAnsi" w:hAnsiTheme="minorHAnsi" w:cstheme="minorHAnsi"/>
                <w:spacing w:val="-20"/>
                <w:sz w:val="24"/>
                <w:szCs w:val="24"/>
              </w:rPr>
              <w:t xml:space="preserve">TROŠKOVNIK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C4C8C">
              <w:rPr>
                <w:sz w:val="24"/>
                <w:szCs w:val="24"/>
              </w:rPr>
              <w:t>troškovi fotokopiranja i izrade raznih plakata (hamer papir, ljepilo, škarice, markeri i sl.)</w:t>
            </w:r>
          </w:p>
        </w:tc>
      </w:tr>
      <w:tr w:rsidR="00CA36BC" w:rsidRPr="004C4C8C" w:rsidTr="0010516B">
        <w:trPr>
          <w:trHeight w:val="1514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C4C8C" w:rsidRDefault="00CA36BC" w:rsidP="0010516B">
            <w:pPr>
              <w:spacing w:after="0"/>
              <w:jc w:val="center"/>
              <w:rPr>
                <w:rFonts w:asciiTheme="minorHAnsi" w:hAnsiTheme="minorHAnsi" w:cstheme="minorHAnsi"/>
                <w:spacing w:val="-20"/>
                <w:sz w:val="24"/>
                <w:szCs w:val="24"/>
              </w:rPr>
            </w:pPr>
            <w:r w:rsidRPr="004C4C8C">
              <w:rPr>
                <w:rFonts w:asciiTheme="minorHAnsi" w:hAnsiTheme="minorHAnsi" w:cstheme="minorHAnsi"/>
                <w:spacing w:val="-20"/>
                <w:sz w:val="24"/>
                <w:szCs w:val="24"/>
              </w:rPr>
              <w:t>NAČIN VREDNOVANJA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0516B" w:rsidRDefault="0010516B" w:rsidP="00B337F0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rPr>
                <w:sz w:val="24"/>
                <w:szCs w:val="24"/>
              </w:rPr>
            </w:pPr>
            <w:r w:rsidRPr="0010516B">
              <w:rPr>
                <w:sz w:val="24"/>
                <w:szCs w:val="24"/>
              </w:rPr>
              <w:t>O</w:t>
            </w:r>
            <w:r w:rsidR="00CA36BC" w:rsidRPr="0010516B">
              <w:rPr>
                <w:sz w:val="24"/>
                <w:szCs w:val="24"/>
              </w:rPr>
              <w:t>stvarivanje boljih rezultata i povećanjemotiviranosti za rad tijekom redovnog nastavnog procesa kao posljedica sudjelovanja u izvannastavnoj aktivnosti</w:t>
            </w:r>
          </w:p>
          <w:p w:rsidR="00CA36BC" w:rsidRPr="0010516B" w:rsidRDefault="00CA36BC" w:rsidP="00B337F0">
            <w:pPr>
              <w:pStyle w:val="ListParagraph"/>
              <w:numPr>
                <w:ilvl w:val="0"/>
                <w:numId w:val="76"/>
              </w:num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10516B">
              <w:rPr>
                <w:sz w:val="24"/>
                <w:szCs w:val="24"/>
              </w:rPr>
              <w:t>zadovoljstvo učenika i učiteljice ostvarenim</w:t>
            </w:r>
          </w:p>
        </w:tc>
      </w:tr>
    </w:tbl>
    <w:p w:rsidR="00CA36BC" w:rsidRDefault="00CA36BC">
      <w:pPr>
        <w:spacing w:after="0" w:line="240" w:lineRule="auto"/>
        <w:rPr>
          <w:color w:val="3C1C02"/>
        </w:rPr>
      </w:pP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6"/>
        <w:gridCol w:w="2876"/>
        <w:gridCol w:w="3402"/>
      </w:tblGrid>
      <w:tr w:rsidR="00CA36BC" w:rsidRPr="001F39D1" w:rsidTr="00173ED0">
        <w:trPr>
          <w:trHeight w:val="776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NAZIV AKTIVNOSTI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3C1C02"/>
                <w:sz w:val="24"/>
                <w:szCs w:val="44"/>
              </w:rPr>
            </w:pPr>
            <w:r>
              <w:rPr>
                <w:rFonts w:asciiTheme="minorHAnsi" w:hAnsiTheme="minorHAnsi" w:cstheme="minorHAnsi"/>
                <w:b/>
                <w:bCs/>
                <w:color w:val="3C1C02"/>
                <w:sz w:val="24"/>
                <w:szCs w:val="44"/>
              </w:rPr>
              <w:t xml:space="preserve">DRAMSKO - </w:t>
            </w:r>
            <w:r w:rsidRPr="001F39D1">
              <w:rPr>
                <w:rFonts w:asciiTheme="minorHAnsi" w:hAnsiTheme="minorHAnsi" w:cstheme="minorHAnsi"/>
                <w:b/>
                <w:bCs/>
                <w:color w:val="3C1C02"/>
                <w:sz w:val="24"/>
                <w:szCs w:val="44"/>
              </w:rPr>
              <w:t>RECITATORSKA  GRUPA</w:t>
            </w:r>
          </w:p>
        </w:tc>
      </w:tr>
      <w:tr w:rsidR="00CA36BC" w:rsidRPr="001F39D1" w:rsidTr="0010516B">
        <w:trPr>
          <w:trHeight w:val="776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NOSITELJI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73ED0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44"/>
              </w:rPr>
            </w:pPr>
            <w:r w:rsidRPr="00173ED0">
              <w:rPr>
                <w:rFonts w:asciiTheme="minorHAnsi" w:hAnsiTheme="minorHAnsi" w:cstheme="minorHAnsi"/>
                <w:sz w:val="24"/>
                <w:szCs w:val="44"/>
              </w:rPr>
              <w:t>Ivanka Mandić</w:t>
            </w:r>
            <w:r w:rsidR="0043578A" w:rsidRPr="00173ED0">
              <w:rPr>
                <w:rFonts w:asciiTheme="minorHAnsi" w:hAnsiTheme="minorHAnsi" w:cstheme="minorHAnsi"/>
                <w:sz w:val="24"/>
                <w:szCs w:val="44"/>
              </w:rPr>
              <w:t xml:space="preserve"> i Marina Škraica</w:t>
            </w:r>
          </w:p>
        </w:tc>
      </w:tr>
      <w:tr w:rsidR="00CA36BC" w:rsidRPr="001F39D1" w:rsidTr="0010516B">
        <w:trPr>
          <w:trHeight w:val="79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PLANIRANI BROJ UČENIKA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73ED0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44"/>
              </w:rPr>
            </w:pPr>
            <w:r w:rsidRPr="00173ED0">
              <w:rPr>
                <w:rFonts w:asciiTheme="minorHAnsi" w:hAnsiTheme="minorHAnsi" w:cstheme="minorHAnsi"/>
                <w:sz w:val="24"/>
                <w:szCs w:val="44"/>
              </w:rPr>
              <w:t>svi zainteresirani učenici 3.a</w:t>
            </w:r>
            <w:r w:rsidR="0043578A" w:rsidRPr="00173ED0">
              <w:rPr>
                <w:rFonts w:asciiTheme="minorHAnsi" w:hAnsiTheme="minorHAnsi" w:cstheme="minorHAnsi"/>
                <w:sz w:val="24"/>
                <w:szCs w:val="44"/>
              </w:rPr>
              <w:t xml:space="preserve"> i 3.c</w:t>
            </w:r>
            <w:r w:rsidRPr="00173ED0">
              <w:rPr>
                <w:rFonts w:asciiTheme="minorHAnsi" w:hAnsiTheme="minorHAnsi" w:cstheme="minorHAnsi"/>
                <w:sz w:val="24"/>
                <w:szCs w:val="44"/>
              </w:rPr>
              <w:t xml:space="preserve"> razreda</w:t>
            </w:r>
          </w:p>
        </w:tc>
      </w:tr>
      <w:tr w:rsidR="00CA36BC" w:rsidRPr="001F39D1" w:rsidTr="0010516B">
        <w:trPr>
          <w:trHeight w:val="557"/>
          <w:jc w:val="center"/>
        </w:trPr>
        <w:tc>
          <w:tcPr>
            <w:tcW w:w="28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PLANIRANI BROJ NASTAVNIH SATI</w:t>
            </w: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GODIŠNJI</w:t>
            </w:r>
          </w:p>
        </w:tc>
      </w:tr>
      <w:tr w:rsidR="00CA36BC" w:rsidRPr="001F39D1" w:rsidTr="0010516B">
        <w:trPr>
          <w:trHeight w:val="557"/>
          <w:jc w:val="center"/>
        </w:trPr>
        <w:tc>
          <w:tcPr>
            <w:tcW w:w="28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</w:p>
        </w:tc>
        <w:tc>
          <w:tcPr>
            <w:tcW w:w="2876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1</w:t>
            </w: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43578A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4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35</w:t>
            </w:r>
          </w:p>
        </w:tc>
      </w:tr>
      <w:tr w:rsidR="00CA36BC" w:rsidRPr="001F39D1" w:rsidTr="00A21C50">
        <w:trPr>
          <w:trHeight w:val="220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pacing w:val="-20"/>
                <w:sz w:val="24"/>
                <w:szCs w:val="44"/>
              </w:rPr>
            </w:pPr>
            <w:r w:rsidRPr="001F39D1">
              <w:rPr>
                <w:rFonts w:asciiTheme="minorHAnsi" w:hAnsiTheme="minorHAnsi" w:cstheme="minorHAnsi"/>
                <w:color w:val="3C1C02"/>
                <w:spacing w:val="-20"/>
                <w:sz w:val="24"/>
                <w:szCs w:val="44"/>
              </w:rPr>
              <w:t>CILJ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Default="00CA36BC" w:rsidP="00B337F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Razvijati govorne izražajne i glumačke sposobnosti i vještine</w:t>
            </w:r>
          </w:p>
          <w:p w:rsidR="00CA36BC" w:rsidRPr="00E03CC8" w:rsidRDefault="00CA36BC" w:rsidP="00B337F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E03CC8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poticati  maštu,  stvaralaštvo,  međusobnu  komunikaciju  i  suradnju,</w:t>
            </w:r>
            <w:r w:rsidR="00173ED0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 xml:space="preserve"> </w:t>
            </w:r>
            <w:r w:rsidRPr="00E03CC8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odgovornost  prema  sebi  i  drugima</w:t>
            </w:r>
          </w:p>
          <w:p w:rsidR="00CA36BC" w:rsidRPr="00E03CC8" w:rsidRDefault="00CA36BC" w:rsidP="00B337F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E03CC8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razvijati  individualnost</w:t>
            </w:r>
          </w:p>
          <w:p w:rsidR="00CA36BC" w:rsidRPr="00E03CC8" w:rsidRDefault="00CA36BC" w:rsidP="00B337F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E03CC8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oslobađati  spontanost  kod  djece</w:t>
            </w:r>
          </w:p>
        </w:tc>
      </w:tr>
      <w:tr w:rsidR="00CA36BC" w:rsidRPr="001F39D1" w:rsidTr="00A21C50">
        <w:trPr>
          <w:trHeight w:val="1359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pacing w:val="-20"/>
                <w:sz w:val="24"/>
                <w:szCs w:val="44"/>
              </w:rPr>
            </w:pPr>
            <w:r w:rsidRPr="001F39D1">
              <w:rPr>
                <w:rFonts w:asciiTheme="minorHAnsi" w:hAnsiTheme="minorHAnsi" w:cstheme="minorHAnsi"/>
                <w:color w:val="3C1C02"/>
                <w:spacing w:val="-20"/>
                <w:sz w:val="24"/>
                <w:szCs w:val="44"/>
              </w:rPr>
              <w:t>NAMJENA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B337F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E03CC8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kroz  dramsku  igru  oslobađati  učenike  u  govoru  i  pokretu  kako  bi  bili  samosvjesni,  hrabri  i sigurni  u  sebe  i  svoje  sposobnosti</w:t>
            </w:r>
          </w:p>
          <w:p w:rsidR="00CA36BC" w:rsidRPr="00E03CC8" w:rsidRDefault="00CA36BC" w:rsidP="00B337F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pripremanje  djece  za  javne  nastupe</w:t>
            </w:r>
          </w:p>
        </w:tc>
      </w:tr>
      <w:tr w:rsidR="00CA36BC" w:rsidRPr="001F39D1" w:rsidTr="0010516B">
        <w:trPr>
          <w:trHeight w:val="78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pacing w:val="-20"/>
                <w:sz w:val="24"/>
                <w:szCs w:val="44"/>
              </w:rPr>
            </w:pPr>
            <w:r w:rsidRPr="001F39D1">
              <w:rPr>
                <w:rFonts w:asciiTheme="minorHAnsi" w:hAnsiTheme="minorHAnsi" w:cstheme="minorHAnsi"/>
                <w:color w:val="3C1C02"/>
                <w:spacing w:val="-20"/>
                <w:sz w:val="24"/>
                <w:szCs w:val="44"/>
              </w:rPr>
              <w:t>NAČIN – MJESTO    REALIZACIJE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B337F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E03CC8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rad  u  skupinama,  individualni  rad  i  frontalni  rad</w:t>
            </w:r>
          </w:p>
          <w:p w:rsidR="00CA36BC" w:rsidRPr="00E03CC8" w:rsidRDefault="00CA36BC" w:rsidP="00B337F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E03CC8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suradnja  s  knjižničarkom</w:t>
            </w:r>
          </w:p>
          <w:p w:rsidR="00CA36BC" w:rsidRDefault="00CA36BC" w:rsidP="00B337F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E03CC8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 xml:space="preserve">suradnja  sa  skupinama  koje  </w:t>
            </w:r>
            <w:r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sudjeluju</w:t>
            </w:r>
            <w:r w:rsidRPr="00E03CC8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 xml:space="preserve">  u  prip</w:t>
            </w:r>
            <w:r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 xml:space="preserve">remanju  programa, </w:t>
            </w:r>
            <w:r w:rsidRPr="00E03CC8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predstava</w:t>
            </w:r>
          </w:p>
          <w:p w:rsidR="00173ED0" w:rsidRPr="00E03CC8" w:rsidRDefault="00173ED0" w:rsidP="00173ED0">
            <w:pPr>
              <w:pStyle w:val="ListParagraph"/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</w:p>
          <w:p w:rsidR="00CA36BC" w:rsidRPr="00E03CC8" w:rsidRDefault="00CA36BC" w:rsidP="00B337F0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E03CC8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učionica,  škola,  grad</w:t>
            </w:r>
          </w:p>
        </w:tc>
      </w:tr>
      <w:tr w:rsidR="00CA36BC" w:rsidRPr="001F39D1" w:rsidTr="0010516B">
        <w:trPr>
          <w:trHeight w:val="78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pacing w:val="-20"/>
                <w:sz w:val="24"/>
                <w:szCs w:val="44"/>
              </w:rPr>
            </w:pPr>
            <w:r w:rsidRPr="001F39D1">
              <w:rPr>
                <w:rFonts w:asciiTheme="minorHAnsi" w:hAnsiTheme="minorHAnsi" w:cstheme="minorHAnsi"/>
                <w:color w:val="3C1C02"/>
                <w:spacing w:val="-20"/>
                <w:sz w:val="24"/>
                <w:szCs w:val="44"/>
              </w:rPr>
              <w:t>VREMENIK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965DEC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 xml:space="preserve">Tijekom  školske  godine  </w:t>
            </w:r>
            <w:r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2019./2020</w:t>
            </w:r>
            <w:r w:rsidRPr="001F39D1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.</w:t>
            </w:r>
          </w:p>
        </w:tc>
      </w:tr>
      <w:tr w:rsidR="00CA36BC" w:rsidRPr="001F39D1" w:rsidTr="0010516B">
        <w:trPr>
          <w:trHeight w:val="133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pacing w:val="-20"/>
                <w:sz w:val="24"/>
                <w:szCs w:val="44"/>
              </w:rPr>
            </w:pPr>
            <w:r w:rsidRPr="001F39D1">
              <w:rPr>
                <w:rFonts w:asciiTheme="minorHAnsi" w:hAnsiTheme="minorHAnsi" w:cstheme="minorHAnsi"/>
                <w:color w:val="3C1C02"/>
                <w:spacing w:val="-20"/>
                <w:sz w:val="24"/>
                <w:szCs w:val="44"/>
              </w:rPr>
              <w:t>TROŠKOVNIK (potreban materijal)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965DEC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Prema potrebi, izrada pomagala i kostima za nastup</w:t>
            </w:r>
          </w:p>
        </w:tc>
      </w:tr>
      <w:tr w:rsidR="00CA36BC" w:rsidRPr="001F39D1" w:rsidTr="00A21C50">
        <w:trPr>
          <w:trHeight w:val="1148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pacing w:val="-20"/>
                <w:sz w:val="24"/>
                <w:szCs w:val="44"/>
              </w:rPr>
            </w:pPr>
            <w:r w:rsidRPr="001F39D1">
              <w:rPr>
                <w:rFonts w:asciiTheme="minorHAnsi" w:hAnsiTheme="minorHAnsi" w:cstheme="minorHAnsi"/>
                <w:color w:val="3C1C02"/>
                <w:spacing w:val="-20"/>
                <w:sz w:val="24"/>
                <w:szCs w:val="44"/>
              </w:rPr>
              <w:t>NAČIN VREDNOVANJA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Default="00CA36BC" w:rsidP="00B337F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E03CC8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stvar</w:t>
            </w:r>
            <w:r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anje ugodnog  radnog  ozračja</w:t>
            </w:r>
          </w:p>
          <w:p w:rsidR="00CA36BC" w:rsidRPr="00E03CC8" w:rsidRDefault="00CA36BC" w:rsidP="00B337F0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E03CC8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prezenta</w:t>
            </w:r>
            <w:r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cija   naučenog  i uvježbanog na</w:t>
            </w:r>
            <w:r w:rsidRPr="00E03CC8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 xml:space="preserve"> školskim  priredbama</w:t>
            </w:r>
          </w:p>
        </w:tc>
      </w:tr>
    </w:tbl>
    <w:p w:rsidR="00CA36BC" w:rsidRDefault="00CA36BC">
      <w:pPr>
        <w:spacing w:after="0" w:line="240" w:lineRule="auto"/>
        <w:rPr>
          <w:color w:val="3C1C02"/>
        </w:rPr>
      </w:pPr>
    </w:p>
    <w:p w:rsidR="00CA36BC" w:rsidRDefault="00CA36BC">
      <w:pPr>
        <w:spacing w:after="0" w:line="240" w:lineRule="auto"/>
        <w:rPr>
          <w:color w:val="3C1C0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98"/>
        <w:gridCol w:w="6164"/>
      </w:tblGrid>
      <w:tr w:rsidR="00CA36BC" w:rsidRPr="001F39D1" w:rsidTr="0010516B">
        <w:trPr>
          <w:jc w:val="center"/>
        </w:trPr>
        <w:tc>
          <w:tcPr>
            <w:tcW w:w="2898" w:type="dxa"/>
            <w:vAlign w:val="center"/>
          </w:tcPr>
          <w:p w:rsidR="00CA36BC" w:rsidRPr="005B5EEC" w:rsidRDefault="00CA36BC" w:rsidP="0010516B">
            <w:pPr>
              <w:spacing w:before="240"/>
              <w:jc w:val="center"/>
              <w:rPr>
                <w:color w:val="3C1C02"/>
                <w:sz w:val="24"/>
                <w:szCs w:val="24"/>
              </w:rPr>
            </w:pPr>
            <w:r w:rsidRPr="005B5EEC">
              <w:rPr>
                <w:color w:val="3C1C02"/>
                <w:sz w:val="24"/>
                <w:szCs w:val="24"/>
              </w:rPr>
              <w:t>NAZIV AKTIVNOSTI</w:t>
            </w:r>
          </w:p>
        </w:tc>
        <w:tc>
          <w:tcPr>
            <w:tcW w:w="6164" w:type="dxa"/>
            <w:shd w:val="clear" w:color="auto" w:fill="95B3D7" w:themeFill="accent1" w:themeFillTint="99"/>
            <w:vAlign w:val="center"/>
          </w:tcPr>
          <w:p w:rsidR="00CA36BC" w:rsidRPr="001F39D1" w:rsidRDefault="00CA36BC" w:rsidP="0010516B">
            <w:pPr>
              <w:spacing w:before="240"/>
              <w:jc w:val="center"/>
              <w:rPr>
                <w:b/>
                <w:color w:val="3C1C02"/>
                <w:sz w:val="24"/>
                <w:szCs w:val="24"/>
              </w:rPr>
            </w:pPr>
            <w:r w:rsidRPr="001F39D1">
              <w:rPr>
                <w:b/>
                <w:color w:val="3C1C02"/>
                <w:sz w:val="24"/>
                <w:szCs w:val="24"/>
              </w:rPr>
              <w:t>ISTRAŽIVAČKA RADIONICA</w:t>
            </w:r>
          </w:p>
        </w:tc>
      </w:tr>
      <w:tr w:rsidR="0010516B" w:rsidRPr="001F39D1" w:rsidTr="0010516B">
        <w:trPr>
          <w:trHeight w:val="912"/>
          <w:jc w:val="center"/>
        </w:trPr>
        <w:tc>
          <w:tcPr>
            <w:tcW w:w="2898" w:type="dxa"/>
            <w:vAlign w:val="center"/>
          </w:tcPr>
          <w:p w:rsidR="0010516B" w:rsidRPr="005B5EEC" w:rsidRDefault="0010516B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B5EEC">
              <w:rPr>
                <w:color w:val="3C1C02"/>
                <w:sz w:val="24"/>
                <w:szCs w:val="24"/>
              </w:rPr>
              <w:t>NOSITELJI:</w:t>
            </w:r>
          </w:p>
        </w:tc>
        <w:tc>
          <w:tcPr>
            <w:tcW w:w="6164" w:type="dxa"/>
            <w:shd w:val="clear" w:color="auto" w:fill="DAEEF3" w:themeFill="accent5" w:themeFillTint="33"/>
            <w:vAlign w:val="center"/>
          </w:tcPr>
          <w:p w:rsidR="0010516B" w:rsidRPr="0038364B" w:rsidRDefault="0010516B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 xml:space="preserve">Učenici </w:t>
            </w:r>
            <w:r>
              <w:rPr>
                <w:color w:val="3C1C02"/>
                <w:sz w:val="24"/>
                <w:szCs w:val="24"/>
              </w:rPr>
              <w:t>3</w:t>
            </w:r>
            <w:r w:rsidRPr="0038364B">
              <w:rPr>
                <w:color w:val="3C1C02"/>
                <w:sz w:val="24"/>
                <w:szCs w:val="24"/>
              </w:rPr>
              <w:t>.b, učiteljica Linda Vrdoljak</w:t>
            </w:r>
          </w:p>
        </w:tc>
      </w:tr>
      <w:tr w:rsidR="0010516B" w:rsidRPr="001F39D1" w:rsidTr="0010516B">
        <w:trPr>
          <w:jc w:val="center"/>
        </w:trPr>
        <w:tc>
          <w:tcPr>
            <w:tcW w:w="2898" w:type="dxa"/>
            <w:vAlign w:val="center"/>
          </w:tcPr>
          <w:p w:rsidR="0010516B" w:rsidRPr="005B5EEC" w:rsidRDefault="0010516B" w:rsidP="0010516B">
            <w:pPr>
              <w:spacing w:before="240"/>
              <w:jc w:val="center"/>
              <w:rPr>
                <w:color w:val="3C1C02"/>
                <w:sz w:val="24"/>
                <w:szCs w:val="24"/>
              </w:rPr>
            </w:pPr>
            <w:r w:rsidRPr="005B5EEC">
              <w:rPr>
                <w:color w:val="3C1C02"/>
                <w:sz w:val="24"/>
                <w:szCs w:val="24"/>
              </w:rPr>
              <w:t>CILJ:</w:t>
            </w:r>
          </w:p>
        </w:tc>
        <w:tc>
          <w:tcPr>
            <w:tcW w:w="6164" w:type="dxa"/>
            <w:vAlign w:val="center"/>
          </w:tcPr>
          <w:p w:rsidR="0010516B" w:rsidRPr="0038364B" w:rsidRDefault="0010516B" w:rsidP="0010516B">
            <w:pPr>
              <w:spacing w:after="0"/>
              <w:ind w:left="250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Uvesti djecu u svijet istraživanja o ljekovitim biljkama, raznim čajevima, upoznavanjem njegovog svojstva, ljekovitog djelovanja, uzgoja i primjene raznih čajeva, služenje literaturom.</w:t>
            </w:r>
          </w:p>
        </w:tc>
      </w:tr>
      <w:tr w:rsidR="0010516B" w:rsidRPr="001F39D1" w:rsidTr="0010516B">
        <w:trPr>
          <w:jc w:val="center"/>
        </w:trPr>
        <w:tc>
          <w:tcPr>
            <w:tcW w:w="2898" w:type="dxa"/>
            <w:vAlign w:val="center"/>
          </w:tcPr>
          <w:p w:rsidR="0010516B" w:rsidRPr="005B5EEC" w:rsidRDefault="0010516B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B5EEC">
              <w:rPr>
                <w:color w:val="3C1C02"/>
                <w:sz w:val="24"/>
                <w:szCs w:val="24"/>
              </w:rPr>
              <w:t>NAMJENA:</w:t>
            </w:r>
          </w:p>
        </w:tc>
        <w:tc>
          <w:tcPr>
            <w:tcW w:w="6164" w:type="dxa"/>
            <w:vAlign w:val="center"/>
          </w:tcPr>
          <w:p w:rsidR="0010516B" w:rsidRPr="0038364B" w:rsidRDefault="0010516B" w:rsidP="0010516B">
            <w:pPr>
              <w:spacing w:after="0"/>
              <w:ind w:left="250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Sakupljanje raznih vrsta čajeva, vrećica, staklenki, izrada etiketa, oznaka na proizvodu i primjena raznog ljekovitog bilja. Stjecanje znanja o ljekovitosti, djelovanju i primjeni raznih vrsta čajeva.</w:t>
            </w:r>
          </w:p>
          <w:p w:rsidR="0010516B" w:rsidRPr="0038364B" w:rsidRDefault="0010516B" w:rsidP="0010516B">
            <w:pPr>
              <w:spacing w:after="0"/>
              <w:ind w:left="250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Čaj je svaka sirovina ili gotov proizvod od kojeg se vrlo jednostavnim prelijevanjem vrelom vodom dobije zdrav napitak.</w:t>
            </w:r>
          </w:p>
        </w:tc>
      </w:tr>
      <w:tr w:rsidR="0010516B" w:rsidRPr="001F39D1" w:rsidTr="0010516B">
        <w:trPr>
          <w:trHeight w:val="702"/>
          <w:jc w:val="center"/>
        </w:trPr>
        <w:tc>
          <w:tcPr>
            <w:tcW w:w="2898" w:type="dxa"/>
            <w:vAlign w:val="center"/>
          </w:tcPr>
          <w:p w:rsidR="0010516B" w:rsidRPr="005B5EEC" w:rsidRDefault="0010516B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B5EEC">
              <w:rPr>
                <w:color w:val="3C1C02"/>
                <w:sz w:val="24"/>
                <w:szCs w:val="24"/>
              </w:rPr>
              <w:t>VREMENIK:</w:t>
            </w:r>
          </w:p>
        </w:tc>
        <w:tc>
          <w:tcPr>
            <w:tcW w:w="6164" w:type="dxa"/>
            <w:vAlign w:val="center"/>
          </w:tcPr>
          <w:p w:rsidR="0010516B" w:rsidRPr="0038364B" w:rsidRDefault="00965DEC" w:rsidP="00965DEC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jednom tjedno</w:t>
            </w:r>
          </w:p>
        </w:tc>
      </w:tr>
      <w:tr w:rsidR="0010516B" w:rsidRPr="001F39D1" w:rsidTr="00771C76">
        <w:trPr>
          <w:trHeight w:val="1072"/>
          <w:jc w:val="center"/>
        </w:trPr>
        <w:tc>
          <w:tcPr>
            <w:tcW w:w="2898" w:type="dxa"/>
            <w:vAlign w:val="center"/>
          </w:tcPr>
          <w:p w:rsidR="0010516B" w:rsidRPr="005B5EEC" w:rsidRDefault="0010516B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B5EEC">
              <w:rPr>
                <w:color w:val="3C1C02"/>
                <w:sz w:val="24"/>
                <w:szCs w:val="24"/>
              </w:rPr>
              <w:t>TROŠKOVNIK:</w:t>
            </w:r>
          </w:p>
          <w:p w:rsidR="0010516B" w:rsidRPr="005B5EEC" w:rsidRDefault="0010516B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B5EEC">
              <w:rPr>
                <w:color w:val="3C1C02"/>
                <w:sz w:val="24"/>
                <w:szCs w:val="24"/>
              </w:rPr>
              <w:t>(potreban materijal)</w:t>
            </w:r>
          </w:p>
        </w:tc>
        <w:tc>
          <w:tcPr>
            <w:tcW w:w="6164" w:type="dxa"/>
            <w:vAlign w:val="center"/>
          </w:tcPr>
          <w:p w:rsidR="00A21C50" w:rsidRDefault="0010516B" w:rsidP="00A21C50">
            <w:pPr>
              <w:spacing w:after="0"/>
              <w:ind w:left="250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razne vrste čajeva, vrećice</w:t>
            </w:r>
          </w:p>
          <w:p w:rsidR="0010516B" w:rsidRPr="0038364B" w:rsidRDefault="00A21C50" w:rsidP="00A21C50">
            <w:pPr>
              <w:spacing w:after="0"/>
              <w:ind w:left="25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</w:t>
            </w:r>
            <w:r w:rsidR="0010516B" w:rsidRPr="0038364B">
              <w:rPr>
                <w:color w:val="3C1C02"/>
                <w:sz w:val="24"/>
                <w:szCs w:val="24"/>
              </w:rPr>
              <w:t>rijevoz, ulaznice</w:t>
            </w:r>
          </w:p>
        </w:tc>
      </w:tr>
      <w:tr w:rsidR="0010516B" w:rsidRPr="001F39D1" w:rsidTr="00771C76">
        <w:trPr>
          <w:trHeight w:val="3789"/>
          <w:jc w:val="center"/>
        </w:trPr>
        <w:tc>
          <w:tcPr>
            <w:tcW w:w="2898" w:type="dxa"/>
            <w:vAlign w:val="center"/>
          </w:tcPr>
          <w:p w:rsidR="0010516B" w:rsidRPr="005B5EEC" w:rsidRDefault="0010516B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B5EEC">
              <w:rPr>
                <w:color w:val="3C1C02"/>
                <w:sz w:val="24"/>
                <w:szCs w:val="24"/>
              </w:rPr>
              <w:t>NAČIN REALIZACIJE:</w:t>
            </w:r>
          </w:p>
        </w:tc>
        <w:tc>
          <w:tcPr>
            <w:tcW w:w="6164" w:type="dxa"/>
            <w:vAlign w:val="center"/>
          </w:tcPr>
          <w:p w:rsidR="0010516B" w:rsidRPr="0038364B" w:rsidRDefault="0010516B" w:rsidP="00771C76">
            <w:pPr>
              <w:spacing w:after="0"/>
              <w:ind w:left="250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Izvornim znanjem – tekstom, branjem ljekovitog bilja: kupine, kadulje, mente, lipe, šepurika - spremanje u male bočice, vrećice, označavanje proizvoda oznakom. Zorno uočiti i prenijeti svijet zbilje i mašte u pratkično – prepoznati biljke, izgled, miris, okus...</w:t>
            </w:r>
          </w:p>
          <w:p w:rsidR="0010516B" w:rsidRPr="0038364B" w:rsidRDefault="0010516B" w:rsidP="00771C76">
            <w:pPr>
              <w:spacing w:after="0"/>
              <w:ind w:left="250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Narodni oblici liječenja u našim krajevima.</w:t>
            </w:r>
          </w:p>
          <w:p w:rsidR="0010516B" w:rsidRPr="0038364B" w:rsidRDefault="0010516B" w:rsidP="00771C76">
            <w:pPr>
              <w:spacing w:after="0"/>
              <w:ind w:left="250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Posjet Grabskim mlinicama</w:t>
            </w:r>
          </w:p>
          <w:p w:rsidR="0010516B" w:rsidRPr="0038364B" w:rsidRDefault="0010516B" w:rsidP="00771C76">
            <w:pPr>
              <w:spacing w:after="0"/>
              <w:ind w:left="250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Posjet Muzeju Sinjske alke</w:t>
            </w:r>
          </w:p>
          <w:p w:rsidR="0010516B" w:rsidRPr="0038364B" w:rsidRDefault="0010516B" w:rsidP="00771C76">
            <w:pPr>
              <w:spacing w:after="0"/>
              <w:ind w:left="250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Posjet botaničkom vrtu na Marjanu</w:t>
            </w:r>
          </w:p>
          <w:p w:rsidR="0010516B" w:rsidRPr="0038364B" w:rsidRDefault="0010516B" w:rsidP="00771C76">
            <w:pPr>
              <w:spacing w:after="0"/>
              <w:ind w:left="250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Izvor rijeke Jadro</w:t>
            </w:r>
          </w:p>
        </w:tc>
      </w:tr>
      <w:tr w:rsidR="0010516B" w:rsidRPr="001F39D1" w:rsidTr="00771C76">
        <w:trPr>
          <w:trHeight w:val="974"/>
          <w:jc w:val="center"/>
        </w:trPr>
        <w:tc>
          <w:tcPr>
            <w:tcW w:w="2898" w:type="dxa"/>
            <w:vAlign w:val="center"/>
          </w:tcPr>
          <w:p w:rsidR="0010516B" w:rsidRPr="005B5EEC" w:rsidRDefault="0010516B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B5EEC">
              <w:rPr>
                <w:color w:val="3C1C02"/>
                <w:sz w:val="24"/>
                <w:szCs w:val="24"/>
              </w:rPr>
              <w:t>NAČIN VREDNOVANJA:</w:t>
            </w:r>
          </w:p>
        </w:tc>
        <w:tc>
          <w:tcPr>
            <w:tcW w:w="6164" w:type="dxa"/>
            <w:vAlign w:val="center"/>
          </w:tcPr>
          <w:p w:rsidR="0010516B" w:rsidRPr="0038364B" w:rsidRDefault="0010516B" w:rsidP="00771C76">
            <w:pPr>
              <w:spacing w:after="0"/>
              <w:ind w:left="250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Sudjelovanje na raznim manifestacijama, s</w:t>
            </w:r>
            <w:r w:rsidR="00771C76">
              <w:rPr>
                <w:color w:val="3C1C02"/>
                <w:sz w:val="24"/>
                <w:szCs w:val="24"/>
              </w:rPr>
              <w:t>uradnja s udrugom „Zdravi grad“</w:t>
            </w:r>
          </w:p>
        </w:tc>
      </w:tr>
    </w:tbl>
    <w:p w:rsidR="00CA36BC" w:rsidRDefault="00CA36BC">
      <w:pPr>
        <w:spacing w:after="0" w:line="240" w:lineRule="auto"/>
        <w:rPr>
          <w:color w:val="3C1C02"/>
        </w:rPr>
      </w:pPr>
    </w:p>
    <w:p w:rsidR="00CA36BC" w:rsidRDefault="00CA36BC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p w:rsidR="00CA36BC" w:rsidRDefault="00CA36BC">
      <w:pPr>
        <w:spacing w:after="0" w:line="240" w:lineRule="auto"/>
        <w:rPr>
          <w:color w:val="3C1C02"/>
        </w:rPr>
      </w:pP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6"/>
        <w:gridCol w:w="3068"/>
        <w:gridCol w:w="3210"/>
      </w:tblGrid>
      <w:tr w:rsidR="00CA36BC" w:rsidRPr="00A17011" w:rsidTr="0010516B">
        <w:trPr>
          <w:trHeight w:val="776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A17011" w:rsidRDefault="00CA36BC" w:rsidP="0010516B">
            <w:pPr>
              <w:spacing w:after="0"/>
              <w:jc w:val="center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  <w:r w:rsidRPr="00A17011">
              <w:rPr>
                <w:rFonts w:asciiTheme="minorHAnsi" w:hAnsiTheme="minorHAnsi" w:cs="Calibri"/>
                <w:color w:val="3C1C02"/>
                <w:sz w:val="24"/>
                <w:szCs w:val="24"/>
              </w:rPr>
              <w:t>NAZIV AKTIVNOSTI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A17011" w:rsidRDefault="00CA36BC" w:rsidP="0010516B">
            <w:pPr>
              <w:spacing w:after="0"/>
              <w:jc w:val="center"/>
              <w:rPr>
                <w:rFonts w:asciiTheme="minorHAnsi" w:hAnsiTheme="minorHAnsi" w:cs="Calibri"/>
                <w:b/>
                <w:color w:val="3C1C02"/>
                <w:sz w:val="24"/>
                <w:szCs w:val="24"/>
              </w:rPr>
            </w:pPr>
            <w:r w:rsidRPr="00A17011">
              <w:rPr>
                <w:rFonts w:asciiTheme="minorHAnsi" w:hAnsiTheme="minorHAnsi" w:cs="Calibri"/>
                <w:b/>
                <w:bCs/>
                <w:color w:val="3C1C02"/>
                <w:sz w:val="24"/>
                <w:szCs w:val="24"/>
              </w:rPr>
              <w:t>LIKOVNA GRUPA</w:t>
            </w:r>
          </w:p>
        </w:tc>
      </w:tr>
      <w:tr w:rsidR="00CA36BC" w:rsidRPr="00A17011" w:rsidTr="0010516B">
        <w:trPr>
          <w:trHeight w:val="532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A17011" w:rsidRDefault="00CA36BC" w:rsidP="0010516B">
            <w:pPr>
              <w:spacing w:after="0"/>
              <w:jc w:val="center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  <w:r w:rsidRPr="00A17011">
              <w:rPr>
                <w:rFonts w:asciiTheme="minorHAnsi" w:hAnsiTheme="minorHAnsi" w:cs="Calibri"/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A17011" w:rsidRDefault="00CA36BC" w:rsidP="0010516B">
            <w:pPr>
              <w:spacing w:after="0"/>
              <w:jc w:val="center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  <w:r w:rsidRPr="00A17011">
              <w:rPr>
                <w:rFonts w:asciiTheme="minorHAnsi" w:hAnsiTheme="minorHAnsi" w:cs="Calibri"/>
                <w:color w:val="3C1C02"/>
                <w:sz w:val="24"/>
                <w:szCs w:val="24"/>
              </w:rPr>
              <w:t>Katica Valerijev</w:t>
            </w:r>
          </w:p>
        </w:tc>
      </w:tr>
      <w:tr w:rsidR="00CA36BC" w:rsidRPr="00A17011" w:rsidTr="0010516B">
        <w:trPr>
          <w:trHeight w:val="532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A17011" w:rsidRDefault="00CA36BC" w:rsidP="0010516B">
            <w:pPr>
              <w:spacing w:after="0"/>
              <w:jc w:val="center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  <w:r w:rsidRPr="00A17011">
              <w:rPr>
                <w:rFonts w:asciiTheme="minorHAnsi" w:hAnsiTheme="minorHAnsi" w:cs="Calibri"/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A17011" w:rsidRDefault="00CA36BC" w:rsidP="0010516B">
            <w:pPr>
              <w:spacing w:after="0"/>
              <w:jc w:val="center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  <w:r w:rsidRPr="00A17011">
              <w:rPr>
                <w:rFonts w:asciiTheme="minorHAnsi" w:hAnsiTheme="minorHAnsi" w:cs="Calibri"/>
                <w:color w:val="3C1C02"/>
                <w:sz w:val="24"/>
                <w:szCs w:val="24"/>
              </w:rPr>
              <w:t>8</w:t>
            </w:r>
          </w:p>
        </w:tc>
      </w:tr>
      <w:tr w:rsidR="00CA36BC" w:rsidRPr="00A17011" w:rsidTr="0010516B">
        <w:trPr>
          <w:trHeight w:val="384"/>
          <w:jc w:val="center"/>
        </w:trPr>
        <w:tc>
          <w:tcPr>
            <w:tcW w:w="28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A17011" w:rsidRDefault="00CA36BC" w:rsidP="0010516B">
            <w:pPr>
              <w:jc w:val="center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  <w:r w:rsidRPr="00A17011">
              <w:rPr>
                <w:rFonts w:asciiTheme="minorHAnsi" w:hAnsiTheme="minorHAnsi" w:cs="Calibri"/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A17011" w:rsidRDefault="00CA36BC" w:rsidP="0010516B">
            <w:pPr>
              <w:spacing w:after="0"/>
              <w:jc w:val="center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  <w:r w:rsidRPr="00A17011">
              <w:rPr>
                <w:rFonts w:asciiTheme="minorHAnsi" w:hAnsiTheme="minorHAnsi" w:cs="Calibri"/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A17011" w:rsidRDefault="00CA36BC" w:rsidP="0010516B">
            <w:pPr>
              <w:spacing w:after="0"/>
              <w:jc w:val="center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  <w:r w:rsidRPr="00A17011">
              <w:rPr>
                <w:rFonts w:asciiTheme="minorHAnsi" w:hAnsiTheme="minorHAnsi" w:cs="Calibri"/>
                <w:color w:val="3C1C02"/>
                <w:sz w:val="24"/>
                <w:szCs w:val="24"/>
              </w:rPr>
              <w:t>GODIŠNJI</w:t>
            </w:r>
          </w:p>
        </w:tc>
      </w:tr>
      <w:tr w:rsidR="00CA36BC" w:rsidRPr="00A17011" w:rsidTr="0010516B">
        <w:trPr>
          <w:trHeight w:val="433"/>
          <w:jc w:val="center"/>
        </w:trPr>
        <w:tc>
          <w:tcPr>
            <w:tcW w:w="28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A36BC" w:rsidRPr="00A17011" w:rsidRDefault="00CA36BC" w:rsidP="0010516B">
            <w:pPr>
              <w:jc w:val="center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A17011" w:rsidRDefault="00CA36BC" w:rsidP="0010516B">
            <w:pPr>
              <w:spacing w:after="0"/>
              <w:jc w:val="center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  <w:r w:rsidRPr="00A17011">
              <w:rPr>
                <w:rFonts w:asciiTheme="minorHAnsi" w:hAnsiTheme="minorHAnsi" w:cs="Calibri"/>
                <w:color w:val="3C1C02"/>
                <w:sz w:val="24"/>
                <w:szCs w:val="24"/>
              </w:rPr>
              <w:t>1</w:t>
            </w:r>
          </w:p>
        </w:tc>
        <w:tc>
          <w:tcPr>
            <w:tcW w:w="321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A17011" w:rsidRDefault="00CA36BC" w:rsidP="0010516B">
            <w:pPr>
              <w:spacing w:after="0"/>
              <w:jc w:val="center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  <w:r w:rsidRPr="00A17011">
              <w:rPr>
                <w:rFonts w:asciiTheme="minorHAnsi" w:hAnsiTheme="minorHAnsi" w:cs="Calibri"/>
                <w:color w:val="3C1C02"/>
                <w:sz w:val="24"/>
                <w:szCs w:val="24"/>
              </w:rPr>
              <w:t>35</w:t>
            </w:r>
          </w:p>
        </w:tc>
      </w:tr>
      <w:tr w:rsidR="00CA36BC" w:rsidRPr="00A17011" w:rsidTr="0010516B">
        <w:trPr>
          <w:trHeight w:val="736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A17011" w:rsidRDefault="00CA36BC" w:rsidP="0010516B">
            <w:pPr>
              <w:jc w:val="center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  <w:r w:rsidRPr="00A17011">
              <w:rPr>
                <w:rFonts w:asciiTheme="minorHAnsi" w:hAnsiTheme="minorHAnsi" w:cs="Calibri"/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771C76" w:rsidRDefault="00CA36BC" w:rsidP="00B337F0">
            <w:pPr>
              <w:pStyle w:val="ListParagraph"/>
              <w:numPr>
                <w:ilvl w:val="0"/>
                <w:numId w:val="77"/>
              </w:numPr>
              <w:rPr>
                <w:rFonts w:asciiTheme="minorHAnsi" w:hAnsiTheme="minorHAnsi"/>
                <w:sz w:val="24"/>
                <w:szCs w:val="24"/>
              </w:rPr>
            </w:pPr>
            <w:r w:rsidRPr="00771C76">
              <w:rPr>
                <w:rFonts w:asciiTheme="minorHAnsi" w:hAnsiTheme="minorHAnsi"/>
                <w:sz w:val="24"/>
                <w:szCs w:val="24"/>
              </w:rPr>
              <w:t xml:space="preserve">razvijati kreativnost, maštu, originalnost u radu, poticanje zajedničkog rada </w:t>
            </w:r>
          </w:p>
          <w:p w:rsidR="00CA36BC" w:rsidRPr="00771C76" w:rsidRDefault="00CA36BC" w:rsidP="00B337F0">
            <w:pPr>
              <w:pStyle w:val="ListParagraph"/>
              <w:numPr>
                <w:ilvl w:val="0"/>
                <w:numId w:val="77"/>
              </w:numPr>
              <w:rPr>
                <w:rFonts w:asciiTheme="minorHAnsi" w:hAnsiTheme="minorHAnsi"/>
                <w:sz w:val="24"/>
                <w:szCs w:val="24"/>
              </w:rPr>
            </w:pPr>
            <w:r w:rsidRPr="00771C76">
              <w:rPr>
                <w:rFonts w:asciiTheme="minorHAnsi" w:hAnsiTheme="minorHAnsi"/>
                <w:sz w:val="24"/>
                <w:szCs w:val="24"/>
              </w:rPr>
              <w:t xml:space="preserve">razumijevanje i primjena likovnih tehnika i sredstava </w:t>
            </w:r>
          </w:p>
          <w:p w:rsidR="00CA36BC" w:rsidRPr="00771C76" w:rsidRDefault="00CA36BC" w:rsidP="00B337F0">
            <w:pPr>
              <w:pStyle w:val="ListParagraph"/>
              <w:numPr>
                <w:ilvl w:val="0"/>
                <w:numId w:val="77"/>
              </w:numPr>
              <w:spacing w:after="0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  <w:r w:rsidRPr="00771C76">
              <w:rPr>
                <w:rFonts w:asciiTheme="minorHAnsi" w:hAnsiTheme="minorHAnsi"/>
                <w:sz w:val="24"/>
                <w:szCs w:val="24"/>
              </w:rPr>
              <w:t>poticati likovnu nadarenost i estetske vrijednosti likovnog rada</w:t>
            </w:r>
          </w:p>
        </w:tc>
      </w:tr>
      <w:tr w:rsidR="00CA36BC" w:rsidRPr="00A17011" w:rsidTr="0010516B">
        <w:trPr>
          <w:trHeight w:val="48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A17011" w:rsidRDefault="00CA36BC" w:rsidP="0010516B">
            <w:pPr>
              <w:spacing w:after="0"/>
              <w:jc w:val="center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  <w:r w:rsidRPr="00A17011">
              <w:rPr>
                <w:rFonts w:asciiTheme="minorHAnsi" w:hAnsiTheme="minorHAnsi" w:cs="Calibri"/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771C76" w:rsidRDefault="00CA36BC" w:rsidP="00B337F0">
            <w:pPr>
              <w:pStyle w:val="ListParagraph"/>
              <w:numPr>
                <w:ilvl w:val="0"/>
                <w:numId w:val="77"/>
              </w:numPr>
              <w:rPr>
                <w:rFonts w:asciiTheme="minorHAnsi" w:hAnsiTheme="minorHAnsi"/>
                <w:sz w:val="24"/>
                <w:szCs w:val="24"/>
              </w:rPr>
            </w:pPr>
            <w:r w:rsidRPr="00771C76">
              <w:rPr>
                <w:rFonts w:asciiTheme="minorHAnsi" w:hAnsiTheme="minorHAnsi"/>
                <w:sz w:val="24"/>
                <w:szCs w:val="24"/>
              </w:rPr>
              <w:t>likovnim stvaralaš</w:t>
            </w:r>
            <w:r w:rsidR="00771C76">
              <w:rPr>
                <w:rFonts w:asciiTheme="minorHAnsi" w:hAnsiTheme="minorHAnsi"/>
                <w:sz w:val="24"/>
                <w:szCs w:val="24"/>
              </w:rPr>
              <w:t>tvom obilježavati važne datume</w:t>
            </w:r>
          </w:p>
          <w:p w:rsidR="00CA36BC" w:rsidRPr="00771C76" w:rsidRDefault="00CA36BC" w:rsidP="00B337F0">
            <w:pPr>
              <w:pStyle w:val="ListParagraph"/>
              <w:numPr>
                <w:ilvl w:val="0"/>
                <w:numId w:val="77"/>
              </w:numPr>
              <w:rPr>
                <w:rFonts w:asciiTheme="minorHAnsi" w:hAnsiTheme="minorHAnsi"/>
                <w:sz w:val="24"/>
                <w:szCs w:val="24"/>
              </w:rPr>
            </w:pPr>
            <w:r w:rsidRPr="00771C76">
              <w:rPr>
                <w:rFonts w:asciiTheme="minorHAnsi" w:hAnsiTheme="minorHAnsi"/>
                <w:sz w:val="24"/>
                <w:szCs w:val="24"/>
              </w:rPr>
              <w:t xml:space="preserve">zanimljive događaje </w:t>
            </w:r>
          </w:p>
          <w:p w:rsidR="00CA36BC" w:rsidRPr="00771C76" w:rsidRDefault="00CA36BC" w:rsidP="00B337F0">
            <w:pPr>
              <w:pStyle w:val="ListParagraph"/>
              <w:numPr>
                <w:ilvl w:val="0"/>
                <w:numId w:val="77"/>
              </w:numPr>
              <w:rPr>
                <w:rFonts w:asciiTheme="minorHAnsi" w:hAnsiTheme="minorHAnsi"/>
                <w:sz w:val="24"/>
                <w:szCs w:val="24"/>
              </w:rPr>
            </w:pPr>
            <w:r w:rsidRPr="00771C76">
              <w:rPr>
                <w:rFonts w:asciiTheme="minorHAnsi" w:hAnsiTheme="minorHAnsi"/>
                <w:sz w:val="24"/>
                <w:szCs w:val="24"/>
              </w:rPr>
              <w:t xml:space="preserve">sudjelovati na izložbama, likovnim natječajima </w:t>
            </w:r>
          </w:p>
          <w:p w:rsidR="00CA36BC" w:rsidRPr="00771C76" w:rsidRDefault="00CA36BC" w:rsidP="00B337F0">
            <w:pPr>
              <w:pStyle w:val="ListParagraph"/>
              <w:numPr>
                <w:ilvl w:val="0"/>
                <w:numId w:val="77"/>
              </w:numPr>
              <w:spacing w:after="0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  <w:r w:rsidRPr="00771C76">
              <w:rPr>
                <w:rFonts w:asciiTheme="minorHAnsi" w:hAnsiTheme="minorHAnsi"/>
                <w:sz w:val="24"/>
                <w:szCs w:val="24"/>
              </w:rPr>
              <w:t>uređivati panoe u prostorima škole</w:t>
            </w:r>
          </w:p>
        </w:tc>
      </w:tr>
      <w:tr w:rsidR="00CA36BC" w:rsidRPr="00A17011" w:rsidTr="00A21C50">
        <w:trPr>
          <w:trHeight w:val="549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A17011" w:rsidRDefault="00CA36BC" w:rsidP="0010516B">
            <w:pPr>
              <w:spacing w:after="0"/>
              <w:jc w:val="center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  <w:r w:rsidRPr="00A17011">
              <w:rPr>
                <w:rFonts w:asciiTheme="minorHAnsi" w:hAnsiTheme="minorHAnsi" w:cs="Calibri"/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A17011" w:rsidRDefault="00CA36BC" w:rsidP="00965DEC">
            <w:pPr>
              <w:spacing w:after="0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  <w:r w:rsidRPr="00A17011">
              <w:rPr>
                <w:rFonts w:asciiTheme="minorHAnsi" w:hAnsiTheme="minorHAnsi" w:cs="Calibri"/>
                <w:color w:val="3C1C02"/>
                <w:sz w:val="24"/>
                <w:szCs w:val="24"/>
              </w:rPr>
              <w:t>Tijekom školske godine  2019./2020.</w:t>
            </w:r>
          </w:p>
        </w:tc>
      </w:tr>
      <w:tr w:rsidR="00CA36BC" w:rsidRPr="00A17011" w:rsidTr="0010516B">
        <w:trPr>
          <w:trHeight w:val="1110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A17011" w:rsidRDefault="00CA36BC" w:rsidP="0010516B">
            <w:pPr>
              <w:spacing w:after="0"/>
              <w:jc w:val="center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  <w:r w:rsidRPr="00A17011">
              <w:rPr>
                <w:rFonts w:asciiTheme="minorHAnsi" w:hAnsiTheme="minorHAnsi" w:cs="Calibri"/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A17011" w:rsidRDefault="00CA36BC" w:rsidP="00771C76">
            <w:pPr>
              <w:pStyle w:val="Default"/>
              <w:spacing w:line="276" w:lineRule="auto"/>
              <w:rPr>
                <w:rFonts w:asciiTheme="minorHAnsi" w:hAnsiTheme="minorHAnsi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538"/>
            </w:tblGrid>
            <w:tr w:rsidR="00CA36BC" w:rsidRPr="00A17011" w:rsidTr="0010516B">
              <w:trPr>
                <w:trHeight w:val="99"/>
              </w:trPr>
              <w:tc>
                <w:tcPr>
                  <w:tcW w:w="0" w:type="auto"/>
                </w:tcPr>
                <w:p w:rsidR="00CA36BC" w:rsidRPr="00A17011" w:rsidRDefault="00771C76" w:rsidP="00771C76">
                  <w:pPr>
                    <w:pStyle w:val="Default"/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V</w:t>
                  </w:r>
                  <w:r w:rsidR="00CA36BC" w:rsidRPr="00A17011">
                    <w:rPr>
                      <w:rFonts w:asciiTheme="minorHAnsi" w:hAnsiTheme="minorHAnsi"/>
                    </w:rPr>
                    <w:t xml:space="preserve">lastiti likovni pribor, hamer u boji, reciklažni materijal </w:t>
                  </w:r>
                </w:p>
              </w:tc>
            </w:tr>
          </w:tbl>
          <w:p w:rsidR="00CA36BC" w:rsidRPr="00A17011" w:rsidRDefault="00CA36BC" w:rsidP="00771C76">
            <w:pPr>
              <w:pStyle w:val="ListParagraph"/>
              <w:spacing w:after="0"/>
              <w:ind w:left="0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</w:p>
        </w:tc>
      </w:tr>
      <w:tr w:rsidR="00CA36BC" w:rsidRPr="00A17011" w:rsidTr="00771C76">
        <w:trPr>
          <w:trHeight w:val="954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A17011" w:rsidRDefault="00CA36BC" w:rsidP="0010516B">
            <w:pPr>
              <w:spacing w:after="0"/>
              <w:jc w:val="center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  <w:r w:rsidRPr="00A17011">
              <w:rPr>
                <w:rFonts w:asciiTheme="minorHAnsi" w:hAnsiTheme="minorHAnsi" w:cs="Calibri"/>
                <w:color w:val="3C1C02"/>
                <w:sz w:val="24"/>
                <w:szCs w:val="24"/>
              </w:rPr>
              <w:t>NAČIN REALIZACIJE</w:t>
            </w:r>
          </w:p>
          <w:p w:rsidR="00CA36BC" w:rsidRPr="00A17011" w:rsidRDefault="00CA36BC" w:rsidP="0010516B">
            <w:pPr>
              <w:spacing w:after="0" w:line="240" w:lineRule="auto"/>
              <w:ind w:left="360"/>
              <w:jc w:val="center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  <w:r w:rsidRPr="00A17011">
              <w:rPr>
                <w:rFonts w:asciiTheme="minorHAnsi" w:hAnsiTheme="minorHAnsi" w:cs="Calibri"/>
                <w:color w:val="3C1C02"/>
                <w:sz w:val="24"/>
                <w:szCs w:val="24"/>
              </w:rPr>
              <w:t xml:space="preserve">OBLIK 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771C76" w:rsidRDefault="00CA36BC" w:rsidP="00B337F0">
            <w:pPr>
              <w:pStyle w:val="ListParagraph"/>
              <w:numPr>
                <w:ilvl w:val="0"/>
                <w:numId w:val="77"/>
              </w:numPr>
              <w:rPr>
                <w:rFonts w:asciiTheme="minorHAnsi" w:eastAsia="Arial Unicode MS" w:hAnsiTheme="minorHAnsi" w:cs="Arial Unicode MS"/>
                <w:color w:val="000000"/>
                <w:sz w:val="24"/>
                <w:szCs w:val="24"/>
              </w:rPr>
            </w:pPr>
            <w:r w:rsidRPr="00771C76">
              <w:rPr>
                <w:rFonts w:asciiTheme="minorHAnsi" w:eastAsia="Arial Unicode MS" w:hAnsiTheme="minorHAnsi" w:cs="Calibri"/>
                <w:color w:val="000000"/>
                <w:sz w:val="24"/>
                <w:szCs w:val="24"/>
              </w:rPr>
              <w:t xml:space="preserve">rad u skupinama, rad u parovima, individualni rad </w:t>
            </w:r>
          </w:p>
          <w:p w:rsidR="00CA36BC" w:rsidRPr="00771C76" w:rsidRDefault="00CA36BC" w:rsidP="00B337F0">
            <w:pPr>
              <w:pStyle w:val="ListParagraph"/>
              <w:numPr>
                <w:ilvl w:val="0"/>
                <w:numId w:val="77"/>
              </w:numPr>
              <w:rPr>
                <w:rFonts w:asciiTheme="minorHAnsi" w:eastAsia="Arial Unicode MS" w:hAnsiTheme="minorHAnsi" w:cs="Arial Unicode MS"/>
                <w:color w:val="000000"/>
                <w:sz w:val="24"/>
                <w:szCs w:val="24"/>
              </w:rPr>
            </w:pPr>
            <w:r w:rsidRPr="00771C76">
              <w:rPr>
                <w:rFonts w:asciiTheme="minorHAnsi" w:eastAsia="Arial Unicode MS" w:hAnsiTheme="minorHAnsi" w:cs="Arial Unicode MS"/>
                <w:color w:val="000000"/>
                <w:sz w:val="24"/>
                <w:szCs w:val="24"/>
              </w:rPr>
              <w:t xml:space="preserve">korištenje različitih likovnih tehnika i materijala </w:t>
            </w:r>
          </w:p>
          <w:p w:rsidR="00CA36BC" w:rsidRPr="00A17011" w:rsidRDefault="00CA36BC" w:rsidP="00771C76">
            <w:pPr>
              <w:spacing w:after="0"/>
              <w:jc w:val="center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</w:p>
        </w:tc>
      </w:tr>
      <w:tr w:rsidR="00CA36BC" w:rsidRPr="00A17011" w:rsidTr="0010516B">
        <w:trPr>
          <w:trHeight w:val="79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A17011" w:rsidRDefault="00CA36BC" w:rsidP="0010516B">
            <w:pPr>
              <w:spacing w:after="0"/>
              <w:jc w:val="center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  <w:r w:rsidRPr="00A17011">
              <w:rPr>
                <w:rFonts w:asciiTheme="minorHAnsi" w:hAnsiTheme="minorHAnsi" w:cs="Calibri"/>
                <w:color w:val="3C1C02"/>
                <w:sz w:val="24"/>
                <w:szCs w:val="24"/>
              </w:rPr>
              <w:t>NAČIN</w:t>
            </w:r>
          </w:p>
          <w:p w:rsidR="00CA36BC" w:rsidRPr="00A17011" w:rsidRDefault="00CA36BC" w:rsidP="0010516B">
            <w:pPr>
              <w:spacing w:after="0"/>
              <w:jc w:val="center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  <w:r w:rsidRPr="00A17011">
              <w:rPr>
                <w:rFonts w:asciiTheme="minorHAnsi" w:hAnsiTheme="minorHAnsi" w:cs="Calibri"/>
                <w:color w:val="3C1C02"/>
                <w:sz w:val="24"/>
                <w:szCs w:val="24"/>
              </w:rPr>
              <w:t xml:space="preserve">VREDNOVANJA 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A17011" w:rsidRDefault="00CA36BC" w:rsidP="00771C76">
            <w:pPr>
              <w:rPr>
                <w:rFonts w:asciiTheme="minorHAnsi" w:hAnsiTheme="minorHAnsi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114"/>
            </w:tblGrid>
            <w:tr w:rsidR="00CA36BC" w:rsidRPr="00A17011" w:rsidTr="0010516B">
              <w:trPr>
                <w:trHeight w:val="465"/>
              </w:trPr>
              <w:tc>
                <w:tcPr>
                  <w:tcW w:w="0" w:type="auto"/>
                </w:tcPr>
                <w:p w:rsidR="00CA36BC" w:rsidRPr="00771C76" w:rsidRDefault="00CA36BC" w:rsidP="00B337F0">
                  <w:pPr>
                    <w:pStyle w:val="ListParagraph"/>
                    <w:numPr>
                      <w:ilvl w:val="0"/>
                      <w:numId w:val="77"/>
                    </w:numPr>
                    <w:jc w:val="both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771C76">
                    <w:rPr>
                      <w:rFonts w:asciiTheme="minorHAnsi" w:hAnsiTheme="minorHAnsi"/>
                      <w:sz w:val="24"/>
                      <w:szCs w:val="24"/>
                    </w:rPr>
                    <w:t>vrednovanje kvalitete likovnih uradaka, individualno</w:t>
                  </w:r>
                  <w:r w:rsidR="007464B2">
                    <w:rPr>
                      <w:rFonts w:asciiTheme="minorHAnsi" w:hAnsiTheme="minorHAnsi"/>
                      <w:sz w:val="24"/>
                      <w:szCs w:val="24"/>
                    </w:rPr>
                    <w:t xml:space="preserve">g zalaganja tijekom godine, praćenje i analiza učeničkog </w:t>
                  </w:r>
                  <w:r w:rsidRPr="00771C76">
                    <w:rPr>
                      <w:rFonts w:asciiTheme="minorHAnsi" w:hAnsiTheme="minorHAnsi"/>
                      <w:sz w:val="24"/>
                      <w:szCs w:val="24"/>
                    </w:rPr>
                    <w:t xml:space="preserve">napredovanja </w:t>
                  </w:r>
                </w:p>
                <w:p w:rsidR="00CA36BC" w:rsidRPr="00771C76" w:rsidRDefault="00CA36BC" w:rsidP="00B337F0">
                  <w:pPr>
                    <w:pStyle w:val="ListParagraph"/>
                    <w:numPr>
                      <w:ilvl w:val="0"/>
                      <w:numId w:val="77"/>
                    </w:numPr>
                    <w:jc w:val="both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771C76">
                    <w:rPr>
                      <w:rFonts w:asciiTheme="minorHAnsi" w:hAnsiTheme="minorHAnsi"/>
                      <w:sz w:val="24"/>
                      <w:szCs w:val="24"/>
                    </w:rPr>
                    <w:t xml:space="preserve">uređenje školskih prostora zanimljivim likovnim radovima </w:t>
                  </w:r>
                </w:p>
              </w:tc>
            </w:tr>
          </w:tbl>
          <w:p w:rsidR="00CA36BC" w:rsidRPr="00A17011" w:rsidRDefault="00CA36BC" w:rsidP="00771C76">
            <w:pPr>
              <w:spacing w:after="0"/>
              <w:rPr>
                <w:rFonts w:asciiTheme="minorHAnsi" w:hAnsiTheme="minorHAnsi" w:cs="Calibri"/>
                <w:color w:val="3C1C02"/>
                <w:sz w:val="24"/>
                <w:szCs w:val="24"/>
              </w:rPr>
            </w:pPr>
          </w:p>
        </w:tc>
      </w:tr>
    </w:tbl>
    <w:p w:rsidR="00CA36BC" w:rsidRDefault="00CA36BC">
      <w:pPr>
        <w:spacing w:after="0" w:line="240" w:lineRule="auto"/>
        <w:rPr>
          <w:color w:val="3C1C02"/>
        </w:rPr>
      </w:pPr>
    </w:p>
    <w:p w:rsidR="00CA36BC" w:rsidRDefault="00CA36BC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6"/>
        <w:gridCol w:w="3068"/>
        <w:gridCol w:w="3210"/>
      </w:tblGrid>
      <w:tr w:rsidR="00CA36BC" w:rsidRPr="001F39D1" w:rsidTr="0043578A">
        <w:trPr>
          <w:trHeight w:val="776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</w:rPr>
              <w:lastRenderedPageBreak/>
              <w:br w:type="page"/>
            </w:r>
            <w:r w:rsidRPr="001F39D1">
              <w:rPr>
                <w:color w:val="3C1C02"/>
                <w:sz w:val="24"/>
                <w:szCs w:val="24"/>
              </w:rPr>
              <w:t>NAZIV AKTIVNOSTI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43578A" w:rsidP="0010516B">
            <w:pPr>
              <w:spacing w:after="0" w:line="240" w:lineRule="auto"/>
              <w:jc w:val="center"/>
              <w:rPr>
                <w:b/>
                <w:color w:val="3C1C02"/>
                <w:sz w:val="24"/>
                <w:szCs w:val="24"/>
              </w:rPr>
            </w:pPr>
            <w:r>
              <w:rPr>
                <w:b/>
                <w:color w:val="3C1C02"/>
                <w:sz w:val="24"/>
                <w:szCs w:val="24"/>
              </w:rPr>
              <w:t>S</w:t>
            </w:r>
            <w:r w:rsidR="00CA36BC" w:rsidRPr="001F39D1">
              <w:rPr>
                <w:b/>
                <w:color w:val="3C1C02"/>
                <w:sz w:val="24"/>
                <w:szCs w:val="24"/>
              </w:rPr>
              <w:t>PORTSKA GRUPA</w:t>
            </w:r>
          </w:p>
        </w:tc>
      </w:tr>
      <w:tr w:rsidR="00CA36BC" w:rsidRPr="001F39D1" w:rsidTr="0010516B">
        <w:trPr>
          <w:trHeight w:val="776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7464B2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Petar Šimundža</w:t>
            </w:r>
          </w:p>
        </w:tc>
      </w:tr>
      <w:tr w:rsidR="00CA36BC" w:rsidRPr="001F39D1" w:rsidTr="0010516B">
        <w:trPr>
          <w:trHeight w:val="79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15 učenika </w:t>
            </w:r>
            <w:r>
              <w:rPr>
                <w:color w:val="3C1C02"/>
                <w:sz w:val="24"/>
                <w:szCs w:val="24"/>
              </w:rPr>
              <w:t>četvrtih</w:t>
            </w:r>
            <w:r w:rsidRPr="001F39D1">
              <w:rPr>
                <w:color w:val="3C1C02"/>
                <w:sz w:val="24"/>
                <w:szCs w:val="24"/>
              </w:rPr>
              <w:t xml:space="preserve"> razreda</w:t>
            </w:r>
          </w:p>
        </w:tc>
      </w:tr>
      <w:tr w:rsidR="00CA36BC" w:rsidRPr="001F39D1" w:rsidTr="0010516B">
        <w:trPr>
          <w:trHeight w:val="557"/>
          <w:jc w:val="center"/>
        </w:trPr>
        <w:tc>
          <w:tcPr>
            <w:tcW w:w="28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CA36BC" w:rsidRPr="001F39D1" w:rsidTr="0010516B">
        <w:trPr>
          <w:trHeight w:val="557"/>
          <w:jc w:val="center"/>
        </w:trPr>
        <w:tc>
          <w:tcPr>
            <w:tcW w:w="28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068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321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35</w:t>
            </w:r>
          </w:p>
        </w:tc>
      </w:tr>
      <w:tr w:rsidR="00CA36BC" w:rsidRPr="001F39D1" w:rsidTr="0010516B">
        <w:trPr>
          <w:trHeight w:val="78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7464B2">
            <w:pPr>
              <w:spacing w:after="0" w:line="240" w:lineRule="auto"/>
              <w:ind w:left="202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Razvijanje motoričkih sposobnosti, discipline, ljubavi prema bavljenju sportom</w:t>
            </w:r>
          </w:p>
        </w:tc>
      </w:tr>
      <w:tr w:rsidR="00CA36BC" w:rsidRPr="001F39D1" w:rsidTr="0010516B">
        <w:trPr>
          <w:trHeight w:val="78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7464B2">
            <w:pPr>
              <w:spacing w:after="0" w:line="240" w:lineRule="auto"/>
              <w:ind w:left="202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Učenicima zainter</w:t>
            </w:r>
            <w:r w:rsidR="007464B2">
              <w:rPr>
                <w:color w:val="3C1C02"/>
                <w:sz w:val="24"/>
                <w:szCs w:val="24"/>
              </w:rPr>
              <w:t>esiranima za bavljenje sportom te</w:t>
            </w:r>
            <w:r w:rsidRPr="001F39D1">
              <w:rPr>
                <w:color w:val="3C1C02"/>
                <w:sz w:val="24"/>
                <w:szCs w:val="24"/>
              </w:rPr>
              <w:t xml:space="preserve"> onima kojima je to potrebno.</w:t>
            </w:r>
          </w:p>
        </w:tc>
      </w:tr>
      <w:tr w:rsidR="00CA36BC" w:rsidRPr="001F39D1" w:rsidTr="0010516B">
        <w:trPr>
          <w:trHeight w:val="78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965DEC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Školska sportska dvorana i školsko igralište</w:t>
            </w:r>
          </w:p>
        </w:tc>
      </w:tr>
      <w:tr w:rsidR="00CA36BC" w:rsidRPr="001F39D1" w:rsidTr="0010516B">
        <w:trPr>
          <w:trHeight w:val="78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7464B2" w:rsidP="0010516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Tijekom školske godine 2019./2020., prema rasporedu</w:t>
            </w:r>
          </w:p>
        </w:tc>
      </w:tr>
      <w:tr w:rsidR="00CA36BC" w:rsidRPr="001F39D1" w:rsidTr="0010516B">
        <w:trPr>
          <w:trHeight w:val="133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/</w:t>
            </w:r>
          </w:p>
        </w:tc>
      </w:tr>
      <w:tr w:rsidR="00CA36BC" w:rsidRPr="001F39D1" w:rsidTr="0010516B">
        <w:trPr>
          <w:trHeight w:val="79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10516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7464B2">
            <w:pPr>
              <w:spacing w:after="0" w:line="240" w:lineRule="auto"/>
              <w:ind w:left="202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Prema pokazanim rezultatima i vlastitom napretku kod svakog pojedinog djeteta.</w:t>
            </w:r>
          </w:p>
        </w:tc>
      </w:tr>
    </w:tbl>
    <w:p w:rsidR="00D55027" w:rsidRPr="001F39D1" w:rsidRDefault="00D55027">
      <w:pPr>
        <w:spacing w:after="0" w:line="240" w:lineRule="auto"/>
        <w:rPr>
          <w:color w:val="3C1C02"/>
        </w:rPr>
      </w:pPr>
      <w:r w:rsidRPr="001F39D1">
        <w:rPr>
          <w:color w:val="3C1C02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8"/>
        <w:gridCol w:w="3816"/>
        <w:gridCol w:w="3091"/>
      </w:tblGrid>
      <w:tr w:rsidR="00D94C8A" w:rsidRPr="001F39D1" w:rsidTr="0043578A">
        <w:trPr>
          <w:trHeight w:val="1022"/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8A" w:rsidRPr="001F39D1" w:rsidRDefault="00D94C8A" w:rsidP="00D94C8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lastRenderedPageBreak/>
              <w:t>NAZIV AKTIVNOSTI</w:t>
            </w:r>
          </w:p>
        </w:tc>
        <w:tc>
          <w:tcPr>
            <w:tcW w:w="6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D94C8A" w:rsidRPr="001F39D1" w:rsidRDefault="00F21104" w:rsidP="00D94C8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3C1C02"/>
                <w:sz w:val="24"/>
                <w:szCs w:val="44"/>
              </w:rPr>
            </w:pPr>
            <w:r>
              <w:rPr>
                <w:rFonts w:asciiTheme="minorHAnsi" w:hAnsiTheme="minorHAnsi" w:cstheme="minorHAnsi"/>
                <w:b/>
                <w:bCs/>
                <w:color w:val="3C1C02"/>
                <w:sz w:val="24"/>
                <w:szCs w:val="44"/>
              </w:rPr>
              <w:t xml:space="preserve">DRAMSKO - </w:t>
            </w:r>
            <w:r w:rsidR="00D94C8A" w:rsidRPr="001F39D1">
              <w:rPr>
                <w:rFonts w:asciiTheme="minorHAnsi" w:hAnsiTheme="minorHAnsi" w:cstheme="minorHAnsi"/>
                <w:b/>
                <w:bCs/>
                <w:color w:val="3C1C02"/>
                <w:sz w:val="24"/>
                <w:szCs w:val="44"/>
              </w:rPr>
              <w:t>RECITATORSKA  GRUPA</w:t>
            </w:r>
          </w:p>
        </w:tc>
      </w:tr>
      <w:tr w:rsidR="00D94C8A" w:rsidRPr="001F39D1" w:rsidTr="00AF59E6">
        <w:trPr>
          <w:trHeight w:val="659"/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8A" w:rsidRPr="001F39D1" w:rsidRDefault="00D94C8A" w:rsidP="00D94C8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NOSITELJI</w:t>
            </w:r>
          </w:p>
        </w:tc>
        <w:tc>
          <w:tcPr>
            <w:tcW w:w="6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9E6" w:rsidRDefault="00AF59E6" w:rsidP="00D94C8A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</w:p>
          <w:p w:rsidR="00D94C8A" w:rsidRPr="00DA1942" w:rsidRDefault="00D629B6" w:rsidP="00D94C8A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 xml:space="preserve">Jelena Guć </w:t>
            </w:r>
          </w:p>
          <w:p w:rsidR="00D94C8A" w:rsidRPr="00DA1942" w:rsidRDefault="00D94C8A" w:rsidP="00D94C8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</w:p>
        </w:tc>
      </w:tr>
      <w:tr w:rsidR="007464B2" w:rsidRPr="001F39D1" w:rsidTr="007464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795"/>
          <w:jc w:val="center"/>
        </w:trPr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464B2" w:rsidRPr="001F39D1" w:rsidRDefault="007464B2" w:rsidP="00C4060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9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464B2" w:rsidRPr="001F39D1" w:rsidRDefault="007464B2" w:rsidP="00C4060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 4.c razreda</w:t>
            </w:r>
          </w:p>
        </w:tc>
      </w:tr>
      <w:tr w:rsidR="007464B2" w:rsidRPr="001F39D1" w:rsidTr="007464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557"/>
          <w:jc w:val="center"/>
        </w:trPr>
        <w:tc>
          <w:tcPr>
            <w:tcW w:w="22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464B2" w:rsidRPr="001F39D1" w:rsidRDefault="007464B2" w:rsidP="00C4060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3816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464B2" w:rsidRPr="001F39D1" w:rsidRDefault="007464B2" w:rsidP="00C4060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464B2" w:rsidRPr="001F39D1" w:rsidRDefault="007464B2" w:rsidP="00C4060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7464B2" w:rsidRPr="001F39D1" w:rsidTr="007464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557"/>
          <w:jc w:val="center"/>
        </w:trPr>
        <w:tc>
          <w:tcPr>
            <w:tcW w:w="22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464B2" w:rsidRPr="001F39D1" w:rsidRDefault="007464B2" w:rsidP="00C4060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816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464B2" w:rsidRPr="001F39D1" w:rsidRDefault="007464B2" w:rsidP="00C4060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3091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464B2" w:rsidRPr="001F39D1" w:rsidRDefault="007464B2" w:rsidP="00C4060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35</w:t>
            </w:r>
          </w:p>
        </w:tc>
      </w:tr>
      <w:tr w:rsidR="00D94C8A" w:rsidRPr="001F39D1" w:rsidTr="007464B2">
        <w:trPr>
          <w:trHeight w:val="1327"/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8A" w:rsidRPr="001F39D1" w:rsidRDefault="00D94C8A" w:rsidP="00D94C8A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>CILJ</w:t>
            </w:r>
            <w:r w:rsidR="007464B2">
              <w:rPr>
                <w:rFonts w:cs="Calibri"/>
                <w:color w:val="3C1C02"/>
                <w:sz w:val="24"/>
                <w:szCs w:val="24"/>
              </w:rPr>
              <w:t xml:space="preserve"> AKTIVNOSTI</w:t>
            </w:r>
          </w:p>
        </w:tc>
        <w:tc>
          <w:tcPr>
            <w:tcW w:w="6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C8A" w:rsidRPr="00DA1942" w:rsidRDefault="00D94C8A" w:rsidP="007464B2">
            <w:pPr>
              <w:spacing w:after="0"/>
              <w:ind w:left="258"/>
              <w:rPr>
                <w:rFonts w:cs="Calibri"/>
                <w:color w:val="3C1C02"/>
                <w:sz w:val="24"/>
                <w:szCs w:val="24"/>
              </w:rPr>
            </w:pPr>
            <w:r w:rsidRPr="00DA1942">
              <w:rPr>
                <w:rFonts w:cs="Calibri"/>
                <w:color w:val="3C1C02"/>
                <w:sz w:val="24"/>
                <w:szCs w:val="24"/>
              </w:rPr>
              <w:t>Cilj aktivnosti  recitatorske skupine je uživljavanje u razne uloge i izražajno recitiranje te razvijanje standardnog i zavičajnog govora te usvajanje scenskog pokreta i osjećaja koordinacije sluha i pokreta.</w:t>
            </w:r>
          </w:p>
        </w:tc>
      </w:tr>
      <w:tr w:rsidR="00D94C8A" w:rsidRPr="001F39D1" w:rsidTr="007464B2">
        <w:trPr>
          <w:trHeight w:val="784"/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8A" w:rsidRPr="001F39D1" w:rsidRDefault="00D94C8A" w:rsidP="00D94C8A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>OČEKIVANI ISHODI / POSTIGNUĆA</w:t>
            </w:r>
          </w:p>
          <w:p w:rsidR="00D94C8A" w:rsidRPr="001F39D1" w:rsidRDefault="00D94C8A" w:rsidP="00D94C8A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>Učenik će moći:</w:t>
            </w:r>
          </w:p>
        </w:tc>
        <w:tc>
          <w:tcPr>
            <w:tcW w:w="6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C8A" w:rsidRPr="007464B2" w:rsidRDefault="00D94C8A" w:rsidP="00B337F0">
            <w:pPr>
              <w:pStyle w:val="ListParagraph"/>
              <w:numPr>
                <w:ilvl w:val="0"/>
                <w:numId w:val="77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7464B2">
              <w:rPr>
                <w:rFonts w:cs="Calibri"/>
                <w:color w:val="3C1C02"/>
                <w:sz w:val="24"/>
                <w:szCs w:val="24"/>
              </w:rPr>
              <w:t>Učenici će razvijati sposobnost verbalne i neverbalne komunikacije, izražajnog čitanja, govorenja, glume</w:t>
            </w:r>
          </w:p>
          <w:p w:rsidR="00D94C8A" w:rsidRPr="007464B2" w:rsidRDefault="00D94C8A" w:rsidP="00B337F0">
            <w:pPr>
              <w:pStyle w:val="ListParagraph"/>
              <w:numPr>
                <w:ilvl w:val="0"/>
                <w:numId w:val="77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7464B2">
              <w:rPr>
                <w:rFonts w:cs="Calibri"/>
                <w:color w:val="3C1C02"/>
                <w:sz w:val="24"/>
                <w:szCs w:val="24"/>
              </w:rPr>
              <w:t>poticat će se zanimanje za književnoumjetničku riječ</w:t>
            </w:r>
          </w:p>
          <w:p w:rsidR="00D94C8A" w:rsidRPr="007464B2" w:rsidRDefault="00D94C8A" w:rsidP="00B337F0">
            <w:pPr>
              <w:pStyle w:val="ListParagraph"/>
              <w:numPr>
                <w:ilvl w:val="0"/>
                <w:numId w:val="78"/>
              </w:num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7464B2">
              <w:rPr>
                <w:rFonts w:cs="Calibri"/>
                <w:color w:val="3C1C02"/>
                <w:sz w:val="24"/>
                <w:szCs w:val="24"/>
              </w:rPr>
              <w:t>poticati maštu, kreativnost i volju za učenjem</w:t>
            </w:r>
          </w:p>
        </w:tc>
      </w:tr>
      <w:tr w:rsidR="00D94C8A" w:rsidRPr="001F39D1" w:rsidTr="007464B2">
        <w:trPr>
          <w:trHeight w:val="571"/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8A" w:rsidRPr="001F39D1" w:rsidRDefault="00D94C8A" w:rsidP="00D94C8A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8A" w:rsidRPr="00DA1942" w:rsidRDefault="00D94C8A" w:rsidP="00965DEC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DA1942">
              <w:rPr>
                <w:rFonts w:cs="Calibri"/>
                <w:color w:val="3C1C02"/>
                <w:sz w:val="24"/>
                <w:szCs w:val="24"/>
              </w:rPr>
              <w:t xml:space="preserve">Tijekom školske godine </w:t>
            </w:r>
            <w:r w:rsidR="00922B08">
              <w:rPr>
                <w:rFonts w:cs="Calibri"/>
                <w:color w:val="3C1C02"/>
                <w:sz w:val="24"/>
                <w:szCs w:val="24"/>
              </w:rPr>
              <w:t>2019</w:t>
            </w:r>
            <w:r w:rsidRPr="00DA1942">
              <w:rPr>
                <w:rFonts w:cs="Calibri"/>
                <w:color w:val="3C1C02"/>
                <w:sz w:val="24"/>
                <w:szCs w:val="24"/>
              </w:rPr>
              <w:t>./</w:t>
            </w:r>
            <w:r w:rsidR="00922B08">
              <w:rPr>
                <w:rFonts w:cs="Calibri"/>
                <w:color w:val="3C1C02"/>
                <w:sz w:val="24"/>
                <w:szCs w:val="24"/>
              </w:rPr>
              <w:t>2020</w:t>
            </w:r>
            <w:r w:rsidRPr="00DA1942">
              <w:rPr>
                <w:rFonts w:cs="Calibri"/>
                <w:color w:val="3C1C02"/>
                <w:sz w:val="24"/>
                <w:szCs w:val="24"/>
              </w:rPr>
              <w:t>.</w:t>
            </w:r>
          </w:p>
        </w:tc>
      </w:tr>
      <w:tr w:rsidR="00D94C8A" w:rsidRPr="001F39D1" w:rsidTr="007464B2">
        <w:trPr>
          <w:trHeight w:val="782"/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8A" w:rsidRPr="001F39D1" w:rsidRDefault="00D94C8A" w:rsidP="00D94C8A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 xml:space="preserve">OKVIRNI TROŠKOVNIK </w:t>
            </w:r>
          </w:p>
        </w:tc>
        <w:tc>
          <w:tcPr>
            <w:tcW w:w="6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8A" w:rsidRPr="00F21104" w:rsidRDefault="00D94C8A" w:rsidP="00965DEC">
            <w:pPr>
              <w:spacing w:after="0" w:line="240" w:lineRule="auto"/>
              <w:ind w:left="360"/>
              <w:rPr>
                <w:rFonts w:cs="Calibri"/>
                <w:color w:val="3C1C02"/>
                <w:sz w:val="24"/>
                <w:szCs w:val="24"/>
              </w:rPr>
            </w:pPr>
            <w:r w:rsidRPr="00F21104">
              <w:rPr>
                <w:rFonts w:cs="Calibri"/>
                <w:color w:val="3C1C02"/>
                <w:sz w:val="24"/>
                <w:szCs w:val="24"/>
              </w:rPr>
              <w:t>pojedina literatura</w:t>
            </w:r>
          </w:p>
        </w:tc>
      </w:tr>
      <w:tr w:rsidR="00D94C8A" w:rsidRPr="001F39D1" w:rsidTr="007464B2">
        <w:trPr>
          <w:trHeight w:val="695"/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8A" w:rsidRPr="001F39D1" w:rsidRDefault="00D94C8A" w:rsidP="00D94C8A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>NAČIN REALIZACIJE</w:t>
            </w:r>
          </w:p>
          <w:p w:rsidR="00D94C8A" w:rsidRPr="001F39D1" w:rsidRDefault="00D94C8A" w:rsidP="001243BB">
            <w:pPr>
              <w:pStyle w:val="ListParagraph"/>
              <w:spacing w:after="0" w:line="240" w:lineRule="auto"/>
              <w:rPr>
                <w:rFonts w:cs="Calibri"/>
                <w:color w:val="3C1C02"/>
                <w:sz w:val="24"/>
                <w:szCs w:val="24"/>
              </w:rPr>
            </w:pPr>
          </w:p>
        </w:tc>
        <w:tc>
          <w:tcPr>
            <w:tcW w:w="6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8A" w:rsidRPr="00DA1942" w:rsidRDefault="00D94C8A" w:rsidP="00965DEC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DA1942">
              <w:rPr>
                <w:rFonts w:cs="Calibri"/>
                <w:color w:val="3C1C02"/>
                <w:sz w:val="24"/>
                <w:szCs w:val="24"/>
              </w:rPr>
              <w:t>izvannastavna aktivnost</w:t>
            </w:r>
          </w:p>
        </w:tc>
      </w:tr>
      <w:tr w:rsidR="00D94C8A" w:rsidRPr="001F39D1" w:rsidTr="007464B2">
        <w:trPr>
          <w:trHeight w:val="2038"/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8A" w:rsidRPr="001F39D1" w:rsidRDefault="00D94C8A" w:rsidP="00D94C8A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>NAČIN UČENJA</w:t>
            </w:r>
          </w:p>
        </w:tc>
        <w:tc>
          <w:tcPr>
            <w:tcW w:w="6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C8A" w:rsidRPr="00DA1942" w:rsidRDefault="00D94C8A" w:rsidP="00AF59E6">
            <w:pPr>
              <w:spacing w:after="0"/>
              <w:ind w:left="258"/>
              <w:rPr>
                <w:rFonts w:cs="Calibri"/>
                <w:color w:val="3C1C02"/>
                <w:sz w:val="24"/>
                <w:szCs w:val="24"/>
              </w:rPr>
            </w:pPr>
            <w:r w:rsidRPr="00DA1942">
              <w:rPr>
                <w:rFonts w:cs="Calibri"/>
                <w:color w:val="3C1C02"/>
                <w:sz w:val="24"/>
                <w:szCs w:val="24"/>
              </w:rPr>
              <w:t>Mali recitatori trebaju pratiti određena pravila dobrog  recitiranja:  uživjeti se u tekst, prirodno, toplo i spontano ga kazivati i tako se ponašati, pravilno i jasno izgovarati glasove,obojiti i naglasiti riječi i stihove prema sadržaju koji izražavaju, mijenjati jačinu i brzinu izgovora riječi i rečenica u zavisnosti od značenja, slušati i analizirati snimke dobrog recitiranja.</w:t>
            </w:r>
          </w:p>
        </w:tc>
      </w:tr>
      <w:tr w:rsidR="00D94C8A" w:rsidRPr="001F39D1" w:rsidTr="007464B2">
        <w:trPr>
          <w:trHeight w:val="1362"/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8A" w:rsidRPr="001F39D1" w:rsidRDefault="00D94C8A" w:rsidP="00D94C8A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>METODE POUČAVANJA</w:t>
            </w:r>
          </w:p>
        </w:tc>
        <w:tc>
          <w:tcPr>
            <w:tcW w:w="6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8A" w:rsidRPr="00DA1942" w:rsidRDefault="00D94C8A" w:rsidP="00AF59E6">
            <w:pPr>
              <w:spacing w:after="0"/>
              <w:ind w:left="258"/>
              <w:rPr>
                <w:rFonts w:cs="Calibri"/>
                <w:color w:val="3C1C02"/>
                <w:sz w:val="24"/>
                <w:szCs w:val="24"/>
              </w:rPr>
            </w:pPr>
            <w:r w:rsidRPr="00DA1942">
              <w:rPr>
                <w:rFonts w:cs="Calibri"/>
                <w:color w:val="3C1C02"/>
                <w:sz w:val="24"/>
                <w:szCs w:val="24"/>
              </w:rPr>
              <w:t>Učitelj motivira, koristi metodu demonstracije, proučavamo  sadržaj izabranih stihova ,određujemo  način njihove interpretacije  te  pripremamo recitiranje stihova kojima se predstavljamo na priredbama.</w:t>
            </w:r>
          </w:p>
        </w:tc>
      </w:tr>
      <w:tr w:rsidR="00D94C8A" w:rsidRPr="001F39D1" w:rsidTr="007464B2">
        <w:trPr>
          <w:trHeight w:val="519"/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8A" w:rsidRPr="001F39D1" w:rsidRDefault="00D94C8A" w:rsidP="00D94C8A">
            <w:pPr>
              <w:spacing w:after="0" w:line="240" w:lineRule="auto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>NAČIN</w:t>
            </w:r>
          </w:p>
          <w:p w:rsidR="00D94C8A" w:rsidRPr="001F39D1" w:rsidRDefault="00D94C8A" w:rsidP="00D94C8A">
            <w:pPr>
              <w:spacing w:after="0" w:line="240" w:lineRule="auto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>PRAĆENJA</w:t>
            </w:r>
          </w:p>
          <w:p w:rsidR="00D94C8A" w:rsidRPr="001F39D1" w:rsidRDefault="00D94C8A" w:rsidP="00D94C8A">
            <w:pPr>
              <w:spacing w:after="0" w:line="240" w:lineRule="auto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 xml:space="preserve">Provjera ishoda </w:t>
            </w:r>
          </w:p>
        </w:tc>
        <w:tc>
          <w:tcPr>
            <w:tcW w:w="6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C8A" w:rsidRPr="00DA1942" w:rsidRDefault="00D94C8A" w:rsidP="00965DEC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DA1942">
              <w:rPr>
                <w:rFonts w:cs="Calibri"/>
                <w:color w:val="3C1C02"/>
                <w:sz w:val="24"/>
                <w:szCs w:val="24"/>
              </w:rPr>
              <w:t>Školske priredbe</w:t>
            </w:r>
          </w:p>
        </w:tc>
      </w:tr>
    </w:tbl>
    <w:p w:rsidR="00C42A12" w:rsidRPr="001F39D1" w:rsidRDefault="00C42A12" w:rsidP="00B05136">
      <w:pPr>
        <w:spacing w:after="0" w:line="240" w:lineRule="auto"/>
        <w:rPr>
          <w:color w:val="3C1C02"/>
        </w:rPr>
      </w:pPr>
    </w:p>
    <w:tbl>
      <w:tblPr>
        <w:tblpPr w:leftFromText="181" w:rightFromText="181" w:vertAnchor="text" w:horzAnchor="margin" w:tblpXSpec="center" w:tblpY="1"/>
        <w:tblW w:w="9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3402"/>
        <w:gridCol w:w="3402"/>
      </w:tblGrid>
      <w:tr w:rsidR="001F39D1" w:rsidRPr="001F39D1" w:rsidTr="007A0EFC">
        <w:trPr>
          <w:trHeight w:val="801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648F9" w:rsidRPr="001F39D1" w:rsidRDefault="003648F9" w:rsidP="003648F9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NAZIV AKTIVNOSTI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25147B" w:rsidRPr="001F39D1" w:rsidRDefault="00E1600A" w:rsidP="00801418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>
              <w:rPr>
                <w:b/>
                <w:color w:val="3C1C02"/>
                <w:sz w:val="24"/>
                <w:szCs w:val="24"/>
              </w:rPr>
              <w:t xml:space="preserve">PJEVAČKI </w:t>
            </w:r>
            <w:r w:rsidR="0025147B" w:rsidRPr="001F39D1">
              <w:rPr>
                <w:b/>
                <w:color w:val="3C1C02"/>
                <w:sz w:val="24"/>
                <w:szCs w:val="24"/>
              </w:rPr>
              <w:t>ZBOR</w:t>
            </w:r>
          </w:p>
          <w:p w:rsidR="003648F9" w:rsidRPr="001F39D1" w:rsidRDefault="003648F9" w:rsidP="00801418">
            <w:pPr>
              <w:spacing w:after="0"/>
              <w:jc w:val="center"/>
              <w:rPr>
                <w:rFonts w:asciiTheme="minorHAnsi" w:hAnsiTheme="minorHAnsi"/>
                <w:i/>
                <w:color w:val="3C1C02"/>
                <w:sz w:val="24"/>
                <w:szCs w:val="24"/>
              </w:rPr>
            </w:pPr>
          </w:p>
        </w:tc>
      </w:tr>
      <w:tr w:rsidR="006B54EC" w:rsidRPr="001F39D1" w:rsidTr="00BB3C9B">
        <w:trPr>
          <w:trHeight w:val="51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648F9" w:rsidRPr="001F39D1" w:rsidRDefault="003648F9" w:rsidP="003648F9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648F9" w:rsidRPr="001F39D1" w:rsidRDefault="0025147B" w:rsidP="003648F9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Ante Gašpardi</w:t>
            </w:r>
            <w:r w:rsidR="003648F9"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, profesor glazbene kulture</w:t>
            </w:r>
          </w:p>
          <w:p w:rsidR="00CF7949" w:rsidRPr="001F39D1" w:rsidRDefault="00CF7949" w:rsidP="003648F9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</w:p>
        </w:tc>
      </w:tr>
      <w:tr w:rsidR="006B54EC" w:rsidRPr="001F39D1" w:rsidTr="005D6125">
        <w:trPr>
          <w:trHeight w:val="765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648F9" w:rsidRPr="001F39D1" w:rsidRDefault="003648F9" w:rsidP="003648F9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648F9" w:rsidRPr="00AF59E6" w:rsidRDefault="00AF59E6" w:rsidP="00B337F0">
            <w:pPr>
              <w:pStyle w:val="ListParagraph"/>
              <w:numPr>
                <w:ilvl w:val="0"/>
                <w:numId w:val="79"/>
              </w:num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color w:val="3C1C02"/>
                <w:sz w:val="24"/>
                <w:szCs w:val="24"/>
              </w:rPr>
              <w:t>– 8. razreda</w:t>
            </w:r>
          </w:p>
        </w:tc>
      </w:tr>
      <w:tr w:rsidR="006B54EC" w:rsidRPr="001F39D1" w:rsidTr="003648F9">
        <w:trPr>
          <w:trHeight w:val="793"/>
        </w:trPr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648F9" w:rsidRPr="001F39D1" w:rsidRDefault="003648F9" w:rsidP="003648F9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648F9" w:rsidRPr="001F39D1" w:rsidRDefault="003648F9" w:rsidP="003648F9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648F9" w:rsidRPr="001F39D1" w:rsidRDefault="003648F9" w:rsidP="003648F9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GODIŠNJI</w:t>
            </w:r>
          </w:p>
        </w:tc>
      </w:tr>
      <w:tr w:rsidR="006B54EC" w:rsidRPr="001F39D1" w:rsidTr="008629EC">
        <w:trPr>
          <w:trHeight w:val="692"/>
        </w:trPr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648F9" w:rsidRPr="001F39D1" w:rsidRDefault="003648F9" w:rsidP="003648F9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648F9" w:rsidRPr="001F39D1" w:rsidRDefault="008629EC" w:rsidP="003648F9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color w:val="3C1C02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648F9" w:rsidRPr="001F39D1" w:rsidRDefault="008629EC" w:rsidP="003648F9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color w:val="3C1C02"/>
                <w:sz w:val="24"/>
                <w:szCs w:val="24"/>
              </w:rPr>
              <w:t>70</w:t>
            </w:r>
          </w:p>
        </w:tc>
      </w:tr>
      <w:tr w:rsidR="006B54EC" w:rsidRPr="001F39D1" w:rsidTr="00801418">
        <w:trPr>
          <w:trHeight w:val="3150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648F9" w:rsidRPr="001F39D1" w:rsidRDefault="003648F9" w:rsidP="003648F9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629EC" w:rsidRPr="00AF59E6" w:rsidRDefault="008629EC" w:rsidP="00B337F0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poticanje i razvijanje lijepog pjevanja kao vještine glazbenog izražavanja</w:t>
            </w:r>
          </w:p>
          <w:p w:rsidR="008629EC" w:rsidRPr="00AF59E6" w:rsidRDefault="008629EC" w:rsidP="00B337F0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ovladavanje tehnikom pjevanja</w:t>
            </w:r>
          </w:p>
          <w:p w:rsidR="008629EC" w:rsidRPr="00AF59E6" w:rsidRDefault="008629EC" w:rsidP="00B337F0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razvijanje kreativnosti i mašte</w:t>
            </w:r>
          </w:p>
          <w:p w:rsidR="008629EC" w:rsidRPr="00AF59E6" w:rsidRDefault="008629EC" w:rsidP="00B337F0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osvijestiti važnost očuvanja tradicijske glazbe i glazbe općenito</w:t>
            </w:r>
          </w:p>
          <w:p w:rsidR="008629EC" w:rsidRPr="00AF59E6" w:rsidRDefault="008629EC" w:rsidP="00B337F0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njegovati osjećaj odgovornosti zajedničkim muziciranjem</w:t>
            </w:r>
          </w:p>
          <w:p w:rsidR="008629EC" w:rsidRPr="00AF59E6" w:rsidRDefault="008629EC" w:rsidP="00B337F0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 xml:space="preserve">javnim nastupima privikavati učenike na sudjelovanje u kulturnim manifestacijama kulturnog života </w:t>
            </w:r>
          </w:p>
          <w:p w:rsidR="003648F9" w:rsidRPr="00AF59E6" w:rsidRDefault="008629EC" w:rsidP="00B337F0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škole i sredine u kojoj žive</w:t>
            </w:r>
          </w:p>
        </w:tc>
      </w:tr>
      <w:tr w:rsidR="006B54EC" w:rsidRPr="001F39D1" w:rsidTr="00801418">
        <w:trPr>
          <w:trHeight w:val="2346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648F9" w:rsidRPr="001F39D1" w:rsidRDefault="003648F9" w:rsidP="003648F9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629EC" w:rsidRPr="00AF59E6" w:rsidRDefault="008629EC" w:rsidP="00B337F0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druženje i razvijanje pozitivnog odnosa prema glazbi</w:t>
            </w:r>
          </w:p>
          <w:p w:rsidR="008629EC" w:rsidRPr="00AF59E6" w:rsidRDefault="008629EC" w:rsidP="00B337F0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promicanje glazbene kulture među mladima</w:t>
            </w:r>
          </w:p>
          <w:p w:rsidR="008629EC" w:rsidRPr="00AF59E6" w:rsidRDefault="008629EC" w:rsidP="00B337F0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razvijanje svestrane ličnosti</w:t>
            </w:r>
          </w:p>
          <w:p w:rsidR="008629EC" w:rsidRPr="00AF59E6" w:rsidRDefault="008629EC" w:rsidP="00B337F0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odgojno djelovanje</w:t>
            </w:r>
          </w:p>
          <w:p w:rsidR="003648F9" w:rsidRPr="00AF59E6" w:rsidRDefault="008629EC" w:rsidP="00B337F0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uvježbavanjem različitih pjesama promicanje glazbenog stvaralaštva domaćih i stranih skladatelja</w:t>
            </w:r>
          </w:p>
        </w:tc>
      </w:tr>
      <w:tr w:rsidR="006B54EC" w:rsidRPr="001F39D1" w:rsidTr="00801418">
        <w:trPr>
          <w:trHeight w:val="2791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648F9" w:rsidRPr="001F39D1" w:rsidRDefault="003648F9" w:rsidP="003648F9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629EC" w:rsidRPr="00AF59E6" w:rsidRDefault="008629EC" w:rsidP="00B337F0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odabir učenika za zbor putem audicije</w:t>
            </w:r>
          </w:p>
          <w:p w:rsidR="008629EC" w:rsidRPr="00AF59E6" w:rsidRDefault="008629EC" w:rsidP="00B337F0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odabir skladbi za pojedine nastupe (Doček prvaša, Dani kruha, Božić,Dan škole...)</w:t>
            </w:r>
          </w:p>
          <w:p w:rsidR="008629EC" w:rsidRPr="00AF59E6" w:rsidRDefault="008629EC" w:rsidP="00B337F0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njega i obrazovanje glasa</w:t>
            </w:r>
          </w:p>
          <w:p w:rsidR="008629EC" w:rsidRPr="00AF59E6" w:rsidRDefault="008629EC" w:rsidP="00B337F0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planiranje nastupa</w:t>
            </w:r>
          </w:p>
          <w:p w:rsidR="008629EC" w:rsidRPr="00AF59E6" w:rsidRDefault="008629EC" w:rsidP="00B337F0">
            <w:pPr>
              <w:pStyle w:val="ListParagraph"/>
              <w:numPr>
                <w:ilvl w:val="0"/>
                <w:numId w:val="80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izvođenje aktivnosti u učionici</w:t>
            </w:r>
          </w:p>
          <w:p w:rsidR="003648F9" w:rsidRPr="00AF59E6" w:rsidRDefault="008629EC" w:rsidP="00B337F0">
            <w:pPr>
              <w:pStyle w:val="ListParagraph"/>
              <w:numPr>
                <w:ilvl w:val="0"/>
                <w:numId w:val="80"/>
              </w:num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nastupi na raznim priredbama te važnim događajima na razini škole</w:t>
            </w:r>
          </w:p>
        </w:tc>
      </w:tr>
      <w:tr w:rsidR="006B54EC" w:rsidRPr="001F39D1" w:rsidTr="00801418">
        <w:trPr>
          <w:trHeight w:val="791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648F9" w:rsidRPr="001F39D1" w:rsidRDefault="003648F9" w:rsidP="003648F9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629EC" w:rsidRPr="001F39D1" w:rsidRDefault="008629EC" w:rsidP="00965DEC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color w:val="3C1C02"/>
                <w:sz w:val="24"/>
                <w:szCs w:val="24"/>
              </w:rPr>
              <w:t>redovito tijekom školske godine</w:t>
            </w:r>
          </w:p>
        </w:tc>
      </w:tr>
      <w:tr w:rsidR="006B54EC" w:rsidRPr="001F39D1" w:rsidTr="008629EC">
        <w:trPr>
          <w:trHeight w:val="585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648F9" w:rsidRPr="001F39D1" w:rsidRDefault="003648F9" w:rsidP="003648F9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lastRenderedPageBreak/>
              <w:t>TROŠKOVNIK (potreban materijal)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648F9" w:rsidRPr="008629EC" w:rsidRDefault="008629EC" w:rsidP="00965DEC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8629EC">
              <w:rPr>
                <w:rFonts w:asciiTheme="minorHAnsi" w:hAnsiTheme="minorHAnsi" w:cs="Arial"/>
                <w:sz w:val="24"/>
                <w:szCs w:val="24"/>
              </w:rPr>
              <w:t>glazbena literatura / nabavka, kopiranje</w:t>
            </w:r>
          </w:p>
        </w:tc>
      </w:tr>
      <w:tr w:rsidR="006B54EC" w:rsidRPr="001F39D1" w:rsidTr="00801418">
        <w:trPr>
          <w:trHeight w:val="2059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648F9" w:rsidRPr="001F39D1" w:rsidRDefault="003648F9" w:rsidP="003648F9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629EC" w:rsidRPr="00AF59E6" w:rsidRDefault="008629EC" w:rsidP="00B337F0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pohvale i priznanja</w:t>
            </w:r>
          </w:p>
          <w:p w:rsidR="008629EC" w:rsidRPr="00AF59E6" w:rsidRDefault="008629EC" w:rsidP="00B337F0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praćenje napredovanja učenika tijekom školske godine u izvođenju glazbenih djela</w:t>
            </w:r>
          </w:p>
          <w:p w:rsidR="008629EC" w:rsidRPr="00AF59E6" w:rsidRDefault="008629EC" w:rsidP="00B337F0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uspjeh na raznim manifestacijama</w:t>
            </w:r>
          </w:p>
          <w:p w:rsidR="008629EC" w:rsidRPr="00AF59E6" w:rsidRDefault="008629EC" w:rsidP="00B337F0">
            <w:pPr>
              <w:pStyle w:val="ListParagraph"/>
              <w:numPr>
                <w:ilvl w:val="0"/>
                <w:numId w:val="81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poticanje i motivacija ostalih učenika</w:t>
            </w:r>
          </w:p>
          <w:p w:rsidR="003648F9" w:rsidRPr="00AF59E6" w:rsidRDefault="008629EC" w:rsidP="00B337F0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AF59E6">
              <w:rPr>
                <w:rFonts w:asciiTheme="minorHAnsi" w:hAnsiTheme="minorHAnsi" w:cs="Arial"/>
                <w:sz w:val="24"/>
                <w:szCs w:val="24"/>
              </w:rPr>
              <w:t>zadovoljstvo učenika zbog dobivanja glazbenih spoznaja</w:t>
            </w:r>
          </w:p>
        </w:tc>
      </w:tr>
    </w:tbl>
    <w:p w:rsidR="00C42A12" w:rsidRPr="001F39D1" w:rsidRDefault="00C42A12" w:rsidP="003648F9">
      <w:pPr>
        <w:spacing w:after="0" w:line="240" w:lineRule="auto"/>
        <w:rPr>
          <w:color w:val="3C1C02"/>
        </w:rPr>
      </w:pPr>
    </w:p>
    <w:p w:rsidR="00CA36BC" w:rsidRDefault="00C42A12">
      <w:pPr>
        <w:spacing w:after="0" w:line="240" w:lineRule="auto"/>
        <w:rPr>
          <w:color w:val="3C1C02"/>
        </w:rPr>
      </w:pPr>
      <w:r w:rsidRPr="001F39D1">
        <w:rPr>
          <w:color w:val="3C1C02"/>
        </w:rPr>
        <w:br w:type="page"/>
      </w:r>
    </w:p>
    <w:p w:rsidR="00CA36BC" w:rsidRDefault="00CA36BC">
      <w:pPr>
        <w:spacing w:after="0" w:line="240" w:lineRule="auto"/>
        <w:rPr>
          <w:color w:val="3C1C02"/>
        </w:rPr>
      </w:pPr>
    </w:p>
    <w:tbl>
      <w:tblPr>
        <w:tblW w:w="924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51"/>
        <w:gridCol w:w="2835"/>
        <w:gridCol w:w="3158"/>
      </w:tblGrid>
      <w:tr w:rsidR="00CA36BC" w:rsidRPr="001F39D1" w:rsidTr="0010516B">
        <w:trPr>
          <w:trHeight w:val="800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NAZIV AKTIVNOSTI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1F39D1">
              <w:rPr>
                <w:b/>
                <w:color w:val="3C1C02"/>
                <w:sz w:val="24"/>
                <w:szCs w:val="24"/>
              </w:rPr>
              <w:t>KUHARSKA GRUPA „FRITULA“</w:t>
            </w:r>
          </w:p>
        </w:tc>
      </w:tr>
      <w:tr w:rsidR="00CA36BC" w:rsidRPr="001F39D1" w:rsidTr="0010516B">
        <w:trPr>
          <w:trHeight w:val="800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pStyle w:val="NoSpacing"/>
              <w:spacing w:line="276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Učenici PRO i drugi učenici škole prema interesu</w:t>
            </w:r>
          </w:p>
        </w:tc>
      </w:tr>
      <w:tr w:rsidR="00CA36BC" w:rsidRPr="001F39D1" w:rsidTr="0010516B">
        <w:trPr>
          <w:trHeight w:val="820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9</w:t>
            </w:r>
          </w:p>
        </w:tc>
      </w:tr>
      <w:tr w:rsidR="00CA36BC" w:rsidRPr="001F39D1" w:rsidTr="0010516B">
        <w:trPr>
          <w:trHeight w:val="574"/>
          <w:jc w:val="center"/>
        </w:trPr>
        <w:tc>
          <w:tcPr>
            <w:tcW w:w="3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CA36BC" w:rsidRPr="001F39D1" w:rsidTr="0010516B">
        <w:trPr>
          <w:trHeight w:val="574"/>
          <w:jc w:val="center"/>
        </w:trPr>
        <w:tc>
          <w:tcPr>
            <w:tcW w:w="3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3158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35</w:t>
            </w:r>
          </w:p>
        </w:tc>
      </w:tr>
      <w:tr w:rsidR="00CA36BC" w:rsidRPr="001F39D1" w:rsidTr="0010516B">
        <w:trPr>
          <w:trHeight w:val="809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pStyle w:val="NoSpacing"/>
              <w:spacing w:line="276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Socijalizacija i inkluzija</w:t>
            </w:r>
          </w:p>
          <w:p w:rsidR="00CA36BC" w:rsidRPr="001F39D1" w:rsidRDefault="00CA36BC" w:rsidP="0010516B">
            <w:pPr>
              <w:pStyle w:val="NoSpacing"/>
              <w:spacing w:line="276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Razvijanje tolerancije u lokalnoj zajednici</w:t>
            </w:r>
          </w:p>
        </w:tc>
      </w:tr>
      <w:tr w:rsidR="00CA36BC" w:rsidRPr="001F39D1" w:rsidTr="0010516B">
        <w:trPr>
          <w:trHeight w:val="809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pStyle w:val="NoSpacing"/>
              <w:spacing w:line="276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Povećanje samopouzdanja</w:t>
            </w:r>
          </w:p>
          <w:p w:rsidR="00CA36BC" w:rsidRPr="001F39D1" w:rsidRDefault="00CA36BC" w:rsidP="0010516B">
            <w:pPr>
              <w:pStyle w:val="NoSpacing"/>
              <w:spacing w:line="276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Razvijanje komunikacijskih vještina</w:t>
            </w:r>
          </w:p>
          <w:p w:rsidR="00CA36BC" w:rsidRPr="001F39D1" w:rsidRDefault="00CA36BC" w:rsidP="0010516B">
            <w:pPr>
              <w:pStyle w:val="NoSpacing"/>
              <w:spacing w:line="276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Poboljšanje koordinacije pokreta</w:t>
            </w:r>
          </w:p>
          <w:p w:rsidR="00CA36BC" w:rsidRPr="001F39D1" w:rsidRDefault="00CA36BC" w:rsidP="0010516B">
            <w:pPr>
              <w:pStyle w:val="NoSpacing"/>
              <w:spacing w:line="276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Razvijanje kuharskih vještina i vještina služenja kuharskim priborom</w:t>
            </w:r>
          </w:p>
          <w:p w:rsidR="00CA36BC" w:rsidRPr="001F39D1" w:rsidRDefault="00CA36BC" w:rsidP="0010516B">
            <w:pPr>
              <w:pStyle w:val="NoSpacing"/>
              <w:spacing w:line="276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Razvijenje kulturnog ponašanja u kuhinji</w:t>
            </w:r>
          </w:p>
          <w:p w:rsidR="00CA36BC" w:rsidRPr="001F39D1" w:rsidRDefault="00CA36BC" w:rsidP="0010516B">
            <w:pPr>
              <w:pStyle w:val="NoSpacing"/>
              <w:spacing w:line="276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Razvijanje prijateljskog i suradničkog ponašanja</w:t>
            </w:r>
          </w:p>
          <w:p w:rsidR="00CA36BC" w:rsidRPr="001F39D1" w:rsidRDefault="00CA36BC" w:rsidP="0010516B">
            <w:pPr>
              <w:pStyle w:val="NoSpacing"/>
              <w:spacing w:line="276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Druženje</w:t>
            </w:r>
          </w:p>
        </w:tc>
      </w:tr>
      <w:tr w:rsidR="00CA36BC" w:rsidRPr="001F39D1" w:rsidTr="0010516B">
        <w:trPr>
          <w:trHeight w:val="809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965DEC">
            <w:pPr>
              <w:pStyle w:val="NoSpacing"/>
              <w:spacing w:line="276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Učionica, školska kuhinja</w:t>
            </w:r>
          </w:p>
        </w:tc>
      </w:tr>
      <w:tr w:rsidR="00CA36BC" w:rsidRPr="001F39D1" w:rsidTr="0010516B">
        <w:trPr>
          <w:trHeight w:val="809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965DEC">
            <w:pPr>
              <w:pStyle w:val="NoSpacing"/>
              <w:spacing w:line="276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Tijekom školske godine</w:t>
            </w:r>
          </w:p>
        </w:tc>
      </w:tr>
      <w:tr w:rsidR="00CA36BC" w:rsidRPr="001F39D1" w:rsidTr="0010516B">
        <w:trPr>
          <w:trHeight w:val="809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1051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1F39D1" w:rsidRDefault="00CA36BC" w:rsidP="00965DEC">
            <w:pPr>
              <w:pStyle w:val="NoSpacing"/>
              <w:spacing w:line="276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Sredstva za nabavku namirnica</w:t>
            </w:r>
          </w:p>
        </w:tc>
      </w:tr>
      <w:tr w:rsidR="00CA36BC" w:rsidRPr="001F39D1" w:rsidTr="0010516B">
        <w:trPr>
          <w:trHeight w:val="820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A36BC" w:rsidRPr="001F39D1" w:rsidRDefault="00CA36BC" w:rsidP="00B337F0">
            <w:pPr>
              <w:pStyle w:val="NoSpacing"/>
              <w:numPr>
                <w:ilvl w:val="0"/>
                <w:numId w:val="82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Procjena sadržaja od strane učenika, roditelja,  učitelja, stručnih suradnika</w:t>
            </w:r>
          </w:p>
          <w:p w:rsidR="00CA36BC" w:rsidRPr="001F39D1" w:rsidRDefault="00CA36BC" w:rsidP="00B337F0">
            <w:pPr>
              <w:pStyle w:val="NoSpacing"/>
              <w:numPr>
                <w:ilvl w:val="0"/>
                <w:numId w:val="82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Skala procjene ponašanja učenika za vrijeme boravka na radionici</w:t>
            </w:r>
          </w:p>
        </w:tc>
      </w:tr>
    </w:tbl>
    <w:p w:rsidR="00CA36BC" w:rsidRDefault="00CA36BC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p w:rsidR="00C42A12" w:rsidRPr="001F39D1" w:rsidRDefault="00C42A12">
      <w:pPr>
        <w:spacing w:after="0" w:line="240" w:lineRule="auto"/>
        <w:rPr>
          <w:color w:val="3C1C02"/>
        </w:rPr>
      </w:pPr>
    </w:p>
    <w:tbl>
      <w:tblPr>
        <w:tblW w:w="924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1"/>
        <w:gridCol w:w="3119"/>
        <w:gridCol w:w="3204"/>
      </w:tblGrid>
      <w:tr w:rsidR="001F39D1" w:rsidRPr="001F39D1" w:rsidTr="0006655D">
        <w:trPr>
          <w:trHeight w:val="800"/>
          <w:jc w:val="center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1F39D1" w:rsidRDefault="00C42A12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NAZIV AKTIVNOSTI</w:t>
            </w:r>
          </w:p>
        </w:tc>
        <w:tc>
          <w:tcPr>
            <w:tcW w:w="6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38364B" w:rsidRDefault="006E517E" w:rsidP="0038364B">
            <w:pPr>
              <w:spacing w:after="0" w:line="240" w:lineRule="auto"/>
              <w:jc w:val="center"/>
              <w:rPr>
                <w:b/>
                <w:color w:val="3C1C02"/>
                <w:sz w:val="24"/>
                <w:szCs w:val="24"/>
              </w:rPr>
            </w:pPr>
            <w:r w:rsidRPr="0038364B">
              <w:rPr>
                <w:b/>
                <w:color w:val="3C1C02"/>
                <w:sz w:val="24"/>
                <w:szCs w:val="24"/>
              </w:rPr>
              <w:t xml:space="preserve">LIKOVNA </w:t>
            </w:r>
            <w:r w:rsidR="0038364B" w:rsidRPr="0038364B">
              <w:rPr>
                <w:b/>
                <w:color w:val="3C1C02"/>
                <w:sz w:val="24"/>
                <w:szCs w:val="24"/>
              </w:rPr>
              <w:t>GRUPA</w:t>
            </w:r>
          </w:p>
        </w:tc>
      </w:tr>
      <w:tr w:rsidR="005C220B" w:rsidRPr="001F39D1" w:rsidTr="00B641B9">
        <w:trPr>
          <w:trHeight w:val="800"/>
          <w:jc w:val="center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1F39D1" w:rsidRDefault="00C42A12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38364B" w:rsidRDefault="00C42A12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Marijana Tokić</w:t>
            </w:r>
            <w:r w:rsidR="0038364B">
              <w:rPr>
                <w:color w:val="3C1C02"/>
                <w:sz w:val="24"/>
                <w:szCs w:val="24"/>
              </w:rPr>
              <w:t>, nastavnica likovne kulture</w:t>
            </w:r>
          </w:p>
        </w:tc>
      </w:tr>
      <w:tr w:rsidR="005C220B" w:rsidRPr="001F39D1" w:rsidTr="00B641B9">
        <w:trPr>
          <w:trHeight w:val="820"/>
          <w:jc w:val="center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1F39D1" w:rsidRDefault="00C42A12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38364B" w:rsidRDefault="00C42A12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5. – 8. razred</w:t>
            </w:r>
          </w:p>
        </w:tc>
      </w:tr>
      <w:tr w:rsidR="005C220B" w:rsidRPr="001F39D1" w:rsidTr="00B641B9">
        <w:trPr>
          <w:trHeight w:val="574"/>
          <w:jc w:val="center"/>
        </w:trPr>
        <w:tc>
          <w:tcPr>
            <w:tcW w:w="29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1F39D1" w:rsidRDefault="00C42A12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38364B" w:rsidRDefault="00C42A12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204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38364B" w:rsidRDefault="00C42A12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5C220B" w:rsidRPr="001F39D1" w:rsidTr="00B641B9">
        <w:trPr>
          <w:trHeight w:val="574"/>
          <w:jc w:val="center"/>
        </w:trPr>
        <w:tc>
          <w:tcPr>
            <w:tcW w:w="29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42A12" w:rsidRPr="001F39D1" w:rsidRDefault="00C42A12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38364B" w:rsidRDefault="00C42A12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2</w:t>
            </w:r>
          </w:p>
        </w:tc>
        <w:tc>
          <w:tcPr>
            <w:tcW w:w="3204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38364B" w:rsidRDefault="00C42A12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70</w:t>
            </w:r>
          </w:p>
        </w:tc>
      </w:tr>
      <w:tr w:rsidR="005C220B" w:rsidRPr="001F39D1" w:rsidTr="00B641B9">
        <w:trPr>
          <w:trHeight w:val="809"/>
          <w:jc w:val="center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1F39D1" w:rsidRDefault="00C42A12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38364B" w:rsidRDefault="00C42A12" w:rsidP="00AF59E6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Razvijanje kreativnih sposobnosti i smisla za lijepo. Usvajanje estetskih vrijednosti.</w:t>
            </w:r>
          </w:p>
        </w:tc>
      </w:tr>
      <w:tr w:rsidR="005C220B" w:rsidRPr="001F39D1" w:rsidTr="00B641B9">
        <w:trPr>
          <w:trHeight w:val="809"/>
          <w:jc w:val="center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1F39D1" w:rsidRDefault="00C42A12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38364B" w:rsidRDefault="00C42A12" w:rsidP="00AF59E6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 xml:space="preserve">Doprinos estetskom </w:t>
            </w:r>
            <w:r w:rsidR="00C90BAE" w:rsidRPr="0038364B">
              <w:rPr>
                <w:color w:val="3C1C02"/>
                <w:sz w:val="24"/>
                <w:szCs w:val="24"/>
              </w:rPr>
              <w:t>izgledu</w:t>
            </w:r>
            <w:r w:rsidRPr="0038364B">
              <w:rPr>
                <w:color w:val="3C1C02"/>
                <w:sz w:val="24"/>
                <w:szCs w:val="24"/>
              </w:rPr>
              <w:t xml:space="preserve"> škole. </w:t>
            </w:r>
          </w:p>
        </w:tc>
      </w:tr>
      <w:tr w:rsidR="005C220B" w:rsidRPr="001F39D1" w:rsidTr="00B641B9">
        <w:trPr>
          <w:trHeight w:val="809"/>
          <w:jc w:val="center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1F39D1" w:rsidRDefault="00C42A12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38364B" w:rsidRDefault="00C42A12" w:rsidP="00AF59E6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Primjenom različitih oblika i metoda rada praktične nastave.</w:t>
            </w:r>
          </w:p>
        </w:tc>
      </w:tr>
      <w:tr w:rsidR="005C220B" w:rsidRPr="001F39D1" w:rsidTr="00B641B9">
        <w:trPr>
          <w:trHeight w:val="809"/>
          <w:jc w:val="center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1F39D1" w:rsidRDefault="00C42A12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38364B" w:rsidRDefault="00C90BAE" w:rsidP="00965DEC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2 školska sata tjedno.</w:t>
            </w:r>
          </w:p>
        </w:tc>
      </w:tr>
      <w:tr w:rsidR="005C220B" w:rsidRPr="001F39D1" w:rsidTr="00B641B9">
        <w:trPr>
          <w:trHeight w:val="1376"/>
          <w:jc w:val="center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1F39D1" w:rsidRDefault="00C42A12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38364B" w:rsidRDefault="00C90BAE" w:rsidP="00965DEC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K</w:t>
            </w:r>
            <w:r w:rsidR="00C42A12" w:rsidRPr="0038364B">
              <w:rPr>
                <w:color w:val="3C1C02"/>
                <w:sz w:val="24"/>
                <w:szCs w:val="24"/>
              </w:rPr>
              <w:t xml:space="preserve">istovi, akrilne boje, </w:t>
            </w:r>
            <w:r w:rsidRPr="0038364B">
              <w:rPr>
                <w:color w:val="3C1C02"/>
                <w:sz w:val="24"/>
                <w:szCs w:val="24"/>
              </w:rPr>
              <w:t>jup</w:t>
            </w:r>
            <w:r w:rsidR="00C42A12" w:rsidRPr="0038364B">
              <w:rPr>
                <w:color w:val="3C1C02"/>
                <w:sz w:val="24"/>
                <w:szCs w:val="24"/>
              </w:rPr>
              <w:t xml:space="preserve">ol, </w:t>
            </w:r>
            <w:r w:rsidR="00074842" w:rsidRPr="0038364B">
              <w:rPr>
                <w:color w:val="3C1C02"/>
                <w:sz w:val="24"/>
                <w:szCs w:val="24"/>
              </w:rPr>
              <w:t xml:space="preserve">raznobojni </w:t>
            </w:r>
            <w:r w:rsidR="00C42A12" w:rsidRPr="0038364B">
              <w:rPr>
                <w:color w:val="3C1C02"/>
                <w:sz w:val="24"/>
                <w:szCs w:val="24"/>
              </w:rPr>
              <w:t xml:space="preserve">hamer papiri, </w:t>
            </w:r>
            <w:r w:rsidR="0038364B">
              <w:rPr>
                <w:color w:val="3C1C02"/>
                <w:sz w:val="24"/>
                <w:szCs w:val="24"/>
              </w:rPr>
              <w:t>ljepilo, škare</w:t>
            </w:r>
          </w:p>
        </w:tc>
      </w:tr>
      <w:tr w:rsidR="00C42A12" w:rsidRPr="001F39D1" w:rsidTr="00B641B9">
        <w:trPr>
          <w:trHeight w:val="820"/>
          <w:jc w:val="center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1F39D1" w:rsidRDefault="00C42A12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42A12" w:rsidRPr="0038364B" w:rsidRDefault="00C42A12" w:rsidP="00AF59E6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Praćenjem razvoja interesa, motivacije i sposobnosti kroz učenička postignuća, odnos prema radu i odgojnim vrijednostima te u konačnici kroz prezentaciju likovnih postignuća u školi.</w:t>
            </w:r>
          </w:p>
        </w:tc>
      </w:tr>
    </w:tbl>
    <w:p w:rsidR="00C42A12" w:rsidRPr="001F39D1" w:rsidRDefault="00C42A12" w:rsidP="000B51DF">
      <w:pPr>
        <w:spacing w:after="0" w:line="240" w:lineRule="auto"/>
        <w:rPr>
          <w:color w:val="3C1C02"/>
        </w:rPr>
      </w:pPr>
    </w:p>
    <w:p w:rsidR="00732453" w:rsidRDefault="00CA36BC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W w:w="924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1"/>
        <w:gridCol w:w="3119"/>
        <w:gridCol w:w="3204"/>
      </w:tblGrid>
      <w:tr w:rsidR="00732453" w:rsidRPr="001F39D1" w:rsidTr="009731EA">
        <w:trPr>
          <w:trHeight w:val="800"/>
          <w:jc w:val="center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32453" w:rsidRPr="001F39D1" w:rsidRDefault="00732453" w:rsidP="009731EA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32453" w:rsidRPr="0038364B" w:rsidRDefault="00732453" w:rsidP="009731EA">
            <w:pPr>
              <w:spacing w:after="0" w:line="240" w:lineRule="auto"/>
              <w:jc w:val="center"/>
              <w:rPr>
                <w:b/>
                <w:color w:val="3C1C02"/>
                <w:sz w:val="24"/>
                <w:szCs w:val="24"/>
              </w:rPr>
            </w:pPr>
            <w:r>
              <w:rPr>
                <w:b/>
                <w:color w:val="3C1C02"/>
                <w:sz w:val="24"/>
                <w:szCs w:val="24"/>
              </w:rPr>
              <w:t>KUTAK ZA ŠIVANJE</w:t>
            </w:r>
          </w:p>
        </w:tc>
      </w:tr>
      <w:tr w:rsidR="00732453" w:rsidRPr="001F39D1" w:rsidTr="009731EA">
        <w:trPr>
          <w:trHeight w:val="800"/>
          <w:jc w:val="center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32453" w:rsidRPr="001F39D1" w:rsidRDefault="00732453" w:rsidP="009731EA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32453" w:rsidRPr="0038364B" w:rsidRDefault="00732453" w:rsidP="009731EA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Edita Perković, knjižničarka</w:t>
            </w:r>
          </w:p>
        </w:tc>
      </w:tr>
      <w:tr w:rsidR="00732453" w:rsidRPr="001F39D1" w:rsidTr="009731EA">
        <w:trPr>
          <w:trHeight w:val="820"/>
          <w:jc w:val="center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32453" w:rsidRPr="001F39D1" w:rsidRDefault="00732453" w:rsidP="009731EA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32453" w:rsidRPr="0038364B" w:rsidRDefault="00732453" w:rsidP="009731EA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 xml:space="preserve">učenici </w:t>
            </w:r>
            <w:r w:rsidRPr="0038364B">
              <w:rPr>
                <w:color w:val="3C1C02"/>
                <w:sz w:val="24"/>
                <w:szCs w:val="24"/>
              </w:rPr>
              <w:t>5. – 8. razred</w:t>
            </w:r>
            <w:r>
              <w:rPr>
                <w:color w:val="3C1C02"/>
                <w:sz w:val="24"/>
                <w:szCs w:val="24"/>
              </w:rPr>
              <w:t>a</w:t>
            </w:r>
          </w:p>
        </w:tc>
      </w:tr>
      <w:tr w:rsidR="00732453" w:rsidRPr="001F39D1" w:rsidTr="009731EA">
        <w:trPr>
          <w:trHeight w:val="574"/>
          <w:jc w:val="center"/>
        </w:trPr>
        <w:tc>
          <w:tcPr>
            <w:tcW w:w="29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32453" w:rsidRPr="001F39D1" w:rsidRDefault="00732453" w:rsidP="009731EA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32453" w:rsidRPr="0038364B" w:rsidRDefault="00732453" w:rsidP="009731EA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204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32453" w:rsidRPr="0038364B" w:rsidRDefault="00732453" w:rsidP="009731EA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38364B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732453" w:rsidRPr="001F39D1" w:rsidTr="009731EA">
        <w:trPr>
          <w:trHeight w:val="574"/>
          <w:jc w:val="center"/>
        </w:trPr>
        <w:tc>
          <w:tcPr>
            <w:tcW w:w="29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32453" w:rsidRPr="001F39D1" w:rsidRDefault="00732453" w:rsidP="009731EA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32453" w:rsidRPr="0038364B" w:rsidRDefault="00732453" w:rsidP="009731EA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3204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32453" w:rsidRPr="0038364B" w:rsidRDefault="00732453" w:rsidP="009731EA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35</w:t>
            </w:r>
          </w:p>
        </w:tc>
      </w:tr>
      <w:tr w:rsidR="00732453" w:rsidRPr="001F39D1" w:rsidTr="009731EA">
        <w:trPr>
          <w:trHeight w:val="809"/>
          <w:jc w:val="center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32453" w:rsidRPr="001F39D1" w:rsidRDefault="00732453" w:rsidP="009731EA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32453" w:rsidRPr="00732453" w:rsidRDefault="00732453" w:rsidP="00732453">
            <w:pPr>
              <w:pStyle w:val="ListParagraph"/>
              <w:numPr>
                <w:ilvl w:val="0"/>
                <w:numId w:val="152"/>
              </w:numPr>
              <w:spacing w:after="0"/>
              <w:rPr>
                <w:rFonts w:eastAsia="Arial Unicode MS" w:cs="Calibri"/>
                <w:sz w:val="24"/>
                <w:szCs w:val="24"/>
              </w:rPr>
            </w:pPr>
            <w:r w:rsidRPr="00732453">
              <w:rPr>
                <w:rFonts w:eastAsia="Arial Unicode MS" w:cs="Calibri"/>
                <w:sz w:val="24"/>
                <w:szCs w:val="24"/>
              </w:rPr>
              <w:t>osposobljavanje za praktične vještine u svakodnevnom životu i osvještavanje njihove važnosti</w:t>
            </w:r>
          </w:p>
          <w:p w:rsidR="00732453" w:rsidRPr="00732453" w:rsidRDefault="00732453" w:rsidP="00732453">
            <w:pPr>
              <w:pStyle w:val="ListParagraph"/>
              <w:numPr>
                <w:ilvl w:val="0"/>
                <w:numId w:val="152"/>
              </w:numPr>
              <w:spacing w:after="0"/>
              <w:rPr>
                <w:rFonts w:eastAsia="Arial Unicode MS" w:cs="Calibri"/>
                <w:sz w:val="24"/>
                <w:szCs w:val="24"/>
              </w:rPr>
            </w:pPr>
            <w:r w:rsidRPr="00732453">
              <w:rPr>
                <w:rFonts w:eastAsia="Arial Unicode MS" w:cs="Calibri"/>
                <w:sz w:val="24"/>
                <w:szCs w:val="24"/>
              </w:rPr>
              <w:t>jačanje samopouzdanja i poduzetničkog duha</w:t>
            </w:r>
          </w:p>
          <w:p w:rsidR="00732453" w:rsidRPr="00732453" w:rsidRDefault="00732453" w:rsidP="00732453">
            <w:pPr>
              <w:pStyle w:val="ListParagraph"/>
              <w:numPr>
                <w:ilvl w:val="0"/>
                <w:numId w:val="152"/>
              </w:numPr>
              <w:spacing w:after="0"/>
              <w:rPr>
                <w:rFonts w:eastAsia="Arial Unicode MS" w:cs="Calibri"/>
                <w:sz w:val="24"/>
                <w:szCs w:val="24"/>
              </w:rPr>
            </w:pPr>
            <w:r w:rsidRPr="00732453">
              <w:rPr>
                <w:rFonts w:eastAsia="Arial Unicode MS" w:cs="Calibri"/>
                <w:sz w:val="24"/>
                <w:szCs w:val="24"/>
              </w:rPr>
              <w:t>osmišljavanje i kreiranje vlastitih  razvijanje mašte</w:t>
            </w:r>
          </w:p>
          <w:p w:rsidR="00732453" w:rsidRPr="00732453" w:rsidRDefault="00732453" w:rsidP="00732453">
            <w:pPr>
              <w:pStyle w:val="ListParagraph"/>
              <w:numPr>
                <w:ilvl w:val="0"/>
                <w:numId w:val="152"/>
              </w:numPr>
              <w:spacing w:after="0"/>
              <w:rPr>
                <w:rFonts w:eastAsia="Arial Unicode MS" w:cs="Calibri"/>
                <w:sz w:val="24"/>
                <w:szCs w:val="24"/>
              </w:rPr>
            </w:pPr>
            <w:r w:rsidRPr="00732453">
              <w:rPr>
                <w:rFonts w:eastAsia="Arial Unicode MS" w:cs="Calibri"/>
                <w:sz w:val="24"/>
                <w:szCs w:val="24"/>
              </w:rPr>
              <w:t>razvijanje motoričkih sposobnosti</w:t>
            </w:r>
          </w:p>
          <w:p w:rsidR="00732453" w:rsidRPr="00732453" w:rsidRDefault="00732453" w:rsidP="00732453">
            <w:pPr>
              <w:pStyle w:val="ListParagraph"/>
              <w:numPr>
                <w:ilvl w:val="0"/>
                <w:numId w:val="152"/>
              </w:numPr>
              <w:spacing w:after="0"/>
              <w:rPr>
                <w:rFonts w:eastAsia="Arial Unicode MS" w:cs="Calibri"/>
                <w:sz w:val="24"/>
                <w:szCs w:val="24"/>
              </w:rPr>
            </w:pPr>
            <w:r w:rsidRPr="00732453">
              <w:rPr>
                <w:rFonts w:eastAsia="Arial Unicode MS" w:cs="Calibri"/>
                <w:sz w:val="24"/>
                <w:szCs w:val="24"/>
              </w:rPr>
              <w:t>poticati pozitivan odnos prema radu, uvažavanju tuđeg rada, vrijednosti različitih zanimanja</w:t>
            </w:r>
          </w:p>
          <w:p w:rsidR="00732453" w:rsidRPr="00732453" w:rsidRDefault="00732453" w:rsidP="00732453">
            <w:pPr>
              <w:pStyle w:val="ListParagraph"/>
              <w:numPr>
                <w:ilvl w:val="0"/>
                <w:numId w:val="152"/>
              </w:numPr>
              <w:spacing w:after="0"/>
              <w:rPr>
                <w:rFonts w:eastAsia="Arial Unicode MS" w:cs="Calibri"/>
                <w:sz w:val="24"/>
                <w:szCs w:val="24"/>
              </w:rPr>
            </w:pPr>
            <w:r w:rsidRPr="00732453">
              <w:rPr>
                <w:rFonts w:eastAsia="Arial Unicode MS" w:cs="Calibri"/>
                <w:sz w:val="24"/>
                <w:szCs w:val="24"/>
              </w:rPr>
              <w:t>stjecanje vještine komuniciranja i uspostavljanja dobrih odnosa s vršnjacima</w:t>
            </w:r>
          </w:p>
        </w:tc>
      </w:tr>
      <w:tr w:rsidR="00732453" w:rsidRPr="001F39D1" w:rsidTr="009731EA">
        <w:trPr>
          <w:trHeight w:val="809"/>
          <w:jc w:val="center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32453" w:rsidRPr="001F39D1" w:rsidRDefault="00732453" w:rsidP="009731EA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32453" w:rsidRPr="00732453" w:rsidRDefault="00732453" w:rsidP="00732453">
            <w:pPr>
              <w:pStyle w:val="ListParagraph"/>
              <w:numPr>
                <w:ilvl w:val="0"/>
                <w:numId w:val="152"/>
              </w:numPr>
              <w:rPr>
                <w:rFonts w:eastAsia="Arial Unicode MS" w:cs="Calibri"/>
                <w:sz w:val="24"/>
                <w:szCs w:val="24"/>
              </w:rPr>
            </w:pPr>
            <w:r w:rsidRPr="00732453">
              <w:rPr>
                <w:rFonts w:eastAsia="Arial Unicode MS" w:cs="Calibri"/>
                <w:sz w:val="24"/>
                <w:szCs w:val="24"/>
              </w:rPr>
              <w:t>priređivanje izložbi od nastalih radova</w:t>
            </w:r>
          </w:p>
          <w:p w:rsidR="00732453" w:rsidRPr="00732453" w:rsidRDefault="00732453" w:rsidP="00732453">
            <w:pPr>
              <w:pStyle w:val="ListParagraph"/>
              <w:numPr>
                <w:ilvl w:val="0"/>
                <w:numId w:val="152"/>
              </w:numPr>
              <w:rPr>
                <w:rFonts w:eastAsia="Arial Unicode MS" w:cs="Calibri"/>
                <w:sz w:val="24"/>
                <w:szCs w:val="24"/>
              </w:rPr>
            </w:pPr>
            <w:r w:rsidRPr="00732453">
              <w:rPr>
                <w:rFonts w:eastAsia="Arial Unicode MS" w:cs="Calibri"/>
                <w:sz w:val="24"/>
                <w:szCs w:val="24"/>
              </w:rPr>
              <w:t>sudjelovanje u pripremanju školskih priredbi (doprinos kulturnoj i javnoj djelatnosti škole)</w:t>
            </w:r>
          </w:p>
          <w:p w:rsidR="00732453" w:rsidRPr="00732453" w:rsidRDefault="00732453" w:rsidP="00732453">
            <w:pPr>
              <w:pStyle w:val="ListParagraph"/>
              <w:numPr>
                <w:ilvl w:val="0"/>
                <w:numId w:val="152"/>
              </w:numPr>
              <w:spacing w:after="0"/>
              <w:rPr>
                <w:color w:val="3C1C02"/>
                <w:sz w:val="24"/>
                <w:szCs w:val="24"/>
              </w:rPr>
            </w:pPr>
            <w:r w:rsidRPr="00732453">
              <w:rPr>
                <w:rFonts w:eastAsia="Arial Unicode MS" w:cs="Calibri"/>
                <w:sz w:val="24"/>
                <w:szCs w:val="24"/>
              </w:rPr>
              <w:t>poticanje interesa za stvaralaštvo i poduzetništvo</w:t>
            </w:r>
          </w:p>
        </w:tc>
      </w:tr>
      <w:tr w:rsidR="00732453" w:rsidRPr="001F39D1" w:rsidTr="00732453">
        <w:trPr>
          <w:trHeight w:val="2707"/>
          <w:jc w:val="center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32453" w:rsidRPr="001F39D1" w:rsidRDefault="00732453" w:rsidP="009731EA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32453" w:rsidRPr="00732453" w:rsidRDefault="00732453" w:rsidP="00732453">
            <w:pPr>
              <w:pStyle w:val="ListParagraph"/>
              <w:numPr>
                <w:ilvl w:val="0"/>
                <w:numId w:val="152"/>
              </w:numPr>
              <w:rPr>
                <w:rFonts w:eastAsia="Arial Unicode MS" w:cs="Calibri"/>
                <w:sz w:val="24"/>
                <w:szCs w:val="24"/>
              </w:rPr>
            </w:pPr>
            <w:r w:rsidRPr="00732453">
              <w:rPr>
                <w:rFonts w:eastAsia="Arial Unicode MS" w:cs="Calibri"/>
                <w:sz w:val="24"/>
                <w:szCs w:val="24"/>
              </w:rPr>
              <w:t>praćenje časopisa i web stranica s ručnim radovima</w:t>
            </w:r>
          </w:p>
          <w:p w:rsidR="00732453" w:rsidRPr="00732453" w:rsidRDefault="00732453" w:rsidP="00732453">
            <w:pPr>
              <w:pStyle w:val="ListParagraph"/>
              <w:numPr>
                <w:ilvl w:val="0"/>
                <w:numId w:val="152"/>
              </w:numPr>
              <w:rPr>
                <w:rFonts w:eastAsia="Arial Unicode MS" w:cs="Calibri"/>
                <w:sz w:val="24"/>
                <w:szCs w:val="24"/>
              </w:rPr>
            </w:pPr>
            <w:r w:rsidRPr="00732453">
              <w:rPr>
                <w:rFonts w:eastAsia="Arial Unicode MS" w:cs="Calibri"/>
                <w:sz w:val="24"/>
                <w:szCs w:val="24"/>
              </w:rPr>
              <w:t>usvajanje osnovnih bodova, šivanje dugmeta,</w:t>
            </w:r>
            <w:r>
              <w:rPr>
                <w:rFonts w:eastAsia="Arial Unicode MS" w:cs="Calibri"/>
                <w:sz w:val="24"/>
                <w:szCs w:val="24"/>
              </w:rPr>
              <w:t xml:space="preserve"> našivanje aplikacija i čipke itd.</w:t>
            </w:r>
          </w:p>
          <w:p w:rsidR="00732453" w:rsidRPr="00732453" w:rsidRDefault="00732453" w:rsidP="00732453">
            <w:pPr>
              <w:pStyle w:val="ListParagraph"/>
              <w:numPr>
                <w:ilvl w:val="0"/>
                <w:numId w:val="152"/>
              </w:numPr>
              <w:rPr>
                <w:rFonts w:eastAsia="Arial Unicode MS" w:cs="Calibri"/>
                <w:sz w:val="24"/>
                <w:szCs w:val="24"/>
              </w:rPr>
            </w:pPr>
            <w:r w:rsidRPr="00732453">
              <w:rPr>
                <w:rFonts w:eastAsia="Arial Unicode MS" w:cs="Calibri"/>
                <w:sz w:val="24"/>
                <w:szCs w:val="24"/>
              </w:rPr>
              <w:t xml:space="preserve">izrada lutaka ili drugih rekvizita za uprizorenje književnog </w:t>
            </w:r>
          </w:p>
          <w:p w:rsidR="00732453" w:rsidRDefault="00732453" w:rsidP="00732453">
            <w:pPr>
              <w:pStyle w:val="ListParagraph"/>
              <w:numPr>
                <w:ilvl w:val="0"/>
                <w:numId w:val="152"/>
              </w:numPr>
              <w:rPr>
                <w:rFonts w:eastAsia="Arial Unicode MS" w:cs="Calibri"/>
                <w:sz w:val="24"/>
                <w:szCs w:val="24"/>
              </w:rPr>
            </w:pPr>
            <w:r w:rsidRPr="00732453">
              <w:rPr>
                <w:rFonts w:eastAsia="Arial Unicode MS" w:cs="Calibri"/>
                <w:sz w:val="24"/>
                <w:szCs w:val="24"/>
              </w:rPr>
              <w:t>izrada scenskih rekvizita</w:t>
            </w:r>
          </w:p>
          <w:p w:rsidR="00732453" w:rsidRPr="00732453" w:rsidRDefault="00732453" w:rsidP="00732453">
            <w:pPr>
              <w:pStyle w:val="ListParagraph"/>
              <w:rPr>
                <w:rFonts w:eastAsia="Arial Unicode MS" w:cs="Calibri"/>
                <w:sz w:val="24"/>
                <w:szCs w:val="24"/>
              </w:rPr>
            </w:pPr>
          </w:p>
          <w:p w:rsidR="00732453" w:rsidRPr="00732453" w:rsidRDefault="00732453" w:rsidP="00732453">
            <w:pPr>
              <w:pStyle w:val="ListParagraph"/>
              <w:numPr>
                <w:ilvl w:val="0"/>
                <w:numId w:val="152"/>
              </w:numPr>
              <w:rPr>
                <w:rFonts w:eastAsia="Arial Unicode MS" w:cs="Calibri"/>
                <w:sz w:val="24"/>
                <w:szCs w:val="24"/>
              </w:rPr>
            </w:pPr>
            <w:r w:rsidRPr="00732453">
              <w:rPr>
                <w:rFonts w:eastAsia="Arial Unicode MS" w:cs="Calibri"/>
                <w:sz w:val="24"/>
                <w:szCs w:val="24"/>
              </w:rPr>
              <w:t>školska knjižnica</w:t>
            </w:r>
          </w:p>
        </w:tc>
      </w:tr>
      <w:tr w:rsidR="00732453" w:rsidRPr="001F39D1" w:rsidTr="00732453">
        <w:trPr>
          <w:trHeight w:val="622"/>
          <w:jc w:val="center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32453" w:rsidRPr="001F39D1" w:rsidRDefault="00732453" w:rsidP="009731EA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32453" w:rsidRPr="0038364B" w:rsidRDefault="00732453" w:rsidP="009731EA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Tijekom godine, po dogovoru</w:t>
            </w:r>
          </w:p>
        </w:tc>
      </w:tr>
      <w:tr w:rsidR="00732453" w:rsidRPr="001F39D1" w:rsidTr="00732453">
        <w:trPr>
          <w:trHeight w:val="1227"/>
          <w:jc w:val="center"/>
        </w:trPr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32453" w:rsidRPr="001F39D1" w:rsidRDefault="00732453" w:rsidP="009731EA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32453" w:rsidRPr="0038364B" w:rsidRDefault="00732453" w:rsidP="009731EA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Radni materijal</w:t>
            </w:r>
          </w:p>
        </w:tc>
      </w:tr>
    </w:tbl>
    <w:p w:rsidR="00732453" w:rsidRDefault="00732453">
      <w:pPr>
        <w:spacing w:after="0" w:line="240" w:lineRule="auto"/>
        <w:rPr>
          <w:color w:val="3C1C02"/>
        </w:rPr>
      </w:pPr>
    </w:p>
    <w:p w:rsidR="00CA36BC" w:rsidRDefault="00CA36BC">
      <w:pPr>
        <w:spacing w:after="0" w:line="240" w:lineRule="auto"/>
        <w:rPr>
          <w:color w:val="3C1C02"/>
        </w:rPr>
      </w:pP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4"/>
        <w:gridCol w:w="3352"/>
        <w:gridCol w:w="2268"/>
      </w:tblGrid>
      <w:tr w:rsidR="00CA36BC" w:rsidRPr="00F54DFB" w:rsidTr="0010516B">
        <w:trPr>
          <w:trHeight w:val="776"/>
          <w:jc w:val="center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10516B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NAZIV AKTIVNOSTI </w:t>
            </w:r>
          </w:p>
        </w:tc>
        <w:tc>
          <w:tcPr>
            <w:tcW w:w="5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3744E9" w:rsidRDefault="00CA36BC" w:rsidP="0010516B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3C1C02"/>
                <w:sz w:val="24"/>
                <w:szCs w:val="24"/>
              </w:rPr>
              <w:t>PROMETNA GRUPA</w:t>
            </w:r>
          </w:p>
        </w:tc>
      </w:tr>
      <w:tr w:rsidR="00CA36BC" w:rsidRPr="00F54DFB" w:rsidTr="0010516B">
        <w:trPr>
          <w:trHeight w:val="776"/>
          <w:jc w:val="center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10516B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5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10516B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color w:val="3C1C02"/>
                <w:sz w:val="24"/>
                <w:szCs w:val="24"/>
              </w:rPr>
              <w:t>Andrija Čaljkušić, učitelj Tehničke kulture i učenici petih i šestih razreda</w:t>
            </w:r>
          </w:p>
        </w:tc>
      </w:tr>
      <w:tr w:rsidR="00CA36BC" w:rsidRPr="00F54DFB" w:rsidTr="0010516B">
        <w:trPr>
          <w:trHeight w:val="795"/>
          <w:jc w:val="center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10516B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5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10516B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</w:p>
        </w:tc>
      </w:tr>
      <w:tr w:rsidR="00CA36BC" w:rsidRPr="00F54DFB" w:rsidTr="0010516B">
        <w:trPr>
          <w:trHeight w:val="557"/>
          <w:jc w:val="center"/>
        </w:trPr>
        <w:tc>
          <w:tcPr>
            <w:tcW w:w="3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10516B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10516B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10516B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GODIŠNJI</w:t>
            </w:r>
          </w:p>
        </w:tc>
      </w:tr>
      <w:tr w:rsidR="00CA36BC" w:rsidRPr="00F54DFB" w:rsidTr="0010516B">
        <w:trPr>
          <w:trHeight w:val="557"/>
          <w:jc w:val="center"/>
        </w:trPr>
        <w:tc>
          <w:tcPr>
            <w:tcW w:w="3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A36BC" w:rsidRPr="00E03CC8" w:rsidRDefault="00CA36BC" w:rsidP="0010516B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</w:p>
        </w:tc>
        <w:tc>
          <w:tcPr>
            <w:tcW w:w="335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10516B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1 sat</w:t>
            </w:r>
          </w:p>
        </w:tc>
        <w:tc>
          <w:tcPr>
            <w:tcW w:w="2268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10516B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35 sati</w:t>
            </w:r>
          </w:p>
        </w:tc>
      </w:tr>
      <w:tr w:rsidR="00CA36BC" w:rsidRPr="00F54DFB" w:rsidTr="0010516B">
        <w:trPr>
          <w:trHeight w:val="785"/>
          <w:jc w:val="center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10516B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5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10516B">
            <w:pPr>
              <w:spacing w:after="0" w:line="240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color w:val="3C1C02"/>
                <w:sz w:val="24"/>
                <w:szCs w:val="24"/>
              </w:rPr>
              <w:t>Osposobljenost za samostalno i uspješno sudjelovanje u prometu</w:t>
            </w:r>
          </w:p>
        </w:tc>
      </w:tr>
      <w:tr w:rsidR="00CA36BC" w:rsidRPr="00F54DFB" w:rsidTr="0010516B">
        <w:trPr>
          <w:trHeight w:val="785"/>
          <w:jc w:val="center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10516B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5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AF59E6">
            <w:pPr>
              <w:spacing w:after="0" w:line="240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Usvajanje elementarnih znanja o važnosti prometne kulture u svakodnevnom životu i radu čovjeka, </w:t>
            </w:r>
          </w:p>
        </w:tc>
      </w:tr>
      <w:tr w:rsidR="00CA36BC" w:rsidRPr="00F54DFB" w:rsidTr="0010516B">
        <w:trPr>
          <w:trHeight w:val="785"/>
          <w:jc w:val="center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10516B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5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AF59E6">
            <w:pPr>
              <w:spacing w:after="0" w:line="240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color w:val="3C1C02"/>
                <w:sz w:val="24"/>
                <w:szCs w:val="24"/>
              </w:rPr>
              <w:t>Rad s grupom učenika petih  i šestih razreda u učionici, na školskom igralištu i prometnom poligonu, prema planu i programu</w:t>
            </w:r>
          </w:p>
        </w:tc>
      </w:tr>
      <w:tr w:rsidR="00CA36BC" w:rsidRPr="00F54DFB" w:rsidTr="0010516B">
        <w:trPr>
          <w:trHeight w:val="785"/>
          <w:jc w:val="center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10516B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5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965DEC">
            <w:pPr>
              <w:spacing w:after="0" w:line="240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T</w:t>
            </w:r>
            <w:r>
              <w:rPr>
                <w:rFonts w:asciiTheme="minorHAnsi" w:hAnsiTheme="minorHAnsi"/>
                <w:color w:val="3C1C02"/>
                <w:sz w:val="24"/>
                <w:szCs w:val="24"/>
              </w:rPr>
              <w:t>i</w:t>
            </w: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jekom školske godine </w:t>
            </w:r>
            <w:r>
              <w:rPr>
                <w:rFonts w:asciiTheme="minorHAnsi" w:hAnsiTheme="minorHAnsi"/>
                <w:color w:val="3C1C02"/>
                <w:sz w:val="24"/>
                <w:szCs w:val="24"/>
              </w:rPr>
              <w:t>2019</w:t>
            </w: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./</w:t>
            </w:r>
            <w:r>
              <w:rPr>
                <w:rFonts w:asciiTheme="minorHAnsi" w:hAnsiTheme="minorHAnsi"/>
                <w:color w:val="3C1C02"/>
                <w:sz w:val="24"/>
                <w:szCs w:val="24"/>
              </w:rPr>
              <w:t>2020.</w:t>
            </w:r>
          </w:p>
        </w:tc>
      </w:tr>
      <w:tr w:rsidR="00CA36BC" w:rsidRPr="00F54DFB" w:rsidTr="0010516B">
        <w:trPr>
          <w:trHeight w:val="1335"/>
          <w:jc w:val="center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10516B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5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965DEC">
            <w:pPr>
              <w:spacing w:after="0" w:line="240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color w:val="3C1C02"/>
                <w:sz w:val="24"/>
                <w:szCs w:val="24"/>
              </w:rPr>
              <w:t>papir, bicikl (2 kom)</w:t>
            </w:r>
          </w:p>
        </w:tc>
      </w:tr>
      <w:tr w:rsidR="00CA36BC" w:rsidRPr="00F54DFB" w:rsidTr="00AF59E6">
        <w:trPr>
          <w:trHeight w:val="1193"/>
          <w:jc w:val="center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E03CC8" w:rsidRDefault="00CA36BC" w:rsidP="0010516B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5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F59E6" w:rsidRDefault="00CA36BC" w:rsidP="00B337F0">
            <w:pPr>
              <w:pStyle w:val="ListParagraph"/>
              <w:numPr>
                <w:ilvl w:val="0"/>
                <w:numId w:val="83"/>
              </w:numPr>
              <w:spacing w:after="0" w:line="240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AF59E6">
              <w:rPr>
                <w:rFonts w:asciiTheme="minorHAnsi" w:hAnsiTheme="minorHAnsi"/>
                <w:color w:val="3C1C02"/>
                <w:sz w:val="24"/>
                <w:szCs w:val="24"/>
              </w:rPr>
              <w:t>Z</w:t>
            </w:r>
            <w:r w:rsidR="00AF59E6">
              <w:rPr>
                <w:rFonts w:asciiTheme="minorHAnsi" w:hAnsiTheme="minorHAnsi"/>
                <w:color w:val="3C1C02"/>
                <w:sz w:val="24"/>
                <w:szCs w:val="24"/>
              </w:rPr>
              <w:t>adovoljstvo učenika ostvarenim</w:t>
            </w:r>
          </w:p>
          <w:p w:rsidR="00CA36BC" w:rsidRPr="00AF59E6" w:rsidRDefault="00CA36BC" w:rsidP="00B337F0">
            <w:pPr>
              <w:pStyle w:val="ListParagraph"/>
              <w:numPr>
                <w:ilvl w:val="0"/>
                <w:numId w:val="83"/>
              </w:numPr>
              <w:spacing w:after="0" w:line="240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AF59E6">
              <w:rPr>
                <w:rFonts w:asciiTheme="minorHAnsi" w:hAnsiTheme="minorHAnsi"/>
                <w:color w:val="3C1C02"/>
                <w:sz w:val="24"/>
                <w:szCs w:val="24"/>
              </w:rPr>
              <w:t>uspješnost na natjecanjima</w:t>
            </w:r>
          </w:p>
        </w:tc>
      </w:tr>
    </w:tbl>
    <w:p w:rsidR="00CA36BC" w:rsidRDefault="00CA36BC">
      <w:pPr>
        <w:spacing w:after="0" w:line="240" w:lineRule="auto"/>
        <w:rPr>
          <w:color w:val="3C1C02"/>
        </w:rPr>
      </w:pPr>
    </w:p>
    <w:p w:rsidR="00CA36BC" w:rsidRDefault="00CA36BC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W w:w="924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51"/>
        <w:gridCol w:w="5993"/>
      </w:tblGrid>
      <w:tr w:rsidR="00CA36BC" w:rsidRPr="00750939" w:rsidTr="00250CEB">
        <w:trPr>
          <w:trHeight w:val="800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750939" w:rsidRDefault="00CA36BC" w:rsidP="00750939">
            <w:pPr>
              <w:spacing w:after="0"/>
              <w:rPr>
                <w:color w:val="3C1C02"/>
                <w:sz w:val="24"/>
                <w:szCs w:val="24"/>
              </w:rPr>
            </w:pPr>
            <w:r w:rsidRPr="00750939">
              <w:rPr>
                <w:color w:val="3C1C02"/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750939" w:rsidRDefault="00750939" w:rsidP="00750939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750939">
              <w:rPr>
                <w:b/>
                <w:color w:val="3C1C02"/>
                <w:sz w:val="24"/>
                <w:szCs w:val="24"/>
              </w:rPr>
              <w:t>SRCE ZA DRUGE</w:t>
            </w:r>
          </w:p>
        </w:tc>
      </w:tr>
      <w:tr w:rsidR="00CA36BC" w:rsidRPr="00750939" w:rsidTr="0010516B">
        <w:trPr>
          <w:trHeight w:val="800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750939" w:rsidRDefault="00CA36BC" w:rsidP="00750939">
            <w:pPr>
              <w:spacing w:after="0"/>
              <w:rPr>
                <w:color w:val="3C1C02"/>
                <w:sz w:val="24"/>
                <w:szCs w:val="24"/>
              </w:rPr>
            </w:pPr>
            <w:r w:rsidRPr="00750939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750939" w:rsidRDefault="00CA36BC" w:rsidP="00005284">
            <w:pPr>
              <w:pStyle w:val="NoSpacing"/>
              <w:spacing w:line="276" w:lineRule="auto"/>
              <w:jc w:val="center"/>
              <w:rPr>
                <w:color w:val="3C1C02"/>
                <w:sz w:val="24"/>
                <w:szCs w:val="24"/>
              </w:rPr>
            </w:pPr>
            <w:r w:rsidRPr="00750939">
              <w:rPr>
                <w:color w:val="3C1C02"/>
                <w:sz w:val="24"/>
                <w:szCs w:val="24"/>
              </w:rPr>
              <w:t>Sanja Vučković</w:t>
            </w:r>
            <w:r w:rsidR="00F03505" w:rsidRPr="00750939">
              <w:rPr>
                <w:color w:val="3C1C02"/>
                <w:sz w:val="24"/>
                <w:szCs w:val="24"/>
              </w:rPr>
              <w:t xml:space="preserve"> </w:t>
            </w:r>
          </w:p>
        </w:tc>
      </w:tr>
      <w:tr w:rsidR="00CA36BC" w:rsidRPr="00750939" w:rsidTr="0010516B">
        <w:trPr>
          <w:trHeight w:val="820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750939" w:rsidRDefault="00CA36BC" w:rsidP="00750939">
            <w:pPr>
              <w:spacing w:after="0"/>
              <w:rPr>
                <w:color w:val="3C1C02"/>
                <w:sz w:val="24"/>
                <w:szCs w:val="24"/>
              </w:rPr>
            </w:pPr>
            <w:r w:rsidRPr="00750939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750939" w:rsidRDefault="00CA36BC" w:rsidP="00250CE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750939">
              <w:rPr>
                <w:sz w:val="24"/>
                <w:szCs w:val="24"/>
              </w:rPr>
              <w:t>Zainteresirani učenici (7 do 10 učenika)</w:t>
            </w:r>
          </w:p>
        </w:tc>
      </w:tr>
      <w:tr w:rsidR="00CA36BC" w:rsidRPr="00750939" w:rsidTr="00750939">
        <w:trPr>
          <w:trHeight w:val="641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750939" w:rsidRDefault="00CA36BC" w:rsidP="00750939">
            <w:pPr>
              <w:spacing w:after="0"/>
              <w:rPr>
                <w:color w:val="3C1C02"/>
                <w:sz w:val="24"/>
                <w:szCs w:val="24"/>
              </w:rPr>
            </w:pPr>
            <w:r w:rsidRPr="00750939">
              <w:rPr>
                <w:color w:val="3C1C02"/>
                <w:sz w:val="24"/>
                <w:szCs w:val="24"/>
              </w:rPr>
              <w:t>PLANIRANI BROJ NASTAVNIH SATI TJEDNO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250CEB" w:rsidRDefault="00005284" w:rsidP="0075093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A36BC" w:rsidRPr="00750939" w:rsidTr="00750939">
        <w:trPr>
          <w:trHeight w:val="1062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750939" w:rsidRDefault="00CA36BC" w:rsidP="00750939">
            <w:pPr>
              <w:spacing w:after="0"/>
              <w:rPr>
                <w:color w:val="3C1C02"/>
                <w:sz w:val="24"/>
                <w:szCs w:val="24"/>
              </w:rPr>
            </w:pPr>
            <w:r w:rsidRPr="00750939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750939" w:rsidRDefault="00750939" w:rsidP="00750939">
            <w:pPr>
              <w:pStyle w:val="NoSpacing"/>
              <w:spacing w:line="276" w:lineRule="auto"/>
              <w:rPr>
                <w:color w:val="3C1C02"/>
                <w:sz w:val="24"/>
                <w:szCs w:val="24"/>
              </w:rPr>
            </w:pPr>
            <w:r w:rsidRPr="00750939">
              <w:rPr>
                <w:color w:val="3C1C02"/>
                <w:sz w:val="24"/>
                <w:szCs w:val="24"/>
              </w:rPr>
              <w:t>Promicati međusobno poštovanje i pomaganje kao najveći znak pripadnosti kršćanskoj zajednici</w:t>
            </w:r>
          </w:p>
        </w:tc>
      </w:tr>
      <w:tr w:rsidR="00CA36BC" w:rsidRPr="00750939" w:rsidTr="00750939">
        <w:trPr>
          <w:trHeight w:val="2925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750939" w:rsidRDefault="00CA36BC" w:rsidP="00750939">
            <w:pPr>
              <w:spacing w:after="0"/>
              <w:rPr>
                <w:color w:val="3C1C02"/>
                <w:sz w:val="24"/>
                <w:szCs w:val="24"/>
              </w:rPr>
            </w:pPr>
            <w:r w:rsidRPr="00750939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750939" w:rsidRDefault="00750939" w:rsidP="00750939">
            <w:pPr>
              <w:pStyle w:val="NoSpacing"/>
              <w:spacing w:line="276" w:lineRule="auto"/>
              <w:rPr>
                <w:color w:val="3C1C02"/>
                <w:sz w:val="24"/>
                <w:szCs w:val="24"/>
              </w:rPr>
            </w:pPr>
            <w:r w:rsidRPr="00750939">
              <w:rPr>
                <w:sz w:val="24"/>
                <w:szCs w:val="24"/>
              </w:rPr>
              <w:t>Razvijati svijest o potrebi darivanja i dijeljenja s drugima; znati druge razveseliti darom, pomoći i sl.; razvijati doživljaj radosnog pripremanja za Božić; gajiti osjećaj za čuvanje adventske kulturne baštine kao dijela nacionalnog i kulturnog identiteta; iskusiti osjećaj božićne i uskrsne radosti i blizine pri izradi božićnih i uskrsnih ukrasa; prepoznati načine kako možemo pomagati bolesnim ljudima i onima koji pate; doživjeti korizmu kao posebno vrijeme u kojem treba činiti djela ljubavi i milosrđa</w:t>
            </w:r>
          </w:p>
        </w:tc>
      </w:tr>
      <w:tr w:rsidR="00CA36BC" w:rsidRPr="00750939" w:rsidTr="00750939">
        <w:trPr>
          <w:trHeight w:val="1249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750939" w:rsidRDefault="00CA36BC" w:rsidP="00750939">
            <w:pPr>
              <w:spacing w:after="0"/>
              <w:rPr>
                <w:color w:val="3C1C02"/>
                <w:sz w:val="24"/>
                <w:szCs w:val="24"/>
              </w:rPr>
            </w:pPr>
            <w:r w:rsidRPr="00750939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750939" w:rsidRDefault="00750939" w:rsidP="00B337F0">
            <w:pPr>
              <w:pStyle w:val="ListParagraph"/>
              <w:numPr>
                <w:ilvl w:val="0"/>
                <w:numId w:val="84"/>
              </w:numPr>
              <w:suppressAutoHyphens/>
              <w:contextualSpacing w:val="0"/>
              <w:rPr>
                <w:sz w:val="24"/>
                <w:szCs w:val="24"/>
              </w:rPr>
            </w:pPr>
            <w:r w:rsidRPr="00750939">
              <w:rPr>
                <w:sz w:val="24"/>
                <w:szCs w:val="24"/>
              </w:rPr>
              <w:t>prema planu izvannastavne aktivnosti</w:t>
            </w:r>
          </w:p>
          <w:p w:rsidR="00CA36BC" w:rsidRPr="00750939" w:rsidRDefault="00CA36BC" w:rsidP="00B337F0">
            <w:pPr>
              <w:pStyle w:val="NoSpacing"/>
              <w:numPr>
                <w:ilvl w:val="0"/>
                <w:numId w:val="84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750939">
              <w:rPr>
                <w:sz w:val="24"/>
                <w:szCs w:val="24"/>
              </w:rPr>
              <w:t>škola</w:t>
            </w:r>
          </w:p>
        </w:tc>
      </w:tr>
      <w:tr w:rsidR="00CA36BC" w:rsidRPr="00750939" w:rsidTr="00750939">
        <w:trPr>
          <w:trHeight w:val="662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750939" w:rsidRDefault="00CA36BC" w:rsidP="00750939">
            <w:pPr>
              <w:spacing w:after="0"/>
              <w:rPr>
                <w:color w:val="3C1C02"/>
                <w:sz w:val="24"/>
                <w:szCs w:val="24"/>
              </w:rPr>
            </w:pPr>
            <w:r w:rsidRPr="00750939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750939" w:rsidRDefault="00CA36BC" w:rsidP="00965DEC">
            <w:pPr>
              <w:pStyle w:val="NoSpacing"/>
              <w:spacing w:line="276" w:lineRule="auto"/>
              <w:rPr>
                <w:color w:val="3C1C02"/>
                <w:sz w:val="24"/>
                <w:szCs w:val="24"/>
              </w:rPr>
            </w:pPr>
            <w:r w:rsidRPr="00750939">
              <w:rPr>
                <w:color w:val="3C1C02"/>
                <w:sz w:val="24"/>
                <w:szCs w:val="24"/>
              </w:rPr>
              <w:t>Tijekom školske godine 2019./2020.</w:t>
            </w:r>
          </w:p>
        </w:tc>
      </w:tr>
      <w:tr w:rsidR="00CA36BC" w:rsidRPr="00750939" w:rsidTr="0010516B">
        <w:trPr>
          <w:trHeight w:val="809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750939" w:rsidRDefault="00CA36BC" w:rsidP="00750939">
            <w:pPr>
              <w:spacing w:after="0"/>
              <w:rPr>
                <w:color w:val="3C1C02"/>
                <w:sz w:val="24"/>
                <w:szCs w:val="24"/>
              </w:rPr>
            </w:pPr>
            <w:r w:rsidRPr="00750939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CA36BC" w:rsidRPr="00750939" w:rsidRDefault="00750939" w:rsidP="00750939">
            <w:pPr>
              <w:pStyle w:val="NoSpacing"/>
              <w:spacing w:line="276" w:lineRule="auto"/>
              <w:rPr>
                <w:color w:val="3C1C02"/>
                <w:sz w:val="24"/>
                <w:szCs w:val="24"/>
              </w:rPr>
            </w:pPr>
            <w:r w:rsidRPr="00750939">
              <w:rPr>
                <w:sz w:val="24"/>
                <w:szCs w:val="24"/>
              </w:rPr>
              <w:t>Fotokopirni papir, troškovi kopiranja, hamer papir, ljepilo, flomasteri, magneti za ploču, krep papir, reljefni papir, kolaž papir, škare, jaja, kuglice za bor, ukrasne vrpce, ukrasni papir, glinamol, fimo smjesa, žica u boji, laptop i projektor. Većinu nabrojanog, a potrebnog za rad, vjeroučiteljica će sama donijeti!</w:t>
            </w:r>
          </w:p>
        </w:tc>
      </w:tr>
      <w:tr w:rsidR="00CA36BC" w:rsidRPr="00750939" w:rsidTr="00750939">
        <w:trPr>
          <w:trHeight w:val="1138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750939" w:rsidRDefault="00CA36BC" w:rsidP="00750939">
            <w:pPr>
              <w:spacing w:after="0"/>
              <w:rPr>
                <w:color w:val="3C1C02"/>
                <w:sz w:val="24"/>
                <w:szCs w:val="24"/>
              </w:rPr>
            </w:pPr>
            <w:r w:rsidRPr="00750939">
              <w:rPr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5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A36BC" w:rsidRPr="00750939" w:rsidRDefault="00750939" w:rsidP="00750939">
            <w:pPr>
              <w:pStyle w:val="NoSpacing"/>
              <w:spacing w:line="276" w:lineRule="auto"/>
              <w:rPr>
                <w:color w:val="3C1C02"/>
                <w:sz w:val="24"/>
                <w:szCs w:val="24"/>
              </w:rPr>
            </w:pPr>
            <w:r w:rsidRPr="00750939">
              <w:rPr>
                <w:sz w:val="24"/>
                <w:szCs w:val="24"/>
              </w:rPr>
              <w:t>Opisno vrednovanje, samovrednovanje, uspješnost učenika u realizaciji pojedinih akcija, zadovoljstvo vjeroučenika i vjeroučitelja ostvarenim</w:t>
            </w:r>
          </w:p>
        </w:tc>
      </w:tr>
    </w:tbl>
    <w:p w:rsidR="00CA36BC" w:rsidRDefault="00CA36BC">
      <w:pPr>
        <w:spacing w:after="0" w:line="240" w:lineRule="auto"/>
        <w:rPr>
          <w:color w:val="3C1C02"/>
        </w:rPr>
      </w:pPr>
    </w:p>
    <w:p w:rsidR="00CA36BC" w:rsidRDefault="00CA36BC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W w:w="924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51"/>
        <w:gridCol w:w="2835"/>
        <w:gridCol w:w="3158"/>
      </w:tblGrid>
      <w:tr w:rsidR="00CA36BC" w:rsidRPr="001F39D1" w:rsidTr="00DD4E3D">
        <w:trPr>
          <w:trHeight w:val="800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883549" w:rsidRDefault="00CA36BC" w:rsidP="0010516B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883549">
              <w:rPr>
                <w:b/>
                <w:sz w:val="24"/>
                <w:szCs w:val="24"/>
              </w:rPr>
              <w:t>ODBOJKA</w:t>
            </w:r>
          </w:p>
        </w:tc>
      </w:tr>
      <w:tr w:rsidR="00CA36BC" w:rsidRPr="001F39D1" w:rsidTr="0010516B">
        <w:trPr>
          <w:trHeight w:val="800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221303" w:rsidRDefault="00CA36BC" w:rsidP="0010516B">
            <w:pPr>
              <w:pStyle w:val="NoSpacing"/>
              <w:spacing w:line="276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21303">
              <w:rPr>
                <w:rFonts w:asciiTheme="minorHAnsi" w:hAnsiTheme="minorHAnsi"/>
                <w:color w:val="3C1C02"/>
                <w:sz w:val="24"/>
                <w:szCs w:val="24"/>
              </w:rPr>
              <w:t>Marica Milardović</w:t>
            </w:r>
          </w:p>
        </w:tc>
      </w:tr>
      <w:tr w:rsidR="00CA36BC" w:rsidRPr="001F39D1" w:rsidTr="0010516B">
        <w:trPr>
          <w:trHeight w:val="820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221303" w:rsidRDefault="00CA36BC" w:rsidP="0010516B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21303">
              <w:rPr>
                <w:rFonts w:asciiTheme="minorHAnsi" w:hAnsiTheme="minorHAnsi"/>
                <w:color w:val="3C1C02"/>
                <w:sz w:val="24"/>
                <w:szCs w:val="24"/>
              </w:rPr>
              <w:t>20 učenica</w:t>
            </w:r>
          </w:p>
        </w:tc>
      </w:tr>
      <w:tr w:rsidR="00CA36BC" w:rsidRPr="001F39D1" w:rsidTr="0010516B">
        <w:trPr>
          <w:trHeight w:val="574"/>
          <w:jc w:val="center"/>
        </w:trPr>
        <w:tc>
          <w:tcPr>
            <w:tcW w:w="3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221303" w:rsidRDefault="00CA36BC" w:rsidP="0010516B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21303">
              <w:rPr>
                <w:rFonts w:asciiTheme="minorHAnsi" w:hAnsiTheme="minorHAnsi"/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221303" w:rsidRDefault="00CA36BC" w:rsidP="0010516B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21303">
              <w:rPr>
                <w:rFonts w:asciiTheme="minorHAnsi" w:hAnsiTheme="minorHAnsi"/>
                <w:color w:val="3C1C02"/>
                <w:sz w:val="24"/>
                <w:szCs w:val="24"/>
              </w:rPr>
              <w:t>GODIŠNJI</w:t>
            </w:r>
          </w:p>
        </w:tc>
      </w:tr>
      <w:tr w:rsidR="00CA36BC" w:rsidRPr="001F39D1" w:rsidTr="0010516B">
        <w:trPr>
          <w:trHeight w:val="574"/>
          <w:jc w:val="center"/>
        </w:trPr>
        <w:tc>
          <w:tcPr>
            <w:tcW w:w="3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A36BC" w:rsidRPr="001F39D1" w:rsidRDefault="00CA36BC" w:rsidP="0010516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221303" w:rsidRDefault="00CA36BC" w:rsidP="0010516B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21303">
              <w:rPr>
                <w:rFonts w:asciiTheme="minorHAnsi" w:hAnsiTheme="minorHAnsi"/>
                <w:color w:val="3C1C02"/>
                <w:sz w:val="24"/>
                <w:szCs w:val="24"/>
              </w:rPr>
              <w:t>2</w:t>
            </w:r>
          </w:p>
        </w:tc>
        <w:tc>
          <w:tcPr>
            <w:tcW w:w="3158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221303" w:rsidRDefault="00CA36BC" w:rsidP="0010516B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21303">
              <w:rPr>
                <w:rFonts w:asciiTheme="minorHAnsi" w:hAnsiTheme="minorHAnsi"/>
                <w:color w:val="3C1C02"/>
                <w:sz w:val="24"/>
                <w:szCs w:val="24"/>
              </w:rPr>
              <w:t>70</w:t>
            </w:r>
          </w:p>
        </w:tc>
      </w:tr>
      <w:tr w:rsidR="00CA36BC" w:rsidRPr="001F39D1" w:rsidTr="0010516B">
        <w:trPr>
          <w:trHeight w:val="1257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AF59E6" w:rsidRDefault="00DD4E3D" w:rsidP="00AF59E6">
            <w:pPr>
              <w:pStyle w:val="NoSpacing"/>
              <w:spacing w:line="276" w:lineRule="auto"/>
              <w:ind w:left="155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AF59E6">
              <w:rPr>
                <w:rFonts w:asciiTheme="minorHAnsi" w:hAnsiTheme="minorHAnsi"/>
                <w:sz w:val="24"/>
                <w:szCs w:val="24"/>
              </w:rPr>
              <w:t>Usvajanje i usavršavanje motoričkih znanja iz odbojke, jačanje samopoštovanja i samopouzdanja. Razvijati suradničko ponašanje, poštivati dogovore te pravila igre.</w:t>
            </w:r>
          </w:p>
        </w:tc>
      </w:tr>
      <w:tr w:rsidR="00CA36BC" w:rsidRPr="001F39D1" w:rsidTr="0010516B">
        <w:trPr>
          <w:trHeight w:val="1220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1F39D1" w:rsidRDefault="00CA36BC" w:rsidP="0010516B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A36BC" w:rsidRPr="00AF59E6" w:rsidRDefault="00CA36BC" w:rsidP="00AF59E6">
            <w:pPr>
              <w:pStyle w:val="NoSpacing"/>
              <w:spacing w:line="276" w:lineRule="auto"/>
              <w:ind w:left="155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AF59E6">
              <w:rPr>
                <w:rFonts w:asciiTheme="minorHAnsi" w:hAnsiTheme="minorHAnsi"/>
                <w:sz w:val="24"/>
                <w:szCs w:val="24"/>
              </w:rPr>
              <w:t xml:space="preserve">Omogućiti djeci da se izraze kroz sport te provedu vrijeme u ugodnom okruženju svojih vršnjaka </w:t>
            </w:r>
          </w:p>
        </w:tc>
      </w:tr>
      <w:tr w:rsidR="00DD4E3D" w:rsidRPr="001F39D1" w:rsidTr="00C40609">
        <w:trPr>
          <w:trHeight w:val="1082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E3D" w:rsidRPr="001F39D1" w:rsidRDefault="00DD4E3D" w:rsidP="00DD4E3D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</w:tcPr>
          <w:p w:rsidR="00DD4E3D" w:rsidRPr="00AF59E6" w:rsidRDefault="00DD4E3D" w:rsidP="00AF59E6">
            <w:pPr>
              <w:ind w:left="155"/>
              <w:rPr>
                <w:rFonts w:asciiTheme="minorHAnsi" w:hAnsiTheme="minorHAnsi"/>
                <w:sz w:val="24"/>
                <w:szCs w:val="24"/>
              </w:rPr>
            </w:pPr>
            <w:r w:rsidRPr="00AF59E6">
              <w:rPr>
                <w:rFonts w:asciiTheme="minorHAnsi" w:hAnsiTheme="minorHAnsi"/>
                <w:sz w:val="24"/>
                <w:szCs w:val="24"/>
              </w:rPr>
              <w:t>Kroz 2 sata tjedno učenice će uvježbavati elemente odbojke te sudjelovati na natjecanjima na školskoj i županijskoj razini.</w:t>
            </w:r>
          </w:p>
        </w:tc>
      </w:tr>
      <w:tr w:rsidR="00DD4E3D" w:rsidRPr="001F39D1" w:rsidTr="0010516B">
        <w:trPr>
          <w:trHeight w:val="1084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E3D" w:rsidRPr="001F39D1" w:rsidRDefault="00DD4E3D" w:rsidP="00DD4E3D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E3D" w:rsidRPr="00AF59E6" w:rsidRDefault="00DD4E3D" w:rsidP="00965DEC">
            <w:pPr>
              <w:pStyle w:val="NoSpacing"/>
              <w:spacing w:line="276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AF59E6">
              <w:rPr>
                <w:rFonts w:asciiTheme="minorHAnsi" w:hAnsiTheme="minorHAnsi"/>
                <w:sz w:val="24"/>
                <w:szCs w:val="24"/>
              </w:rPr>
              <w:t>Tijekom školske godine 2019./2020.</w:t>
            </w:r>
          </w:p>
        </w:tc>
      </w:tr>
      <w:tr w:rsidR="00DD4E3D" w:rsidRPr="001F39D1" w:rsidTr="0010516B">
        <w:trPr>
          <w:trHeight w:val="944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D4E3D" w:rsidRPr="001F39D1" w:rsidRDefault="00DD4E3D" w:rsidP="00DD4E3D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D4E3D" w:rsidRPr="00AF59E6" w:rsidRDefault="00DD4E3D" w:rsidP="00965DEC">
            <w:pPr>
              <w:pStyle w:val="NoSpacing"/>
              <w:spacing w:line="276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AF59E6">
              <w:rPr>
                <w:rFonts w:asciiTheme="minorHAnsi" w:hAnsiTheme="minorHAnsi"/>
                <w:sz w:val="24"/>
                <w:szCs w:val="24"/>
              </w:rPr>
              <w:t>10 odbojkaških lopti</w:t>
            </w:r>
          </w:p>
        </w:tc>
      </w:tr>
      <w:tr w:rsidR="00DD4E3D" w:rsidRPr="001F39D1" w:rsidTr="0010516B">
        <w:trPr>
          <w:trHeight w:val="1086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E3D" w:rsidRPr="001F39D1" w:rsidRDefault="00DD4E3D" w:rsidP="00DD4E3D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E3D" w:rsidRPr="00AF59E6" w:rsidRDefault="00DD4E3D" w:rsidP="00AF59E6">
            <w:pPr>
              <w:pStyle w:val="NoSpacing"/>
              <w:spacing w:line="276" w:lineRule="auto"/>
              <w:ind w:left="237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AF59E6">
              <w:rPr>
                <w:rFonts w:asciiTheme="minorHAnsi" w:hAnsiTheme="minorHAnsi"/>
                <w:sz w:val="24"/>
                <w:szCs w:val="24"/>
              </w:rPr>
              <w:t>Vrednovanje na osnovu rezultata na sportskim natjecanjima i turnirima, analiza igre, pohvalama i nagradama</w:t>
            </w:r>
          </w:p>
        </w:tc>
      </w:tr>
    </w:tbl>
    <w:p w:rsidR="00C42A12" w:rsidRPr="001F39D1" w:rsidRDefault="00C42A12">
      <w:pPr>
        <w:spacing w:after="0" w:line="240" w:lineRule="auto"/>
        <w:rPr>
          <w:color w:val="3C1C02"/>
        </w:rPr>
      </w:pPr>
      <w:r w:rsidRPr="001F39D1">
        <w:rPr>
          <w:color w:val="3C1C02"/>
        </w:rPr>
        <w:br w:type="page"/>
      </w:r>
    </w:p>
    <w:p w:rsidR="00F25542" w:rsidRPr="001F39D1" w:rsidRDefault="00F25542">
      <w:pPr>
        <w:spacing w:after="0" w:line="240" w:lineRule="auto"/>
        <w:rPr>
          <w:color w:val="3C1C0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65"/>
        <w:gridCol w:w="5983"/>
      </w:tblGrid>
      <w:tr w:rsidR="001F39D1" w:rsidRPr="006C793B" w:rsidTr="00C96A8E">
        <w:trPr>
          <w:trHeight w:val="320"/>
          <w:jc w:val="center"/>
        </w:trPr>
        <w:tc>
          <w:tcPr>
            <w:tcW w:w="2865" w:type="dxa"/>
            <w:vAlign w:val="center"/>
          </w:tcPr>
          <w:p w:rsidR="006A36DB" w:rsidRPr="006C793B" w:rsidRDefault="0038364B" w:rsidP="00F739D7">
            <w:pPr>
              <w:pStyle w:val="Default"/>
              <w:spacing w:before="240" w:after="240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NAZIV AKTIVNOSTI</w:t>
            </w:r>
          </w:p>
        </w:tc>
        <w:tc>
          <w:tcPr>
            <w:tcW w:w="5983" w:type="dxa"/>
            <w:shd w:val="clear" w:color="auto" w:fill="95B3D7" w:themeFill="accent1" w:themeFillTint="99"/>
            <w:vAlign w:val="center"/>
          </w:tcPr>
          <w:p w:rsidR="006A36DB" w:rsidRPr="006C793B" w:rsidRDefault="00052CE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b/>
                <w:bCs/>
                <w:color w:val="3C1C02"/>
              </w:rPr>
              <w:t>SCENSKA</w:t>
            </w:r>
            <w:r w:rsidR="006A36DB" w:rsidRPr="006C793B">
              <w:rPr>
                <w:rFonts w:asciiTheme="minorHAnsi" w:hAnsiTheme="minorHAnsi" w:cstheme="minorHAnsi"/>
                <w:b/>
                <w:bCs/>
                <w:color w:val="3C1C02"/>
              </w:rPr>
              <w:t xml:space="preserve"> GRUPA</w:t>
            </w:r>
          </w:p>
        </w:tc>
      </w:tr>
      <w:tr w:rsidR="002A460C" w:rsidRPr="006C793B" w:rsidTr="00AF59E6">
        <w:trPr>
          <w:trHeight w:val="645"/>
          <w:jc w:val="center"/>
        </w:trPr>
        <w:tc>
          <w:tcPr>
            <w:tcW w:w="2865" w:type="dxa"/>
            <w:vAlign w:val="center"/>
          </w:tcPr>
          <w:p w:rsidR="00F25542" w:rsidRPr="006C793B" w:rsidRDefault="006C793B" w:rsidP="00F739D7">
            <w:pPr>
              <w:pStyle w:val="Default"/>
              <w:spacing w:before="240" w:after="240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NOSITELJI</w:t>
            </w:r>
          </w:p>
        </w:tc>
        <w:tc>
          <w:tcPr>
            <w:tcW w:w="5983" w:type="dxa"/>
            <w:vAlign w:val="center"/>
          </w:tcPr>
          <w:p w:rsidR="00F25542" w:rsidRPr="006C793B" w:rsidRDefault="006A36DB" w:rsidP="00F739D7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Jelka Marović</w:t>
            </w:r>
          </w:p>
        </w:tc>
      </w:tr>
      <w:tr w:rsidR="002A460C" w:rsidRPr="006C793B" w:rsidTr="0096191E">
        <w:trPr>
          <w:trHeight w:val="545"/>
          <w:jc w:val="center"/>
        </w:trPr>
        <w:tc>
          <w:tcPr>
            <w:tcW w:w="2865" w:type="dxa"/>
            <w:vAlign w:val="center"/>
          </w:tcPr>
          <w:p w:rsidR="00F25542" w:rsidRPr="006C793B" w:rsidRDefault="006C793B" w:rsidP="00F739D7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PLANIRANI BROJ UČENIKA</w:t>
            </w:r>
          </w:p>
        </w:tc>
        <w:tc>
          <w:tcPr>
            <w:tcW w:w="5983" w:type="dxa"/>
            <w:vAlign w:val="center"/>
          </w:tcPr>
          <w:p w:rsidR="00F25542" w:rsidRPr="006C793B" w:rsidRDefault="00261EEE" w:rsidP="00F739D7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>
              <w:rPr>
                <w:rFonts w:asciiTheme="minorHAnsi" w:hAnsiTheme="minorHAnsi" w:cstheme="minorHAnsi"/>
                <w:color w:val="3C1C02"/>
              </w:rPr>
              <w:t>prema iskazanom interesu učenika</w:t>
            </w:r>
          </w:p>
        </w:tc>
      </w:tr>
      <w:tr w:rsidR="002A460C" w:rsidRPr="006C793B" w:rsidTr="00F739D7">
        <w:trPr>
          <w:trHeight w:val="255"/>
          <w:jc w:val="center"/>
        </w:trPr>
        <w:tc>
          <w:tcPr>
            <w:tcW w:w="2865" w:type="dxa"/>
            <w:vAlign w:val="center"/>
          </w:tcPr>
          <w:p w:rsidR="00F25542" w:rsidRPr="006C793B" w:rsidRDefault="006C793B" w:rsidP="00F739D7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PLANIRANI BROJ NASTAVNIH SATI TJEDNO</w:t>
            </w:r>
          </w:p>
        </w:tc>
        <w:tc>
          <w:tcPr>
            <w:tcW w:w="5983" w:type="dxa"/>
            <w:vAlign w:val="center"/>
          </w:tcPr>
          <w:p w:rsidR="00F25542" w:rsidRPr="006C793B" w:rsidRDefault="00261EEE" w:rsidP="00F739D7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>
              <w:rPr>
                <w:rFonts w:asciiTheme="minorHAnsi" w:hAnsiTheme="minorHAnsi" w:cstheme="minorHAnsi"/>
                <w:color w:val="3C1C02"/>
              </w:rPr>
              <w:t>2</w:t>
            </w:r>
            <w:r w:rsidR="00F25542" w:rsidRPr="006C793B">
              <w:rPr>
                <w:rFonts w:asciiTheme="minorHAnsi" w:hAnsiTheme="minorHAnsi" w:cstheme="minorHAnsi"/>
                <w:color w:val="3C1C02"/>
              </w:rPr>
              <w:t xml:space="preserve"> sat</w:t>
            </w:r>
            <w:r>
              <w:rPr>
                <w:rFonts w:asciiTheme="minorHAnsi" w:hAnsiTheme="minorHAnsi" w:cstheme="minorHAnsi"/>
                <w:color w:val="3C1C02"/>
              </w:rPr>
              <w:t>a</w:t>
            </w:r>
            <w:r w:rsidR="00F25542" w:rsidRPr="006C793B">
              <w:rPr>
                <w:rFonts w:asciiTheme="minorHAnsi" w:hAnsiTheme="minorHAnsi" w:cstheme="minorHAnsi"/>
                <w:color w:val="3C1C02"/>
              </w:rPr>
              <w:t xml:space="preserve"> tjedno</w:t>
            </w:r>
          </w:p>
        </w:tc>
      </w:tr>
      <w:tr w:rsidR="002A460C" w:rsidRPr="006C793B" w:rsidTr="00F739D7">
        <w:trPr>
          <w:trHeight w:val="709"/>
          <w:jc w:val="center"/>
        </w:trPr>
        <w:tc>
          <w:tcPr>
            <w:tcW w:w="2865" w:type="dxa"/>
            <w:vAlign w:val="center"/>
          </w:tcPr>
          <w:p w:rsidR="00F25542" w:rsidRPr="006C793B" w:rsidRDefault="006C793B" w:rsidP="00F739D7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CILJ</w:t>
            </w:r>
          </w:p>
        </w:tc>
        <w:tc>
          <w:tcPr>
            <w:tcW w:w="5983" w:type="dxa"/>
            <w:vAlign w:val="center"/>
          </w:tcPr>
          <w:p w:rsidR="006A36DB" w:rsidRPr="006C793B" w:rsidRDefault="006A36DB" w:rsidP="00B337F0">
            <w:pPr>
              <w:pStyle w:val="Default"/>
              <w:numPr>
                <w:ilvl w:val="0"/>
                <w:numId w:val="85"/>
              </w:numPr>
              <w:spacing w:line="276" w:lineRule="auto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pridonijeti osposobljavanju učenika za govornu komunikaciju koja im omogućuje ovladavanje sadržajima svih nastavnih predmeta</w:t>
            </w:r>
          </w:p>
          <w:p w:rsidR="006A36DB" w:rsidRPr="006C793B" w:rsidRDefault="006A36DB" w:rsidP="00B337F0">
            <w:pPr>
              <w:pStyle w:val="Default"/>
              <w:numPr>
                <w:ilvl w:val="0"/>
                <w:numId w:val="85"/>
              </w:numPr>
              <w:spacing w:line="276" w:lineRule="auto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osposobiti učenike za cjeloživotno učenje</w:t>
            </w:r>
          </w:p>
          <w:p w:rsidR="006A36DB" w:rsidRPr="006C793B" w:rsidRDefault="006A36DB" w:rsidP="00B337F0">
            <w:pPr>
              <w:pStyle w:val="Default"/>
              <w:numPr>
                <w:ilvl w:val="0"/>
                <w:numId w:val="85"/>
              </w:numPr>
              <w:spacing w:line="276" w:lineRule="auto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uvoditi učenike u samostalno čitanje poezije  i uvježbavati govorne vrednote</w:t>
            </w:r>
          </w:p>
          <w:p w:rsidR="006A36DB" w:rsidRPr="006C793B" w:rsidRDefault="006A36DB" w:rsidP="00B337F0">
            <w:pPr>
              <w:pStyle w:val="Default"/>
              <w:numPr>
                <w:ilvl w:val="0"/>
                <w:numId w:val="85"/>
              </w:numPr>
              <w:spacing w:line="276" w:lineRule="auto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produbiti i proširiti znanja, vještine, sposobnosti i navike koje pridonose učenikovu osobnom razvoju i omogućuju im aktivno sudjelovanje u društvu</w:t>
            </w:r>
          </w:p>
          <w:p w:rsidR="006A36DB" w:rsidRPr="006C793B" w:rsidRDefault="006A36DB" w:rsidP="00B337F0">
            <w:pPr>
              <w:pStyle w:val="Default"/>
              <w:numPr>
                <w:ilvl w:val="0"/>
                <w:numId w:val="85"/>
              </w:numPr>
              <w:spacing w:line="276" w:lineRule="auto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multidisciplinarno povezivanje odgojnih i obrazovnih sadržaja</w:t>
            </w:r>
          </w:p>
          <w:p w:rsidR="006A36DB" w:rsidRPr="006C793B" w:rsidRDefault="006A36DB" w:rsidP="00B337F0">
            <w:pPr>
              <w:pStyle w:val="Default"/>
              <w:numPr>
                <w:ilvl w:val="0"/>
                <w:numId w:val="85"/>
              </w:numPr>
              <w:spacing w:line="276" w:lineRule="auto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pridonijeti osposobljavanju učenika za jezičnu komunikaciju koja im omogućuje ovladavanje sadržajima svih nastavnih</w:t>
            </w:r>
          </w:p>
          <w:p w:rsidR="006A36DB" w:rsidRPr="006C793B" w:rsidRDefault="006A36DB" w:rsidP="00B337F0">
            <w:pPr>
              <w:pStyle w:val="Default"/>
              <w:numPr>
                <w:ilvl w:val="0"/>
                <w:numId w:val="85"/>
              </w:numPr>
              <w:spacing w:line="276" w:lineRule="auto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usvajati i primjenjivati jezične norme, služiti se rječnikom i pravopisom</w:t>
            </w:r>
          </w:p>
          <w:p w:rsidR="006A36DB" w:rsidRPr="006C793B" w:rsidRDefault="006A36DB" w:rsidP="00B337F0">
            <w:pPr>
              <w:pStyle w:val="Default"/>
              <w:numPr>
                <w:ilvl w:val="0"/>
                <w:numId w:val="85"/>
              </w:numPr>
              <w:spacing w:line="276" w:lineRule="auto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razvijati sposobnosti usmenog i pismenog izražavanja</w:t>
            </w:r>
          </w:p>
          <w:p w:rsidR="006A36DB" w:rsidRPr="006C793B" w:rsidRDefault="006A36DB" w:rsidP="00B337F0">
            <w:pPr>
              <w:pStyle w:val="Default"/>
              <w:numPr>
                <w:ilvl w:val="0"/>
                <w:numId w:val="85"/>
              </w:numPr>
              <w:spacing w:line="276" w:lineRule="auto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pridonijeti razvoju pozitivnog odnosa prema književnosti</w:t>
            </w:r>
          </w:p>
          <w:p w:rsidR="00F25542" w:rsidRPr="006C793B" w:rsidRDefault="006A36DB" w:rsidP="00B337F0">
            <w:pPr>
              <w:pStyle w:val="Default"/>
              <w:numPr>
                <w:ilvl w:val="0"/>
                <w:numId w:val="85"/>
              </w:numPr>
              <w:spacing w:line="276" w:lineRule="auto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njegovati osobne književne interese učenika</w:t>
            </w:r>
          </w:p>
        </w:tc>
      </w:tr>
      <w:tr w:rsidR="002A460C" w:rsidRPr="006C793B" w:rsidTr="00F739D7">
        <w:trPr>
          <w:trHeight w:val="343"/>
          <w:jc w:val="center"/>
        </w:trPr>
        <w:tc>
          <w:tcPr>
            <w:tcW w:w="2865" w:type="dxa"/>
            <w:vAlign w:val="center"/>
          </w:tcPr>
          <w:p w:rsidR="00F25542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NAČIN REALIZACIJE</w:t>
            </w:r>
          </w:p>
        </w:tc>
        <w:tc>
          <w:tcPr>
            <w:tcW w:w="5983" w:type="dxa"/>
            <w:vAlign w:val="center"/>
          </w:tcPr>
          <w:p w:rsidR="00AF59E6" w:rsidRDefault="006A36DB" w:rsidP="00B337F0">
            <w:pPr>
              <w:pStyle w:val="Default"/>
              <w:numPr>
                <w:ilvl w:val="0"/>
                <w:numId w:val="85"/>
              </w:numPr>
              <w:spacing w:line="276" w:lineRule="auto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literarne radionice i igre, izrada literarnih mapa, pismene i usmene vježbe, čitanje književnih djela</w:t>
            </w:r>
          </w:p>
          <w:p w:rsidR="00F25542" w:rsidRPr="00AF59E6" w:rsidRDefault="006A36DB" w:rsidP="00B337F0">
            <w:pPr>
              <w:pStyle w:val="Default"/>
              <w:numPr>
                <w:ilvl w:val="0"/>
                <w:numId w:val="85"/>
              </w:numPr>
              <w:spacing w:line="276" w:lineRule="auto"/>
              <w:rPr>
                <w:rFonts w:asciiTheme="minorHAnsi" w:hAnsiTheme="minorHAnsi" w:cstheme="minorHAnsi"/>
                <w:color w:val="3C1C02"/>
              </w:rPr>
            </w:pPr>
            <w:r w:rsidRPr="00AF59E6">
              <w:rPr>
                <w:rFonts w:asciiTheme="minorHAnsi" w:hAnsiTheme="minorHAnsi" w:cstheme="minorHAnsi"/>
                <w:color w:val="3C1C02"/>
              </w:rPr>
              <w:t>suradnja s uredništvom weba</w:t>
            </w:r>
          </w:p>
        </w:tc>
      </w:tr>
      <w:tr w:rsidR="002A460C" w:rsidRPr="006C793B" w:rsidTr="00F739D7">
        <w:trPr>
          <w:trHeight w:val="256"/>
          <w:jc w:val="center"/>
        </w:trPr>
        <w:tc>
          <w:tcPr>
            <w:tcW w:w="2865" w:type="dxa"/>
            <w:vAlign w:val="center"/>
          </w:tcPr>
          <w:p w:rsidR="00F25542" w:rsidRPr="006C793B" w:rsidRDefault="006C793B" w:rsidP="00F739D7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NAMJENA</w:t>
            </w:r>
          </w:p>
        </w:tc>
        <w:tc>
          <w:tcPr>
            <w:tcW w:w="5983" w:type="dxa"/>
            <w:vAlign w:val="center"/>
          </w:tcPr>
          <w:p w:rsidR="00F25542" w:rsidRPr="006C793B" w:rsidRDefault="00AF59E6" w:rsidP="00AF59E6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R</w:t>
            </w:r>
            <w:r w:rsidR="006A36DB" w:rsidRPr="006C793B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azvijati pozitivne osjećaje prema književnosti i jačati jezične kompetencije</w:t>
            </w:r>
          </w:p>
        </w:tc>
      </w:tr>
      <w:tr w:rsidR="002A460C" w:rsidRPr="006C793B" w:rsidTr="006C793B">
        <w:trPr>
          <w:trHeight w:val="478"/>
          <w:jc w:val="center"/>
        </w:trPr>
        <w:tc>
          <w:tcPr>
            <w:tcW w:w="2865" w:type="dxa"/>
            <w:vAlign w:val="center"/>
          </w:tcPr>
          <w:p w:rsidR="00F25542" w:rsidRPr="006C793B" w:rsidRDefault="006C793B" w:rsidP="00F739D7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VREMENIK</w:t>
            </w:r>
          </w:p>
        </w:tc>
        <w:tc>
          <w:tcPr>
            <w:tcW w:w="5983" w:type="dxa"/>
            <w:vAlign w:val="center"/>
          </w:tcPr>
          <w:p w:rsidR="00F25542" w:rsidRPr="006C793B" w:rsidRDefault="00AF59E6" w:rsidP="00965DEC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3C1C02"/>
              </w:rPr>
            </w:pPr>
            <w:r>
              <w:rPr>
                <w:rFonts w:asciiTheme="minorHAnsi" w:hAnsiTheme="minorHAnsi" w:cstheme="minorHAnsi"/>
                <w:color w:val="3C1C02"/>
              </w:rPr>
              <w:t>T</w:t>
            </w:r>
            <w:r w:rsidR="00F25542" w:rsidRPr="006C793B">
              <w:rPr>
                <w:rFonts w:asciiTheme="minorHAnsi" w:hAnsiTheme="minorHAnsi" w:cstheme="minorHAnsi"/>
                <w:color w:val="3C1C02"/>
              </w:rPr>
              <w:t xml:space="preserve">ijekom školske godine </w:t>
            </w:r>
            <w:r w:rsidR="00922B08">
              <w:rPr>
                <w:rFonts w:asciiTheme="minorHAnsi" w:hAnsiTheme="minorHAnsi" w:cstheme="minorHAnsi"/>
                <w:color w:val="3C1C02"/>
              </w:rPr>
              <w:t>2019</w:t>
            </w:r>
            <w:r w:rsidR="00467EB7" w:rsidRPr="006C793B">
              <w:rPr>
                <w:rFonts w:asciiTheme="minorHAnsi" w:hAnsiTheme="minorHAnsi" w:cstheme="minorHAnsi"/>
                <w:color w:val="3C1C02"/>
              </w:rPr>
              <w:t>./</w:t>
            </w:r>
            <w:r w:rsidR="00922B08">
              <w:rPr>
                <w:rFonts w:asciiTheme="minorHAnsi" w:hAnsiTheme="minorHAnsi" w:cstheme="minorHAnsi"/>
                <w:color w:val="3C1C02"/>
              </w:rPr>
              <w:t>2020</w:t>
            </w:r>
            <w:r w:rsidR="00467EB7" w:rsidRPr="006C793B">
              <w:rPr>
                <w:rFonts w:asciiTheme="minorHAnsi" w:hAnsiTheme="minorHAnsi" w:cstheme="minorHAnsi"/>
                <w:color w:val="3C1C02"/>
              </w:rPr>
              <w:t>.</w:t>
            </w:r>
          </w:p>
        </w:tc>
      </w:tr>
      <w:tr w:rsidR="002A460C" w:rsidRPr="006C793B" w:rsidTr="00F739D7">
        <w:trPr>
          <w:trHeight w:val="284"/>
          <w:jc w:val="center"/>
        </w:trPr>
        <w:tc>
          <w:tcPr>
            <w:tcW w:w="2865" w:type="dxa"/>
            <w:vAlign w:val="center"/>
          </w:tcPr>
          <w:p w:rsidR="00F25542" w:rsidRPr="006C793B" w:rsidRDefault="006C793B" w:rsidP="00F739D7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MJESTO REALIZACIJE</w:t>
            </w:r>
          </w:p>
        </w:tc>
        <w:tc>
          <w:tcPr>
            <w:tcW w:w="5983" w:type="dxa"/>
            <w:vAlign w:val="center"/>
          </w:tcPr>
          <w:p w:rsidR="00F25542" w:rsidRPr="006C793B" w:rsidRDefault="0096191E" w:rsidP="00965DEC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3C1C02"/>
              </w:rPr>
            </w:pPr>
            <w:r>
              <w:rPr>
                <w:rFonts w:asciiTheme="minorHAnsi" w:hAnsiTheme="minorHAnsi" w:cstheme="minorHAnsi"/>
                <w:color w:val="3C1C02"/>
              </w:rPr>
              <w:t>OŠ „Blatine-Škrape“</w:t>
            </w:r>
          </w:p>
        </w:tc>
      </w:tr>
      <w:tr w:rsidR="002A460C" w:rsidRPr="006C793B" w:rsidTr="00F739D7">
        <w:trPr>
          <w:trHeight w:val="284"/>
          <w:jc w:val="center"/>
        </w:trPr>
        <w:tc>
          <w:tcPr>
            <w:tcW w:w="2865" w:type="dxa"/>
            <w:vAlign w:val="center"/>
          </w:tcPr>
          <w:p w:rsidR="00F25542" w:rsidRPr="006C793B" w:rsidRDefault="006C793B" w:rsidP="00F739D7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TROŠKOVNIK (potreban materijal)</w:t>
            </w:r>
          </w:p>
        </w:tc>
        <w:tc>
          <w:tcPr>
            <w:tcW w:w="5983" w:type="dxa"/>
            <w:vAlign w:val="center"/>
          </w:tcPr>
          <w:p w:rsidR="00F25542" w:rsidRPr="006C793B" w:rsidRDefault="00052CEB" w:rsidP="00AF59E6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 xml:space="preserve">Materijali za kostime i uređenje scene za školske priredbe. </w:t>
            </w:r>
          </w:p>
        </w:tc>
      </w:tr>
      <w:tr w:rsidR="002A460C" w:rsidRPr="006C793B" w:rsidTr="00F739D7">
        <w:trPr>
          <w:trHeight w:val="284"/>
          <w:jc w:val="center"/>
        </w:trPr>
        <w:tc>
          <w:tcPr>
            <w:tcW w:w="2865" w:type="dxa"/>
            <w:vAlign w:val="center"/>
          </w:tcPr>
          <w:p w:rsidR="00F25542" w:rsidRPr="006C793B" w:rsidRDefault="006C793B" w:rsidP="00F739D7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NAČIN VREDNOVANJA</w:t>
            </w:r>
          </w:p>
        </w:tc>
        <w:tc>
          <w:tcPr>
            <w:tcW w:w="5983" w:type="dxa"/>
            <w:vAlign w:val="center"/>
          </w:tcPr>
          <w:p w:rsidR="00F25542" w:rsidRPr="006C793B" w:rsidRDefault="006A36DB" w:rsidP="00965DEC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Rezultati se koriste za unapređenje rada</w:t>
            </w:r>
          </w:p>
        </w:tc>
      </w:tr>
    </w:tbl>
    <w:p w:rsidR="007C1F78" w:rsidRPr="001F39D1" w:rsidRDefault="007C1F78" w:rsidP="003648F9">
      <w:pPr>
        <w:spacing w:after="0" w:line="240" w:lineRule="auto"/>
        <w:rPr>
          <w:color w:val="3C1C02"/>
        </w:rPr>
      </w:pPr>
    </w:p>
    <w:tbl>
      <w:tblPr>
        <w:tblW w:w="88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65"/>
        <w:gridCol w:w="5983"/>
      </w:tblGrid>
      <w:tr w:rsidR="006C793B" w:rsidRPr="001F39D1" w:rsidTr="00C96A8E">
        <w:trPr>
          <w:trHeight w:val="320"/>
          <w:jc w:val="center"/>
        </w:trPr>
        <w:tc>
          <w:tcPr>
            <w:tcW w:w="2865" w:type="dxa"/>
            <w:vAlign w:val="center"/>
          </w:tcPr>
          <w:p w:rsidR="006C793B" w:rsidRPr="006C793B" w:rsidRDefault="006C793B" w:rsidP="006C793B">
            <w:pPr>
              <w:pStyle w:val="Default"/>
              <w:spacing w:before="240" w:after="240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NAZIV AKTIVNOSTI</w:t>
            </w:r>
          </w:p>
        </w:tc>
        <w:tc>
          <w:tcPr>
            <w:tcW w:w="5983" w:type="dxa"/>
            <w:shd w:val="clear" w:color="auto" w:fill="95B3D7" w:themeFill="accent1" w:themeFillTint="99"/>
            <w:vAlign w:val="center"/>
          </w:tcPr>
          <w:p w:rsidR="006C793B" w:rsidRPr="001F39D1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1F39D1">
              <w:rPr>
                <w:rFonts w:asciiTheme="minorHAnsi" w:hAnsiTheme="minorHAnsi" w:cstheme="minorHAnsi"/>
                <w:b/>
                <w:bCs/>
                <w:color w:val="3C1C02"/>
              </w:rPr>
              <w:t>RECITATORSKA</w:t>
            </w:r>
            <w:r>
              <w:rPr>
                <w:rFonts w:asciiTheme="minorHAnsi" w:hAnsiTheme="minorHAnsi" w:cstheme="minorHAnsi"/>
                <w:b/>
                <w:bCs/>
                <w:color w:val="3C1C02"/>
              </w:rPr>
              <w:t xml:space="preserve"> GRUPA</w:t>
            </w:r>
          </w:p>
        </w:tc>
      </w:tr>
      <w:tr w:rsidR="006C793B" w:rsidRPr="001F39D1" w:rsidTr="006C793B">
        <w:trPr>
          <w:trHeight w:val="255"/>
          <w:jc w:val="center"/>
        </w:trPr>
        <w:tc>
          <w:tcPr>
            <w:tcW w:w="2865" w:type="dxa"/>
            <w:vAlign w:val="center"/>
          </w:tcPr>
          <w:p w:rsidR="006C793B" w:rsidRPr="006C793B" w:rsidRDefault="006C793B" w:rsidP="006C793B">
            <w:pPr>
              <w:pStyle w:val="Default"/>
              <w:spacing w:before="240" w:after="240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NOSITELJI</w:t>
            </w:r>
          </w:p>
        </w:tc>
        <w:tc>
          <w:tcPr>
            <w:tcW w:w="5983" w:type="dxa"/>
            <w:vAlign w:val="center"/>
          </w:tcPr>
          <w:p w:rsidR="006C793B" w:rsidRPr="006C793B" w:rsidRDefault="006C793B" w:rsidP="00C96A8E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Jelka Marov</w:t>
            </w:r>
            <w:r w:rsidR="00C96A8E">
              <w:rPr>
                <w:rFonts w:asciiTheme="minorHAnsi" w:hAnsiTheme="minorHAnsi" w:cstheme="minorHAnsi"/>
                <w:color w:val="3C1C02"/>
              </w:rPr>
              <w:t>ić, učenici recitatorske grupe 7</w:t>
            </w:r>
            <w:r w:rsidRPr="006C793B">
              <w:rPr>
                <w:rFonts w:asciiTheme="minorHAnsi" w:hAnsiTheme="minorHAnsi" w:cstheme="minorHAnsi"/>
                <w:color w:val="3C1C02"/>
              </w:rPr>
              <w:t xml:space="preserve">. i </w:t>
            </w:r>
            <w:r w:rsidR="00C96A8E">
              <w:rPr>
                <w:rFonts w:asciiTheme="minorHAnsi" w:hAnsiTheme="minorHAnsi" w:cstheme="minorHAnsi"/>
                <w:color w:val="3C1C02"/>
              </w:rPr>
              <w:t>8</w:t>
            </w:r>
            <w:r w:rsidRPr="006C793B">
              <w:rPr>
                <w:rFonts w:asciiTheme="minorHAnsi" w:hAnsiTheme="minorHAnsi" w:cstheme="minorHAnsi"/>
                <w:color w:val="3C1C02"/>
              </w:rPr>
              <w:t>. razreda</w:t>
            </w:r>
          </w:p>
        </w:tc>
      </w:tr>
      <w:tr w:rsidR="006C793B" w:rsidRPr="001F39D1" w:rsidTr="0096191E">
        <w:trPr>
          <w:trHeight w:val="429"/>
          <w:jc w:val="center"/>
        </w:trPr>
        <w:tc>
          <w:tcPr>
            <w:tcW w:w="2865" w:type="dxa"/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PLANIRANI BROJ UČENIKA</w:t>
            </w:r>
          </w:p>
        </w:tc>
        <w:tc>
          <w:tcPr>
            <w:tcW w:w="5983" w:type="dxa"/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prema iskazanom interesu učenika</w:t>
            </w:r>
          </w:p>
        </w:tc>
      </w:tr>
      <w:tr w:rsidR="006C793B" w:rsidRPr="001F39D1" w:rsidTr="006C793B">
        <w:trPr>
          <w:trHeight w:val="255"/>
          <w:jc w:val="center"/>
        </w:trPr>
        <w:tc>
          <w:tcPr>
            <w:tcW w:w="2865" w:type="dxa"/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PLANIRANI BROJ NASTAVNIH SATI TJEDNO</w:t>
            </w:r>
          </w:p>
        </w:tc>
        <w:tc>
          <w:tcPr>
            <w:tcW w:w="5983" w:type="dxa"/>
            <w:vAlign w:val="center"/>
          </w:tcPr>
          <w:p w:rsidR="006C793B" w:rsidRPr="006C793B" w:rsidRDefault="00261EEE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>
              <w:rPr>
                <w:rFonts w:asciiTheme="minorHAnsi" w:hAnsiTheme="minorHAnsi" w:cstheme="minorHAnsi"/>
                <w:color w:val="3C1C02"/>
              </w:rPr>
              <w:t xml:space="preserve"> 2</w:t>
            </w:r>
            <w:r w:rsidR="006C793B" w:rsidRPr="006C793B">
              <w:rPr>
                <w:rFonts w:asciiTheme="minorHAnsi" w:hAnsiTheme="minorHAnsi" w:cstheme="minorHAnsi"/>
                <w:color w:val="3C1C02"/>
              </w:rPr>
              <w:t xml:space="preserve"> sat</w:t>
            </w:r>
            <w:r>
              <w:rPr>
                <w:rFonts w:asciiTheme="minorHAnsi" w:hAnsiTheme="minorHAnsi" w:cstheme="minorHAnsi"/>
                <w:color w:val="3C1C02"/>
              </w:rPr>
              <w:t>a</w:t>
            </w:r>
            <w:r w:rsidR="006C793B" w:rsidRPr="006C793B">
              <w:rPr>
                <w:rFonts w:asciiTheme="minorHAnsi" w:hAnsiTheme="minorHAnsi" w:cstheme="minorHAnsi"/>
                <w:color w:val="3C1C02"/>
              </w:rPr>
              <w:t xml:space="preserve"> tjedno</w:t>
            </w:r>
          </w:p>
        </w:tc>
      </w:tr>
      <w:tr w:rsidR="006C793B" w:rsidRPr="001F39D1" w:rsidTr="006C793B">
        <w:trPr>
          <w:trHeight w:val="709"/>
          <w:jc w:val="center"/>
        </w:trPr>
        <w:tc>
          <w:tcPr>
            <w:tcW w:w="2865" w:type="dxa"/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CILJ</w:t>
            </w:r>
          </w:p>
        </w:tc>
        <w:tc>
          <w:tcPr>
            <w:tcW w:w="5983" w:type="dxa"/>
            <w:vAlign w:val="center"/>
          </w:tcPr>
          <w:p w:rsidR="006C793B" w:rsidRPr="006C793B" w:rsidRDefault="006C793B" w:rsidP="00B337F0">
            <w:pPr>
              <w:pStyle w:val="Default"/>
              <w:numPr>
                <w:ilvl w:val="0"/>
                <w:numId w:val="85"/>
              </w:numPr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poticati maštu stvaralaštvo, međusobnu komunikaciju i suradnju, odgovornost prema sebi i drugima</w:t>
            </w:r>
          </w:p>
          <w:p w:rsidR="006C793B" w:rsidRPr="006C793B" w:rsidRDefault="006C793B" w:rsidP="00B337F0">
            <w:pPr>
              <w:pStyle w:val="Default"/>
              <w:numPr>
                <w:ilvl w:val="0"/>
                <w:numId w:val="85"/>
              </w:numPr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razvijati govorne i izražajne sposobnosti i vještine</w:t>
            </w:r>
          </w:p>
          <w:p w:rsidR="006C793B" w:rsidRPr="006C793B" w:rsidRDefault="006C793B" w:rsidP="00B337F0">
            <w:pPr>
              <w:pStyle w:val="Default"/>
              <w:numPr>
                <w:ilvl w:val="0"/>
                <w:numId w:val="85"/>
              </w:numPr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učiti djecu spoznavanju sebe i svijeta oko sebe</w:t>
            </w:r>
          </w:p>
          <w:p w:rsidR="006C793B" w:rsidRPr="006C793B" w:rsidRDefault="006C793B" w:rsidP="00B337F0">
            <w:pPr>
              <w:pStyle w:val="Default"/>
              <w:numPr>
                <w:ilvl w:val="0"/>
                <w:numId w:val="85"/>
              </w:numPr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razvijati individualnost</w:t>
            </w:r>
          </w:p>
          <w:p w:rsidR="006C793B" w:rsidRPr="006C793B" w:rsidRDefault="006C793B" w:rsidP="00B337F0">
            <w:pPr>
              <w:pStyle w:val="Default"/>
              <w:numPr>
                <w:ilvl w:val="0"/>
                <w:numId w:val="86"/>
              </w:numPr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oslobađati spontanost kod djece</w:t>
            </w:r>
          </w:p>
        </w:tc>
      </w:tr>
      <w:tr w:rsidR="006C793B" w:rsidRPr="001F39D1" w:rsidTr="006C793B">
        <w:trPr>
          <w:trHeight w:val="343"/>
          <w:jc w:val="center"/>
        </w:trPr>
        <w:tc>
          <w:tcPr>
            <w:tcW w:w="2865" w:type="dxa"/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NAČIN REALIZACIJE</w:t>
            </w:r>
          </w:p>
        </w:tc>
        <w:tc>
          <w:tcPr>
            <w:tcW w:w="5983" w:type="dxa"/>
            <w:vAlign w:val="center"/>
          </w:tcPr>
          <w:p w:rsidR="006C793B" w:rsidRPr="006C793B" w:rsidRDefault="006C793B" w:rsidP="00B337F0">
            <w:pPr>
              <w:pStyle w:val="Default"/>
              <w:numPr>
                <w:ilvl w:val="0"/>
                <w:numId w:val="86"/>
              </w:numPr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rad u skupinama, individualni rad, frontalni rad</w:t>
            </w:r>
          </w:p>
          <w:p w:rsidR="006C793B" w:rsidRPr="006C793B" w:rsidRDefault="006C793B" w:rsidP="00B337F0">
            <w:pPr>
              <w:pStyle w:val="Default"/>
              <w:numPr>
                <w:ilvl w:val="0"/>
                <w:numId w:val="86"/>
              </w:numPr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suradnja s glazbenim, plesnim i ostalim grupama koje učestvuju u pripremanju programa-predstava</w:t>
            </w:r>
          </w:p>
        </w:tc>
      </w:tr>
      <w:tr w:rsidR="006C793B" w:rsidRPr="001F39D1" w:rsidTr="006C793B">
        <w:trPr>
          <w:trHeight w:val="256"/>
          <w:jc w:val="center"/>
        </w:trPr>
        <w:tc>
          <w:tcPr>
            <w:tcW w:w="2865" w:type="dxa"/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NAMJENA</w:t>
            </w:r>
          </w:p>
        </w:tc>
        <w:tc>
          <w:tcPr>
            <w:tcW w:w="5983" w:type="dxa"/>
            <w:vAlign w:val="center"/>
          </w:tcPr>
          <w:p w:rsidR="006C793B" w:rsidRPr="006C793B" w:rsidRDefault="006C793B" w:rsidP="00B337F0">
            <w:pPr>
              <w:pStyle w:val="Default"/>
              <w:numPr>
                <w:ilvl w:val="0"/>
                <w:numId w:val="86"/>
              </w:numPr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poticati i razvijati maštu i stvaralaštvo</w:t>
            </w:r>
          </w:p>
          <w:p w:rsidR="006C793B" w:rsidRPr="006C793B" w:rsidRDefault="006C793B" w:rsidP="00B337F0">
            <w:pPr>
              <w:pStyle w:val="Default"/>
              <w:numPr>
                <w:ilvl w:val="0"/>
                <w:numId w:val="86"/>
              </w:numPr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pripremati djecu za javne nastupe - priredbe</w:t>
            </w:r>
          </w:p>
        </w:tc>
      </w:tr>
      <w:tr w:rsidR="006C793B" w:rsidRPr="001F39D1" w:rsidTr="006C793B">
        <w:trPr>
          <w:trHeight w:val="255"/>
          <w:jc w:val="center"/>
        </w:trPr>
        <w:tc>
          <w:tcPr>
            <w:tcW w:w="2865" w:type="dxa"/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VREMENIK</w:t>
            </w:r>
          </w:p>
        </w:tc>
        <w:tc>
          <w:tcPr>
            <w:tcW w:w="5983" w:type="dxa"/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</w:p>
          <w:p w:rsidR="006C793B" w:rsidRPr="006C793B" w:rsidRDefault="0096191E" w:rsidP="00965DEC">
            <w:pPr>
              <w:pStyle w:val="Default"/>
              <w:rPr>
                <w:rFonts w:asciiTheme="minorHAnsi" w:hAnsiTheme="minorHAnsi" w:cstheme="minorHAnsi"/>
                <w:color w:val="3C1C02"/>
              </w:rPr>
            </w:pPr>
            <w:r>
              <w:rPr>
                <w:rFonts w:asciiTheme="minorHAnsi" w:hAnsiTheme="minorHAnsi" w:cstheme="minorHAnsi"/>
                <w:color w:val="3C1C02"/>
              </w:rPr>
              <w:t>T</w:t>
            </w:r>
            <w:r w:rsidR="006C793B" w:rsidRPr="006C793B">
              <w:rPr>
                <w:rFonts w:asciiTheme="minorHAnsi" w:hAnsiTheme="minorHAnsi" w:cstheme="minorHAnsi"/>
                <w:color w:val="3C1C02"/>
              </w:rPr>
              <w:t xml:space="preserve">ijekom školske godine </w:t>
            </w:r>
            <w:r w:rsidR="00922B08">
              <w:rPr>
                <w:rFonts w:asciiTheme="minorHAnsi" w:hAnsiTheme="minorHAnsi" w:cstheme="minorHAnsi"/>
                <w:color w:val="3C1C02"/>
              </w:rPr>
              <w:t>2019</w:t>
            </w:r>
            <w:r w:rsidR="006C793B" w:rsidRPr="006C793B">
              <w:rPr>
                <w:rFonts w:asciiTheme="minorHAnsi" w:hAnsiTheme="minorHAnsi" w:cstheme="minorHAnsi"/>
                <w:color w:val="3C1C02"/>
              </w:rPr>
              <w:t>./</w:t>
            </w:r>
            <w:r w:rsidR="00922B08">
              <w:rPr>
                <w:rFonts w:asciiTheme="minorHAnsi" w:hAnsiTheme="minorHAnsi" w:cstheme="minorHAnsi"/>
                <w:color w:val="3C1C02"/>
              </w:rPr>
              <w:t>2020</w:t>
            </w:r>
            <w:r w:rsidR="006C793B" w:rsidRPr="006C793B">
              <w:rPr>
                <w:rFonts w:asciiTheme="minorHAnsi" w:hAnsiTheme="minorHAnsi" w:cstheme="minorHAnsi"/>
                <w:color w:val="3C1C02"/>
              </w:rPr>
              <w:t>.</w:t>
            </w:r>
          </w:p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</w:p>
        </w:tc>
      </w:tr>
      <w:tr w:rsidR="006C793B" w:rsidRPr="001F39D1" w:rsidTr="006C793B">
        <w:trPr>
          <w:trHeight w:val="270"/>
          <w:jc w:val="center"/>
        </w:trPr>
        <w:tc>
          <w:tcPr>
            <w:tcW w:w="2865" w:type="dxa"/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MJESTO REALIZACIJE</w:t>
            </w:r>
          </w:p>
        </w:tc>
        <w:tc>
          <w:tcPr>
            <w:tcW w:w="5983" w:type="dxa"/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</w:p>
          <w:p w:rsidR="006C793B" w:rsidRPr="006C793B" w:rsidRDefault="006C793B" w:rsidP="00965DEC">
            <w:pPr>
              <w:pStyle w:val="Default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učionice, školski atrij</w:t>
            </w:r>
          </w:p>
          <w:p w:rsidR="006C793B" w:rsidRPr="006C793B" w:rsidRDefault="006C793B" w:rsidP="00965DEC">
            <w:pPr>
              <w:pStyle w:val="Default"/>
              <w:rPr>
                <w:rFonts w:asciiTheme="minorHAnsi" w:hAnsiTheme="minorHAnsi" w:cstheme="minorHAnsi"/>
                <w:color w:val="3C1C02"/>
              </w:rPr>
            </w:pPr>
          </w:p>
        </w:tc>
      </w:tr>
      <w:tr w:rsidR="006C793B" w:rsidRPr="001F39D1" w:rsidTr="006C793B">
        <w:trPr>
          <w:trHeight w:val="133"/>
          <w:jc w:val="center"/>
        </w:trPr>
        <w:tc>
          <w:tcPr>
            <w:tcW w:w="2865" w:type="dxa"/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TROŠKOVNIK (potreban materijal)</w:t>
            </w:r>
          </w:p>
        </w:tc>
        <w:tc>
          <w:tcPr>
            <w:tcW w:w="5983" w:type="dxa"/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</w:p>
          <w:p w:rsidR="006C793B" w:rsidRPr="006C793B" w:rsidRDefault="006C793B" w:rsidP="00965DEC">
            <w:pPr>
              <w:pStyle w:val="Default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izrada pomagala za predstavu</w:t>
            </w:r>
          </w:p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</w:p>
        </w:tc>
      </w:tr>
      <w:tr w:rsidR="006C793B" w:rsidRPr="001F39D1" w:rsidTr="006C793B">
        <w:trPr>
          <w:trHeight w:val="783"/>
          <w:jc w:val="center"/>
        </w:trPr>
        <w:tc>
          <w:tcPr>
            <w:tcW w:w="2865" w:type="dxa"/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NAČIN VREDNOVANJA</w:t>
            </w:r>
          </w:p>
        </w:tc>
        <w:tc>
          <w:tcPr>
            <w:tcW w:w="5983" w:type="dxa"/>
            <w:vAlign w:val="center"/>
          </w:tcPr>
          <w:p w:rsidR="006C793B" w:rsidRPr="006C793B" w:rsidRDefault="006C793B" w:rsidP="00AF59E6">
            <w:pPr>
              <w:pStyle w:val="Default"/>
              <w:ind w:left="720"/>
              <w:rPr>
                <w:rFonts w:asciiTheme="minorHAnsi" w:hAnsiTheme="minorHAnsi" w:cstheme="minorHAnsi"/>
                <w:color w:val="3C1C02"/>
              </w:rPr>
            </w:pPr>
          </w:p>
          <w:p w:rsidR="00AF59E6" w:rsidRDefault="006C793B" w:rsidP="00B337F0">
            <w:pPr>
              <w:pStyle w:val="Default"/>
              <w:numPr>
                <w:ilvl w:val="0"/>
                <w:numId w:val="87"/>
              </w:numPr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 xml:space="preserve">vrjednovati postignuća svakog učenika i poticati na samoprocjenjivanje </w:t>
            </w:r>
          </w:p>
          <w:p w:rsidR="006C793B" w:rsidRPr="00AF59E6" w:rsidRDefault="006C793B" w:rsidP="00B337F0">
            <w:pPr>
              <w:pStyle w:val="Default"/>
              <w:numPr>
                <w:ilvl w:val="0"/>
                <w:numId w:val="87"/>
              </w:numPr>
              <w:rPr>
                <w:rFonts w:asciiTheme="minorHAnsi" w:hAnsiTheme="minorHAnsi" w:cstheme="minorHAnsi"/>
                <w:color w:val="3C1C02"/>
              </w:rPr>
            </w:pPr>
            <w:r w:rsidRPr="00AF59E6">
              <w:rPr>
                <w:rFonts w:asciiTheme="minorHAnsi" w:hAnsiTheme="minorHAnsi" w:cstheme="minorHAnsi"/>
                <w:color w:val="3C1C02"/>
              </w:rPr>
              <w:t>stvarati ugodno radno ozračje, procijeniti motiviranost</w:t>
            </w:r>
          </w:p>
          <w:p w:rsidR="006C793B" w:rsidRPr="006C793B" w:rsidRDefault="006C793B" w:rsidP="00B337F0">
            <w:pPr>
              <w:pStyle w:val="Default"/>
              <w:numPr>
                <w:ilvl w:val="0"/>
                <w:numId w:val="87"/>
              </w:numPr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 w:cstheme="minorHAnsi"/>
                <w:color w:val="3C1C02"/>
              </w:rPr>
              <w:t>prezentirati uvježbano i naučeno na školskim priredbama</w:t>
            </w:r>
          </w:p>
          <w:p w:rsidR="006C793B" w:rsidRPr="006C793B" w:rsidRDefault="006C793B" w:rsidP="00AF59E6">
            <w:pPr>
              <w:pStyle w:val="Default"/>
              <w:rPr>
                <w:rFonts w:asciiTheme="minorHAnsi" w:hAnsiTheme="minorHAnsi" w:cstheme="minorHAnsi"/>
                <w:color w:val="3C1C02"/>
              </w:rPr>
            </w:pPr>
          </w:p>
        </w:tc>
      </w:tr>
    </w:tbl>
    <w:p w:rsidR="00105188" w:rsidRDefault="00105188">
      <w:pPr>
        <w:spacing w:after="0" w:line="240" w:lineRule="auto"/>
        <w:rPr>
          <w:color w:val="3C1C02"/>
        </w:rPr>
      </w:pPr>
    </w:p>
    <w:p w:rsidR="007C1F78" w:rsidRPr="001F39D1" w:rsidRDefault="007C1F78">
      <w:pPr>
        <w:spacing w:after="0" w:line="240" w:lineRule="auto"/>
        <w:rPr>
          <w:color w:val="3C1C02"/>
        </w:rPr>
      </w:pPr>
      <w:r w:rsidRPr="001F39D1">
        <w:rPr>
          <w:color w:val="3C1C02"/>
        </w:rP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662"/>
      </w:tblGrid>
      <w:tr w:rsidR="006C793B" w:rsidRPr="001F39D1" w:rsidTr="007C4859">
        <w:trPr>
          <w:trHeight w:val="3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93B" w:rsidRPr="006C793B" w:rsidRDefault="006C793B" w:rsidP="006C793B">
            <w:pPr>
              <w:pStyle w:val="Default"/>
              <w:spacing w:before="240" w:after="240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lastRenderedPageBreak/>
              <w:t>NAZIV AKTIVNOSTI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6C793B" w:rsidRPr="001F39D1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1F39D1">
              <w:rPr>
                <w:rFonts w:asciiTheme="minorHAnsi" w:hAnsiTheme="minorHAnsi" w:cstheme="minorHAnsi"/>
                <w:b/>
                <w:bCs/>
                <w:color w:val="3C1C02"/>
              </w:rPr>
              <w:t>LITERARNA GRUPA</w:t>
            </w:r>
          </w:p>
        </w:tc>
      </w:tr>
      <w:tr w:rsidR="006C793B" w:rsidRPr="001F39D1" w:rsidTr="00AF59E6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93B" w:rsidRPr="006C793B" w:rsidRDefault="006C793B" w:rsidP="006C793B">
            <w:pPr>
              <w:pStyle w:val="Default"/>
              <w:spacing w:before="240" w:after="240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NOSITELJI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93B" w:rsidRPr="001F39D1" w:rsidRDefault="006C793B" w:rsidP="00B43B34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1F39D1">
              <w:rPr>
                <w:rFonts w:asciiTheme="minorHAnsi" w:hAnsiTheme="minorHAnsi" w:cstheme="minorHAnsi"/>
                <w:color w:val="3C1C02"/>
              </w:rPr>
              <w:t xml:space="preserve">Zorana Litović </w:t>
            </w:r>
            <w:r w:rsidR="00B43B34">
              <w:rPr>
                <w:rFonts w:asciiTheme="minorHAnsi" w:hAnsiTheme="minorHAnsi" w:cstheme="minorHAnsi"/>
                <w:color w:val="3C1C02"/>
              </w:rPr>
              <w:t>Živaljić</w:t>
            </w:r>
          </w:p>
        </w:tc>
      </w:tr>
      <w:tr w:rsidR="006C793B" w:rsidRPr="001F39D1" w:rsidTr="00AF59E6">
        <w:trPr>
          <w:trHeight w:val="55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PLANIRANI BROJ UČENIKA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93B" w:rsidRPr="001F39D1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1F39D1">
              <w:rPr>
                <w:rFonts w:asciiTheme="minorHAnsi" w:hAnsiTheme="minorHAnsi" w:cstheme="minorHAnsi"/>
                <w:color w:val="3C1C02"/>
              </w:rPr>
              <w:t>10 - 20</w:t>
            </w:r>
          </w:p>
        </w:tc>
      </w:tr>
      <w:tr w:rsidR="006C793B" w:rsidRPr="001F39D1" w:rsidTr="00AF59E6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PLANIRANI BROJ NASTAVNIH SATI TJEDNO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93B" w:rsidRPr="001F39D1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1F39D1">
              <w:rPr>
                <w:rFonts w:asciiTheme="minorHAnsi" w:hAnsiTheme="minorHAnsi" w:cstheme="minorHAnsi"/>
                <w:color w:val="3C1C02"/>
              </w:rPr>
              <w:t>1</w:t>
            </w:r>
          </w:p>
        </w:tc>
      </w:tr>
      <w:tr w:rsidR="006C793B" w:rsidRPr="001F39D1" w:rsidTr="00AF59E6">
        <w:trPr>
          <w:trHeight w:val="70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CILJ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93B" w:rsidRPr="00AF59E6" w:rsidRDefault="006C793B" w:rsidP="00B337F0">
            <w:pPr>
              <w:pStyle w:val="ListParagraph"/>
              <w:numPr>
                <w:ilvl w:val="0"/>
                <w:numId w:val="88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AF59E6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Pridonijeti osposobljavanju učenika za govornu komunikaciju koja im omogućuje ovladavanje sadržajima svih nastavnih predmeta i uključivanje u cjeloživotno učenje. Uvoditi učenike u samostalno čitanje poezije, uvježbavanje govornih vrednota.</w:t>
            </w:r>
          </w:p>
          <w:p w:rsidR="006C793B" w:rsidRPr="00AF59E6" w:rsidRDefault="006C793B" w:rsidP="00B337F0">
            <w:pPr>
              <w:pStyle w:val="ListParagraph"/>
              <w:numPr>
                <w:ilvl w:val="0"/>
                <w:numId w:val="88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AF59E6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Produbiti i proširiti znanja, vještine, sposobnosti i navike koje pridonose učenikovu osobnom razvoju i omogućuju im aktivno sudjelovanje u društvu. Multidisciplinarno povezivanje odgojnih i obrazovnih predmeta. Pridonijeti osposobljavanju učenika za jezičnu komunikaciju koja im omogućuje ovladavanje sadržajima svih nastavnih predmeta i uključivanje u cjeloživotno učenje. Omogućiti razvoj sposobnosti usmenog i pismenog izražavanja.</w:t>
            </w:r>
          </w:p>
          <w:p w:rsidR="006C793B" w:rsidRPr="00AF59E6" w:rsidRDefault="006C793B" w:rsidP="00B337F0">
            <w:pPr>
              <w:pStyle w:val="ListParagraph"/>
              <w:numPr>
                <w:ilvl w:val="0"/>
                <w:numId w:val="88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AF59E6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Omogućiti stjecanje znanja o sredstvima izražavanja u</w:t>
            </w:r>
            <w:r w:rsidR="00AF59E6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 </w:t>
            </w:r>
            <w:r w:rsidRPr="00AF59E6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literarnom stvaralaštvu, usvajanje vještina, sposobnosti, stajališta, vrijednosti i navika koje pridonose učenikovu osobnom razvoju i omogućuju im aktivno sudjelovanje u društvu. Pridonijeti razvoju pozitivnog odnosa prema književnosti. Njegovati osobne književne interese učenika.</w:t>
            </w:r>
          </w:p>
        </w:tc>
      </w:tr>
      <w:tr w:rsidR="006C793B" w:rsidRPr="001F39D1" w:rsidTr="00AF59E6">
        <w:trPr>
          <w:trHeight w:val="3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NAČIN REALIZACIJE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93B" w:rsidRPr="001F39D1" w:rsidRDefault="006C793B" w:rsidP="00965DE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Literarne radionice i igre, izrada literarnih mapa, pismene i usmene vježbe, čitanje književnih djela.</w:t>
            </w:r>
          </w:p>
        </w:tc>
      </w:tr>
      <w:tr w:rsidR="006C793B" w:rsidRPr="001F39D1" w:rsidTr="00AF59E6">
        <w:trPr>
          <w:trHeight w:val="256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NAMJENA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93B" w:rsidRPr="001F39D1" w:rsidRDefault="006C793B" w:rsidP="00965DE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Razvijanje pozitivnih osjećaja prema književnosti.</w:t>
            </w:r>
          </w:p>
        </w:tc>
      </w:tr>
      <w:tr w:rsidR="006C793B" w:rsidRPr="001F39D1" w:rsidTr="00AF59E6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VREMENIK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93B" w:rsidRPr="001F39D1" w:rsidRDefault="00AF59E6" w:rsidP="00965DE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Tijekom školske godine</w:t>
            </w:r>
            <w:r w:rsidR="006C793B"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 </w:t>
            </w:r>
            <w:r w:rsidR="00922B08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2019</w:t>
            </w:r>
            <w:r w:rsidR="006C793B"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./</w:t>
            </w:r>
            <w:r w:rsidR="00922B08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2020</w:t>
            </w:r>
            <w:r w:rsidR="006C793B"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.</w:t>
            </w:r>
          </w:p>
        </w:tc>
      </w:tr>
      <w:tr w:rsidR="006C793B" w:rsidRPr="001F39D1" w:rsidTr="00AF59E6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MJESTO REALIZACIJE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93B" w:rsidRPr="001F39D1" w:rsidRDefault="006C793B" w:rsidP="00965DEC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3C1C02"/>
              </w:rPr>
            </w:pPr>
            <w:r w:rsidRPr="001F39D1">
              <w:rPr>
                <w:rFonts w:asciiTheme="minorHAnsi" w:hAnsiTheme="minorHAnsi" w:cstheme="minorHAnsi"/>
                <w:color w:val="3C1C02"/>
              </w:rPr>
              <w:t>Škola</w:t>
            </w:r>
          </w:p>
        </w:tc>
      </w:tr>
      <w:tr w:rsidR="006C793B" w:rsidRPr="001F39D1" w:rsidTr="00AF59E6">
        <w:trPr>
          <w:trHeight w:val="13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TROŠKOVNIK (potreban materijal)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93B" w:rsidRPr="007C4859" w:rsidRDefault="006C793B" w:rsidP="00965DEC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</w:rPr>
            </w:pPr>
            <w:r w:rsidRPr="007C4859">
              <w:rPr>
                <w:rFonts w:asciiTheme="minorHAnsi" w:hAnsiTheme="minorHAnsi" w:cstheme="minorHAnsi"/>
                <w:color w:val="auto"/>
              </w:rPr>
              <w:t xml:space="preserve">100 kn  </w:t>
            </w:r>
          </w:p>
        </w:tc>
      </w:tr>
      <w:tr w:rsidR="006C793B" w:rsidRPr="001F39D1" w:rsidTr="00AF59E6">
        <w:trPr>
          <w:trHeight w:val="7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93B" w:rsidRPr="006C793B" w:rsidRDefault="006C793B" w:rsidP="006C793B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6C793B">
              <w:rPr>
                <w:rFonts w:asciiTheme="minorHAnsi" w:hAnsiTheme="minorHAnsi"/>
                <w:color w:val="3C1C02"/>
              </w:rPr>
              <w:t>NAČIN VREDNOVANJA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93B" w:rsidRPr="001F39D1" w:rsidRDefault="006C793B" w:rsidP="00965DEC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3C1C02"/>
              </w:rPr>
            </w:pPr>
            <w:r w:rsidRPr="001F39D1">
              <w:rPr>
                <w:rFonts w:asciiTheme="minorHAnsi" w:hAnsiTheme="minorHAnsi" w:cstheme="minorHAnsi"/>
                <w:color w:val="3C1C02"/>
              </w:rPr>
              <w:t>Rezultati se koriste za unapređenje rada.</w:t>
            </w:r>
          </w:p>
        </w:tc>
      </w:tr>
    </w:tbl>
    <w:p w:rsidR="00A253B5" w:rsidRDefault="00A253B5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pPr w:leftFromText="181" w:rightFromText="181" w:vertAnchor="text" w:horzAnchor="page" w:tblpXSpec="center" w:tblpY="1"/>
        <w:tblW w:w="9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3828"/>
        <w:gridCol w:w="2976"/>
      </w:tblGrid>
      <w:tr w:rsidR="000D5DCA" w:rsidRPr="00435FDB" w:rsidTr="00435FD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D5DCA" w:rsidRPr="00435FDB" w:rsidRDefault="000D5DCA" w:rsidP="000D5DCA">
            <w:pPr>
              <w:spacing w:after="0"/>
              <w:rPr>
                <w:color w:val="3C1C02"/>
                <w:sz w:val="24"/>
                <w:szCs w:val="24"/>
              </w:rPr>
            </w:pPr>
            <w:r w:rsidRPr="00435FDB">
              <w:rPr>
                <w:color w:val="3C1C02"/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D5DCA" w:rsidRPr="00435FDB" w:rsidRDefault="000D5DCA" w:rsidP="00965DEC">
            <w:pPr>
              <w:spacing w:after="0" w:line="240" w:lineRule="auto"/>
              <w:jc w:val="center"/>
              <w:rPr>
                <w:rFonts w:eastAsia="Arial Unicode MS" w:cs="Calibri"/>
                <w:color w:val="3C1C02"/>
                <w:sz w:val="24"/>
                <w:szCs w:val="24"/>
              </w:rPr>
            </w:pPr>
            <w:r w:rsidRPr="00435FDB">
              <w:rPr>
                <w:rFonts w:asciiTheme="minorHAnsi" w:hAnsiTheme="minorHAnsi"/>
                <w:b/>
                <w:sz w:val="24"/>
                <w:szCs w:val="24"/>
              </w:rPr>
              <w:t>DRAMSKO</w:t>
            </w:r>
            <w:r w:rsidR="00965DEC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435FDB">
              <w:rPr>
                <w:rFonts w:asciiTheme="minorHAnsi" w:hAnsiTheme="minorHAnsi"/>
                <w:b/>
                <w:sz w:val="24"/>
                <w:szCs w:val="24"/>
              </w:rPr>
              <w:t>-</w:t>
            </w:r>
            <w:r w:rsidR="00965DEC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435FDB">
              <w:rPr>
                <w:rFonts w:asciiTheme="minorHAnsi" w:hAnsiTheme="minorHAnsi"/>
                <w:b/>
                <w:sz w:val="24"/>
                <w:szCs w:val="24"/>
              </w:rPr>
              <w:t>LITERARNA DRU</w:t>
            </w:r>
            <w:r w:rsidRPr="00435FDB">
              <w:rPr>
                <w:rFonts w:asciiTheme="minorHAnsi" w:hAnsiTheme="minorHAnsi" w:cs="Calibri"/>
                <w:b/>
                <w:sz w:val="24"/>
                <w:szCs w:val="24"/>
              </w:rPr>
              <w:t>Ž</w:t>
            </w:r>
            <w:r w:rsidRPr="00435FDB">
              <w:rPr>
                <w:rFonts w:asciiTheme="minorHAnsi" w:hAnsiTheme="minorHAnsi"/>
                <w:b/>
                <w:sz w:val="24"/>
                <w:szCs w:val="24"/>
              </w:rPr>
              <w:t>INA</w:t>
            </w:r>
          </w:p>
        </w:tc>
      </w:tr>
      <w:tr w:rsidR="000D5DCA" w:rsidRPr="00435FDB" w:rsidTr="0007414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D5DCA" w:rsidRPr="00435FDB" w:rsidRDefault="000D5DCA" w:rsidP="000D5DCA">
            <w:pPr>
              <w:spacing w:after="0"/>
              <w:rPr>
                <w:color w:val="3C1C02"/>
                <w:sz w:val="24"/>
                <w:szCs w:val="24"/>
              </w:rPr>
            </w:pPr>
            <w:r w:rsidRPr="00435FDB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D5DCA" w:rsidRPr="00435FDB" w:rsidRDefault="000D5DCA" w:rsidP="000D5DCA">
            <w:pPr>
              <w:spacing w:after="0" w:line="240" w:lineRule="auto"/>
              <w:jc w:val="center"/>
              <w:rPr>
                <w:rFonts w:eastAsia="Arial Unicode MS" w:cs="Calibri"/>
                <w:color w:val="3C1C02"/>
                <w:sz w:val="24"/>
                <w:szCs w:val="24"/>
              </w:rPr>
            </w:pPr>
            <w:r w:rsidRPr="00435FDB">
              <w:rPr>
                <w:rFonts w:eastAsia="Arial Unicode MS" w:cs="Calibri"/>
                <w:color w:val="3C1C02"/>
                <w:sz w:val="24"/>
                <w:szCs w:val="24"/>
              </w:rPr>
              <w:t>Martina Antić</w:t>
            </w:r>
          </w:p>
        </w:tc>
      </w:tr>
      <w:tr w:rsidR="000D5DCA" w:rsidRPr="00435FDB" w:rsidTr="0007414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5DCA" w:rsidRPr="00435FDB" w:rsidRDefault="000D5DCA" w:rsidP="000D5DCA">
            <w:pPr>
              <w:spacing w:after="0"/>
              <w:rPr>
                <w:color w:val="3C1C02"/>
                <w:sz w:val="24"/>
                <w:szCs w:val="24"/>
              </w:rPr>
            </w:pPr>
            <w:r w:rsidRPr="00435FDB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5DCA" w:rsidRPr="00435FDB" w:rsidRDefault="000D5DCA" w:rsidP="000D5DCA">
            <w:pPr>
              <w:spacing w:after="0"/>
              <w:jc w:val="center"/>
              <w:rPr>
                <w:rFonts w:cs="Calibri"/>
                <w:sz w:val="24"/>
                <w:szCs w:val="24"/>
              </w:rPr>
            </w:pPr>
            <w:r w:rsidRPr="00435FDB">
              <w:rPr>
                <w:rFonts w:asciiTheme="minorHAnsi" w:hAnsiTheme="minorHAnsi"/>
                <w:sz w:val="24"/>
                <w:szCs w:val="24"/>
              </w:rPr>
              <w:t xml:space="preserve">12 </w:t>
            </w:r>
          </w:p>
        </w:tc>
      </w:tr>
      <w:tr w:rsidR="000D5DCA" w:rsidRPr="00435FDB" w:rsidTr="00074149">
        <w:trPr>
          <w:trHeight w:val="453"/>
        </w:trPr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5DCA" w:rsidRPr="00435FDB" w:rsidRDefault="000D5DCA" w:rsidP="000D5DCA">
            <w:pPr>
              <w:spacing w:after="0"/>
              <w:rPr>
                <w:color w:val="3C1C02"/>
                <w:sz w:val="24"/>
                <w:szCs w:val="24"/>
              </w:rPr>
            </w:pPr>
            <w:r w:rsidRPr="00435FDB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5DCA" w:rsidRPr="00435FDB" w:rsidRDefault="000D5DCA" w:rsidP="000D5D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435FDB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5DCA" w:rsidRPr="00435FDB" w:rsidRDefault="000D5DCA" w:rsidP="000D5D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435FDB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</w:tr>
      <w:tr w:rsidR="000D5DCA" w:rsidRPr="00435FDB" w:rsidTr="00074149">
        <w:trPr>
          <w:trHeight w:val="607"/>
        </w:trPr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5DCA" w:rsidRPr="00435FDB" w:rsidRDefault="000D5DCA" w:rsidP="000D5DCA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5DCA" w:rsidRPr="00435FDB" w:rsidRDefault="000D5DCA" w:rsidP="000D5DCA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435FDB">
              <w:rPr>
                <w:rFonts w:cs="Calibri"/>
                <w:color w:val="3C1C02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5DCA" w:rsidRPr="00435FDB" w:rsidRDefault="000D5DCA" w:rsidP="000D5DCA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435FDB">
              <w:rPr>
                <w:rFonts w:cs="Calibri"/>
                <w:color w:val="3C1C02"/>
                <w:sz w:val="24"/>
                <w:szCs w:val="24"/>
              </w:rPr>
              <w:t>35</w:t>
            </w:r>
          </w:p>
        </w:tc>
      </w:tr>
      <w:tr w:rsidR="000D5DCA" w:rsidRPr="00435FDB" w:rsidTr="0007414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5DCA" w:rsidRPr="00435FDB" w:rsidRDefault="000D5DCA" w:rsidP="000D5DCA">
            <w:pPr>
              <w:spacing w:after="0"/>
              <w:rPr>
                <w:color w:val="3C1C02"/>
                <w:sz w:val="24"/>
                <w:szCs w:val="24"/>
              </w:rPr>
            </w:pPr>
            <w:r w:rsidRPr="00435FDB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hideMark/>
          </w:tcPr>
          <w:p w:rsidR="000D5DCA" w:rsidRPr="00435FDB" w:rsidRDefault="000D5DCA" w:rsidP="000D5DCA">
            <w:pPr>
              <w:rPr>
                <w:rFonts w:asciiTheme="minorHAnsi" w:hAnsiTheme="minorHAnsi"/>
                <w:sz w:val="24"/>
                <w:szCs w:val="24"/>
              </w:rPr>
            </w:pPr>
            <w:r w:rsidRPr="00435FDB">
              <w:rPr>
                <w:rFonts w:asciiTheme="minorHAnsi" w:hAnsiTheme="minorHAnsi"/>
                <w:sz w:val="24"/>
                <w:szCs w:val="24"/>
              </w:rPr>
              <w:t>poticati kreativnost, maštovitost i samostalnost učenika u svim oblicima izražavanja (usmenog, scenskog, pismenog)</w:t>
            </w:r>
          </w:p>
        </w:tc>
      </w:tr>
      <w:tr w:rsidR="000D5DCA" w:rsidRPr="00435FDB" w:rsidTr="0007414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5DCA" w:rsidRPr="00435FDB" w:rsidRDefault="000D5DCA" w:rsidP="000D5DCA">
            <w:pPr>
              <w:spacing w:after="0"/>
              <w:rPr>
                <w:color w:val="3C1C02"/>
                <w:sz w:val="24"/>
                <w:szCs w:val="24"/>
              </w:rPr>
            </w:pPr>
            <w:r w:rsidRPr="00435FDB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35FDB" w:rsidRDefault="000D5DCA" w:rsidP="00B337F0">
            <w:pPr>
              <w:pStyle w:val="ListParagraph"/>
              <w:numPr>
                <w:ilvl w:val="0"/>
                <w:numId w:val="26"/>
              </w:numPr>
              <w:spacing w:after="16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35FDB">
              <w:rPr>
                <w:rFonts w:asciiTheme="minorHAnsi" w:hAnsiTheme="minorHAnsi"/>
                <w:sz w:val="24"/>
                <w:szCs w:val="24"/>
              </w:rPr>
              <w:t xml:space="preserve">razvoj jezičnog osjećaja, </w:t>
            </w:r>
            <w:r w:rsidR="00435FDB">
              <w:rPr>
                <w:rFonts w:asciiTheme="minorHAnsi" w:hAnsiTheme="minorHAnsi"/>
                <w:sz w:val="24"/>
                <w:szCs w:val="24"/>
              </w:rPr>
              <w:t>dobrog stila i književnog ukusa</w:t>
            </w:r>
          </w:p>
          <w:p w:rsidR="00435FDB" w:rsidRDefault="00435FDB" w:rsidP="00B337F0">
            <w:pPr>
              <w:pStyle w:val="ListParagraph"/>
              <w:numPr>
                <w:ilvl w:val="0"/>
                <w:numId w:val="26"/>
              </w:numPr>
              <w:spacing w:after="160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</w:t>
            </w:r>
            <w:r w:rsidR="000D5DCA" w:rsidRPr="00435FDB">
              <w:rPr>
                <w:rFonts w:asciiTheme="minorHAnsi" w:hAnsiTheme="minorHAnsi"/>
                <w:sz w:val="24"/>
                <w:szCs w:val="24"/>
              </w:rPr>
              <w:t xml:space="preserve">azvijanje pravilno usmeno i pismeno izražavanje </w:t>
            </w:r>
          </w:p>
          <w:p w:rsidR="00435FDB" w:rsidRDefault="000D5DCA" w:rsidP="00B337F0">
            <w:pPr>
              <w:pStyle w:val="ListParagraph"/>
              <w:numPr>
                <w:ilvl w:val="0"/>
                <w:numId w:val="26"/>
              </w:numPr>
              <w:spacing w:after="16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35FDB">
              <w:rPr>
                <w:rFonts w:asciiTheme="minorHAnsi" w:hAnsiTheme="minorHAnsi"/>
                <w:sz w:val="24"/>
                <w:szCs w:val="24"/>
              </w:rPr>
              <w:t xml:space="preserve">upoznavanje različitih načina umjetničkog izražavanja </w:t>
            </w:r>
          </w:p>
          <w:p w:rsidR="00435FDB" w:rsidRDefault="000D5DCA" w:rsidP="00B337F0">
            <w:pPr>
              <w:pStyle w:val="ListParagraph"/>
              <w:numPr>
                <w:ilvl w:val="0"/>
                <w:numId w:val="26"/>
              </w:numPr>
              <w:spacing w:after="16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435FDB">
              <w:rPr>
                <w:rFonts w:asciiTheme="minorHAnsi" w:hAnsiTheme="minorHAnsi"/>
                <w:sz w:val="24"/>
                <w:szCs w:val="24"/>
              </w:rPr>
              <w:t xml:space="preserve">razvijanje osjećaja zajedništva i rada u grupi kao i samostalnog rada </w:t>
            </w:r>
          </w:p>
          <w:p w:rsidR="000D5DCA" w:rsidRPr="00435FDB" w:rsidRDefault="00435FDB" w:rsidP="00B337F0">
            <w:pPr>
              <w:pStyle w:val="ListParagraph"/>
              <w:numPr>
                <w:ilvl w:val="0"/>
                <w:numId w:val="26"/>
              </w:numPr>
              <w:spacing w:after="160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</w:t>
            </w:r>
            <w:r w:rsidR="000D5DCA" w:rsidRPr="00435FDB">
              <w:rPr>
                <w:rFonts w:asciiTheme="minorHAnsi" w:hAnsiTheme="minorHAnsi"/>
                <w:sz w:val="24"/>
                <w:szCs w:val="24"/>
              </w:rPr>
              <w:t>azvijanje kreativnosti i mašte</w:t>
            </w:r>
          </w:p>
        </w:tc>
      </w:tr>
      <w:tr w:rsidR="000D5DCA" w:rsidRPr="00435FDB" w:rsidTr="0007414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5DCA" w:rsidRPr="00435FDB" w:rsidRDefault="000D5DCA" w:rsidP="000D5DCA">
            <w:pPr>
              <w:spacing w:after="0"/>
              <w:rPr>
                <w:color w:val="3C1C02"/>
                <w:sz w:val="24"/>
                <w:szCs w:val="24"/>
              </w:rPr>
            </w:pPr>
            <w:r w:rsidRPr="00435FDB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35FDB" w:rsidRDefault="000D5DCA" w:rsidP="00B337F0">
            <w:pPr>
              <w:numPr>
                <w:ilvl w:val="0"/>
                <w:numId w:val="27"/>
              </w:numPr>
              <w:spacing w:after="160"/>
              <w:rPr>
                <w:rFonts w:asciiTheme="minorHAnsi" w:hAnsiTheme="minorHAnsi"/>
                <w:sz w:val="24"/>
                <w:szCs w:val="24"/>
              </w:rPr>
            </w:pPr>
            <w:r w:rsidRPr="00435FDB">
              <w:rPr>
                <w:rFonts w:asciiTheme="minorHAnsi" w:hAnsiTheme="minorHAnsi"/>
                <w:sz w:val="24"/>
                <w:szCs w:val="24"/>
              </w:rPr>
              <w:t>aktivnosti se ostvaruju u učionici hrvatskog je</w:t>
            </w:r>
            <w:r w:rsidR="00435FDB">
              <w:rPr>
                <w:rFonts w:asciiTheme="minorHAnsi" w:hAnsiTheme="minorHAnsi"/>
                <w:sz w:val="24"/>
                <w:szCs w:val="24"/>
              </w:rPr>
              <w:t>zika ili na otvorenom prostoru</w:t>
            </w:r>
          </w:p>
          <w:p w:rsidR="000D5DCA" w:rsidRPr="00435FDB" w:rsidRDefault="000D5DCA" w:rsidP="00B337F0">
            <w:pPr>
              <w:numPr>
                <w:ilvl w:val="0"/>
                <w:numId w:val="27"/>
              </w:numPr>
              <w:spacing w:after="160"/>
              <w:rPr>
                <w:rFonts w:asciiTheme="minorHAnsi" w:hAnsiTheme="minorHAnsi"/>
                <w:sz w:val="24"/>
                <w:szCs w:val="24"/>
              </w:rPr>
            </w:pPr>
            <w:r w:rsidRPr="00435FDB">
              <w:rPr>
                <w:rFonts w:asciiTheme="minorHAnsi" w:hAnsiTheme="minorHAnsi"/>
                <w:sz w:val="24"/>
                <w:szCs w:val="24"/>
              </w:rPr>
              <w:t>učenici sudjeluju u kulturno-umjetničkim programima vezanim uz obilježavanja prigodnih svečanosti u školi i mjestu te na natjecanju „Lidrano“.</w:t>
            </w:r>
          </w:p>
        </w:tc>
      </w:tr>
      <w:tr w:rsidR="000D5DCA" w:rsidRPr="00435FDB" w:rsidTr="0007414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5DCA" w:rsidRPr="00435FDB" w:rsidRDefault="000D5DCA" w:rsidP="000D5DCA">
            <w:pPr>
              <w:spacing w:after="0"/>
              <w:rPr>
                <w:color w:val="3C1C02"/>
                <w:sz w:val="24"/>
                <w:szCs w:val="24"/>
              </w:rPr>
            </w:pPr>
            <w:r w:rsidRPr="00435FDB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5DCA" w:rsidRPr="00435FDB" w:rsidRDefault="000D5DCA" w:rsidP="00965DEC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435FDB">
              <w:rPr>
                <w:rFonts w:cs="Calibri"/>
                <w:color w:val="3C1C02"/>
                <w:sz w:val="24"/>
                <w:szCs w:val="24"/>
              </w:rPr>
              <w:t xml:space="preserve">Tijekom školske godine 2019./2020. </w:t>
            </w:r>
          </w:p>
        </w:tc>
      </w:tr>
      <w:tr w:rsidR="000D5DCA" w:rsidRPr="00435FDB" w:rsidTr="00074149">
        <w:trPr>
          <w:trHeight w:val="757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5DCA" w:rsidRPr="00435FDB" w:rsidRDefault="000D5DCA" w:rsidP="000D5DCA">
            <w:pPr>
              <w:spacing w:after="0"/>
              <w:rPr>
                <w:color w:val="3C1C02"/>
                <w:sz w:val="24"/>
                <w:szCs w:val="24"/>
              </w:rPr>
            </w:pPr>
            <w:r w:rsidRPr="00435FDB">
              <w:rPr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5DCA" w:rsidRPr="00435FDB" w:rsidRDefault="000D5DCA" w:rsidP="00965DEC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 w:rsidRPr="00435FDB">
              <w:rPr>
                <w:rFonts w:cs="Calibri"/>
                <w:color w:val="3C1C02"/>
                <w:sz w:val="24"/>
                <w:szCs w:val="24"/>
              </w:rPr>
              <w:t>Prema potrebi</w:t>
            </w:r>
          </w:p>
        </w:tc>
      </w:tr>
      <w:tr w:rsidR="000D5DCA" w:rsidRPr="00435FDB" w:rsidTr="0007414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5DCA" w:rsidRPr="00435FDB" w:rsidRDefault="000D5DCA" w:rsidP="000D5DCA">
            <w:pPr>
              <w:spacing w:after="0"/>
              <w:rPr>
                <w:color w:val="3C1C02"/>
                <w:sz w:val="24"/>
                <w:szCs w:val="24"/>
              </w:rPr>
            </w:pPr>
            <w:r w:rsidRPr="00435FDB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5DCA" w:rsidRPr="00435FDB" w:rsidRDefault="000D5DCA" w:rsidP="00B337F0">
            <w:pPr>
              <w:numPr>
                <w:ilvl w:val="0"/>
                <w:numId w:val="28"/>
              </w:numPr>
              <w:spacing w:after="160" w:line="259" w:lineRule="auto"/>
              <w:rPr>
                <w:rFonts w:asciiTheme="minorHAnsi" w:hAnsiTheme="minorHAnsi"/>
                <w:sz w:val="24"/>
                <w:szCs w:val="24"/>
              </w:rPr>
            </w:pPr>
            <w:r w:rsidRPr="00435FDB">
              <w:rPr>
                <w:rFonts w:asciiTheme="minorHAnsi" w:hAnsiTheme="minorHAnsi"/>
                <w:sz w:val="24"/>
                <w:szCs w:val="24"/>
              </w:rPr>
              <w:t xml:space="preserve">individualno praćenje učenika kako u pojedinačnim ostvarenjima i kreativnosti tako i u radu cijele družine. </w:t>
            </w:r>
          </w:p>
          <w:p w:rsidR="000D5DCA" w:rsidRPr="00435FDB" w:rsidRDefault="000D5DCA" w:rsidP="00B337F0">
            <w:pPr>
              <w:numPr>
                <w:ilvl w:val="0"/>
                <w:numId w:val="28"/>
              </w:num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435FDB">
              <w:rPr>
                <w:rFonts w:asciiTheme="minorHAnsi" w:hAnsiTheme="minorHAnsi"/>
                <w:sz w:val="24"/>
                <w:szCs w:val="24"/>
              </w:rPr>
              <w:t>bilježenja uspješnosti učenika na školskim svečanostima kao i na natjecanjima „LIDRANO“, literarni natječaji</w:t>
            </w:r>
          </w:p>
          <w:p w:rsidR="000D5DCA" w:rsidRPr="00435FDB" w:rsidRDefault="000D5DCA" w:rsidP="000D5DCA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</w:p>
        </w:tc>
      </w:tr>
    </w:tbl>
    <w:p w:rsidR="00A253B5" w:rsidRPr="001F39D1" w:rsidRDefault="00A253B5" w:rsidP="000B51DF">
      <w:pPr>
        <w:spacing w:after="0" w:line="240" w:lineRule="auto"/>
        <w:rPr>
          <w:color w:val="3C1C02"/>
        </w:rPr>
      </w:pPr>
    </w:p>
    <w:p w:rsidR="00D864B0" w:rsidRDefault="00D864B0">
      <w:pPr>
        <w:spacing w:after="0" w:line="240" w:lineRule="auto"/>
        <w:rPr>
          <w:color w:val="3C1C02"/>
        </w:rPr>
      </w:pPr>
    </w:p>
    <w:p w:rsidR="005750C2" w:rsidRPr="001F39D1" w:rsidRDefault="005750C2" w:rsidP="00D36C36">
      <w:pPr>
        <w:spacing w:after="0" w:line="240" w:lineRule="auto"/>
        <w:rPr>
          <w:color w:val="3C1C02"/>
        </w:rPr>
      </w:pPr>
      <w:r w:rsidRPr="001F39D1">
        <w:rPr>
          <w:color w:val="3C1C02"/>
        </w:rPr>
        <w:br w:type="page"/>
      </w:r>
    </w:p>
    <w:p w:rsidR="00E03CC8" w:rsidRDefault="00E03CC8">
      <w:pPr>
        <w:spacing w:after="0" w:line="240" w:lineRule="auto"/>
        <w:rPr>
          <w:color w:val="3C1C02"/>
        </w:rPr>
      </w:pP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4"/>
        <w:gridCol w:w="3352"/>
        <w:gridCol w:w="2268"/>
      </w:tblGrid>
      <w:tr w:rsidR="00E03CC8" w:rsidRPr="00F54DFB" w:rsidTr="005B5EEC">
        <w:trPr>
          <w:trHeight w:val="776"/>
          <w:jc w:val="center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E03CC8" w:rsidRDefault="00E03CC8" w:rsidP="002F23E1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NAZIV AKTIVNOSTI </w:t>
            </w:r>
          </w:p>
        </w:tc>
        <w:tc>
          <w:tcPr>
            <w:tcW w:w="5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3744E9" w:rsidRDefault="006C793B" w:rsidP="002F23E1">
            <w:pPr>
              <w:spacing w:after="0"/>
              <w:jc w:val="center"/>
              <w:rPr>
                <w:rFonts w:asciiTheme="minorHAnsi" w:hAnsiTheme="minorHAnsi"/>
                <w:b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3C1C02"/>
                <w:sz w:val="24"/>
                <w:szCs w:val="24"/>
              </w:rPr>
              <w:t>GEOGRAFSKA GRUPA</w:t>
            </w:r>
            <w:r w:rsidR="00E03CC8" w:rsidRPr="003744E9">
              <w:rPr>
                <w:rFonts w:asciiTheme="minorHAnsi" w:hAnsiTheme="minorHAnsi"/>
                <w:b/>
                <w:color w:val="3C1C02"/>
                <w:sz w:val="24"/>
                <w:szCs w:val="24"/>
              </w:rPr>
              <w:t xml:space="preserve"> „Mladi geografi“</w:t>
            </w:r>
          </w:p>
        </w:tc>
      </w:tr>
      <w:tr w:rsidR="00E03CC8" w:rsidRPr="00F54DFB" w:rsidTr="00EF710A">
        <w:trPr>
          <w:trHeight w:val="776"/>
          <w:jc w:val="center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E03CC8" w:rsidRDefault="00E03CC8" w:rsidP="002F23E1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5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E03CC8" w:rsidRDefault="00E03CC8" w:rsidP="002F23E1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Ivica Zrinušić</w:t>
            </w:r>
          </w:p>
        </w:tc>
      </w:tr>
      <w:tr w:rsidR="00E03CC8" w:rsidRPr="00F54DFB" w:rsidTr="00EF710A">
        <w:trPr>
          <w:trHeight w:val="795"/>
          <w:jc w:val="center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E03CC8" w:rsidRDefault="00E03CC8" w:rsidP="002F23E1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5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E03CC8" w:rsidRDefault="00E03CC8" w:rsidP="002F23E1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15-20 učenika,</w:t>
            </w:r>
            <w:r w:rsidR="005B5EE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5</w:t>
            </w:r>
            <w:r w:rsidR="00EF710A">
              <w:rPr>
                <w:rFonts w:asciiTheme="minorHAnsi" w:hAnsiTheme="minorHAnsi"/>
                <w:color w:val="3C1C02"/>
                <w:sz w:val="24"/>
                <w:szCs w:val="24"/>
              </w:rPr>
              <w:t>.</w:t>
            </w:r>
            <w:r w:rsidR="002F23E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- </w:t>
            </w: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8</w:t>
            </w:r>
            <w:r w:rsidR="00EF710A">
              <w:rPr>
                <w:rFonts w:asciiTheme="minorHAnsi" w:hAnsiTheme="minorHAnsi"/>
                <w:color w:val="3C1C02"/>
                <w:sz w:val="24"/>
                <w:szCs w:val="24"/>
              </w:rPr>
              <w:t>.</w:t>
            </w: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razred</w:t>
            </w:r>
          </w:p>
        </w:tc>
      </w:tr>
      <w:tr w:rsidR="00E03CC8" w:rsidRPr="00F54DFB" w:rsidTr="00EF710A">
        <w:trPr>
          <w:trHeight w:val="557"/>
          <w:jc w:val="center"/>
        </w:trPr>
        <w:tc>
          <w:tcPr>
            <w:tcW w:w="3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E03CC8" w:rsidRDefault="00E03CC8" w:rsidP="002F23E1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E03CC8" w:rsidRDefault="00E03CC8" w:rsidP="002F23E1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E03CC8" w:rsidRDefault="00E03CC8" w:rsidP="002F23E1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GODIŠNJI</w:t>
            </w:r>
          </w:p>
        </w:tc>
      </w:tr>
      <w:tr w:rsidR="00E03CC8" w:rsidRPr="00F54DFB" w:rsidTr="00EF710A">
        <w:trPr>
          <w:trHeight w:val="557"/>
          <w:jc w:val="center"/>
        </w:trPr>
        <w:tc>
          <w:tcPr>
            <w:tcW w:w="3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03CC8" w:rsidRPr="00E03CC8" w:rsidRDefault="00E03CC8" w:rsidP="002F23E1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</w:p>
        </w:tc>
        <w:tc>
          <w:tcPr>
            <w:tcW w:w="335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E03CC8" w:rsidRDefault="00E03CC8" w:rsidP="002F23E1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1</w:t>
            </w:r>
            <w:r w:rsidR="005B5EEC">
              <w:rPr>
                <w:rFonts w:asciiTheme="minorHAnsi" w:hAnsiTheme="minorHAnsi"/>
                <w:color w:val="3C1C02"/>
                <w:sz w:val="24"/>
                <w:szCs w:val="24"/>
              </w:rPr>
              <w:t>.5</w:t>
            </w: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sat</w:t>
            </w:r>
          </w:p>
        </w:tc>
        <w:tc>
          <w:tcPr>
            <w:tcW w:w="2268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E03CC8" w:rsidRDefault="005B5EEC" w:rsidP="002F23E1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/>
                <w:color w:val="3C1C02"/>
                <w:sz w:val="24"/>
                <w:szCs w:val="24"/>
              </w:rPr>
              <w:t>53</w:t>
            </w:r>
            <w:r w:rsidR="00E03CC8"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sati</w:t>
            </w:r>
          </w:p>
        </w:tc>
      </w:tr>
      <w:tr w:rsidR="00E03CC8" w:rsidRPr="00F54DFB" w:rsidTr="00EF710A">
        <w:trPr>
          <w:trHeight w:val="785"/>
          <w:jc w:val="center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E03CC8" w:rsidRDefault="00E03CC8" w:rsidP="002F23E1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5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3575CF" w:rsidRDefault="00E03CC8" w:rsidP="00B337F0">
            <w:pPr>
              <w:pStyle w:val="ListParagraph"/>
              <w:numPr>
                <w:ilvl w:val="0"/>
                <w:numId w:val="89"/>
              </w:num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>proširiti spoznaje o geografskim sadržajima iz redovite nastave,</w:t>
            </w:r>
            <w:r w:rsidR="00F83AAD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>razvijanje sposobnosti  za kreativno i stvaralačko izražavanje,</w:t>
            </w:r>
            <w:r w:rsidR="00EF710A"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upoznavanje „životne sredine“ </w:t>
            </w:r>
            <w:r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>-</w:t>
            </w:r>
            <w:r w:rsidR="00F83AAD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>primjena geografskih znanja,</w:t>
            </w:r>
            <w:r w:rsidR="005B5EEC"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>zavičajna geografija</w:t>
            </w:r>
            <w:r w:rsidR="00F83AAD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>-</w:t>
            </w:r>
            <w:r w:rsidR="00F83AAD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>izlazak na teren</w:t>
            </w:r>
            <w:r w:rsidR="005B5EEC"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>-</w:t>
            </w:r>
            <w:r w:rsidR="005B5EEC"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>Solin,</w:t>
            </w:r>
            <w:r w:rsidR="005B5EEC"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>Split,</w:t>
            </w:r>
            <w:r w:rsidR="005B5EEC"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>zvjezdarnica,</w:t>
            </w:r>
            <w:r w:rsidR="005B5EEC"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>Kli</w:t>
            </w:r>
            <w:r w:rsidR="00F83AAD">
              <w:rPr>
                <w:rFonts w:asciiTheme="minorHAnsi" w:hAnsiTheme="minorHAnsi"/>
                <w:color w:val="3C1C02"/>
                <w:sz w:val="24"/>
                <w:szCs w:val="24"/>
              </w:rPr>
              <w:t>s, Vranjača, A</w:t>
            </w:r>
            <w:r w:rsidR="005B5EEC"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kvarij u Vranjicu itd. </w:t>
            </w:r>
            <w:r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>(naknadno odlučiti),</w:t>
            </w:r>
            <w:r w:rsidR="005B5EEC"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>izrada radova</w:t>
            </w:r>
            <w:r w:rsidR="005B5EEC"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>(kulturna baština Splita i okolice)</w:t>
            </w:r>
          </w:p>
          <w:p w:rsidR="00EF710A" w:rsidRPr="003575CF" w:rsidRDefault="00EF710A" w:rsidP="00B337F0">
            <w:pPr>
              <w:pStyle w:val="ListParagraph"/>
              <w:numPr>
                <w:ilvl w:val="0"/>
                <w:numId w:val="89"/>
              </w:num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>priprema za natjecanja iz geografije</w:t>
            </w:r>
          </w:p>
        </w:tc>
      </w:tr>
      <w:tr w:rsidR="00E03CC8" w:rsidRPr="00F54DFB" w:rsidTr="00EF710A">
        <w:trPr>
          <w:trHeight w:val="785"/>
          <w:jc w:val="center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E03CC8" w:rsidRDefault="00E03CC8" w:rsidP="002F23E1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5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3575CF" w:rsidRDefault="00E03CC8" w:rsidP="00B337F0">
            <w:pPr>
              <w:pStyle w:val="ListParagraph"/>
              <w:numPr>
                <w:ilvl w:val="0"/>
                <w:numId w:val="89"/>
              </w:num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>razvijanje sposobnosti za usmeno i pismeno izražavanje geografskih sadržaja,</w:t>
            </w:r>
            <w:r w:rsidR="005B5EEC"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>socijalizacija,</w:t>
            </w:r>
            <w:r w:rsidR="005B5EEC"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3575CF">
              <w:rPr>
                <w:rFonts w:asciiTheme="minorHAnsi" w:hAnsiTheme="minorHAnsi"/>
                <w:color w:val="3C1C02"/>
                <w:sz w:val="24"/>
                <w:szCs w:val="24"/>
              </w:rPr>
              <w:t>razvijanje interesa za geografiju</w:t>
            </w:r>
          </w:p>
        </w:tc>
      </w:tr>
      <w:tr w:rsidR="00E03CC8" w:rsidRPr="00F54DFB" w:rsidTr="00EF710A">
        <w:trPr>
          <w:trHeight w:val="785"/>
          <w:jc w:val="center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E03CC8" w:rsidRDefault="00E03CC8" w:rsidP="002F23E1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5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E03CC8" w:rsidRDefault="00E03CC8" w:rsidP="003575CF">
            <w:pPr>
              <w:spacing w:after="0"/>
              <w:ind w:left="111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školski i </w:t>
            </w:r>
            <w:r w:rsidR="00EF710A">
              <w:rPr>
                <w:rFonts w:asciiTheme="minorHAnsi" w:hAnsiTheme="minorHAnsi"/>
                <w:color w:val="3C1C02"/>
                <w:sz w:val="24"/>
                <w:szCs w:val="24"/>
              </w:rPr>
              <w:t>iz</w:t>
            </w: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vanškolski rad</w:t>
            </w:r>
            <w:r w:rsidR="005B5EE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-</w:t>
            </w:r>
            <w:r w:rsidR="005B5EE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="002F23E1">
              <w:rPr>
                <w:rFonts w:asciiTheme="minorHAnsi" w:hAnsiTheme="minorHAnsi"/>
                <w:color w:val="3C1C02"/>
                <w:sz w:val="24"/>
                <w:szCs w:val="24"/>
              </w:rPr>
              <w:t>prostor grada i okolice,</w:t>
            </w:r>
            <w:r w:rsidR="005B5EE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="002F23E1">
              <w:rPr>
                <w:rFonts w:asciiTheme="minorHAnsi" w:hAnsiTheme="minorHAnsi"/>
                <w:color w:val="3C1C02"/>
                <w:sz w:val="24"/>
                <w:szCs w:val="24"/>
              </w:rPr>
              <w:t>muzeji itd.</w:t>
            </w:r>
          </w:p>
        </w:tc>
      </w:tr>
      <w:tr w:rsidR="00E03CC8" w:rsidRPr="00F54DFB" w:rsidTr="00EF710A">
        <w:trPr>
          <w:trHeight w:val="785"/>
          <w:jc w:val="center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E03CC8" w:rsidRDefault="00E03CC8" w:rsidP="002F23E1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5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E03CC8" w:rsidRDefault="00E03CC8" w:rsidP="00965DEC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   T</w:t>
            </w:r>
            <w:r w:rsidR="00EF710A">
              <w:rPr>
                <w:rFonts w:asciiTheme="minorHAnsi" w:hAnsiTheme="minorHAnsi"/>
                <w:color w:val="3C1C02"/>
                <w:sz w:val="24"/>
                <w:szCs w:val="24"/>
              </w:rPr>
              <w:t>i</w:t>
            </w: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jekom školske godine </w:t>
            </w:r>
            <w:r w:rsidR="00922B08">
              <w:rPr>
                <w:rFonts w:asciiTheme="minorHAnsi" w:hAnsiTheme="minorHAnsi"/>
                <w:color w:val="3C1C02"/>
                <w:sz w:val="24"/>
                <w:szCs w:val="24"/>
              </w:rPr>
              <w:t>2019</w:t>
            </w: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./</w:t>
            </w:r>
            <w:r w:rsidR="00922B08">
              <w:rPr>
                <w:rFonts w:asciiTheme="minorHAnsi" w:hAnsiTheme="minorHAnsi"/>
                <w:color w:val="3C1C02"/>
                <w:sz w:val="24"/>
                <w:szCs w:val="24"/>
              </w:rPr>
              <w:t>2020</w:t>
            </w:r>
            <w:r w:rsidR="00EF710A">
              <w:rPr>
                <w:rFonts w:asciiTheme="minorHAnsi" w:hAnsiTheme="minorHAnsi"/>
                <w:color w:val="3C1C02"/>
                <w:sz w:val="24"/>
                <w:szCs w:val="24"/>
              </w:rPr>
              <w:t>.</w:t>
            </w:r>
          </w:p>
        </w:tc>
      </w:tr>
      <w:tr w:rsidR="00E03CC8" w:rsidRPr="00F54DFB" w:rsidTr="00EF710A">
        <w:trPr>
          <w:trHeight w:val="1335"/>
          <w:jc w:val="center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E03CC8" w:rsidRDefault="00E03CC8" w:rsidP="002F23E1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5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E03CC8" w:rsidRDefault="00E03CC8" w:rsidP="003575CF">
            <w:pPr>
              <w:spacing w:after="0"/>
              <w:ind w:left="111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udžbenici,</w:t>
            </w:r>
            <w:r w:rsidR="005B5EE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vježbenice,</w:t>
            </w:r>
            <w:r w:rsidR="005B5EE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plakati,</w:t>
            </w:r>
            <w:r w:rsidR="005B5EE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laptop,</w:t>
            </w:r>
            <w:r w:rsidR="005B5EE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lcd projektor</w:t>
            </w:r>
            <w:r w:rsidR="003575CF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, </w:t>
            </w: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stručna vodstva,</w:t>
            </w:r>
            <w:r w:rsidR="005B5EE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kustosi,</w:t>
            </w:r>
            <w:r w:rsidR="005B5EE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prijevoz,</w:t>
            </w:r>
            <w:r w:rsidR="002F23E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stručna literatura</w:t>
            </w:r>
            <w:r w:rsidR="005B5EE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itd.</w:t>
            </w:r>
          </w:p>
        </w:tc>
      </w:tr>
      <w:tr w:rsidR="00E03CC8" w:rsidRPr="00F54DFB" w:rsidTr="00EF710A">
        <w:trPr>
          <w:trHeight w:val="795"/>
          <w:jc w:val="center"/>
        </w:trPr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E03CC8" w:rsidRDefault="00E03CC8" w:rsidP="002F23E1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5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03CC8" w:rsidRPr="00E03CC8" w:rsidRDefault="00E03CC8" w:rsidP="003575CF">
            <w:pPr>
              <w:spacing w:after="0"/>
              <w:ind w:left="111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aktivnost,</w:t>
            </w:r>
            <w:r w:rsidR="005B5EE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kreativnost,</w:t>
            </w:r>
            <w:r w:rsidR="005B5EE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redovitost</w:t>
            </w:r>
            <w:r w:rsidR="005B5EE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-</w:t>
            </w:r>
            <w:r w:rsidR="005B5EEC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 </w:t>
            </w:r>
            <w:r w:rsidRPr="00E03CC8">
              <w:rPr>
                <w:rFonts w:asciiTheme="minorHAnsi" w:hAnsiTheme="minorHAnsi"/>
                <w:color w:val="3C1C02"/>
                <w:sz w:val="24"/>
                <w:szCs w:val="24"/>
              </w:rPr>
              <w:t>plus u redovitoj nastavi</w:t>
            </w:r>
          </w:p>
        </w:tc>
      </w:tr>
    </w:tbl>
    <w:p w:rsidR="00F739D7" w:rsidRDefault="00F739D7">
      <w:pPr>
        <w:spacing w:after="0" w:line="240" w:lineRule="auto"/>
        <w:rPr>
          <w:color w:val="3C1C02"/>
        </w:rPr>
      </w:pPr>
    </w:p>
    <w:p w:rsidR="00F739D7" w:rsidRPr="00043FEB" w:rsidRDefault="00F739D7" w:rsidP="00043FEB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p w:rsidR="004E6DE3" w:rsidRDefault="004E6DE3">
      <w:pPr>
        <w:spacing w:after="0" w:line="240" w:lineRule="auto"/>
        <w:rPr>
          <w:color w:val="3C1C0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1"/>
        <w:gridCol w:w="6911"/>
      </w:tblGrid>
      <w:tr w:rsidR="004E6DE3" w:rsidRPr="001F39D1" w:rsidTr="00F758CF">
        <w:trPr>
          <w:trHeight w:val="1022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DE3" w:rsidRPr="001F39D1" w:rsidRDefault="004E6DE3" w:rsidP="004E6DE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NAZIV AKTIVNOSTI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4E6DE3" w:rsidRPr="001F39D1" w:rsidRDefault="004E6DE3" w:rsidP="004E6DE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3C1C02"/>
                <w:sz w:val="24"/>
                <w:szCs w:val="44"/>
              </w:rPr>
            </w:pPr>
            <w:r>
              <w:rPr>
                <w:rFonts w:asciiTheme="minorHAnsi" w:hAnsiTheme="minorHAnsi" w:cstheme="minorHAnsi"/>
                <w:b/>
                <w:bCs/>
                <w:color w:val="3C1C02"/>
                <w:sz w:val="24"/>
                <w:szCs w:val="44"/>
              </w:rPr>
              <w:t>CENTAR IZVRSNOSTI IZ MATEMATIKE, INFORMATIKE, NOVIH TEHNOLOGIJA TE PRIRODOSLOVLJA</w:t>
            </w:r>
          </w:p>
        </w:tc>
      </w:tr>
      <w:tr w:rsidR="004E6DE3" w:rsidRPr="001F39D1" w:rsidTr="004E6DE3">
        <w:trPr>
          <w:trHeight w:val="801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DE3" w:rsidRPr="001F39D1" w:rsidRDefault="004E6DE3" w:rsidP="004E6DE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4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44"/>
              </w:rPr>
              <w:t>NOSITELJI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DE3" w:rsidRDefault="004E6DE3" w:rsidP="004E6DE3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Nives Ruščić, psiholog</w:t>
            </w:r>
          </w:p>
          <w:p w:rsidR="004E6DE3" w:rsidRDefault="004E6DE3" w:rsidP="004E6DE3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predmetni nastavnici područja izvrsnosti</w:t>
            </w:r>
          </w:p>
          <w:p w:rsidR="004E6DE3" w:rsidRPr="00DA1942" w:rsidRDefault="004E6DE3" w:rsidP="004E6DE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</w:t>
            </w:r>
          </w:p>
        </w:tc>
      </w:tr>
      <w:tr w:rsidR="004E6DE3" w:rsidRPr="001F39D1" w:rsidTr="004E6DE3">
        <w:trPr>
          <w:trHeight w:val="784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DE3" w:rsidRPr="001F39D1" w:rsidRDefault="004E6DE3" w:rsidP="004E6DE3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6DE3" w:rsidRDefault="004E6DE3" w:rsidP="004E6DE3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Produbljivanje znanja i sposobnosti te razvijanje darovitosti na području matematike, informatike, novih tehnologija te prirodoslovlja.</w:t>
            </w:r>
          </w:p>
          <w:p w:rsidR="004E6DE3" w:rsidRDefault="004E6DE3" w:rsidP="004E6DE3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Darovitim učenicima osigurati mogućnost razvoja sposobnosti i vještina.</w:t>
            </w:r>
          </w:p>
          <w:p w:rsidR="004E6DE3" w:rsidRDefault="004E6DE3" w:rsidP="004E6DE3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Širenje vidika van granica svakodnevne redovne nastave.</w:t>
            </w:r>
          </w:p>
          <w:p w:rsidR="004E6DE3" w:rsidRPr="00DA1942" w:rsidRDefault="004E6DE3" w:rsidP="004E6DE3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Upoznavanje druge darovite djece iz cijele županije.</w:t>
            </w:r>
          </w:p>
        </w:tc>
      </w:tr>
      <w:tr w:rsidR="004E6DE3" w:rsidRPr="001F39D1" w:rsidTr="004E6DE3">
        <w:trPr>
          <w:trHeight w:val="569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DE3" w:rsidRPr="001F39D1" w:rsidRDefault="004E6DE3" w:rsidP="004E6DE3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DE3" w:rsidRPr="00F21104" w:rsidRDefault="004E6DE3" w:rsidP="004E6DE3">
            <w:pPr>
              <w:spacing w:after="0" w:line="240" w:lineRule="auto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Razvoj logičkog zaključivanja. Svladavanje jezika te sposobnosti izražavanja u područjima izvrsnosti. Širenje i produbljivanje znanja širih okvira od svakodnevne redovne nastave. Razvijanje natjecateljskog duha te samostalnosti potrebne pri učenju bez uvjetovanih pravila.</w:t>
            </w:r>
          </w:p>
        </w:tc>
      </w:tr>
      <w:tr w:rsidR="004E6DE3" w:rsidRPr="001F39D1" w:rsidTr="004E6DE3">
        <w:trPr>
          <w:trHeight w:val="571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DE3" w:rsidRPr="001F39D1" w:rsidRDefault="004E6DE3" w:rsidP="004E6DE3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DE3" w:rsidRPr="00DA1942" w:rsidRDefault="004E6DE3" w:rsidP="004E6DE3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DA1942">
              <w:rPr>
                <w:rFonts w:cs="Calibri"/>
                <w:color w:val="3C1C02"/>
                <w:sz w:val="24"/>
                <w:szCs w:val="24"/>
              </w:rPr>
              <w:t xml:space="preserve">Tijekom školske godine </w:t>
            </w:r>
            <w:r w:rsidR="00922B08">
              <w:rPr>
                <w:rFonts w:cs="Calibri"/>
                <w:color w:val="3C1C02"/>
                <w:sz w:val="24"/>
                <w:szCs w:val="24"/>
              </w:rPr>
              <w:t>2019</w:t>
            </w:r>
            <w:r w:rsidRPr="00DA1942">
              <w:rPr>
                <w:rFonts w:cs="Calibri"/>
                <w:color w:val="3C1C02"/>
                <w:sz w:val="24"/>
                <w:szCs w:val="24"/>
              </w:rPr>
              <w:t>./</w:t>
            </w:r>
            <w:r w:rsidR="00922B08">
              <w:rPr>
                <w:rFonts w:cs="Calibri"/>
                <w:color w:val="3C1C02"/>
                <w:sz w:val="24"/>
                <w:szCs w:val="24"/>
              </w:rPr>
              <w:t>2020</w:t>
            </w:r>
            <w:r w:rsidRPr="00DA1942">
              <w:rPr>
                <w:rFonts w:cs="Calibri"/>
                <w:color w:val="3C1C02"/>
                <w:sz w:val="24"/>
                <w:szCs w:val="24"/>
              </w:rPr>
              <w:t>.</w:t>
            </w:r>
          </w:p>
        </w:tc>
      </w:tr>
      <w:tr w:rsidR="004E6DE3" w:rsidRPr="001F39D1" w:rsidTr="004E6DE3">
        <w:trPr>
          <w:trHeight w:val="695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DE3" w:rsidRPr="001F39D1" w:rsidRDefault="004E6DE3" w:rsidP="004E6DE3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>NAČIN REALIZACIJE</w:t>
            </w:r>
          </w:p>
          <w:p w:rsidR="004E6DE3" w:rsidRPr="003A5C82" w:rsidRDefault="004E6DE3" w:rsidP="004E6DE3">
            <w:pPr>
              <w:spacing w:after="0" w:line="240" w:lineRule="auto"/>
              <w:rPr>
                <w:rFonts w:cs="Calibri"/>
                <w:color w:val="3C1C02"/>
                <w:sz w:val="24"/>
                <w:szCs w:val="24"/>
              </w:rPr>
            </w:pP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DE3" w:rsidRPr="00DA1942" w:rsidRDefault="004E6DE3" w:rsidP="00C749DD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 xml:space="preserve">Testiranje u Trećoj gimnaziji, Elektrotehničkoj školi te Tehničkoj školi za strojarstvo i mehatroniku u Splitu. Najbolji izabrani učenici postaju sudionici Centra izvrsnosti kojeg pohađaju svake subote tijekom školske godine </w:t>
            </w:r>
            <w:r w:rsidR="00922B08">
              <w:rPr>
                <w:rFonts w:cs="Calibri"/>
                <w:color w:val="3C1C02"/>
                <w:sz w:val="24"/>
                <w:szCs w:val="24"/>
              </w:rPr>
              <w:t>2019</w:t>
            </w:r>
            <w:r w:rsidR="00C749DD">
              <w:rPr>
                <w:rFonts w:cs="Calibri"/>
                <w:color w:val="3C1C02"/>
                <w:sz w:val="24"/>
                <w:szCs w:val="24"/>
              </w:rPr>
              <w:t>.</w:t>
            </w:r>
            <w:r>
              <w:rPr>
                <w:rFonts w:cs="Calibri"/>
                <w:color w:val="3C1C02"/>
                <w:sz w:val="24"/>
                <w:szCs w:val="24"/>
              </w:rPr>
              <w:t>/</w:t>
            </w:r>
            <w:r w:rsidR="00922B08">
              <w:rPr>
                <w:rFonts w:cs="Calibri"/>
                <w:color w:val="3C1C02"/>
                <w:sz w:val="24"/>
                <w:szCs w:val="24"/>
              </w:rPr>
              <w:t>2020</w:t>
            </w:r>
            <w:r>
              <w:rPr>
                <w:rFonts w:cs="Calibri"/>
                <w:color w:val="3C1C02"/>
                <w:sz w:val="24"/>
                <w:szCs w:val="24"/>
              </w:rPr>
              <w:t>.</w:t>
            </w:r>
          </w:p>
        </w:tc>
      </w:tr>
      <w:tr w:rsidR="004E6DE3" w:rsidRPr="001F39D1" w:rsidTr="004E6DE3">
        <w:trPr>
          <w:trHeight w:val="315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DE3" w:rsidRPr="001F39D1" w:rsidRDefault="004E6DE3" w:rsidP="004E6DE3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MJESTO REALIZACIJE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DE3" w:rsidRPr="00DA1942" w:rsidRDefault="004E6DE3" w:rsidP="002F23E1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Treća gimnazija Split, Elektrotehnička škola Split, Tehnička škola za strojarstvo i mehatroniku Split</w:t>
            </w:r>
          </w:p>
        </w:tc>
      </w:tr>
      <w:tr w:rsidR="004E6DE3" w:rsidRPr="001F39D1" w:rsidTr="004E6DE3">
        <w:trPr>
          <w:trHeight w:val="1820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DE3" w:rsidRPr="001F39D1" w:rsidRDefault="004E6DE3" w:rsidP="004E6DE3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BROJ SUDIONIKA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6DE3" w:rsidRPr="00DA1942" w:rsidRDefault="004E6DE3" w:rsidP="004E6DE3">
            <w:pPr>
              <w:spacing w:after="0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Učenici 5. – 8. razreda koji se dobrovoljno jave na testiranje (10-tak učenika)</w:t>
            </w:r>
            <w:r>
              <w:rPr>
                <w:rFonts w:cs="Calibri"/>
                <w:color w:val="3C1C02"/>
                <w:sz w:val="24"/>
                <w:szCs w:val="24"/>
              </w:rPr>
              <w:br/>
              <w:t>Broj sudionika Centara izvrsnosti ovisi o pojedinačnim uspjesima učenika na testiranju.</w:t>
            </w:r>
          </w:p>
        </w:tc>
      </w:tr>
      <w:tr w:rsidR="004E6DE3" w:rsidRPr="001F39D1" w:rsidTr="004E6DE3">
        <w:trPr>
          <w:trHeight w:val="519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DE3" w:rsidRPr="001F39D1" w:rsidRDefault="004E6DE3" w:rsidP="004E6DE3">
            <w:pPr>
              <w:spacing w:after="0" w:line="240" w:lineRule="auto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>NAČIN</w:t>
            </w:r>
          </w:p>
          <w:p w:rsidR="004E6DE3" w:rsidRPr="001F39D1" w:rsidRDefault="004E6DE3" w:rsidP="004E6DE3">
            <w:pPr>
              <w:spacing w:after="0" w:line="240" w:lineRule="auto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VREDNOVANJA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DE3" w:rsidRPr="00DA1942" w:rsidRDefault="004E6DE3" w:rsidP="004E6DE3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Praćenje od strane Centra za izvrsnost te školskog tima za praćenje</w:t>
            </w:r>
          </w:p>
        </w:tc>
      </w:tr>
    </w:tbl>
    <w:p w:rsidR="00E03CC8" w:rsidRDefault="004E6DE3" w:rsidP="0067337B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p w:rsidR="0065085A" w:rsidRPr="001F39D1" w:rsidRDefault="0065085A">
      <w:pPr>
        <w:spacing w:after="0" w:line="240" w:lineRule="auto"/>
        <w:rPr>
          <w:color w:val="3C1C02"/>
        </w:rPr>
      </w:pPr>
    </w:p>
    <w:p w:rsidR="00740976" w:rsidRPr="001F39D1" w:rsidRDefault="00740976" w:rsidP="000B4C6D">
      <w:pPr>
        <w:pStyle w:val="Heading1"/>
        <w:rPr>
          <w:color w:val="3C1C02"/>
        </w:rPr>
      </w:pPr>
      <w:bookmarkStart w:id="11" w:name="_Toc20989941"/>
      <w:r w:rsidRPr="001F39D1">
        <w:rPr>
          <w:color w:val="3C1C02"/>
        </w:rPr>
        <w:t>Izvanučionička nastava</w:t>
      </w:r>
      <w:bookmarkEnd w:id="11"/>
    </w:p>
    <w:p w:rsidR="006E67CE" w:rsidRPr="001F39D1" w:rsidRDefault="00587E19" w:rsidP="00613C57">
      <w:pPr>
        <w:pStyle w:val="Heading2"/>
        <w:rPr>
          <w:color w:val="3C1C02"/>
        </w:rPr>
      </w:pPr>
      <w:bookmarkStart w:id="12" w:name="_Toc20989942"/>
      <w:r w:rsidRPr="001F39D1">
        <w:rPr>
          <w:color w:val="3C1C02"/>
        </w:rPr>
        <w:t xml:space="preserve">GODIŠNJI </w:t>
      </w:r>
      <w:r w:rsidR="006E67CE" w:rsidRPr="001F39D1">
        <w:rPr>
          <w:color w:val="3C1C02"/>
        </w:rPr>
        <w:t>PLAN</w:t>
      </w:r>
      <w:r w:rsidRPr="001F39D1">
        <w:rPr>
          <w:color w:val="3C1C02"/>
        </w:rPr>
        <w:t xml:space="preserve"> I PROGRAM</w:t>
      </w:r>
      <w:r w:rsidR="006E67CE" w:rsidRPr="001F39D1">
        <w:rPr>
          <w:color w:val="3C1C02"/>
        </w:rPr>
        <w:t xml:space="preserve"> IZVANUČIONIČKE NASTAVE</w:t>
      </w:r>
      <w:r w:rsidRPr="001F39D1">
        <w:rPr>
          <w:color w:val="3C1C02"/>
        </w:rPr>
        <w:t xml:space="preserve"> u školskoj godini </w:t>
      </w:r>
      <w:r w:rsidR="00922B08">
        <w:rPr>
          <w:color w:val="3C1C02"/>
        </w:rPr>
        <w:t>2019</w:t>
      </w:r>
      <w:r w:rsidR="00AD520C" w:rsidRPr="001F39D1">
        <w:rPr>
          <w:color w:val="3C1C02"/>
        </w:rPr>
        <w:t>./</w:t>
      </w:r>
      <w:r w:rsidR="00922B08">
        <w:rPr>
          <w:color w:val="3C1C02"/>
        </w:rPr>
        <w:t>2020</w:t>
      </w:r>
      <w:r w:rsidR="00AD520C" w:rsidRPr="001F39D1">
        <w:rPr>
          <w:color w:val="3C1C02"/>
        </w:rPr>
        <w:t>.</w:t>
      </w:r>
      <w:bookmarkEnd w:id="12"/>
    </w:p>
    <w:p w:rsidR="00973C4B" w:rsidRPr="001F39D1" w:rsidRDefault="00973C4B" w:rsidP="00973C4B">
      <w:pPr>
        <w:rPr>
          <w:color w:val="3C1C02"/>
        </w:rPr>
      </w:pPr>
    </w:p>
    <w:p w:rsidR="00186CE4" w:rsidRPr="001F39D1" w:rsidRDefault="00186CE4" w:rsidP="00973C4B">
      <w:pPr>
        <w:jc w:val="both"/>
        <w:rPr>
          <w:rFonts w:cs="Calibri"/>
          <w:color w:val="3C1C02"/>
          <w:sz w:val="28"/>
          <w:szCs w:val="28"/>
        </w:rPr>
      </w:pPr>
      <w:r w:rsidRPr="001F39D1">
        <w:rPr>
          <w:rFonts w:cs="Calibri"/>
          <w:color w:val="3C1C02"/>
          <w:sz w:val="28"/>
          <w:szCs w:val="28"/>
        </w:rPr>
        <w:t>Izvanučionička  nastava  je  oblik  nastave  koji  podrazumijeva  ostvarivanje  planiranih</w:t>
      </w:r>
      <w:r w:rsidR="00973C4B" w:rsidRPr="001F39D1">
        <w:rPr>
          <w:rFonts w:cs="Calibri"/>
          <w:color w:val="3C1C02"/>
          <w:sz w:val="28"/>
          <w:szCs w:val="28"/>
        </w:rPr>
        <w:t xml:space="preserve"> p</w:t>
      </w:r>
      <w:r w:rsidRPr="001F39D1">
        <w:rPr>
          <w:rFonts w:cs="Calibri"/>
          <w:color w:val="3C1C02"/>
          <w:sz w:val="28"/>
          <w:szCs w:val="28"/>
        </w:rPr>
        <w:t>rogramskih  sadržaja  izvan  škole.</w:t>
      </w:r>
      <w:r w:rsidR="00973C4B" w:rsidRPr="001F39D1">
        <w:rPr>
          <w:rFonts w:cs="Calibri"/>
          <w:color w:val="3C1C02"/>
          <w:sz w:val="28"/>
          <w:szCs w:val="28"/>
        </w:rPr>
        <w:t xml:space="preserve"> Cilj</w:t>
      </w:r>
      <w:r w:rsidRPr="001F39D1">
        <w:rPr>
          <w:rFonts w:cs="Calibri"/>
          <w:color w:val="3C1C02"/>
          <w:sz w:val="28"/>
          <w:szCs w:val="28"/>
        </w:rPr>
        <w:t xml:space="preserve"> izvanučioničke  nastave  je  učenje  otkrivanjem  u  neposrednoj  životnoj  stvarnosti, u  kojemu  se  učenici  susreću  s  prirodnom i  kulturnom  okolinom, ljudima  koji  u  njoj  žive i  koji  su  utjecali  na  okolinu. Rad  izvan  škole  potiče  radost  otkrivanja, istraživanja  i stvaranja,  utječe  na  stvaranje  kvalitetnih  odnosa  unutar  odgojno-obrazovne skupine, te  potiče  intelektualna  čuvstva.</w:t>
      </w:r>
    </w:p>
    <w:p w:rsidR="001E27DF" w:rsidRPr="001F39D1" w:rsidRDefault="00186CE4" w:rsidP="00973C4B">
      <w:pPr>
        <w:jc w:val="both"/>
        <w:rPr>
          <w:rFonts w:cs="Calibri"/>
          <w:color w:val="3C1C02"/>
          <w:sz w:val="28"/>
          <w:szCs w:val="28"/>
        </w:rPr>
      </w:pPr>
      <w:r w:rsidRPr="001F39D1">
        <w:rPr>
          <w:rFonts w:cs="Calibri"/>
          <w:color w:val="3C1C02"/>
          <w:sz w:val="28"/>
          <w:szCs w:val="28"/>
        </w:rPr>
        <w:t>Najčešći  oblici  izvanučioničke  nastave  su  školski  izleti, odlasci u  kina, kazališta, galerije</w:t>
      </w:r>
      <w:r w:rsidR="00973C4B" w:rsidRPr="001F39D1">
        <w:rPr>
          <w:rFonts w:cs="Calibri"/>
          <w:color w:val="3C1C02"/>
          <w:sz w:val="28"/>
          <w:szCs w:val="28"/>
        </w:rPr>
        <w:t xml:space="preserve"> ili muzeje;</w:t>
      </w:r>
      <w:r w:rsidRPr="001F39D1">
        <w:rPr>
          <w:rFonts w:cs="Calibri"/>
          <w:color w:val="3C1C02"/>
          <w:sz w:val="28"/>
          <w:szCs w:val="28"/>
        </w:rPr>
        <w:t xml:space="preserve"> terenska  nastava, „škola  u  prirodi“</w:t>
      </w:r>
      <w:r w:rsidR="00965DEC">
        <w:rPr>
          <w:rFonts w:cs="Calibri"/>
          <w:color w:val="3C1C02"/>
          <w:sz w:val="28"/>
          <w:szCs w:val="28"/>
        </w:rPr>
        <w:t xml:space="preserve"> </w:t>
      </w:r>
      <w:r w:rsidRPr="001F39D1">
        <w:rPr>
          <w:rFonts w:cs="Calibri"/>
          <w:color w:val="3C1C02"/>
          <w:sz w:val="28"/>
          <w:szCs w:val="28"/>
        </w:rPr>
        <w:t>i  drugi  slični  organizirani  oblici  poučavanja</w:t>
      </w:r>
      <w:r w:rsidR="00965DEC">
        <w:rPr>
          <w:rFonts w:cs="Calibri"/>
          <w:color w:val="3C1C02"/>
          <w:sz w:val="28"/>
          <w:szCs w:val="28"/>
        </w:rPr>
        <w:t xml:space="preserve"> </w:t>
      </w:r>
      <w:r w:rsidRPr="001F39D1">
        <w:rPr>
          <w:rFonts w:cs="Calibri"/>
          <w:color w:val="3C1C02"/>
          <w:sz w:val="28"/>
          <w:szCs w:val="28"/>
        </w:rPr>
        <w:t>izvan  škole.</w:t>
      </w:r>
    </w:p>
    <w:p w:rsidR="001E27DF" w:rsidRPr="001F39D1" w:rsidRDefault="001E27DF">
      <w:pPr>
        <w:spacing w:after="0" w:line="240" w:lineRule="auto"/>
        <w:rPr>
          <w:rFonts w:cs="Calibri"/>
          <w:color w:val="3C1C02"/>
          <w:sz w:val="28"/>
          <w:szCs w:val="28"/>
        </w:rPr>
      </w:pPr>
      <w:r w:rsidRPr="001F39D1">
        <w:rPr>
          <w:rFonts w:cs="Calibri"/>
          <w:color w:val="3C1C02"/>
          <w:sz w:val="28"/>
          <w:szCs w:val="28"/>
        </w:rPr>
        <w:br w:type="page"/>
      </w:r>
    </w:p>
    <w:tbl>
      <w:tblPr>
        <w:tblW w:w="9244" w:type="dxa"/>
        <w:tblInd w:w="-86" w:type="dxa"/>
        <w:tblCellMar>
          <w:top w:w="86" w:type="dxa"/>
          <w:left w:w="17" w:type="dxa"/>
          <w:right w:w="25" w:type="dxa"/>
        </w:tblCellMar>
        <w:tblLook w:val="04A0" w:firstRow="1" w:lastRow="0" w:firstColumn="1" w:lastColumn="0" w:noHBand="0" w:noVBand="1"/>
      </w:tblPr>
      <w:tblGrid>
        <w:gridCol w:w="3364"/>
        <w:gridCol w:w="3091"/>
        <w:gridCol w:w="2789"/>
      </w:tblGrid>
      <w:tr w:rsidR="00AB1499" w:rsidRPr="001F39D1" w:rsidTr="005C29F3">
        <w:trPr>
          <w:trHeight w:val="845"/>
        </w:trPr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B1499" w:rsidRPr="001F39D1" w:rsidRDefault="00AB1499" w:rsidP="00AB1499">
            <w:pPr>
              <w:spacing w:after="0"/>
              <w:ind w:left="4"/>
              <w:jc w:val="center"/>
              <w:rPr>
                <w:color w:val="3C1C02"/>
              </w:rPr>
            </w:pPr>
            <w:r w:rsidRPr="001F39D1">
              <w:rPr>
                <w:color w:val="3C1C02"/>
                <w:sz w:val="24"/>
              </w:rPr>
              <w:lastRenderedPageBreak/>
              <w:t xml:space="preserve">NAZIV AKTIVNOSTI  </w:t>
            </w:r>
          </w:p>
        </w:tc>
        <w:tc>
          <w:tcPr>
            <w:tcW w:w="5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vAlign w:val="center"/>
          </w:tcPr>
          <w:p w:rsidR="00AB1499" w:rsidRPr="00FF26C0" w:rsidRDefault="00AB1499" w:rsidP="00AB1499">
            <w:pPr>
              <w:spacing w:after="0"/>
              <w:ind w:left="4"/>
              <w:jc w:val="center"/>
              <w:rPr>
                <w:b/>
                <w:sz w:val="24"/>
                <w:szCs w:val="24"/>
              </w:rPr>
            </w:pPr>
            <w:r w:rsidRPr="00FF26C0">
              <w:rPr>
                <w:b/>
                <w:sz w:val="24"/>
                <w:szCs w:val="24"/>
              </w:rPr>
              <w:t>POSJET KAZALIŠTU, KINU I MUZEJIMA</w:t>
            </w:r>
          </w:p>
        </w:tc>
      </w:tr>
      <w:tr w:rsidR="00A77CD1" w:rsidRPr="00A77CD1" w:rsidTr="006078C4">
        <w:trPr>
          <w:trHeight w:val="852"/>
        </w:trPr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B1499" w:rsidRPr="00A77CD1" w:rsidRDefault="00AB1499" w:rsidP="00AB1499">
            <w:pPr>
              <w:spacing w:after="0"/>
              <w:ind w:left="7"/>
              <w:jc w:val="center"/>
            </w:pPr>
            <w:r w:rsidRPr="00A77CD1">
              <w:rPr>
                <w:sz w:val="24"/>
              </w:rPr>
              <w:t xml:space="preserve">NOSITELJI  </w:t>
            </w:r>
          </w:p>
        </w:tc>
        <w:tc>
          <w:tcPr>
            <w:tcW w:w="5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B1499" w:rsidRPr="00A77CD1" w:rsidRDefault="00AB1499" w:rsidP="00AB1499">
            <w:pPr>
              <w:spacing w:after="0"/>
              <w:ind w:left="936" w:right="930"/>
              <w:jc w:val="center"/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 xml:space="preserve">Marijana Petričević, soc.ped. </w:t>
            </w:r>
            <w:r w:rsidR="000A6AC4" w:rsidRPr="00A77CD1">
              <w:rPr>
                <w:sz w:val="24"/>
                <w:szCs w:val="24"/>
              </w:rPr>
              <w:br/>
            </w:r>
            <w:r w:rsidR="008415CA">
              <w:rPr>
                <w:sz w:val="24"/>
                <w:szCs w:val="24"/>
              </w:rPr>
              <w:t>Nikolina Šubat</w:t>
            </w:r>
          </w:p>
          <w:p w:rsidR="00AB1499" w:rsidRPr="00A77CD1" w:rsidRDefault="00AB1499" w:rsidP="00AB1499">
            <w:pPr>
              <w:spacing w:after="0"/>
              <w:ind w:left="936" w:right="930"/>
              <w:jc w:val="center"/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>Marija Vrban, prof. povijesti</w:t>
            </w:r>
          </w:p>
          <w:p w:rsidR="00AB1499" w:rsidRPr="00A77CD1" w:rsidRDefault="00AB1499" w:rsidP="00AB1499">
            <w:pPr>
              <w:spacing w:after="0"/>
              <w:ind w:left="936" w:right="930"/>
              <w:jc w:val="center"/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 xml:space="preserve">učitelji – pratnja </w:t>
            </w:r>
          </w:p>
          <w:p w:rsidR="00AB1499" w:rsidRPr="00A77CD1" w:rsidRDefault="00AB1499" w:rsidP="00AB1499">
            <w:pPr>
              <w:spacing w:after="0"/>
              <w:ind w:left="936" w:right="930"/>
              <w:jc w:val="center"/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>Pomoćnici u nastavi</w:t>
            </w:r>
          </w:p>
        </w:tc>
      </w:tr>
      <w:tr w:rsidR="00A77CD1" w:rsidRPr="00A77CD1" w:rsidTr="006078C4">
        <w:trPr>
          <w:trHeight w:val="871"/>
        </w:trPr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B1499" w:rsidRPr="00A77CD1" w:rsidRDefault="00AB1499" w:rsidP="00AB1499">
            <w:pPr>
              <w:spacing w:after="0"/>
              <w:ind w:left="6"/>
              <w:jc w:val="center"/>
            </w:pPr>
            <w:r w:rsidRPr="00A77CD1">
              <w:rPr>
                <w:sz w:val="24"/>
              </w:rPr>
              <w:t xml:space="preserve">PLANIRANI BROJ UČENIKA  </w:t>
            </w:r>
          </w:p>
        </w:tc>
        <w:tc>
          <w:tcPr>
            <w:tcW w:w="5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B1499" w:rsidRPr="00A77CD1" w:rsidRDefault="0051366C" w:rsidP="00AB1499">
            <w:pPr>
              <w:spacing w:after="0"/>
              <w:ind w:left="7"/>
              <w:jc w:val="center"/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>8</w:t>
            </w:r>
          </w:p>
        </w:tc>
      </w:tr>
      <w:tr w:rsidR="00A77CD1" w:rsidRPr="00A77CD1" w:rsidTr="006078C4">
        <w:trPr>
          <w:trHeight w:val="624"/>
        </w:trPr>
        <w:tc>
          <w:tcPr>
            <w:tcW w:w="33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E27DF" w:rsidRPr="00A77CD1" w:rsidRDefault="001E27DF" w:rsidP="00885BA5">
            <w:pPr>
              <w:spacing w:after="0"/>
              <w:ind w:left="166"/>
            </w:pPr>
            <w:r w:rsidRPr="00A77CD1">
              <w:rPr>
                <w:sz w:val="24"/>
              </w:rPr>
              <w:t xml:space="preserve">PLANIRANI BROJ NASTAVNIH SATI  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vAlign w:val="center"/>
          </w:tcPr>
          <w:p w:rsidR="001E27DF" w:rsidRPr="00A77CD1" w:rsidRDefault="001E27DF" w:rsidP="00885BA5">
            <w:pPr>
              <w:spacing w:after="0"/>
              <w:ind w:left="5"/>
              <w:jc w:val="center"/>
            </w:pPr>
            <w:r w:rsidRPr="00A77CD1">
              <w:rPr>
                <w:sz w:val="24"/>
              </w:rPr>
              <w:t xml:space="preserve">TJEDNI </w:t>
            </w:r>
          </w:p>
        </w:tc>
        <w:tc>
          <w:tcPr>
            <w:tcW w:w="2789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vAlign w:val="center"/>
          </w:tcPr>
          <w:p w:rsidR="001E27DF" w:rsidRPr="00A77CD1" w:rsidRDefault="001E27DF" w:rsidP="00885BA5">
            <w:pPr>
              <w:spacing w:after="0"/>
              <w:ind w:left="10"/>
              <w:jc w:val="center"/>
            </w:pPr>
            <w:r w:rsidRPr="00A77CD1">
              <w:rPr>
                <w:sz w:val="24"/>
              </w:rPr>
              <w:t xml:space="preserve">GODIŠNJI </w:t>
            </w:r>
          </w:p>
        </w:tc>
      </w:tr>
      <w:tr w:rsidR="00A77CD1" w:rsidRPr="00A77CD1" w:rsidTr="006078C4">
        <w:trPr>
          <w:trHeight w:val="624"/>
        </w:trPr>
        <w:tc>
          <w:tcPr>
            <w:tcW w:w="33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E27DF" w:rsidRPr="00A77CD1" w:rsidRDefault="001E27DF" w:rsidP="00885BA5"/>
        </w:tc>
        <w:tc>
          <w:tcPr>
            <w:tcW w:w="3091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</w:tcPr>
          <w:p w:rsidR="001E27DF" w:rsidRPr="00A77CD1" w:rsidRDefault="001E27DF" w:rsidP="00885BA5">
            <w:pPr>
              <w:spacing w:after="0"/>
              <w:ind w:left="55"/>
              <w:jc w:val="center"/>
            </w:pPr>
          </w:p>
        </w:tc>
        <w:tc>
          <w:tcPr>
            <w:tcW w:w="2789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E27DF" w:rsidRPr="00A77CD1" w:rsidRDefault="001E27DF" w:rsidP="00885BA5">
            <w:pPr>
              <w:spacing w:after="0"/>
              <w:ind w:left="64"/>
              <w:jc w:val="center"/>
            </w:pPr>
          </w:p>
        </w:tc>
      </w:tr>
      <w:tr w:rsidR="00A77CD1" w:rsidRPr="00A77CD1" w:rsidTr="006078C4">
        <w:trPr>
          <w:trHeight w:val="860"/>
        </w:trPr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E27DF" w:rsidRPr="00A77CD1" w:rsidRDefault="001E27DF" w:rsidP="00885BA5">
            <w:pPr>
              <w:spacing w:after="0"/>
              <w:ind w:left="5"/>
              <w:jc w:val="center"/>
            </w:pPr>
            <w:r w:rsidRPr="00A77CD1">
              <w:rPr>
                <w:sz w:val="24"/>
              </w:rPr>
              <w:t xml:space="preserve">CILJ  </w:t>
            </w:r>
          </w:p>
        </w:tc>
        <w:tc>
          <w:tcPr>
            <w:tcW w:w="5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B1499" w:rsidRPr="005048FE" w:rsidRDefault="00AB1499" w:rsidP="00B337F0">
            <w:pPr>
              <w:pStyle w:val="ListParagraph"/>
              <w:numPr>
                <w:ilvl w:val="0"/>
                <w:numId w:val="105"/>
              </w:numPr>
              <w:spacing w:after="0"/>
              <w:rPr>
                <w:sz w:val="24"/>
                <w:szCs w:val="24"/>
              </w:rPr>
            </w:pPr>
            <w:r w:rsidRPr="005048FE">
              <w:rPr>
                <w:sz w:val="24"/>
                <w:szCs w:val="24"/>
              </w:rPr>
              <w:t xml:space="preserve">Socijalizacija </w:t>
            </w:r>
          </w:p>
          <w:p w:rsidR="001E27DF" w:rsidRPr="00A77CD1" w:rsidRDefault="00AB1499" w:rsidP="00B337F0">
            <w:pPr>
              <w:pStyle w:val="ListParagraph"/>
              <w:numPr>
                <w:ilvl w:val="0"/>
                <w:numId w:val="105"/>
              </w:numPr>
              <w:spacing w:after="0"/>
            </w:pPr>
            <w:r w:rsidRPr="005048FE">
              <w:rPr>
                <w:sz w:val="24"/>
                <w:szCs w:val="24"/>
              </w:rPr>
              <w:t>Usvajanje normi ponašanja u kulturnim i javnim ustanovama</w:t>
            </w:r>
          </w:p>
        </w:tc>
      </w:tr>
      <w:tr w:rsidR="00A77CD1" w:rsidRPr="00A77CD1" w:rsidTr="006078C4">
        <w:trPr>
          <w:trHeight w:val="859"/>
        </w:trPr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E27DF" w:rsidRPr="00A77CD1" w:rsidRDefault="001E27DF" w:rsidP="00885BA5">
            <w:pPr>
              <w:spacing w:after="0"/>
              <w:ind w:left="4"/>
              <w:jc w:val="center"/>
            </w:pPr>
            <w:r w:rsidRPr="00A77CD1">
              <w:rPr>
                <w:sz w:val="24"/>
              </w:rPr>
              <w:t xml:space="preserve">NAMJENA  </w:t>
            </w:r>
          </w:p>
        </w:tc>
        <w:tc>
          <w:tcPr>
            <w:tcW w:w="5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048FE" w:rsidRPr="005048FE" w:rsidRDefault="001E27DF" w:rsidP="00B337F0">
            <w:pPr>
              <w:pStyle w:val="ListParagraph"/>
              <w:numPr>
                <w:ilvl w:val="0"/>
                <w:numId w:val="105"/>
              </w:numPr>
              <w:spacing w:after="0"/>
              <w:ind w:right="527"/>
            </w:pPr>
            <w:r w:rsidRPr="005048FE">
              <w:rPr>
                <w:sz w:val="24"/>
              </w:rPr>
              <w:t>U</w:t>
            </w:r>
            <w:r w:rsidR="005048FE">
              <w:rPr>
                <w:sz w:val="24"/>
              </w:rPr>
              <w:t>napređenje socijalnih vještina</w:t>
            </w:r>
          </w:p>
          <w:p w:rsidR="001E27DF" w:rsidRPr="00A77CD1" w:rsidRDefault="001E27DF" w:rsidP="00B337F0">
            <w:pPr>
              <w:pStyle w:val="ListParagraph"/>
              <w:numPr>
                <w:ilvl w:val="0"/>
                <w:numId w:val="105"/>
              </w:numPr>
              <w:spacing w:after="0"/>
              <w:ind w:right="527"/>
            </w:pPr>
            <w:r w:rsidRPr="005048FE">
              <w:rPr>
                <w:sz w:val="24"/>
              </w:rPr>
              <w:t xml:space="preserve">Modifikacija ponašanja </w:t>
            </w:r>
          </w:p>
        </w:tc>
      </w:tr>
      <w:tr w:rsidR="00A77CD1" w:rsidRPr="00A77CD1" w:rsidTr="006078C4">
        <w:trPr>
          <w:trHeight w:val="857"/>
        </w:trPr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E27DF" w:rsidRPr="00A77CD1" w:rsidRDefault="001E27DF" w:rsidP="00885BA5">
            <w:pPr>
              <w:spacing w:after="0"/>
              <w:ind w:left="4"/>
              <w:jc w:val="center"/>
            </w:pPr>
            <w:r w:rsidRPr="00A77CD1">
              <w:rPr>
                <w:sz w:val="24"/>
              </w:rPr>
              <w:t xml:space="preserve">NAČIN – MJESTO REALIZACIJE  </w:t>
            </w:r>
          </w:p>
        </w:tc>
        <w:tc>
          <w:tcPr>
            <w:tcW w:w="5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E27DF" w:rsidRPr="00A77CD1" w:rsidRDefault="00AB1499" w:rsidP="005048FE">
            <w:pPr>
              <w:spacing w:after="0"/>
              <w:ind w:left="408"/>
            </w:pPr>
            <w:r w:rsidRPr="00A77CD1">
              <w:rPr>
                <w:sz w:val="24"/>
              </w:rPr>
              <w:t>Gradska kazališta, kina i muzeja</w:t>
            </w:r>
          </w:p>
        </w:tc>
      </w:tr>
      <w:tr w:rsidR="00A77CD1" w:rsidRPr="00A77CD1" w:rsidTr="006078C4">
        <w:trPr>
          <w:trHeight w:val="859"/>
        </w:trPr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E27DF" w:rsidRPr="00A77CD1" w:rsidRDefault="001E27DF" w:rsidP="00885BA5">
            <w:pPr>
              <w:spacing w:after="0"/>
              <w:ind w:left="7"/>
              <w:jc w:val="center"/>
            </w:pPr>
            <w:r w:rsidRPr="00A77CD1">
              <w:rPr>
                <w:sz w:val="24"/>
              </w:rPr>
              <w:t xml:space="preserve">VREMENIK  </w:t>
            </w:r>
          </w:p>
        </w:tc>
        <w:tc>
          <w:tcPr>
            <w:tcW w:w="5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E27DF" w:rsidRPr="00A77CD1" w:rsidRDefault="001E27DF" w:rsidP="00885BA5">
            <w:pPr>
              <w:spacing w:after="0"/>
              <w:ind w:left="94"/>
            </w:pPr>
            <w:r w:rsidRPr="00A77CD1">
              <w:rPr>
                <w:sz w:val="24"/>
              </w:rPr>
              <w:t xml:space="preserve">Tijekom školske godine ovisno o vremenskim prilikama </w:t>
            </w:r>
          </w:p>
        </w:tc>
      </w:tr>
      <w:tr w:rsidR="00A77CD1" w:rsidRPr="00A77CD1" w:rsidTr="006078C4">
        <w:trPr>
          <w:trHeight w:val="1428"/>
        </w:trPr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E27DF" w:rsidRPr="00A77CD1" w:rsidRDefault="001E27DF" w:rsidP="00885BA5">
            <w:pPr>
              <w:spacing w:after="0"/>
              <w:ind w:left="168"/>
            </w:pPr>
            <w:r w:rsidRPr="00A77CD1">
              <w:rPr>
                <w:sz w:val="24"/>
              </w:rPr>
              <w:t xml:space="preserve">TROŠKOVNIK (potreban materijal)  </w:t>
            </w:r>
          </w:p>
        </w:tc>
        <w:tc>
          <w:tcPr>
            <w:tcW w:w="5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E27DF" w:rsidRPr="00A77CD1" w:rsidRDefault="001E27DF" w:rsidP="005048FE">
            <w:pPr>
              <w:spacing w:after="0"/>
              <w:ind w:left="4"/>
            </w:pPr>
            <w:r w:rsidRPr="00A77CD1">
              <w:rPr>
                <w:sz w:val="24"/>
              </w:rPr>
              <w:t xml:space="preserve">troškovi ulaznica i autobusnih karata </w:t>
            </w:r>
          </w:p>
        </w:tc>
      </w:tr>
      <w:tr w:rsidR="00A77CD1" w:rsidRPr="00A77CD1" w:rsidTr="006078C4">
        <w:trPr>
          <w:trHeight w:val="1061"/>
        </w:trPr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E27DF" w:rsidRPr="00A77CD1" w:rsidRDefault="001E27DF" w:rsidP="00885BA5">
            <w:pPr>
              <w:spacing w:after="0"/>
              <w:ind w:left="3"/>
              <w:jc w:val="center"/>
            </w:pPr>
            <w:r w:rsidRPr="00A77CD1">
              <w:rPr>
                <w:sz w:val="24"/>
              </w:rPr>
              <w:t xml:space="preserve">NAČIN VREDNOVANJA  </w:t>
            </w:r>
          </w:p>
        </w:tc>
        <w:tc>
          <w:tcPr>
            <w:tcW w:w="5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078C4" w:rsidRPr="006078C4" w:rsidRDefault="001E27DF" w:rsidP="00B337F0">
            <w:pPr>
              <w:pStyle w:val="ListParagraph"/>
              <w:numPr>
                <w:ilvl w:val="0"/>
                <w:numId w:val="89"/>
              </w:numPr>
              <w:spacing w:after="0"/>
            </w:pPr>
            <w:r w:rsidRPr="006078C4">
              <w:rPr>
                <w:sz w:val="24"/>
              </w:rPr>
              <w:t>procjena sadržaja od strane</w:t>
            </w:r>
            <w:r w:rsidR="006078C4">
              <w:rPr>
                <w:sz w:val="24"/>
              </w:rPr>
              <w:t xml:space="preserve"> učenika, roditelja i učitelja </w:t>
            </w:r>
          </w:p>
          <w:p w:rsidR="001E27DF" w:rsidRPr="00A77CD1" w:rsidRDefault="001E27DF" w:rsidP="00B337F0">
            <w:pPr>
              <w:pStyle w:val="ListParagraph"/>
              <w:numPr>
                <w:ilvl w:val="0"/>
                <w:numId w:val="89"/>
              </w:numPr>
              <w:spacing w:after="0"/>
            </w:pPr>
            <w:r w:rsidRPr="006078C4">
              <w:rPr>
                <w:sz w:val="24"/>
              </w:rPr>
              <w:t xml:space="preserve">skala procjene ponašanja učenika za vrijeme boravka na terenu </w:t>
            </w:r>
          </w:p>
        </w:tc>
      </w:tr>
    </w:tbl>
    <w:p w:rsidR="005D25E9" w:rsidRPr="00A77CD1" w:rsidRDefault="005D25E9" w:rsidP="00973C4B">
      <w:pPr>
        <w:jc w:val="both"/>
        <w:rPr>
          <w:rFonts w:cs="Calibri"/>
          <w:sz w:val="28"/>
          <w:szCs w:val="28"/>
        </w:rPr>
      </w:pPr>
    </w:p>
    <w:p w:rsidR="005D25E9" w:rsidRDefault="005D25E9">
      <w:pPr>
        <w:spacing w:after="0" w:line="240" w:lineRule="auto"/>
        <w:rPr>
          <w:rFonts w:cs="Calibri"/>
          <w:color w:val="3C1C02"/>
          <w:sz w:val="28"/>
          <w:szCs w:val="28"/>
        </w:rPr>
      </w:pPr>
      <w:r>
        <w:rPr>
          <w:rFonts w:cs="Calibri"/>
          <w:color w:val="3C1C02"/>
          <w:sz w:val="28"/>
          <w:szCs w:val="28"/>
        </w:rPr>
        <w:br w:type="page"/>
      </w:r>
    </w:p>
    <w:tbl>
      <w:tblPr>
        <w:tblW w:w="924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30"/>
        <w:gridCol w:w="3324"/>
        <w:gridCol w:w="2290"/>
      </w:tblGrid>
      <w:tr w:rsidR="005D25E9" w:rsidTr="000E3CCA">
        <w:trPr>
          <w:trHeight w:val="800"/>
          <w:jc w:val="center"/>
        </w:trPr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A77CD1" w:rsidRDefault="005D25E9" w:rsidP="005D25E9">
            <w:pPr>
              <w:spacing w:after="0"/>
              <w:jc w:val="center"/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5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CC7511" w:rsidRDefault="006078C4" w:rsidP="005D25E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IZLETI - T</w:t>
            </w:r>
            <w:r w:rsidR="005D25E9" w:rsidRPr="00CC7511">
              <w:rPr>
                <w:b/>
                <w:sz w:val="24"/>
                <w:szCs w:val="24"/>
              </w:rPr>
              <w:t>ERENSKA NASTAVA</w:t>
            </w:r>
          </w:p>
        </w:tc>
      </w:tr>
      <w:tr w:rsidR="005D25E9" w:rsidTr="0069216A">
        <w:trPr>
          <w:trHeight w:val="800"/>
          <w:jc w:val="center"/>
        </w:trPr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A77CD1" w:rsidRDefault="005D25E9" w:rsidP="005D25E9">
            <w:pPr>
              <w:spacing w:after="0"/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 xml:space="preserve">NOSITELJI </w:t>
            </w:r>
          </w:p>
        </w:tc>
        <w:tc>
          <w:tcPr>
            <w:tcW w:w="5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A77CD1" w:rsidRDefault="008415CA" w:rsidP="005D25E9">
            <w:pPr>
              <w:spacing w:after="0"/>
              <w:ind w:left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Nikolina Šubat</w:t>
            </w:r>
          </w:p>
          <w:p w:rsidR="005D25E9" w:rsidRPr="00A77CD1" w:rsidRDefault="005D25E9" w:rsidP="005D25E9">
            <w:pPr>
              <w:spacing w:after="0"/>
              <w:jc w:val="center"/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>Ivona Mijoč,soc.ped.</w:t>
            </w:r>
          </w:p>
          <w:p w:rsidR="005D25E9" w:rsidRPr="00A77CD1" w:rsidRDefault="008415CA" w:rsidP="005D25E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Marija Šarić</w:t>
            </w:r>
            <w:r w:rsidR="005D25E9" w:rsidRPr="00A77CD1">
              <w:rPr>
                <w:sz w:val="24"/>
                <w:szCs w:val="24"/>
              </w:rPr>
              <w:t>, učit. PRO (1.-4.)</w:t>
            </w:r>
          </w:p>
          <w:p w:rsidR="005D25E9" w:rsidRDefault="005D25E9" w:rsidP="005D25E9">
            <w:pPr>
              <w:spacing w:after="0"/>
              <w:ind w:right="4"/>
              <w:jc w:val="center"/>
            </w:pPr>
          </w:p>
        </w:tc>
      </w:tr>
      <w:tr w:rsidR="005D25E9" w:rsidTr="0069216A">
        <w:trPr>
          <w:trHeight w:val="820"/>
          <w:jc w:val="center"/>
        </w:trPr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A77CD1" w:rsidRDefault="005D25E9" w:rsidP="005D25E9">
            <w:pPr>
              <w:spacing w:after="0"/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 xml:space="preserve">PLANIRANI BROJ UČENIKA </w:t>
            </w:r>
          </w:p>
        </w:tc>
        <w:tc>
          <w:tcPr>
            <w:tcW w:w="5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A77CD1" w:rsidRDefault="008415CA" w:rsidP="005D25E9">
            <w:pPr>
              <w:spacing w:after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D25E9" w:rsidTr="0069216A">
        <w:trPr>
          <w:trHeight w:val="574"/>
          <w:jc w:val="center"/>
        </w:trPr>
        <w:tc>
          <w:tcPr>
            <w:tcW w:w="36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A77CD1" w:rsidRDefault="005D25E9" w:rsidP="005D25E9">
            <w:pPr>
              <w:spacing w:after="0"/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A77CD1" w:rsidRDefault="005D25E9" w:rsidP="005D25E9">
            <w:pPr>
              <w:spacing w:after="0"/>
              <w:jc w:val="center"/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>TJEDNI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A77CD1" w:rsidRDefault="005D25E9" w:rsidP="005D25E9">
            <w:pPr>
              <w:spacing w:after="0"/>
              <w:jc w:val="center"/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>GODIŠNJI</w:t>
            </w:r>
          </w:p>
        </w:tc>
      </w:tr>
      <w:tr w:rsidR="005D25E9" w:rsidTr="0069216A">
        <w:trPr>
          <w:trHeight w:val="574"/>
          <w:jc w:val="center"/>
        </w:trPr>
        <w:tc>
          <w:tcPr>
            <w:tcW w:w="36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5E9" w:rsidRPr="00A77CD1" w:rsidRDefault="005D25E9" w:rsidP="005D25E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324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A77CD1" w:rsidRDefault="005D25E9" w:rsidP="005D25E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A77CD1" w:rsidRDefault="005D25E9" w:rsidP="005D25E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  <w:tr w:rsidR="005D25E9" w:rsidTr="006078C4">
        <w:trPr>
          <w:trHeight w:val="1006"/>
          <w:jc w:val="center"/>
        </w:trPr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A77CD1" w:rsidRDefault="005D25E9" w:rsidP="005D25E9">
            <w:pPr>
              <w:spacing w:after="0"/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 xml:space="preserve">CILJ </w:t>
            </w:r>
          </w:p>
        </w:tc>
        <w:tc>
          <w:tcPr>
            <w:tcW w:w="5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A77CD1" w:rsidRDefault="005D25E9" w:rsidP="00B337F0">
            <w:pPr>
              <w:pStyle w:val="NoSpacing"/>
              <w:numPr>
                <w:ilvl w:val="0"/>
                <w:numId w:val="106"/>
              </w:numPr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>Provođenje procesa rehabilitacije</w:t>
            </w:r>
          </w:p>
          <w:p w:rsidR="005D25E9" w:rsidRPr="00A77CD1" w:rsidRDefault="005D25E9" w:rsidP="00B337F0">
            <w:pPr>
              <w:pStyle w:val="NoSpacing"/>
              <w:numPr>
                <w:ilvl w:val="0"/>
                <w:numId w:val="106"/>
              </w:numPr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>Poboljšanje kvalitete življenja</w:t>
            </w:r>
          </w:p>
          <w:p w:rsidR="005D25E9" w:rsidRPr="00A77CD1" w:rsidRDefault="005D25E9" w:rsidP="00B337F0">
            <w:pPr>
              <w:pStyle w:val="NoSpacing"/>
              <w:numPr>
                <w:ilvl w:val="0"/>
                <w:numId w:val="106"/>
              </w:numPr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>Dodir s prirodom i učenje u prirodi</w:t>
            </w:r>
          </w:p>
        </w:tc>
      </w:tr>
      <w:tr w:rsidR="005D25E9" w:rsidTr="006078C4">
        <w:trPr>
          <w:trHeight w:val="2212"/>
          <w:jc w:val="center"/>
        </w:trPr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A77CD1" w:rsidRDefault="005D25E9" w:rsidP="005D25E9">
            <w:pPr>
              <w:spacing w:after="0"/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 xml:space="preserve">NAMJENA </w:t>
            </w:r>
          </w:p>
        </w:tc>
        <w:tc>
          <w:tcPr>
            <w:tcW w:w="5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A77CD1" w:rsidRDefault="005D25E9" w:rsidP="00B337F0">
            <w:pPr>
              <w:pStyle w:val="NoSpacing"/>
              <w:numPr>
                <w:ilvl w:val="0"/>
                <w:numId w:val="106"/>
              </w:numPr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>Poboljšanje grube i fine motorike</w:t>
            </w:r>
          </w:p>
          <w:p w:rsidR="005D25E9" w:rsidRPr="00A77CD1" w:rsidRDefault="005D25E9" w:rsidP="00B337F0">
            <w:pPr>
              <w:pStyle w:val="NoSpacing"/>
              <w:numPr>
                <w:ilvl w:val="0"/>
                <w:numId w:val="106"/>
              </w:numPr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>Poboljšanje koordinacije pokreta</w:t>
            </w:r>
          </w:p>
          <w:p w:rsidR="005D25E9" w:rsidRPr="00A77CD1" w:rsidRDefault="005D25E9" w:rsidP="00B337F0">
            <w:pPr>
              <w:pStyle w:val="NoSpacing"/>
              <w:numPr>
                <w:ilvl w:val="0"/>
                <w:numId w:val="106"/>
              </w:numPr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>Povećanje samopouzdanja</w:t>
            </w:r>
          </w:p>
          <w:p w:rsidR="005D25E9" w:rsidRPr="00A77CD1" w:rsidRDefault="005D25E9" w:rsidP="00B337F0">
            <w:pPr>
              <w:pStyle w:val="NoSpacing"/>
              <w:numPr>
                <w:ilvl w:val="0"/>
                <w:numId w:val="106"/>
              </w:numPr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>Razvijanje komunikacijskih vještina</w:t>
            </w:r>
          </w:p>
          <w:p w:rsidR="005D25E9" w:rsidRPr="00A77CD1" w:rsidRDefault="005D25E9" w:rsidP="00B337F0">
            <w:pPr>
              <w:pStyle w:val="NoSpacing"/>
              <w:numPr>
                <w:ilvl w:val="0"/>
                <w:numId w:val="106"/>
              </w:numPr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>Razvoj emocionalne inteligencije</w:t>
            </w:r>
          </w:p>
          <w:p w:rsidR="005D25E9" w:rsidRPr="00A77CD1" w:rsidRDefault="005D25E9" w:rsidP="00B337F0">
            <w:pPr>
              <w:pStyle w:val="NoSpacing"/>
              <w:numPr>
                <w:ilvl w:val="0"/>
                <w:numId w:val="106"/>
              </w:numPr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>Svladavanje vještine jahanja</w:t>
            </w:r>
          </w:p>
          <w:p w:rsidR="005D25E9" w:rsidRPr="00A77CD1" w:rsidRDefault="005D25E9" w:rsidP="00B337F0">
            <w:pPr>
              <w:pStyle w:val="NoSpacing"/>
              <w:numPr>
                <w:ilvl w:val="0"/>
                <w:numId w:val="106"/>
              </w:numPr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>Razvijanje prijateljskih i suradničkih odnosa</w:t>
            </w:r>
          </w:p>
        </w:tc>
      </w:tr>
      <w:tr w:rsidR="005D25E9" w:rsidTr="0069216A">
        <w:trPr>
          <w:trHeight w:val="809"/>
          <w:jc w:val="center"/>
        </w:trPr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A77CD1" w:rsidRDefault="005D25E9" w:rsidP="005D25E9">
            <w:pPr>
              <w:spacing w:after="0"/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5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5048FE" w:rsidRDefault="005D25E9" w:rsidP="00B337F0">
            <w:pPr>
              <w:pStyle w:val="ListParagraph"/>
              <w:numPr>
                <w:ilvl w:val="0"/>
                <w:numId w:val="106"/>
              </w:numPr>
              <w:spacing w:after="0"/>
              <w:rPr>
                <w:sz w:val="24"/>
                <w:szCs w:val="24"/>
              </w:rPr>
            </w:pPr>
            <w:r w:rsidRPr="005048FE">
              <w:rPr>
                <w:sz w:val="24"/>
                <w:szCs w:val="24"/>
              </w:rPr>
              <w:t>Rad na terenu</w:t>
            </w:r>
          </w:p>
          <w:p w:rsidR="005D25E9" w:rsidRPr="005048FE" w:rsidRDefault="005D25E9" w:rsidP="00B337F0">
            <w:pPr>
              <w:pStyle w:val="ListParagraph"/>
              <w:numPr>
                <w:ilvl w:val="0"/>
                <w:numId w:val="106"/>
              </w:numPr>
              <w:spacing w:after="0"/>
              <w:rPr>
                <w:sz w:val="24"/>
                <w:szCs w:val="24"/>
              </w:rPr>
            </w:pPr>
            <w:r w:rsidRPr="005048FE">
              <w:rPr>
                <w:sz w:val="24"/>
                <w:szCs w:val="24"/>
              </w:rPr>
              <w:t>U suradnji s roditeljima, učenicima i vanjskim suradnicima</w:t>
            </w:r>
          </w:p>
        </w:tc>
      </w:tr>
      <w:tr w:rsidR="005D25E9" w:rsidTr="0069216A">
        <w:trPr>
          <w:trHeight w:val="809"/>
          <w:jc w:val="center"/>
        </w:trPr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A77CD1" w:rsidRDefault="005D25E9" w:rsidP="005D25E9">
            <w:pPr>
              <w:spacing w:after="0"/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 xml:space="preserve">VREMENIK </w:t>
            </w:r>
          </w:p>
        </w:tc>
        <w:tc>
          <w:tcPr>
            <w:tcW w:w="5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A77CD1" w:rsidRDefault="005D25E9" w:rsidP="005D25E9">
            <w:pPr>
              <w:spacing w:after="0"/>
              <w:jc w:val="center"/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>Tijekom školske godine ovisno o vremenskim prilikama, kroz drugo odgojno-obrazovno razdoblje</w:t>
            </w:r>
          </w:p>
        </w:tc>
      </w:tr>
      <w:tr w:rsidR="005D25E9" w:rsidTr="0069216A">
        <w:trPr>
          <w:trHeight w:val="949"/>
          <w:jc w:val="center"/>
        </w:trPr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A77CD1" w:rsidRDefault="005D25E9" w:rsidP="005D25E9">
            <w:pPr>
              <w:spacing w:after="0"/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5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A77CD1" w:rsidRDefault="005D25E9" w:rsidP="005048FE">
            <w:pPr>
              <w:spacing w:after="0"/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>Troškovi ulaznica i autobusnih karata</w:t>
            </w:r>
          </w:p>
        </w:tc>
      </w:tr>
      <w:tr w:rsidR="005D25E9" w:rsidTr="0069216A">
        <w:trPr>
          <w:trHeight w:val="820"/>
          <w:jc w:val="center"/>
        </w:trPr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A77CD1" w:rsidRDefault="005D25E9" w:rsidP="005D25E9">
            <w:pPr>
              <w:spacing w:after="0"/>
              <w:rPr>
                <w:sz w:val="24"/>
                <w:szCs w:val="24"/>
              </w:rPr>
            </w:pPr>
            <w:r w:rsidRPr="00A77CD1">
              <w:rPr>
                <w:sz w:val="24"/>
                <w:szCs w:val="24"/>
              </w:rPr>
              <w:t xml:space="preserve">NAČIN VREDNOVANJA </w:t>
            </w:r>
          </w:p>
        </w:tc>
        <w:tc>
          <w:tcPr>
            <w:tcW w:w="5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5E9" w:rsidRPr="006078C4" w:rsidRDefault="005D25E9" w:rsidP="00B337F0">
            <w:pPr>
              <w:pStyle w:val="ListParagraph"/>
              <w:numPr>
                <w:ilvl w:val="0"/>
                <w:numId w:val="90"/>
              </w:numPr>
              <w:spacing w:after="0"/>
              <w:rPr>
                <w:sz w:val="24"/>
                <w:szCs w:val="24"/>
              </w:rPr>
            </w:pPr>
            <w:r w:rsidRPr="006078C4">
              <w:rPr>
                <w:sz w:val="24"/>
                <w:szCs w:val="24"/>
              </w:rPr>
              <w:t>procjena sadržaja od strane učenika, roditelja i učitelja</w:t>
            </w:r>
          </w:p>
          <w:p w:rsidR="005D25E9" w:rsidRPr="006078C4" w:rsidRDefault="005D25E9" w:rsidP="00B337F0">
            <w:pPr>
              <w:pStyle w:val="ListParagraph"/>
              <w:numPr>
                <w:ilvl w:val="0"/>
                <w:numId w:val="90"/>
              </w:numPr>
              <w:spacing w:after="0"/>
              <w:rPr>
                <w:sz w:val="24"/>
                <w:szCs w:val="24"/>
              </w:rPr>
            </w:pPr>
            <w:r w:rsidRPr="006078C4">
              <w:rPr>
                <w:sz w:val="24"/>
                <w:szCs w:val="24"/>
              </w:rPr>
              <w:t>skala procjene ponašanja učenika za vrijeme boravka na terenu</w:t>
            </w:r>
          </w:p>
        </w:tc>
      </w:tr>
    </w:tbl>
    <w:p w:rsidR="00A465F0" w:rsidRPr="001F39D1" w:rsidRDefault="00C42A12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  <w:r w:rsidRPr="001F39D1">
        <w:rPr>
          <w:rFonts w:ascii="Times New Roman" w:hAnsi="Times New Roman"/>
          <w:color w:val="3C1C02"/>
          <w:sz w:val="24"/>
          <w:szCs w:val="24"/>
        </w:rPr>
        <w:br w:type="page"/>
      </w:r>
    </w:p>
    <w:tbl>
      <w:tblPr>
        <w:tblpPr w:leftFromText="181" w:rightFromText="181" w:vertAnchor="text" w:horzAnchor="margin" w:tblpXSpec="center" w:tblpY="1"/>
        <w:tblW w:w="924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17"/>
        <w:gridCol w:w="2977"/>
        <w:gridCol w:w="3350"/>
      </w:tblGrid>
      <w:tr w:rsidR="00874F94" w:rsidRPr="00A77CD1" w:rsidTr="000E3CCA">
        <w:trPr>
          <w:trHeight w:val="800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65F0" w:rsidRPr="00A77CD1" w:rsidRDefault="00A465F0" w:rsidP="00A465F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3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65F0" w:rsidRPr="00A77CD1" w:rsidRDefault="00522B6E" w:rsidP="00A465F0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A77CD1">
              <w:rPr>
                <w:b/>
                <w:color w:val="3C1C02"/>
                <w:sz w:val="24"/>
                <w:szCs w:val="24"/>
              </w:rPr>
              <w:t>TERAPIJSKO JAHANJE</w:t>
            </w:r>
          </w:p>
        </w:tc>
      </w:tr>
      <w:tr w:rsidR="00897320" w:rsidRPr="00A77CD1" w:rsidTr="00A465F0">
        <w:trPr>
          <w:trHeight w:val="800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65F0" w:rsidRPr="00A77CD1" w:rsidRDefault="00A465F0" w:rsidP="00A465F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3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A77CD1" w:rsidRDefault="008415CA" w:rsidP="005D25E9">
            <w:pPr>
              <w:pStyle w:val="NoSpacing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Nikolina Šubat</w:t>
            </w:r>
          </w:p>
          <w:p w:rsidR="005D25E9" w:rsidRPr="00A77CD1" w:rsidRDefault="005D25E9" w:rsidP="005D25E9">
            <w:pPr>
              <w:pStyle w:val="NoSpacing"/>
              <w:jc w:val="center"/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t xml:space="preserve"> Ivona Mijoč, soc. ped. i </w:t>
            </w:r>
            <w:r w:rsidR="008415CA">
              <w:rPr>
                <w:color w:val="3C1C02"/>
                <w:sz w:val="24"/>
                <w:szCs w:val="24"/>
              </w:rPr>
              <w:t>Marija Šarić</w:t>
            </w:r>
            <w:r w:rsidRPr="00A77CD1">
              <w:rPr>
                <w:color w:val="3C1C02"/>
                <w:sz w:val="24"/>
                <w:szCs w:val="24"/>
              </w:rPr>
              <w:t xml:space="preserve">, učit. </w:t>
            </w:r>
          </w:p>
          <w:p w:rsidR="005D25E9" w:rsidRPr="00A77CD1" w:rsidRDefault="005D25E9" w:rsidP="005D25E9">
            <w:pPr>
              <w:pStyle w:val="NoSpacing"/>
              <w:jc w:val="center"/>
              <w:rPr>
                <w:color w:val="3C1C02"/>
                <w:sz w:val="24"/>
                <w:szCs w:val="24"/>
              </w:rPr>
            </w:pPr>
          </w:p>
          <w:p w:rsidR="00A465F0" w:rsidRPr="00A77CD1" w:rsidRDefault="005D25E9" w:rsidP="005D25E9">
            <w:pPr>
              <w:pStyle w:val="NoSpacing"/>
              <w:jc w:val="center"/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t>Ranč u Bročancu, Ranč „Mustang“</w:t>
            </w:r>
            <w:r w:rsidR="008415CA">
              <w:rPr>
                <w:color w:val="3C1C02"/>
                <w:sz w:val="24"/>
                <w:szCs w:val="24"/>
              </w:rPr>
              <w:t>, Ranč u Planome, Konjički klub „Sveti Mihovil“</w:t>
            </w:r>
            <w:r w:rsidRPr="00A77CD1">
              <w:rPr>
                <w:color w:val="3C1C02"/>
                <w:sz w:val="24"/>
                <w:szCs w:val="24"/>
              </w:rPr>
              <w:t xml:space="preserve">  ili druga lokacija u dogovoru s roditeljima</w:t>
            </w:r>
          </w:p>
        </w:tc>
      </w:tr>
      <w:tr w:rsidR="00897320" w:rsidRPr="00A77CD1" w:rsidTr="00A465F0">
        <w:trPr>
          <w:trHeight w:val="820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65F0" w:rsidRPr="00A77CD1" w:rsidRDefault="00A465F0" w:rsidP="00A465F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3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65F0" w:rsidRPr="00A77CD1" w:rsidRDefault="008415CA" w:rsidP="00A465F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9</w:t>
            </w:r>
          </w:p>
        </w:tc>
      </w:tr>
      <w:tr w:rsidR="00897320" w:rsidRPr="00A77CD1" w:rsidTr="00A465F0">
        <w:trPr>
          <w:trHeight w:val="574"/>
        </w:trPr>
        <w:tc>
          <w:tcPr>
            <w:tcW w:w="29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65F0" w:rsidRPr="00A77CD1" w:rsidRDefault="00A465F0" w:rsidP="00A465F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65F0" w:rsidRPr="00A77CD1" w:rsidRDefault="00A465F0" w:rsidP="00A465F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35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65F0" w:rsidRPr="00A77CD1" w:rsidRDefault="00A465F0" w:rsidP="00A465F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897320" w:rsidRPr="00A77CD1" w:rsidTr="00A465F0">
        <w:trPr>
          <w:trHeight w:val="574"/>
        </w:trPr>
        <w:tc>
          <w:tcPr>
            <w:tcW w:w="29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465F0" w:rsidRPr="00A77CD1" w:rsidRDefault="00A465F0" w:rsidP="00A465F0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65F0" w:rsidRPr="00A77CD1" w:rsidRDefault="00A465F0" w:rsidP="008973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35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65F0" w:rsidRPr="00A77CD1" w:rsidRDefault="00A465F0" w:rsidP="008973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</w:tr>
      <w:tr w:rsidR="00CF2639" w:rsidRPr="00A77CD1" w:rsidTr="000C43D6">
        <w:trPr>
          <w:trHeight w:val="992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F2639" w:rsidRPr="00A77CD1" w:rsidRDefault="00CF2639" w:rsidP="00CF263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3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C43D6" w:rsidRPr="000C43D6" w:rsidRDefault="00CF2639" w:rsidP="00B337F0">
            <w:pPr>
              <w:pStyle w:val="ListParagraph"/>
              <w:numPr>
                <w:ilvl w:val="0"/>
                <w:numId w:val="107"/>
              </w:numPr>
              <w:rPr>
                <w:color w:val="3C1C02"/>
                <w:sz w:val="24"/>
                <w:szCs w:val="24"/>
              </w:rPr>
            </w:pPr>
            <w:r w:rsidRPr="000C43D6">
              <w:rPr>
                <w:color w:val="3C1C02"/>
                <w:sz w:val="24"/>
                <w:szCs w:val="24"/>
              </w:rPr>
              <w:t>Provođenje procesa rehabilitacije</w:t>
            </w:r>
          </w:p>
          <w:p w:rsidR="00CF2639" w:rsidRPr="000C43D6" w:rsidRDefault="00CF2639" w:rsidP="00B337F0">
            <w:pPr>
              <w:pStyle w:val="ListParagraph"/>
              <w:numPr>
                <w:ilvl w:val="0"/>
                <w:numId w:val="107"/>
              </w:numPr>
              <w:rPr>
                <w:color w:val="3C1C02"/>
                <w:sz w:val="24"/>
                <w:szCs w:val="24"/>
              </w:rPr>
            </w:pPr>
            <w:r w:rsidRPr="000C43D6">
              <w:rPr>
                <w:color w:val="3C1C02"/>
                <w:sz w:val="24"/>
                <w:szCs w:val="24"/>
              </w:rPr>
              <w:t>Poboljšanje kvalitete življenja</w:t>
            </w:r>
          </w:p>
        </w:tc>
      </w:tr>
      <w:tr w:rsidR="00CF2639" w:rsidRPr="00A77CD1" w:rsidTr="006078C4">
        <w:trPr>
          <w:trHeight w:val="2229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F2639" w:rsidRPr="00A77CD1" w:rsidRDefault="00CF2639" w:rsidP="00CF263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3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CF2639" w:rsidRPr="00A77CD1" w:rsidRDefault="00CF2639" w:rsidP="00B337F0">
            <w:pPr>
              <w:pStyle w:val="NoSpacing"/>
              <w:numPr>
                <w:ilvl w:val="0"/>
                <w:numId w:val="107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t>Poboljšanje grube i fine motorike</w:t>
            </w:r>
          </w:p>
          <w:p w:rsidR="00CF2639" w:rsidRPr="00A77CD1" w:rsidRDefault="00CF2639" w:rsidP="00B337F0">
            <w:pPr>
              <w:pStyle w:val="NoSpacing"/>
              <w:numPr>
                <w:ilvl w:val="0"/>
                <w:numId w:val="107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t>Poboljšanje koordinacije pokreta</w:t>
            </w:r>
          </w:p>
          <w:p w:rsidR="00CF2639" w:rsidRPr="00A77CD1" w:rsidRDefault="00CF2639" w:rsidP="00B337F0">
            <w:pPr>
              <w:pStyle w:val="NoSpacing"/>
              <w:numPr>
                <w:ilvl w:val="0"/>
                <w:numId w:val="107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t>Povećanje samopouzdanja</w:t>
            </w:r>
          </w:p>
          <w:p w:rsidR="00CF2639" w:rsidRPr="00A77CD1" w:rsidRDefault="00CF2639" w:rsidP="00B337F0">
            <w:pPr>
              <w:pStyle w:val="NoSpacing"/>
              <w:numPr>
                <w:ilvl w:val="0"/>
                <w:numId w:val="107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t>Razvijanje komunikacijskih vještina</w:t>
            </w:r>
          </w:p>
          <w:p w:rsidR="00CF2639" w:rsidRPr="00A77CD1" w:rsidRDefault="00CF2639" w:rsidP="00B337F0">
            <w:pPr>
              <w:pStyle w:val="NoSpacing"/>
              <w:numPr>
                <w:ilvl w:val="0"/>
                <w:numId w:val="107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t>Razvoj emocionalne inteligencije</w:t>
            </w:r>
          </w:p>
          <w:p w:rsidR="00CF2639" w:rsidRPr="00A77CD1" w:rsidRDefault="00CF2639" w:rsidP="00B337F0">
            <w:pPr>
              <w:pStyle w:val="NoSpacing"/>
              <w:numPr>
                <w:ilvl w:val="0"/>
                <w:numId w:val="107"/>
              </w:numPr>
              <w:spacing w:line="276" w:lineRule="auto"/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t>Svladavanje vještine jahanja</w:t>
            </w:r>
          </w:p>
        </w:tc>
      </w:tr>
      <w:tr w:rsidR="00CF2639" w:rsidRPr="00A77CD1" w:rsidTr="00885BA5">
        <w:trPr>
          <w:trHeight w:val="809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F2639" w:rsidRPr="00A77CD1" w:rsidRDefault="00CF2639" w:rsidP="00CF263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3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CF2639" w:rsidRPr="000C43D6" w:rsidRDefault="00CF2639" w:rsidP="00B337F0">
            <w:pPr>
              <w:pStyle w:val="ListParagraph"/>
              <w:numPr>
                <w:ilvl w:val="0"/>
                <w:numId w:val="107"/>
              </w:numPr>
              <w:rPr>
                <w:color w:val="3C1C02"/>
                <w:sz w:val="24"/>
                <w:szCs w:val="24"/>
              </w:rPr>
            </w:pPr>
            <w:r w:rsidRPr="000C43D6">
              <w:rPr>
                <w:color w:val="3C1C02"/>
                <w:sz w:val="24"/>
                <w:szCs w:val="24"/>
              </w:rPr>
              <w:t>Rad na terenu</w:t>
            </w:r>
          </w:p>
          <w:p w:rsidR="00CF2639" w:rsidRPr="000C43D6" w:rsidRDefault="00CF2639" w:rsidP="00B337F0">
            <w:pPr>
              <w:pStyle w:val="ListParagraph"/>
              <w:numPr>
                <w:ilvl w:val="0"/>
                <w:numId w:val="107"/>
              </w:numPr>
              <w:rPr>
                <w:color w:val="3C1C02"/>
                <w:sz w:val="24"/>
                <w:szCs w:val="24"/>
              </w:rPr>
            </w:pPr>
            <w:r w:rsidRPr="000C43D6">
              <w:rPr>
                <w:color w:val="3C1C02"/>
                <w:sz w:val="24"/>
                <w:szCs w:val="24"/>
              </w:rPr>
              <w:t>U suradnji s roditeljima, učenicima i vanjskim suradnicima</w:t>
            </w:r>
          </w:p>
        </w:tc>
      </w:tr>
      <w:tr w:rsidR="00CF2639" w:rsidRPr="00A77CD1" w:rsidTr="00885BA5">
        <w:trPr>
          <w:trHeight w:val="809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F2639" w:rsidRPr="00A77CD1" w:rsidRDefault="00CF2639" w:rsidP="00CF263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3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CF2639" w:rsidRPr="00A77CD1" w:rsidRDefault="00CF2639" w:rsidP="000C43D6">
            <w:pPr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t>Tijekom školske godine ovisno o vremenskim prilikama</w:t>
            </w:r>
          </w:p>
        </w:tc>
      </w:tr>
      <w:tr w:rsidR="00CF2639" w:rsidRPr="00A77CD1" w:rsidTr="006078C4">
        <w:trPr>
          <w:trHeight w:val="1228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F2639" w:rsidRPr="00A77CD1" w:rsidRDefault="00CF2639" w:rsidP="00CF263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3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CF2639" w:rsidRPr="00A77CD1" w:rsidRDefault="00CF2639" w:rsidP="000C43D6">
            <w:pPr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t>Troškovi ulaznica i autobusnih karata</w:t>
            </w:r>
          </w:p>
        </w:tc>
      </w:tr>
      <w:tr w:rsidR="00CF2639" w:rsidRPr="00A77CD1" w:rsidTr="00885BA5">
        <w:trPr>
          <w:trHeight w:val="820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F2639" w:rsidRPr="00A77CD1" w:rsidRDefault="00CF2639" w:rsidP="00CF263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A77CD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3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2639" w:rsidRPr="006078C4" w:rsidRDefault="00CF2639" w:rsidP="00B337F0">
            <w:pPr>
              <w:pStyle w:val="ListParagraph"/>
              <w:numPr>
                <w:ilvl w:val="0"/>
                <w:numId w:val="91"/>
              </w:numPr>
              <w:rPr>
                <w:color w:val="3C1C02"/>
                <w:sz w:val="24"/>
                <w:szCs w:val="24"/>
              </w:rPr>
            </w:pPr>
            <w:r w:rsidRPr="006078C4">
              <w:rPr>
                <w:color w:val="3C1C02"/>
                <w:sz w:val="24"/>
                <w:szCs w:val="24"/>
              </w:rPr>
              <w:t>procjena sadržaja od strane roditelja i učenika</w:t>
            </w:r>
          </w:p>
          <w:p w:rsidR="00CF2639" w:rsidRPr="006078C4" w:rsidRDefault="00CF2639" w:rsidP="00B337F0">
            <w:pPr>
              <w:pStyle w:val="ListParagraph"/>
              <w:numPr>
                <w:ilvl w:val="0"/>
                <w:numId w:val="91"/>
              </w:numPr>
              <w:rPr>
                <w:color w:val="3C1C02"/>
                <w:sz w:val="24"/>
                <w:szCs w:val="24"/>
              </w:rPr>
            </w:pPr>
            <w:r w:rsidRPr="006078C4">
              <w:rPr>
                <w:color w:val="3C1C02"/>
                <w:sz w:val="24"/>
                <w:szCs w:val="24"/>
              </w:rPr>
              <w:t>skala procjene ponašanja učenika za vrijeme boravka na terenu</w:t>
            </w:r>
          </w:p>
        </w:tc>
      </w:tr>
    </w:tbl>
    <w:p w:rsidR="00CF2639" w:rsidRPr="001F39D1" w:rsidRDefault="00CF2639" w:rsidP="00A465F0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p w:rsidR="005D25E9" w:rsidRDefault="005D25E9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  <w:r>
        <w:rPr>
          <w:rFonts w:ascii="Times New Roman" w:hAnsi="Times New Roman"/>
          <w:color w:val="3C1C02"/>
          <w:sz w:val="24"/>
          <w:szCs w:val="24"/>
        </w:rPr>
        <w:br w:type="page"/>
      </w:r>
    </w:p>
    <w:tbl>
      <w:tblPr>
        <w:tblW w:w="9153" w:type="dxa"/>
        <w:jc w:val="center"/>
        <w:tblCellMar>
          <w:top w:w="89" w:type="dxa"/>
          <w:left w:w="79" w:type="dxa"/>
          <w:right w:w="40" w:type="dxa"/>
        </w:tblCellMar>
        <w:tblLook w:val="04A0" w:firstRow="1" w:lastRow="0" w:firstColumn="1" w:lastColumn="0" w:noHBand="0" w:noVBand="1"/>
      </w:tblPr>
      <w:tblGrid>
        <w:gridCol w:w="2880"/>
        <w:gridCol w:w="2832"/>
        <w:gridCol w:w="3441"/>
      </w:tblGrid>
      <w:tr w:rsidR="005D25E9" w:rsidTr="001A20E3">
        <w:trPr>
          <w:trHeight w:val="602"/>
          <w:jc w:val="center"/>
        </w:trPr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25E9" w:rsidRDefault="005D25E9" w:rsidP="00351C88">
            <w:pPr>
              <w:spacing w:after="0"/>
              <w:ind w:right="41"/>
              <w:jc w:val="center"/>
            </w:pPr>
            <w:r w:rsidRPr="004940A1">
              <w:rPr>
                <w:sz w:val="24"/>
              </w:rPr>
              <w:lastRenderedPageBreak/>
              <w:t xml:space="preserve">NAZIV AKTIVNOSTI </w:t>
            </w:r>
          </w:p>
        </w:tc>
        <w:tc>
          <w:tcPr>
            <w:tcW w:w="6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vAlign w:val="center"/>
          </w:tcPr>
          <w:p w:rsidR="005D25E9" w:rsidRDefault="005D25E9" w:rsidP="00351C88">
            <w:pPr>
              <w:spacing w:after="0"/>
              <w:ind w:right="40"/>
              <w:jc w:val="center"/>
            </w:pPr>
            <w:r w:rsidRPr="004940A1">
              <w:rPr>
                <w:b/>
                <w:sz w:val="24"/>
              </w:rPr>
              <w:t xml:space="preserve">IZVANUČIONIČKA NASTAVA </w:t>
            </w:r>
          </w:p>
        </w:tc>
      </w:tr>
      <w:tr w:rsidR="005D25E9" w:rsidTr="006F2CAD">
        <w:trPr>
          <w:trHeight w:val="658"/>
          <w:jc w:val="center"/>
        </w:trPr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25E9" w:rsidRDefault="005D25E9" w:rsidP="00351C88">
            <w:pPr>
              <w:spacing w:after="0"/>
              <w:ind w:right="43"/>
              <w:jc w:val="center"/>
            </w:pPr>
            <w:r w:rsidRPr="004940A1">
              <w:rPr>
                <w:sz w:val="24"/>
              </w:rPr>
              <w:t xml:space="preserve">NOSITELJI </w:t>
            </w:r>
          </w:p>
        </w:tc>
        <w:tc>
          <w:tcPr>
            <w:tcW w:w="6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25E9" w:rsidRPr="006F2CAD" w:rsidRDefault="008415CA" w:rsidP="00351C8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Marija Šarić</w:t>
            </w:r>
            <w:r w:rsidR="005D25E9" w:rsidRPr="006F2CAD">
              <w:rPr>
                <w:sz w:val="24"/>
                <w:szCs w:val="24"/>
              </w:rPr>
              <w:t>, učit. i Ivona Mijoč, soc.ped. (PRO 1.-4.)</w:t>
            </w:r>
          </w:p>
        </w:tc>
      </w:tr>
      <w:tr w:rsidR="005D25E9" w:rsidTr="001A20E3">
        <w:trPr>
          <w:trHeight w:val="457"/>
          <w:jc w:val="center"/>
        </w:trPr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25E9" w:rsidRDefault="005D25E9" w:rsidP="00351C88">
            <w:pPr>
              <w:spacing w:after="0"/>
              <w:ind w:left="86"/>
            </w:pPr>
            <w:r w:rsidRPr="004940A1">
              <w:rPr>
                <w:sz w:val="24"/>
              </w:rPr>
              <w:t xml:space="preserve">PLANIRANI BROJ UČENIKA </w:t>
            </w:r>
          </w:p>
        </w:tc>
        <w:tc>
          <w:tcPr>
            <w:tcW w:w="6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25E9" w:rsidRPr="006F2CAD" w:rsidRDefault="008415CA" w:rsidP="00351C88">
            <w:pPr>
              <w:spacing w:after="0"/>
              <w:ind w:righ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D25E9" w:rsidTr="005D25E9">
        <w:trPr>
          <w:trHeight w:val="607"/>
          <w:jc w:val="center"/>
        </w:trPr>
        <w:tc>
          <w:tcPr>
            <w:tcW w:w="28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25E9" w:rsidRDefault="005D25E9" w:rsidP="00351C88">
            <w:pPr>
              <w:spacing w:after="0"/>
              <w:jc w:val="center"/>
            </w:pPr>
            <w:r w:rsidRPr="004940A1">
              <w:rPr>
                <w:sz w:val="24"/>
              </w:rPr>
              <w:t xml:space="preserve">PLANIRANI BROJ NASTAVNIH SATI 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vAlign w:val="center"/>
          </w:tcPr>
          <w:p w:rsidR="005D25E9" w:rsidRPr="006F2CAD" w:rsidRDefault="005D25E9" w:rsidP="00351C88">
            <w:pPr>
              <w:spacing w:after="0"/>
              <w:ind w:right="40"/>
              <w:jc w:val="center"/>
              <w:rPr>
                <w:sz w:val="24"/>
                <w:szCs w:val="24"/>
              </w:rPr>
            </w:pPr>
            <w:r w:rsidRPr="006F2CAD">
              <w:rPr>
                <w:sz w:val="24"/>
                <w:szCs w:val="24"/>
              </w:rPr>
              <w:t>TJEDNI</w:t>
            </w:r>
          </w:p>
        </w:tc>
        <w:tc>
          <w:tcPr>
            <w:tcW w:w="344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vAlign w:val="center"/>
          </w:tcPr>
          <w:p w:rsidR="005D25E9" w:rsidRPr="006F2CAD" w:rsidRDefault="005D25E9" w:rsidP="00351C88">
            <w:pPr>
              <w:spacing w:after="0"/>
              <w:ind w:right="37"/>
              <w:jc w:val="center"/>
              <w:rPr>
                <w:sz w:val="24"/>
                <w:szCs w:val="24"/>
              </w:rPr>
            </w:pPr>
            <w:r w:rsidRPr="006F2CAD">
              <w:rPr>
                <w:sz w:val="24"/>
                <w:szCs w:val="24"/>
              </w:rPr>
              <w:t>GODIŠNJI</w:t>
            </w:r>
          </w:p>
        </w:tc>
      </w:tr>
      <w:tr w:rsidR="005D25E9" w:rsidTr="001A20E3">
        <w:trPr>
          <w:trHeight w:val="478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25E9" w:rsidRDefault="005D25E9" w:rsidP="00351C88"/>
        </w:tc>
        <w:tc>
          <w:tcPr>
            <w:tcW w:w="283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vAlign w:val="center"/>
          </w:tcPr>
          <w:p w:rsidR="005D25E9" w:rsidRPr="006F2CAD" w:rsidRDefault="005D25E9" w:rsidP="00351C88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25E9" w:rsidRPr="006F2CAD" w:rsidRDefault="005D25E9" w:rsidP="00351C88">
            <w:pPr>
              <w:spacing w:after="0"/>
              <w:ind w:left="2"/>
              <w:jc w:val="center"/>
              <w:rPr>
                <w:sz w:val="24"/>
                <w:szCs w:val="24"/>
              </w:rPr>
            </w:pPr>
            <w:r w:rsidRPr="006F2CAD">
              <w:rPr>
                <w:sz w:val="24"/>
                <w:szCs w:val="24"/>
              </w:rPr>
              <w:t>Prema nastavnom planu i programu</w:t>
            </w:r>
          </w:p>
        </w:tc>
      </w:tr>
      <w:tr w:rsidR="005D25E9" w:rsidTr="006F2CAD">
        <w:trPr>
          <w:trHeight w:val="1796"/>
          <w:jc w:val="center"/>
        </w:trPr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25E9" w:rsidRDefault="005D25E9" w:rsidP="00351C88">
            <w:pPr>
              <w:spacing w:after="0"/>
              <w:ind w:right="40"/>
              <w:jc w:val="center"/>
            </w:pPr>
            <w:r w:rsidRPr="004940A1">
              <w:rPr>
                <w:sz w:val="24"/>
              </w:rPr>
              <w:t xml:space="preserve">CILJ </w:t>
            </w:r>
          </w:p>
        </w:tc>
        <w:tc>
          <w:tcPr>
            <w:tcW w:w="6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A20E3" w:rsidRDefault="006078C4" w:rsidP="00B337F0">
            <w:pPr>
              <w:pStyle w:val="ListParagraph"/>
              <w:numPr>
                <w:ilvl w:val="0"/>
                <w:numId w:val="108"/>
              </w:numPr>
              <w:spacing w:after="0"/>
              <w:rPr>
                <w:sz w:val="24"/>
                <w:szCs w:val="24"/>
              </w:rPr>
            </w:pPr>
            <w:r w:rsidRPr="001A20E3">
              <w:rPr>
                <w:sz w:val="24"/>
                <w:szCs w:val="24"/>
              </w:rPr>
              <w:t>u</w:t>
            </w:r>
            <w:r w:rsidR="005D25E9" w:rsidRPr="001A20E3">
              <w:rPr>
                <w:sz w:val="24"/>
                <w:szCs w:val="24"/>
              </w:rPr>
              <w:t>čenje otkrivanjem u neposrednoj životnoj stvarnosti u kojoj se učenici susreću s prirodnom i kulturnom okoli</w:t>
            </w:r>
            <w:r w:rsidR="001A20E3">
              <w:rPr>
                <w:sz w:val="24"/>
                <w:szCs w:val="24"/>
              </w:rPr>
              <w:t>nom i ljudima koji u njoj žive</w:t>
            </w:r>
          </w:p>
          <w:p w:rsidR="001A20E3" w:rsidRDefault="005D25E9" w:rsidP="00B337F0">
            <w:pPr>
              <w:pStyle w:val="ListParagraph"/>
              <w:numPr>
                <w:ilvl w:val="0"/>
                <w:numId w:val="108"/>
              </w:numPr>
              <w:spacing w:after="0"/>
              <w:rPr>
                <w:sz w:val="24"/>
                <w:szCs w:val="24"/>
              </w:rPr>
            </w:pPr>
            <w:r w:rsidRPr="001A20E3">
              <w:rPr>
                <w:sz w:val="24"/>
                <w:szCs w:val="24"/>
              </w:rPr>
              <w:t>razvijanje znatiželje za o</w:t>
            </w:r>
            <w:r w:rsidR="001A20E3">
              <w:rPr>
                <w:sz w:val="24"/>
                <w:szCs w:val="24"/>
              </w:rPr>
              <w:t>tkrivanjem pojava u zajednici</w:t>
            </w:r>
          </w:p>
          <w:p w:rsidR="005D25E9" w:rsidRPr="001A20E3" w:rsidRDefault="005D25E9" w:rsidP="00B337F0">
            <w:pPr>
              <w:pStyle w:val="ListParagraph"/>
              <w:numPr>
                <w:ilvl w:val="0"/>
                <w:numId w:val="108"/>
              </w:numPr>
              <w:spacing w:after="0"/>
              <w:rPr>
                <w:sz w:val="24"/>
                <w:szCs w:val="24"/>
              </w:rPr>
            </w:pPr>
            <w:r w:rsidRPr="001A20E3">
              <w:rPr>
                <w:sz w:val="24"/>
                <w:szCs w:val="24"/>
              </w:rPr>
              <w:t>osposobljavanje učenika za gledanje, primanje (recepciju) i interpretaciju scenskog djela</w:t>
            </w:r>
          </w:p>
        </w:tc>
      </w:tr>
      <w:tr w:rsidR="005D25E9" w:rsidTr="005D25E9">
        <w:trPr>
          <w:trHeight w:val="1603"/>
          <w:jc w:val="center"/>
        </w:trPr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25E9" w:rsidRDefault="005D25E9" w:rsidP="00351C88">
            <w:pPr>
              <w:spacing w:after="0"/>
              <w:ind w:right="41"/>
              <w:jc w:val="center"/>
            </w:pPr>
            <w:r w:rsidRPr="004940A1">
              <w:rPr>
                <w:sz w:val="24"/>
              </w:rPr>
              <w:t xml:space="preserve">NAMJENA </w:t>
            </w:r>
          </w:p>
        </w:tc>
        <w:tc>
          <w:tcPr>
            <w:tcW w:w="6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A20E3" w:rsidRDefault="006078C4" w:rsidP="00B337F0">
            <w:pPr>
              <w:pStyle w:val="ListParagraph"/>
              <w:numPr>
                <w:ilvl w:val="0"/>
                <w:numId w:val="108"/>
              </w:numPr>
              <w:spacing w:after="0"/>
              <w:rPr>
                <w:sz w:val="24"/>
                <w:szCs w:val="24"/>
              </w:rPr>
            </w:pPr>
            <w:r w:rsidRPr="001A20E3">
              <w:rPr>
                <w:sz w:val="24"/>
                <w:szCs w:val="24"/>
              </w:rPr>
              <w:t>č</w:t>
            </w:r>
            <w:r w:rsidR="001A20E3">
              <w:rPr>
                <w:sz w:val="24"/>
                <w:szCs w:val="24"/>
              </w:rPr>
              <w:t>uvanje okoliša</w:t>
            </w:r>
          </w:p>
          <w:p w:rsidR="001A20E3" w:rsidRDefault="005D25E9" w:rsidP="00B337F0">
            <w:pPr>
              <w:pStyle w:val="ListParagraph"/>
              <w:numPr>
                <w:ilvl w:val="0"/>
                <w:numId w:val="108"/>
              </w:numPr>
              <w:spacing w:after="0"/>
              <w:rPr>
                <w:sz w:val="24"/>
                <w:szCs w:val="24"/>
              </w:rPr>
            </w:pPr>
            <w:r w:rsidRPr="001A20E3">
              <w:rPr>
                <w:sz w:val="24"/>
                <w:szCs w:val="24"/>
              </w:rPr>
              <w:t>upoznavanje</w:t>
            </w:r>
            <w:r w:rsidR="001A20E3">
              <w:rPr>
                <w:sz w:val="24"/>
                <w:szCs w:val="24"/>
              </w:rPr>
              <w:t xml:space="preserve"> biljnog i životinjskog svijeta</w:t>
            </w:r>
          </w:p>
          <w:p w:rsidR="001A20E3" w:rsidRDefault="001A20E3" w:rsidP="00B337F0">
            <w:pPr>
              <w:pStyle w:val="ListParagraph"/>
              <w:numPr>
                <w:ilvl w:val="0"/>
                <w:numId w:val="108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uočavanje promjena u prirodi</w:t>
            </w:r>
          </w:p>
          <w:p w:rsidR="001A20E3" w:rsidRDefault="001A20E3" w:rsidP="00B337F0">
            <w:pPr>
              <w:pStyle w:val="ListParagraph"/>
              <w:numPr>
                <w:ilvl w:val="0"/>
                <w:numId w:val="108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poštivanje prometnih pravila</w:t>
            </w:r>
          </w:p>
          <w:p w:rsidR="001A20E3" w:rsidRDefault="001A20E3" w:rsidP="00B337F0">
            <w:pPr>
              <w:pStyle w:val="ListParagraph"/>
              <w:numPr>
                <w:ilvl w:val="0"/>
                <w:numId w:val="108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određivanje strana svijeta</w:t>
            </w:r>
          </w:p>
          <w:p w:rsidR="001A20E3" w:rsidRDefault="005D25E9" w:rsidP="00B337F0">
            <w:pPr>
              <w:pStyle w:val="ListParagraph"/>
              <w:numPr>
                <w:ilvl w:val="0"/>
                <w:numId w:val="108"/>
              </w:numPr>
              <w:spacing w:after="0"/>
              <w:rPr>
                <w:sz w:val="24"/>
                <w:szCs w:val="24"/>
              </w:rPr>
            </w:pPr>
            <w:r w:rsidRPr="001A20E3">
              <w:rPr>
                <w:sz w:val="24"/>
                <w:szCs w:val="24"/>
              </w:rPr>
              <w:t>upoznavanje zanimanja</w:t>
            </w:r>
            <w:r w:rsidR="001A20E3">
              <w:rPr>
                <w:sz w:val="24"/>
                <w:szCs w:val="24"/>
              </w:rPr>
              <w:t xml:space="preserve"> ljudi u neposrednom okruženju</w:t>
            </w:r>
          </w:p>
          <w:p w:rsidR="001A20E3" w:rsidRDefault="005D25E9" w:rsidP="00B337F0">
            <w:pPr>
              <w:pStyle w:val="ListParagraph"/>
              <w:numPr>
                <w:ilvl w:val="0"/>
                <w:numId w:val="108"/>
              </w:numPr>
              <w:spacing w:after="0"/>
              <w:rPr>
                <w:sz w:val="24"/>
                <w:szCs w:val="24"/>
              </w:rPr>
            </w:pPr>
            <w:r w:rsidRPr="001A20E3">
              <w:rPr>
                <w:sz w:val="24"/>
                <w:szCs w:val="24"/>
              </w:rPr>
              <w:t>razvijanje sposobnost doživlj</w:t>
            </w:r>
            <w:r w:rsidR="001A20E3">
              <w:rPr>
                <w:sz w:val="24"/>
                <w:szCs w:val="24"/>
              </w:rPr>
              <w:t>avanja i razumijevanja viđenog</w:t>
            </w:r>
          </w:p>
          <w:p w:rsidR="005D25E9" w:rsidRPr="001A20E3" w:rsidRDefault="005D25E9" w:rsidP="00B337F0">
            <w:pPr>
              <w:pStyle w:val="ListParagraph"/>
              <w:numPr>
                <w:ilvl w:val="0"/>
                <w:numId w:val="108"/>
              </w:numPr>
              <w:spacing w:after="0"/>
              <w:rPr>
                <w:sz w:val="24"/>
                <w:szCs w:val="24"/>
              </w:rPr>
            </w:pPr>
            <w:r w:rsidRPr="001A20E3">
              <w:rPr>
                <w:sz w:val="24"/>
                <w:szCs w:val="24"/>
              </w:rPr>
              <w:t>razvijanje komunikacijskih vještina, prijateljskih i</w:t>
            </w:r>
            <w:r w:rsidR="001A20E3">
              <w:rPr>
                <w:sz w:val="24"/>
                <w:szCs w:val="24"/>
              </w:rPr>
              <w:t xml:space="preserve"> suradničkih odnosa </w:t>
            </w:r>
            <w:r w:rsidRPr="001A20E3">
              <w:rPr>
                <w:sz w:val="24"/>
                <w:szCs w:val="24"/>
              </w:rPr>
              <w:t>te kulture ponašanja na javnim mjestima</w:t>
            </w:r>
          </w:p>
        </w:tc>
      </w:tr>
      <w:tr w:rsidR="005D25E9" w:rsidTr="005D25E9">
        <w:trPr>
          <w:trHeight w:val="888"/>
          <w:jc w:val="center"/>
        </w:trPr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25E9" w:rsidRDefault="005D25E9" w:rsidP="00351C88">
            <w:pPr>
              <w:spacing w:after="0"/>
              <w:jc w:val="center"/>
            </w:pPr>
            <w:r w:rsidRPr="004940A1">
              <w:rPr>
                <w:sz w:val="24"/>
              </w:rPr>
              <w:t xml:space="preserve">NAČIN – MJESTO REALIZACIJE </w:t>
            </w:r>
          </w:p>
        </w:tc>
        <w:tc>
          <w:tcPr>
            <w:tcW w:w="6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25E9" w:rsidRPr="006F2CAD" w:rsidRDefault="006078C4" w:rsidP="006078C4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5D25E9" w:rsidRPr="006F2CAD">
              <w:rPr>
                <w:sz w:val="24"/>
                <w:szCs w:val="24"/>
              </w:rPr>
              <w:t>osjet kazališnim predstavama i kulturnim ustanovama, upoznavanje sa prometnicama i prometnim znakovima, posjet tržnici, posjet kvartu u različitim godišnjim dobima</w:t>
            </w:r>
          </w:p>
        </w:tc>
      </w:tr>
      <w:tr w:rsidR="005D25E9" w:rsidTr="001A20E3">
        <w:trPr>
          <w:trHeight w:val="484"/>
          <w:jc w:val="center"/>
        </w:trPr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25E9" w:rsidRDefault="005D25E9" w:rsidP="00351C88">
            <w:pPr>
              <w:spacing w:after="0"/>
              <w:ind w:right="38"/>
              <w:jc w:val="center"/>
            </w:pPr>
            <w:r w:rsidRPr="004940A1">
              <w:rPr>
                <w:sz w:val="24"/>
              </w:rPr>
              <w:t xml:space="preserve">VREMENIK </w:t>
            </w:r>
          </w:p>
        </w:tc>
        <w:tc>
          <w:tcPr>
            <w:tcW w:w="6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25E9" w:rsidRPr="006F2CAD" w:rsidRDefault="002F23E1" w:rsidP="001A20E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5D25E9" w:rsidRPr="006F2CAD">
              <w:rPr>
                <w:sz w:val="24"/>
                <w:szCs w:val="24"/>
              </w:rPr>
              <w:t xml:space="preserve">ijekom školske godine </w:t>
            </w:r>
            <w:r w:rsidR="00922B08">
              <w:rPr>
                <w:sz w:val="24"/>
                <w:szCs w:val="24"/>
              </w:rPr>
              <w:t>2019</w:t>
            </w:r>
            <w:r w:rsidR="005D25E9" w:rsidRPr="006F2CAD">
              <w:rPr>
                <w:sz w:val="24"/>
                <w:szCs w:val="24"/>
              </w:rPr>
              <w:t>./</w:t>
            </w:r>
            <w:r w:rsidR="00922B08">
              <w:rPr>
                <w:sz w:val="24"/>
                <w:szCs w:val="24"/>
              </w:rPr>
              <w:t>2020</w:t>
            </w:r>
            <w:r w:rsidR="005D25E9" w:rsidRPr="006F2CAD">
              <w:rPr>
                <w:sz w:val="24"/>
                <w:szCs w:val="24"/>
              </w:rPr>
              <w:t>.</w:t>
            </w:r>
          </w:p>
        </w:tc>
      </w:tr>
      <w:tr w:rsidR="005D25E9" w:rsidTr="001A20E3">
        <w:trPr>
          <w:trHeight w:val="733"/>
          <w:jc w:val="center"/>
        </w:trPr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25E9" w:rsidRDefault="005D25E9" w:rsidP="00351C88">
            <w:pPr>
              <w:spacing w:after="0"/>
              <w:jc w:val="center"/>
            </w:pPr>
            <w:r w:rsidRPr="004940A1">
              <w:rPr>
                <w:sz w:val="24"/>
              </w:rPr>
              <w:t xml:space="preserve">TROŠKOVNIK (potreban materijal) </w:t>
            </w:r>
          </w:p>
        </w:tc>
        <w:tc>
          <w:tcPr>
            <w:tcW w:w="6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25E9" w:rsidRPr="006F2CAD" w:rsidRDefault="005D25E9" w:rsidP="00351C88">
            <w:pPr>
              <w:spacing w:after="0"/>
              <w:jc w:val="center"/>
              <w:rPr>
                <w:sz w:val="24"/>
                <w:szCs w:val="24"/>
              </w:rPr>
            </w:pPr>
            <w:r w:rsidRPr="006F2CAD">
              <w:rPr>
                <w:sz w:val="24"/>
                <w:szCs w:val="24"/>
              </w:rPr>
              <w:t>o svim troškovima dogovaraju se učitelji, roditelji i vanjski suradnici</w:t>
            </w:r>
          </w:p>
        </w:tc>
      </w:tr>
      <w:tr w:rsidR="005D25E9" w:rsidTr="005D25E9">
        <w:trPr>
          <w:trHeight w:val="926"/>
          <w:jc w:val="center"/>
        </w:trPr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25E9" w:rsidRDefault="005D25E9" w:rsidP="00351C88">
            <w:pPr>
              <w:spacing w:after="0"/>
              <w:ind w:right="42"/>
              <w:jc w:val="center"/>
            </w:pPr>
            <w:r w:rsidRPr="004940A1">
              <w:rPr>
                <w:sz w:val="24"/>
              </w:rPr>
              <w:t xml:space="preserve">NAČIN VREDNOVANJA </w:t>
            </w:r>
          </w:p>
        </w:tc>
        <w:tc>
          <w:tcPr>
            <w:tcW w:w="6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D25E9" w:rsidRPr="006078C4" w:rsidRDefault="005D25E9" w:rsidP="00B337F0">
            <w:pPr>
              <w:pStyle w:val="ListParagraph"/>
              <w:numPr>
                <w:ilvl w:val="0"/>
                <w:numId w:val="92"/>
              </w:numPr>
              <w:rPr>
                <w:sz w:val="24"/>
                <w:szCs w:val="24"/>
              </w:rPr>
            </w:pPr>
            <w:r w:rsidRPr="006078C4">
              <w:rPr>
                <w:sz w:val="24"/>
                <w:szCs w:val="24"/>
              </w:rPr>
              <w:t>procjena sadržaja od strane učenika, roditelja i učenika</w:t>
            </w:r>
          </w:p>
          <w:p w:rsidR="005D25E9" w:rsidRPr="006078C4" w:rsidRDefault="005D25E9" w:rsidP="00B337F0">
            <w:pPr>
              <w:pStyle w:val="ListParagraph"/>
              <w:numPr>
                <w:ilvl w:val="0"/>
                <w:numId w:val="92"/>
              </w:numPr>
              <w:spacing w:after="0"/>
              <w:rPr>
                <w:sz w:val="24"/>
                <w:szCs w:val="24"/>
              </w:rPr>
            </w:pPr>
            <w:r w:rsidRPr="006078C4">
              <w:rPr>
                <w:sz w:val="24"/>
                <w:szCs w:val="24"/>
              </w:rPr>
              <w:t>skala procjene ponašanja učenika za vrijeme boravka na terenu</w:t>
            </w:r>
          </w:p>
          <w:p w:rsidR="005D25E9" w:rsidRPr="006078C4" w:rsidRDefault="005D25E9" w:rsidP="00B337F0">
            <w:pPr>
              <w:pStyle w:val="ListParagraph"/>
              <w:numPr>
                <w:ilvl w:val="0"/>
                <w:numId w:val="92"/>
              </w:numPr>
              <w:spacing w:after="0"/>
              <w:rPr>
                <w:sz w:val="24"/>
                <w:szCs w:val="24"/>
              </w:rPr>
            </w:pPr>
            <w:r w:rsidRPr="006078C4">
              <w:rPr>
                <w:sz w:val="24"/>
                <w:szCs w:val="24"/>
              </w:rPr>
              <w:t>primjena naučenog u svakodnevnom životu</w:t>
            </w:r>
          </w:p>
        </w:tc>
      </w:tr>
    </w:tbl>
    <w:p w:rsidR="00A465F0" w:rsidRPr="001F39D1" w:rsidRDefault="00A465F0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7"/>
        <w:gridCol w:w="6555"/>
      </w:tblGrid>
      <w:tr w:rsidR="00874F94" w:rsidRPr="001F39D1" w:rsidTr="005C29F3">
        <w:trPr>
          <w:jc w:val="center"/>
        </w:trPr>
        <w:tc>
          <w:tcPr>
            <w:tcW w:w="2487" w:type="dxa"/>
            <w:shd w:val="clear" w:color="auto" w:fill="auto"/>
            <w:vAlign w:val="center"/>
          </w:tcPr>
          <w:p w:rsidR="00A465F0" w:rsidRPr="001F39D1" w:rsidRDefault="00FE659F" w:rsidP="00210027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AKTIVNOST, PROGRAM I/ILI PROJEKT</w:t>
            </w:r>
          </w:p>
        </w:tc>
        <w:tc>
          <w:tcPr>
            <w:tcW w:w="6555" w:type="dxa"/>
            <w:shd w:val="clear" w:color="auto" w:fill="95B3D7" w:themeFill="accent1" w:themeFillTint="99"/>
            <w:vAlign w:val="center"/>
          </w:tcPr>
          <w:p w:rsidR="00A465F0" w:rsidRPr="001F39D1" w:rsidRDefault="00A465F0" w:rsidP="00210027">
            <w:pPr>
              <w:pStyle w:val="Default"/>
              <w:jc w:val="center"/>
              <w:rPr>
                <w:rFonts w:asciiTheme="minorHAnsi" w:hAnsiTheme="minorHAnsi"/>
                <w:color w:val="3C1C02"/>
              </w:rPr>
            </w:pPr>
            <w:r w:rsidRPr="001F39D1">
              <w:rPr>
                <w:rFonts w:asciiTheme="minorHAnsi" w:hAnsiTheme="minorHAnsi"/>
                <w:b/>
                <w:bCs/>
                <w:color w:val="3C1C02"/>
              </w:rPr>
              <w:t>IZVANUČIONIČNA NASTAVA – HRVATSKI JEZIK:</w:t>
            </w:r>
          </w:p>
          <w:p w:rsidR="00A465F0" w:rsidRPr="001F39D1" w:rsidRDefault="00A465F0" w:rsidP="00210027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b/>
                <w:bCs/>
                <w:color w:val="3C1C02"/>
                <w:sz w:val="24"/>
                <w:szCs w:val="24"/>
              </w:rPr>
              <w:t>Kazališne i kino predstave</w:t>
            </w:r>
            <w:r w:rsidR="00FE659F" w:rsidRPr="001F39D1">
              <w:rPr>
                <w:rFonts w:asciiTheme="minorHAnsi" w:hAnsiTheme="minorHAnsi"/>
                <w:b/>
                <w:bCs/>
                <w:color w:val="3C1C02"/>
                <w:sz w:val="24"/>
                <w:szCs w:val="24"/>
              </w:rPr>
              <w:t>, muzeji i galerije</w:t>
            </w:r>
          </w:p>
        </w:tc>
      </w:tr>
      <w:tr w:rsidR="005C220B" w:rsidRPr="001F39D1" w:rsidTr="006078C4">
        <w:trPr>
          <w:jc w:val="center"/>
        </w:trPr>
        <w:tc>
          <w:tcPr>
            <w:tcW w:w="2487" w:type="dxa"/>
            <w:shd w:val="clear" w:color="auto" w:fill="auto"/>
            <w:vAlign w:val="center"/>
          </w:tcPr>
          <w:p w:rsidR="00FE659F" w:rsidRPr="001F39D1" w:rsidRDefault="00FE659F" w:rsidP="00210027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555" w:type="dxa"/>
            <w:shd w:val="clear" w:color="auto" w:fill="auto"/>
            <w:vAlign w:val="center"/>
          </w:tcPr>
          <w:p w:rsidR="00FE659F" w:rsidRPr="001F39D1" w:rsidRDefault="006078C4" w:rsidP="00210027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S</w:t>
            </w:r>
            <w:r w:rsidR="00FE659F"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vi nastavnici hrvatskoga jezika i nastavnici stranoga jezika, stručni suradnici</w:t>
            </w:r>
          </w:p>
        </w:tc>
      </w:tr>
      <w:tr w:rsidR="005C220B" w:rsidRPr="001F39D1" w:rsidTr="006078C4">
        <w:trPr>
          <w:jc w:val="center"/>
        </w:trPr>
        <w:tc>
          <w:tcPr>
            <w:tcW w:w="2487" w:type="dxa"/>
            <w:shd w:val="clear" w:color="auto" w:fill="auto"/>
            <w:vAlign w:val="center"/>
          </w:tcPr>
          <w:p w:rsidR="00FE659F" w:rsidRPr="001F39D1" w:rsidRDefault="00FE659F" w:rsidP="00210027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555" w:type="dxa"/>
            <w:shd w:val="clear" w:color="auto" w:fill="auto"/>
            <w:vAlign w:val="center"/>
          </w:tcPr>
          <w:p w:rsidR="00FE659F" w:rsidRPr="001F39D1" w:rsidRDefault="00FE659F" w:rsidP="001A20E3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Svi učenici </w:t>
            </w:r>
            <w:r w:rsidR="001A20E3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petih, šestih, sedmih i osmih razreda</w:t>
            </w:r>
          </w:p>
        </w:tc>
      </w:tr>
      <w:tr w:rsidR="005C220B" w:rsidRPr="001F39D1" w:rsidTr="006078C4">
        <w:trPr>
          <w:jc w:val="center"/>
        </w:trPr>
        <w:tc>
          <w:tcPr>
            <w:tcW w:w="2487" w:type="dxa"/>
            <w:vMerge w:val="restart"/>
            <w:shd w:val="clear" w:color="auto" w:fill="auto"/>
            <w:vAlign w:val="center"/>
          </w:tcPr>
          <w:p w:rsidR="00FE659F" w:rsidRPr="001F39D1" w:rsidRDefault="00FE659F" w:rsidP="00210027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6555" w:type="dxa"/>
            <w:shd w:val="clear" w:color="auto" w:fill="auto"/>
            <w:vAlign w:val="bottom"/>
          </w:tcPr>
          <w:p w:rsidR="00FE659F" w:rsidRPr="001F39D1" w:rsidRDefault="00FE659F" w:rsidP="002100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TJEDNI/GODIŠNJI</w:t>
            </w:r>
          </w:p>
        </w:tc>
      </w:tr>
      <w:tr w:rsidR="005C220B" w:rsidRPr="001F39D1" w:rsidTr="006078C4">
        <w:trPr>
          <w:trHeight w:val="477"/>
          <w:jc w:val="center"/>
        </w:trPr>
        <w:tc>
          <w:tcPr>
            <w:tcW w:w="2487" w:type="dxa"/>
            <w:vMerge/>
            <w:shd w:val="clear" w:color="auto" w:fill="auto"/>
            <w:vAlign w:val="center"/>
          </w:tcPr>
          <w:p w:rsidR="00FE659F" w:rsidRPr="001F39D1" w:rsidRDefault="00FE659F" w:rsidP="00210027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</w:p>
        </w:tc>
        <w:tc>
          <w:tcPr>
            <w:tcW w:w="6555" w:type="dxa"/>
            <w:shd w:val="clear" w:color="auto" w:fill="auto"/>
            <w:vAlign w:val="bottom"/>
          </w:tcPr>
          <w:p w:rsidR="00FE659F" w:rsidRPr="001F39D1" w:rsidRDefault="00FE659F" w:rsidP="00210027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Prema planu i programu</w:t>
            </w:r>
          </w:p>
        </w:tc>
      </w:tr>
      <w:tr w:rsidR="005C220B" w:rsidRPr="001F39D1" w:rsidTr="006078C4">
        <w:trPr>
          <w:trHeight w:val="2635"/>
          <w:jc w:val="center"/>
        </w:trPr>
        <w:tc>
          <w:tcPr>
            <w:tcW w:w="2487" w:type="dxa"/>
            <w:shd w:val="clear" w:color="auto" w:fill="auto"/>
            <w:vAlign w:val="center"/>
          </w:tcPr>
          <w:p w:rsidR="00A465F0" w:rsidRPr="001F39D1" w:rsidRDefault="00FE659F" w:rsidP="00210027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555" w:type="dxa"/>
            <w:vAlign w:val="center"/>
          </w:tcPr>
          <w:p w:rsidR="00FE659F" w:rsidRPr="006078C4" w:rsidRDefault="00FE659F" w:rsidP="00B337F0">
            <w:pPr>
              <w:pStyle w:val="ListParagraph"/>
              <w:numPr>
                <w:ilvl w:val="0"/>
                <w:numId w:val="92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6078C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učiniti nastavu hrvatskoga jezika što zanimljivijom</w:t>
            </w:r>
          </w:p>
          <w:p w:rsidR="00FE659F" w:rsidRPr="006078C4" w:rsidRDefault="00FE659F" w:rsidP="00B337F0">
            <w:pPr>
              <w:pStyle w:val="ListParagraph"/>
              <w:numPr>
                <w:ilvl w:val="0"/>
                <w:numId w:val="92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6078C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osposobljavati učenike za gledanje, primanje (recepciju) i interpretaciju umjetničkog djela</w:t>
            </w:r>
          </w:p>
          <w:p w:rsidR="00FE659F" w:rsidRPr="006078C4" w:rsidRDefault="00FE659F" w:rsidP="00B337F0">
            <w:pPr>
              <w:pStyle w:val="ListParagraph"/>
              <w:numPr>
                <w:ilvl w:val="0"/>
                <w:numId w:val="92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6078C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pridonositi razvoju umjetničkog izražaja i razumijevanja umjetnosti, estetskog senzibiliteta i smisla za lijepo</w:t>
            </w:r>
          </w:p>
          <w:p w:rsidR="00FE659F" w:rsidRPr="006078C4" w:rsidRDefault="00FE659F" w:rsidP="00B337F0">
            <w:pPr>
              <w:pStyle w:val="ListParagraph"/>
              <w:numPr>
                <w:ilvl w:val="0"/>
                <w:numId w:val="92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6078C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obogaćivati znanja, stavove i mišljenja potrebna za razumijevanje i usvajanje nastavnih sadržaja</w:t>
            </w:r>
          </w:p>
          <w:p w:rsidR="00A465F0" w:rsidRPr="006078C4" w:rsidRDefault="00FE659F" w:rsidP="00B337F0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6078C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razvijati kritičko mišljenje i stvaralački duh</w:t>
            </w:r>
          </w:p>
        </w:tc>
      </w:tr>
      <w:tr w:rsidR="005C220B" w:rsidRPr="001F39D1" w:rsidTr="006078C4">
        <w:trPr>
          <w:trHeight w:val="2120"/>
          <w:jc w:val="center"/>
        </w:trPr>
        <w:tc>
          <w:tcPr>
            <w:tcW w:w="2487" w:type="dxa"/>
            <w:shd w:val="clear" w:color="auto" w:fill="auto"/>
            <w:vAlign w:val="center"/>
          </w:tcPr>
          <w:p w:rsidR="00A465F0" w:rsidRPr="001F39D1" w:rsidRDefault="00FE659F" w:rsidP="00210027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555" w:type="dxa"/>
            <w:vAlign w:val="center"/>
          </w:tcPr>
          <w:p w:rsidR="00FE659F" w:rsidRPr="006078C4" w:rsidRDefault="00FE659F" w:rsidP="00B337F0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6078C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pospješiti razvoj emocionalne i estetske inteligencije učenika</w:t>
            </w:r>
          </w:p>
          <w:p w:rsidR="00FE659F" w:rsidRPr="006078C4" w:rsidRDefault="00FE659F" w:rsidP="00B337F0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6078C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razvijati sposobnost doživljavanja i razumijevanja viđenog </w:t>
            </w:r>
          </w:p>
          <w:p w:rsidR="00FE659F" w:rsidRPr="006078C4" w:rsidRDefault="00FE659F" w:rsidP="00B337F0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6078C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promicati školu kao kulturnu sredinu</w:t>
            </w:r>
          </w:p>
          <w:p w:rsidR="00FE659F" w:rsidRPr="006078C4" w:rsidRDefault="00FE659F" w:rsidP="00B337F0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6078C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razvijati kulturu ponašanja u kazalištu i kinu</w:t>
            </w:r>
          </w:p>
          <w:p w:rsidR="00A465F0" w:rsidRPr="006078C4" w:rsidRDefault="00FE659F" w:rsidP="00B337F0">
            <w:pPr>
              <w:pStyle w:val="ListParagraph"/>
              <w:numPr>
                <w:ilvl w:val="0"/>
                <w:numId w:val="93"/>
              </w:num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6078C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senzibilizirati učenike za osobnu kreativnost</w:t>
            </w:r>
          </w:p>
        </w:tc>
      </w:tr>
      <w:tr w:rsidR="005C220B" w:rsidRPr="001F39D1" w:rsidTr="006078C4">
        <w:trPr>
          <w:trHeight w:val="1555"/>
          <w:jc w:val="center"/>
        </w:trPr>
        <w:tc>
          <w:tcPr>
            <w:tcW w:w="2487" w:type="dxa"/>
            <w:shd w:val="clear" w:color="auto" w:fill="auto"/>
            <w:vAlign w:val="center"/>
          </w:tcPr>
          <w:p w:rsidR="00A465F0" w:rsidRPr="001F39D1" w:rsidRDefault="00FE659F" w:rsidP="00210027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555" w:type="dxa"/>
            <w:vAlign w:val="center"/>
          </w:tcPr>
          <w:p w:rsidR="00FE659F" w:rsidRPr="001F39D1" w:rsidRDefault="00FE659F" w:rsidP="00210027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U svakom polugodištu planiramo gledati po jednu predstavu.</w:t>
            </w:r>
          </w:p>
          <w:p w:rsidR="00FE659F" w:rsidRPr="001F39D1" w:rsidRDefault="00FE659F" w:rsidP="00210027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Odlazak autobusom do odredišta.</w:t>
            </w:r>
          </w:p>
          <w:p w:rsidR="00A465F0" w:rsidRPr="001F39D1" w:rsidRDefault="00FE659F" w:rsidP="00210027">
            <w:p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Gradsko kazalište mladih Split, Hrvatsko narodno kazalište Split; gradska kina, muzeji, galerije</w:t>
            </w:r>
          </w:p>
        </w:tc>
      </w:tr>
      <w:tr w:rsidR="005C220B" w:rsidRPr="001F39D1" w:rsidTr="006078C4">
        <w:trPr>
          <w:trHeight w:val="827"/>
          <w:jc w:val="center"/>
        </w:trPr>
        <w:tc>
          <w:tcPr>
            <w:tcW w:w="2487" w:type="dxa"/>
            <w:shd w:val="clear" w:color="auto" w:fill="auto"/>
            <w:vAlign w:val="center"/>
          </w:tcPr>
          <w:p w:rsidR="00A465F0" w:rsidRPr="001F39D1" w:rsidRDefault="00FE659F" w:rsidP="00210027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555" w:type="dxa"/>
            <w:vAlign w:val="center"/>
          </w:tcPr>
          <w:p w:rsidR="00A465F0" w:rsidRPr="001F39D1" w:rsidRDefault="00A465F0" w:rsidP="00210027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</w:p>
          <w:p w:rsidR="00A465F0" w:rsidRPr="001F39D1" w:rsidRDefault="00FE659F" w:rsidP="001A20E3">
            <w:p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Tijekom cijele školske godine </w:t>
            </w:r>
            <w:r w:rsidR="00922B08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2019</w:t>
            </w:r>
            <w:r w:rsidR="00467EB7"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./</w:t>
            </w:r>
            <w:r w:rsidR="00922B08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2020</w:t>
            </w:r>
            <w:r w:rsidR="00467EB7"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.</w:t>
            </w:r>
          </w:p>
        </w:tc>
      </w:tr>
      <w:tr w:rsidR="005C220B" w:rsidRPr="001F39D1" w:rsidTr="006078C4">
        <w:trPr>
          <w:trHeight w:val="696"/>
          <w:jc w:val="center"/>
        </w:trPr>
        <w:tc>
          <w:tcPr>
            <w:tcW w:w="2487" w:type="dxa"/>
            <w:shd w:val="clear" w:color="auto" w:fill="auto"/>
            <w:vAlign w:val="center"/>
          </w:tcPr>
          <w:p w:rsidR="00FE659F" w:rsidRPr="001F39D1" w:rsidRDefault="00FE659F" w:rsidP="00210027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TROŠOVNIK </w:t>
            </w: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(potreban materijal)</w:t>
            </w:r>
          </w:p>
        </w:tc>
        <w:tc>
          <w:tcPr>
            <w:tcW w:w="6555" w:type="dxa"/>
            <w:vAlign w:val="center"/>
          </w:tcPr>
          <w:p w:rsidR="00FE659F" w:rsidRPr="001F39D1" w:rsidRDefault="006078C4" w:rsidP="006078C4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  C</w:t>
            </w:r>
            <w:r w:rsidR="00FE659F"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ijena ulaznice i prijevoza ovisno o broj</w:t>
            </w: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u učenika. </w:t>
            </w:r>
            <w:r w:rsidR="00FE659F"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Trošak snose roditelji učenika.</w:t>
            </w:r>
          </w:p>
        </w:tc>
      </w:tr>
      <w:tr w:rsidR="005C220B" w:rsidRPr="001F39D1" w:rsidTr="006078C4">
        <w:trPr>
          <w:trHeight w:val="1957"/>
          <w:jc w:val="center"/>
        </w:trPr>
        <w:tc>
          <w:tcPr>
            <w:tcW w:w="2487" w:type="dxa"/>
            <w:shd w:val="clear" w:color="auto" w:fill="auto"/>
            <w:vAlign w:val="center"/>
          </w:tcPr>
          <w:p w:rsidR="00A465F0" w:rsidRPr="001F39D1" w:rsidRDefault="00FE659F" w:rsidP="00210027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6555" w:type="dxa"/>
            <w:vAlign w:val="center"/>
          </w:tcPr>
          <w:p w:rsidR="00FE659F" w:rsidRPr="001F39D1" w:rsidRDefault="00FE659F" w:rsidP="00210027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Vrjednovanje procesa po elementima:</w:t>
            </w:r>
          </w:p>
          <w:p w:rsidR="00FE659F" w:rsidRPr="006078C4" w:rsidRDefault="00FE659F" w:rsidP="00B337F0">
            <w:pPr>
              <w:pStyle w:val="ListParagraph"/>
              <w:numPr>
                <w:ilvl w:val="0"/>
                <w:numId w:val="93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6078C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atmosfera tijekom gledanja predstave ili posjeta kulturnim ustanovama</w:t>
            </w:r>
          </w:p>
          <w:p w:rsidR="00FE659F" w:rsidRPr="006078C4" w:rsidRDefault="00FE659F" w:rsidP="00B337F0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6078C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razgovor i iznošenje dojmova o predstavi nakon povratka u učionicu</w:t>
            </w:r>
          </w:p>
          <w:p w:rsidR="00A465F0" w:rsidRPr="006078C4" w:rsidRDefault="00FE659F" w:rsidP="00B337F0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6078C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pisanje osvrta</w:t>
            </w:r>
          </w:p>
        </w:tc>
      </w:tr>
    </w:tbl>
    <w:p w:rsidR="00324467" w:rsidRPr="001F39D1" w:rsidRDefault="00324467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tbl>
      <w:tblPr>
        <w:tblW w:w="924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51"/>
        <w:gridCol w:w="2835"/>
        <w:gridCol w:w="3158"/>
      </w:tblGrid>
      <w:tr w:rsidR="00874F94" w:rsidRPr="00E25404" w:rsidTr="005C29F3">
        <w:trPr>
          <w:trHeight w:val="800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B05" w:rsidRPr="00E25404" w:rsidRDefault="00DD4B05" w:rsidP="00663ECC">
            <w:pPr>
              <w:spacing w:after="0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NAZIV AKTIVNOSTI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D4B05" w:rsidRPr="00E25404" w:rsidRDefault="00B52DE1" w:rsidP="00663EC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</w:pPr>
            <w:r w:rsidRPr="00E25404"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  <w:t>TERENSKA NASTAVA - MORE</w:t>
            </w:r>
          </w:p>
        </w:tc>
      </w:tr>
      <w:tr w:rsidR="00DD4B05" w:rsidRPr="00E25404" w:rsidTr="001A20E3">
        <w:trPr>
          <w:trHeight w:val="1514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B05" w:rsidRPr="00E25404" w:rsidRDefault="00DD4B05" w:rsidP="00663ECC">
            <w:pPr>
              <w:spacing w:after="0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D4B05" w:rsidRPr="00E25404" w:rsidRDefault="007E4F98" w:rsidP="00663ECC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E2540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Mirela Blažanin Martić</w:t>
            </w:r>
            <w:r w:rsidR="00E25404" w:rsidRPr="00E25404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, prof. biologije i kemije</w:t>
            </w:r>
          </w:p>
          <w:p w:rsidR="00DD4B05" w:rsidRDefault="00DD4B05" w:rsidP="00663EC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3C1C02"/>
              </w:rPr>
            </w:pPr>
            <w:r w:rsidRPr="00E25404">
              <w:rPr>
                <w:rFonts w:asciiTheme="minorHAnsi" w:hAnsiTheme="minorHAnsi" w:cstheme="minorHAnsi" w:hint="eastAsia"/>
                <w:color w:val="3C1C02"/>
              </w:rPr>
              <w:t>Marica Milardović, prof</w:t>
            </w:r>
            <w:r w:rsidR="00E25404" w:rsidRPr="00E25404">
              <w:rPr>
                <w:rFonts w:asciiTheme="minorHAnsi" w:hAnsiTheme="minorHAnsi" w:cstheme="minorHAnsi" w:hint="eastAsia"/>
                <w:color w:val="3C1C02"/>
              </w:rPr>
              <w:t>. TZK</w:t>
            </w:r>
          </w:p>
          <w:p w:rsidR="00151179" w:rsidRPr="00E25404" w:rsidRDefault="00151179" w:rsidP="00663EC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3C1C02"/>
              </w:rPr>
            </w:pPr>
            <w:r>
              <w:rPr>
                <w:rFonts w:asciiTheme="minorHAnsi" w:hAnsiTheme="minorHAnsi" w:cstheme="minorHAnsi"/>
                <w:color w:val="3C1C02"/>
              </w:rPr>
              <w:t xml:space="preserve">Mirela Biočić, </w:t>
            </w:r>
            <w:r w:rsidRPr="00E25404">
              <w:rPr>
                <w:rFonts w:asciiTheme="minorHAnsi" w:hAnsiTheme="minorHAnsi" w:cstheme="minorHAnsi" w:hint="eastAsia"/>
                <w:color w:val="3C1C02"/>
              </w:rPr>
              <w:t>prof. TZK</w:t>
            </w:r>
          </w:p>
          <w:p w:rsidR="00DD4B05" w:rsidRPr="00E25404" w:rsidRDefault="00151179" w:rsidP="00151179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3C1C02"/>
              </w:rPr>
            </w:pPr>
            <w:r>
              <w:rPr>
                <w:rFonts w:asciiTheme="minorHAnsi" w:hAnsiTheme="minorHAnsi" w:cstheme="minorHAnsi"/>
                <w:color w:val="3C1C02"/>
              </w:rPr>
              <w:t>Zorana Litović-Živaljić</w:t>
            </w:r>
            <w:r w:rsidR="00B12A9F" w:rsidRPr="00E25404">
              <w:rPr>
                <w:rFonts w:asciiTheme="minorHAnsi" w:hAnsiTheme="minorHAnsi" w:cstheme="minorHAnsi"/>
                <w:color w:val="3C1C02"/>
              </w:rPr>
              <w:t>, prof. hrvatskog jezika</w:t>
            </w:r>
          </w:p>
        </w:tc>
      </w:tr>
      <w:tr w:rsidR="00DD4B05" w:rsidRPr="00E25404" w:rsidTr="001A20E3">
        <w:trPr>
          <w:trHeight w:val="671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B05" w:rsidRPr="00E25404" w:rsidRDefault="00DD4B05" w:rsidP="00663ECC">
            <w:pPr>
              <w:spacing w:after="0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D4B05" w:rsidRPr="00E25404" w:rsidRDefault="00DD4B05" w:rsidP="00151179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E25404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učenici 6.a</w:t>
            </w:r>
            <w:r w:rsidR="00151179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 i </w:t>
            </w:r>
            <w:r w:rsidRPr="00E25404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6.b</w:t>
            </w:r>
            <w:r w:rsidR="000C3237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 </w:t>
            </w:r>
            <w:r w:rsidRPr="00E25404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razreda</w:t>
            </w:r>
          </w:p>
        </w:tc>
      </w:tr>
      <w:tr w:rsidR="00DD4B05" w:rsidRPr="00E25404" w:rsidTr="00663ECC">
        <w:trPr>
          <w:trHeight w:val="574"/>
          <w:jc w:val="center"/>
        </w:trPr>
        <w:tc>
          <w:tcPr>
            <w:tcW w:w="3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B05" w:rsidRPr="00E25404" w:rsidRDefault="00DD4B05" w:rsidP="00663ECC">
            <w:pPr>
              <w:spacing w:after="0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B05" w:rsidRPr="00E25404" w:rsidRDefault="00DD4B05" w:rsidP="00663ECC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E2540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B05" w:rsidRPr="00E25404" w:rsidRDefault="00DD4B05" w:rsidP="00663ECC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E2540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GODIŠNJI</w:t>
            </w:r>
          </w:p>
        </w:tc>
      </w:tr>
      <w:tr w:rsidR="00DD4B05" w:rsidRPr="00E25404" w:rsidTr="00663ECC">
        <w:trPr>
          <w:trHeight w:val="574"/>
          <w:jc w:val="center"/>
        </w:trPr>
        <w:tc>
          <w:tcPr>
            <w:tcW w:w="3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D4B05" w:rsidRPr="00E25404" w:rsidRDefault="00DD4B05" w:rsidP="00663ECC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D4B05" w:rsidRPr="00E25404" w:rsidRDefault="00DD4B05" w:rsidP="00663ECC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</w:p>
        </w:tc>
        <w:tc>
          <w:tcPr>
            <w:tcW w:w="3158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D4B05" w:rsidRPr="00E25404" w:rsidRDefault="00DD4B05" w:rsidP="00663EC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E2540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6</w:t>
            </w:r>
          </w:p>
        </w:tc>
      </w:tr>
      <w:tr w:rsidR="00DD4B05" w:rsidRPr="00E25404" w:rsidTr="001A20E3">
        <w:trPr>
          <w:trHeight w:val="3255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B05" w:rsidRPr="00E25404" w:rsidRDefault="00DD4B05" w:rsidP="00663ECC">
            <w:pPr>
              <w:spacing w:before="240" w:after="0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D4B05" w:rsidRPr="000C3237" w:rsidRDefault="00DD4B05" w:rsidP="00B337F0">
            <w:pPr>
              <w:pStyle w:val="ListParagraph"/>
              <w:numPr>
                <w:ilvl w:val="0"/>
                <w:numId w:val="95"/>
              </w:numPr>
              <w:spacing w:before="240"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0C3237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priroda: razlikovati životne uvjete u moru od onih na kopnu, prepoznati na odabranoj postaji prisutne životinje, biljke i alge, razvrstati prilagodbe organizama životnim uvjetima u moru, spoznati kruženje tvari i protok</w:t>
            </w:r>
            <w:r w:rsidR="000C3237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 xml:space="preserve"> energije kroz hranidbene lance</w:t>
            </w:r>
          </w:p>
          <w:p w:rsidR="00DD4B05" w:rsidRPr="000C3237" w:rsidRDefault="00DD4B05" w:rsidP="00B337F0">
            <w:pPr>
              <w:pStyle w:val="ListParagraph"/>
              <w:numPr>
                <w:ilvl w:val="0"/>
                <w:numId w:val="95"/>
              </w:numPr>
              <w:spacing w:before="240"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0C3237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 xml:space="preserve">TZK: razvijati svijest </w:t>
            </w:r>
            <w:r w:rsidR="000C3237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o promicanju i čuvanju zdravlja</w:t>
            </w:r>
            <w:r w:rsidRPr="000C3237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 xml:space="preserve"> </w:t>
            </w:r>
          </w:p>
          <w:p w:rsidR="00DD4B05" w:rsidRPr="000C3237" w:rsidRDefault="00DD4B05" w:rsidP="00B337F0">
            <w:pPr>
              <w:pStyle w:val="ListParagraph"/>
              <w:numPr>
                <w:ilvl w:val="0"/>
                <w:numId w:val="95"/>
              </w:numPr>
              <w:spacing w:before="240"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0C3237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hrvatski jezik: prepoznati suodnos zavičajnog govora (narječja ili</w:t>
            </w:r>
            <w:r w:rsidR="004A77B1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 xml:space="preserve"> dijalekta) i zavičajnih motiva</w:t>
            </w:r>
          </w:p>
        </w:tc>
      </w:tr>
      <w:tr w:rsidR="00DD4B05" w:rsidRPr="00E25404" w:rsidTr="00663ECC">
        <w:trPr>
          <w:trHeight w:val="809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B05" w:rsidRPr="00E25404" w:rsidRDefault="00DD4B05" w:rsidP="00663ECC">
            <w:pPr>
              <w:spacing w:after="0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1A20E3" w:rsidRDefault="0086313A" w:rsidP="00F83AAD">
            <w:pPr>
              <w:pStyle w:val="ListParagraph"/>
              <w:numPr>
                <w:ilvl w:val="0"/>
                <w:numId w:val="109"/>
              </w:numPr>
              <w:spacing w:after="0" w:line="240" w:lineRule="auto"/>
              <w:ind w:left="722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razvijanje ekološke svijesti</w:t>
            </w:r>
          </w:p>
          <w:p w:rsidR="001A20E3" w:rsidRDefault="0086313A" w:rsidP="00F83AAD">
            <w:pPr>
              <w:pStyle w:val="ListParagraph"/>
              <w:numPr>
                <w:ilvl w:val="0"/>
                <w:numId w:val="109"/>
              </w:numPr>
              <w:spacing w:after="0" w:line="240" w:lineRule="auto"/>
              <w:ind w:left="722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r</w:t>
            </w:r>
            <w:r w:rsidR="00DD4B05" w:rsidRPr="001A20E3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 xml:space="preserve">azvijati svijest </w:t>
            </w:r>
            <w:r w:rsidR="001A20E3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o</w:t>
            </w:r>
            <w:r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 xml:space="preserve"> promicanju i čuvanju zdravlja</w:t>
            </w:r>
          </w:p>
          <w:p w:rsidR="00DD4B05" w:rsidRPr="001A20E3" w:rsidRDefault="001A20E3" w:rsidP="00F83AAD">
            <w:pPr>
              <w:pStyle w:val="ListParagraph"/>
              <w:numPr>
                <w:ilvl w:val="0"/>
                <w:numId w:val="109"/>
              </w:numPr>
              <w:spacing w:after="0" w:line="240" w:lineRule="auto"/>
              <w:ind w:left="722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</w:t>
            </w:r>
            <w:r w:rsidR="00DD4B05" w:rsidRPr="001A20E3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rihvaćanje pravila suradničkih odnosa u skupini i uljudn</w:t>
            </w:r>
            <w:r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og ponašanja</w:t>
            </w:r>
          </w:p>
        </w:tc>
      </w:tr>
      <w:tr w:rsidR="00DD4B05" w:rsidRPr="00E25404" w:rsidTr="00663ECC">
        <w:trPr>
          <w:trHeight w:val="809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B05" w:rsidRPr="00E25404" w:rsidRDefault="00DD4B05" w:rsidP="00663ECC">
            <w:pPr>
              <w:spacing w:after="0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D4B05" w:rsidRPr="001A20E3" w:rsidRDefault="000C3237" w:rsidP="00B337F0">
            <w:pPr>
              <w:pStyle w:val="ListParagraph"/>
              <w:numPr>
                <w:ilvl w:val="0"/>
                <w:numId w:val="110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A20E3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T</w:t>
            </w:r>
            <w:r w:rsidR="00DD4B05" w:rsidRPr="001A20E3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erenska nastava uz more (izvođenje pokusa, rješavanje radnih listića, sportske aktivnosti)</w:t>
            </w:r>
          </w:p>
          <w:p w:rsidR="000C3237" w:rsidRPr="00E25404" w:rsidRDefault="000C3237" w:rsidP="000C3237">
            <w:pPr>
              <w:spacing w:after="0" w:line="240" w:lineRule="auto"/>
              <w:ind w:left="155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</w:p>
          <w:p w:rsidR="00DD4B05" w:rsidRPr="001A20E3" w:rsidRDefault="00DD4B05" w:rsidP="00B337F0">
            <w:pPr>
              <w:pStyle w:val="ListParagraph"/>
              <w:numPr>
                <w:ilvl w:val="0"/>
                <w:numId w:val="110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A20E3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Marjan</w:t>
            </w:r>
          </w:p>
        </w:tc>
      </w:tr>
      <w:tr w:rsidR="00DD4B05" w:rsidRPr="00E25404" w:rsidTr="00663ECC">
        <w:trPr>
          <w:trHeight w:val="823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B05" w:rsidRPr="00E25404" w:rsidRDefault="00DD4B05" w:rsidP="00663ECC">
            <w:pPr>
              <w:spacing w:after="0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D4B05" w:rsidRPr="00E25404" w:rsidRDefault="00DD4B05" w:rsidP="000C3237">
            <w:pPr>
              <w:spacing w:after="0" w:line="240" w:lineRule="auto"/>
              <w:ind w:left="155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E25404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k</w:t>
            </w:r>
            <w:r w:rsidR="00151179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 xml:space="preserve">raj veljače ili početak ožujka </w:t>
            </w:r>
            <w:r w:rsidR="00922B08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2020</w:t>
            </w:r>
            <w:r w:rsidRPr="00E25404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. (ovisno o vremenskim prilikama)</w:t>
            </w:r>
          </w:p>
        </w:tc>
      </w:tr>
      <w:tr w:rsidR="00DD4B05" w:rsidRPr="00E25404" w:rsidTr="00663ECC">
        <w:trPr>
          <w:trHeight w:val="673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B05" w:rsidRPr="00E25404" w:rsidRDefault="00DD4B05" w:rsidP="00663ECC">
            <w:pPr>
              <w:spacing w:after="0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DD4B05" w:rsidRPr="00E25404" w:rsidRDefault="00DD4B05" w:rsidP="000C3237">
            <w:pPr>
              <w:spacing w:after="0" w:line="240" w:lineRule="auto"/>
              <w:ind w:left="155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E25404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autobusni prijevoz</w:t>
            </w:r>
          </w:p>
        </w:tc>
      </w:tr>
      <w:tr w:rsidR="00DD4B05" w:rsidRPr="00E25404" w:rsidTr="00663ECC">
        <w:trPr>
          <w:trHeight w:val="475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D4B05" w:rsidRPr="00E25404" w:rsidRDefault="00DD4B05" w:rsidP="00663ECC">
            <w:pPr>
              <w:spacing w:after="0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NAČIN VRJEDNOVANJA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4B05" w:rsidRPr="00E25404" w:rsidRDefault="00DD4B05" w:rsidP="000C3237">
            <w:pPr>
              <w:spacing w:after="0" w:line="240" w:lineRule="auto"/>
              <w:ind w:left="237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E25404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samovrjednovanje</w:t>
            </w:r>
          </w:p>
        </w:tc>
      </w:tr>
    </w:tbl>
    <w:p w:rsidR="00235FA8" w:rsidRPr="001F39D1" w:rsidRDefault="00235FA8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p w:rsidR="00151179" w:rsidRDefault="00316C3B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  <w:r w:rsidRPr="001F39D1">
        <w:rPr>
          <w:rFonts w:ascii="Times New Roman" w:hAnsi="Times New Roman"/>
          <w:color w:val="3C1C02"/>
          <w:sz w:val="24"/>
          <w:szCs w:val="24"/>
        </w:rPr>
        <w:br w:type="page"/>
      </w:r>
    </w:p>
    <w:tbl>
      <w:tblPr>
        <w:tblW w:w="924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51"/>
        <w:gridCol w:w="2835"/>
        <w:gridCol w:w="3158"/>
      </w:tblGrid>
      <w:tr w:rsidR="00151179" w:rsidRPr="00E25404" w:rsidTr="005C29F3">
        <w:trPr>
          <w:trHeight w:val="800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51179" w:rsidRPr="00E25404" w:rsidRDefault="00151179" w:rsidP="00151179">
            <w:pPr>
              <w:spacing w:after="0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151179" w:rsidRPr="00E25404" w:rsidRDefault="00151179" w:rsidP="0015117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</w:pPr>
            <w:r w:rsidRPr="00E25404"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  <w:t xml:space="preserve">TERENSKA NASTAVA - </w:t>
            </w:r>
            <w:r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  <w:t>ŠUMA</w:t>
            </w:r>
          </w:p>
        </w:tc>
      </w:tr>
      <w:tr w:rsidR="00151179" w:rsidRPr="00E25404" w:rsidTr="004A77B1">
        <w:trPr>
          <w:trHeight w:val="1368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51179" w:rsidRPr="00E25404" w:rsidRDefault="00151179" w:rsidP="00151179">
            <w:pPr>
              <w:spacing w:after="0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151179" w:rsidRPr="00E25404" w:rsidRDefault="00151179" w:rsidP="00151179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E2540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Mirela Blažanin Martić</w:t>
            </w:r>
            <w:r w:rsidRPr="00E25404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, prof. biologije i kemije</w:t>
            </w:r>
          </w:p>
          <w:p w:rsidR="00151179" w:rsidRDefault="00151179" w:rsidP="00151179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3C1C02"/>
              </w:rPr>
            </w:pPr>
            <w:r w:rsidRPr="00E25404">
              <w:rPr>
                <w:rFonts w:asciiTheme="minorHAnsi" w:hAnsiTheme="minorHAnsi" w:cstheme="minorHAnsi" w:hint="eastAsia"/>
                <w:color w:val="3C1C02"/>
              </w:rPr>
              <w:t>Marica Milardović, prof. TZK</w:t>
            </w:r>
          </w:p>
          <w:p w:rsidR="00151179" w:rsidRPr="00E25404" w:rsidRDefault="00151179" w:rsidP="00151179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3C1C02"/>
              </w:rPr>
            </w:pPr>
            <w:r>
              <w:rPr>
                <w:rFonts w:asciiTheme="minorHAnsi" w:hAnsiTheme="minorHAnsi" w:cstheme="minorHAnsi"/>
                <w:color w:val="3C1C02"/>
              </w:rPr>
              <w:t xml:space="preserve">Mirela Biočić, </w:t>
            </w:r>
            <w:r w:rsidRPr="00E25404">
              <w:rPr>
                <w:rFonts w:asciiTheme="minorHAnsi" w:hAnsiTheme="minorHAnsi" w:cstheme="minorHAnsi" w:hint="eastAsia"/>
                <w:color w:val="3C1C02"/>
              </w:rPr>
              <w:t>prof. TZK</w:t>
            </w:r>
          </w:p>
          <w:p w:rsidR="00151179" w:rsidRPr="00E25404" w:rsidRDefault="00151179" w:rsidP="00151179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3C1C02"/>
              </w:rPr>
            </w:pPr>
            <w:r>
              <w:rPr>
                <w:rFonts w:asciiTheme="minorHAnsi" w:hAnsiTheme="minorHAnsi" w:cstheme="minorHAnsi"/>
                <w:color w:val="3C1C02"/>
              </w:rPr>
              <w:t>Zorana Litović-Živaljić</w:t>
            </w:r>
            <w:r w:rsidRPr="00E25404">
              <w:rPr>
                <w:rFonts w:asciiTheme="minorHAnsi" w:hAnsiTheme="minorHAnsi" w:cstheme="minorHAnsi"/>
                <w:color w:val="3C1C02"/>
              </w:rPr>
              <w:t>, prof. hrvatskog jezika</w:t>
            </w:r>
          </w:p>
        </w:tc>
      </w:tr>
      <w:tr w:rsidR="00151179" w:rsidRPr="00E25404" w:rsidTr="00151179">
        <w:trPr>
          <w:trHeight w:val="418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51179" w:rsidRPr="00E25404" w:rsidRDefault="00151179" w:rsidP="00151179">
            <w:pPr>
              <w:spacing w:after="0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151179" w:rsidRPr="00E25404" w:rsidRDefault="00151179" w:rsidP="00151179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E25404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učenici 6.a</w:t>
            </w: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 i </w:t>
            </w:r>
            <w:r w:rsidRPr="00E25404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6.b</w:t>
            </w: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 </w:t>
            </w:r>
            <w:r w:rsidRPr="00E25404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razreda</w:t>
            </w:r>
          </w:p>
        </w:tc>
      </w:tr>
      <w:tr w:rsidR="00151179" w:rsidRPr="00E25404" w:rsidTr="00151179">
        <w:trPr>
          <w:trHeight w:val="574"/>
          <w:jc w:val="center"/>
        </w:trPr>
        <w:tc>
          <w:tcPr>
            <w:tcW w:w="3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51179" w:rsidRPr="00E25404" w:rsidRDefault="00151179" w:rsidP="00151179">
            <w:pPr>
              <w:spacing w:after="0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51179" w:rsidRPr="00E25404" w:rsidRDefault="00151179" w:rsidP="00151179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E2540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158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51179" w:rsidRPr="00E25404" w:rsidRDefault="00151179" w:rsidP="00151179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E2540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GODIŠNJI</w:t>
            </w:r>
          </w:p>
        </w:tc>
      </w:tr>
      <w:tr w:rsidR="00151179" w:rsidRPr="00E25404" w:rsidTr="00151179">
        <w:trPr>
          <w:trHeight w:val="574"/>
          <w:jc w:val="center"/>
        </w:trPr>
        <w:tc>
          <w:tcPr>
            <w:tcW w:w="3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51179" w:rsidRPr="00E25404" w:rsidRDefault="00151179" w:rsidP="00151179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151179" w:rsidRPr="00E25404" w:rsidRDefault="00151179" w:rsidP="00151179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</w:p>
        </w:tc>
        <w:tc>
          <w:tcPr>
            <w:tcW w:w="3158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151179" w:rsidRPr="00E25404" w:rsidRDefault="00151179" w:rsidP="0015117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E25404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6</w:t>
            </w:r>
          </w:p>
        </w:tc>
      </w:tr>
      <w:tr w:rsidR="00151179" w:rsidRPr="00E25404" w:rsidTr="004A77B1">
        <w:trPr>
          <w:trHeight w:val="2914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51179" w:rsidRPr="00E25404" w:rsidRDefault="00151179" w:rsidP="00151179">
            <w:pPr>
              <w:spacing w:before="240" w:after="0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151179" w:rsidRPr="004A77B1" w:rsidRDefault="00151179" w:rsidP="00B337F0">
            <w:pPr>
              <w:pStyle w:val="ListParagraph"/>
              <w:numPr>
                <w:ilvl w:val="0"/>
                <w:numId w:val="111"/>
              </w:numPr>
              <w:spacing w:before="240"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4A77B1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 xml:space="preserve">priroda: </w:t>
            </w:r>
            <w:r w:rsidRPr="004A77B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prikupljanje herbarijskih primjeraka biljaka, prepoznavanje biljaka iz prizemnog sloja, sloja grmlja te sloja drveća; proučavanje prilagodbi biljaka na životne uvjete u šumi</w:t>
            </w:r>
          </w:p>
          <w:p w:rsidR="00151179" w:rsidRPr="000C3237" w:rsidRDefault="00151179" w:rsidP="00B337F0">
            <w:pPr>
              <w:pStyle w:val="ListParagraph"/>
              <w:numPr>
                <w:ilvl w:val="0"/>
                <w:numId w:val="95"/>
              </w:numPr>
              <w:spacing w:before="240"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0C3237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 xml:space="preserve">TZK: razvijati svijest </w:t>
            </w:r>
            <w:r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o promicanju i čuvanju zdravlja</w:t>
            </w:r>
            <w:r w:rsidRPr="000C3237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 xml:space="preserve"> </w:t>
            </w:r>
          </w:p>
          <w:p w:rsidR="00151179" w:rsidRPr="000C3237" w:rsidRDefault="00151179" w:rsidP="00B337F0">
            <w:pPr>
              <w:pStyle w:val="ListParagraph"/>
              <w:numPr>
                <w:ilvl w:val="0"/>
                <w:numId w:val="95"/>
              </w:numPr>
              <w:spacing w:before="240"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0C3237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hrvatski jezik: prepoznati suodnos zavičajnog govora (narječja ili</w:t>
            </w:r>
            <w:r w:rsidR="004A77B1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 xml:space="preserve"> dijalekta) i zavičajnih motiva</w:t>
            </w:r>
          </w:p>
        </w:tc>
      </w:tr>
      <w:tr w:rsidR="00151179" w:rsidRPr="00E25404" w:rsidTr="00151179">
        <w:trPr>
          <w:trHeight w:val="809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51179" w:rsidRPr="00E25404" w:rsidRDefault="00151179" w:rsidP="00151179">
            <w:pPr>
              <w:spacing w:after="0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86313A" w:rsidRDefault="0086313A" w:rsidP="00B337F0">
            <w:pPr>
              <w:pStyle w:val="ListParagraph"/>
              <w:numPr>
                <w:ilvl w:val="0"/>
                <w:numId w:val="109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razvijanje ekološke svijesti</w:t>
            </w:r>
          </w:p>
          <w:p w:rsidR="0086313A" w:rsidRDefault="0086313A" w:rsidP="00B337F0">
            <w:pPr>
              <w:pStyle w:val="ListParagraph"/>
              <w:numPr>
                <w:ilvl w:val="0"/>
                <w:numId w:val="109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r</w:t>
            </w:r>
            <w:r w:rsidRPr="001A20E3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 xml:space="preserve">azvijati svijest </w:t>
            </w:r>
            <w:r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 xml:space="preserve">o promicanju i čuvanju zdravlja </w:t>
            </w:r>
          </w:p>
          <w:p w:rsidR="00151179" w:rsidRPr="0086313A" w:rsidRDefault="0086313A" w:rsidP="00B337F0">
            <w:pPr>
              <w:pStyle w:val="ListParagraph"/>
              <w:numPr>
                <w:ilvl w:val="0"/>
                <w:numId w:val="109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86313A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</w:t>
            </w:r>
            <w:r w:rsidRPr="0086313A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rihvaćanje pravila suradničkih odnosa u skupini i uljudnog ponašanja</w:t>
            </w:r>
          </w:p>
        </w:tc>
      </w:tr>
      <w:tr w:rsidR="00151179" w:rsidRPr="00E25404" w:rsidTr="00151179">
        <w:trPr>
          <w:trHeight w:val="809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51179" w:rsidRPr="00E25404" w:rsidRDefault="00151179" w:rsidP="00151179">
            <w:pPr>
              <w:spacing w:after="0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151179" w:rsidRPr="0086313A" w:rsidRDefault="00151179" w:rsidP="00B337F0">
            <w:pPr>
              <w:pStyle w:val="ListParagraph"/>
              <w:numPr>
                <w:ilvl w:val="0"/>
                <w:numId w:val="112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86313A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Terenska nastava - šuma (izvođenje pokusa, rješavanje radnih listića, sportske aktivnosti)</w:t>
            </w:r>
          </w:p>
          <w:p w:rsidR="00151179" w:rsidRPr="00E25404" w:rsidRDefault="00151179" w:rsidP="00151179">
            <w:pPr>
              <w:spacing w:after="0" w:line="240" w:lineRule="auto"/>
              <w:ind w:left="155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</w:p>
          <w:p w:rsidR="00151179" w:rsidRPr="0086313A" w:rsidRDefault="00151179" w:rsidP="00B337F0">
            <w:pPr>
              <w:pStyle w:val="ListParagraph"/>
              <w:numPr>
                <w:ilvl w:val="0"/>
                <w:numId w:val="112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86313A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Marjan</w:t>
            </w:r>
          </w:p>
        </w:tc>
      </w:tr>
      <w:tr w:rsidR="00151179" w:rsidRPr="00E25404" w:rsidTr="00151179">
        <w:trPr>
          <w:trHeight w:val="823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51179" w:rsidRPr="00E25404" w:rsidRDefault="00151179" w:rsidP="00151179">
            <w:pPr>
              <w:spacing w:after="0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151179" w:rsidRPr="00E25404" w:rsidRDefault="00151179" w:rsidP="00151179">
            <w:pPr>
              <w:spacing w:after="0" w:line="240" w:lineRule="auto"/>
              <w:ind w:left="155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E25404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k</w:t>
            </w:r>
            <w:r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 xml:space="preserve">raj </w:t>
            </w: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listopada 2019</w:t>
            </w:r>
            <w:r w:rsidRPr="00E25404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. (ovisno o vremenskim prilikama)</w:t>
            </w:r>
          </w:p>
        </w:tc>
      </w:tr>
      <w:tr w:rsidR="00151179" w:rsidRPr="00E25404" w:rsidTr="00151179">
        <w:trPr>
          <w:trHeight w:val="673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51179" w:rsidRPr="00E25404" w:rsidRDefault="00151179" w:rsidP="00151179">
            <w:pPr>
              <w:spacing w:after="0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151179" w:rsidRPr="00E25404" w:rsidRDefault="00151179" w:rsidP="00151179">
            <w:pPr>
              <w:spacing w:after="0" w:line="240" w:lineRule="auto"/>
              <w:ind w:left="155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E25404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autobusni prijevoz</w:t>
            </w:r>
          </w:p>
        </w:tc>
      </w:tr>
      <w:tr w:rsidR="00151179" w:rsidRPr="00E25404" w:rsidTr="00151179">
        <w:trPr>
          <w:trHeight w:val="475"/>
          <w:jc w:val="center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51179" w:rsidRPr="00E25404" w:rsidRDefault="00151179" w:rsidP="00151179">
            <w:pPr>
              <w:spacing w:after="0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NAČIN VRJEDNOVANJA </w:t>
            </w:r>
          </w:p>
        </w:tc>
        <w:tc>
          <w:tcPr>
            <w:tcW w:w="5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1179" w:rsidRPr="00E25404" w:rsidRDefault="00151179" w:rsidP="00151179">
            <w:pPr>
              <w:spacing w:after="0" w:line="240" w:lineRule="auto"/>
              <w:ind w:left="237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E25404">
              <w:rPr>
                <w:rFonts w:asciiTheme="minorHAnsi" w:hAnsiTheme="minorHAnsi" w:cstheme="minorHAnsi" w:hint="eastAsia"/>
                <w:color w:val="3C1C02"/>
                <w:sz w:val="24"/>
                <w:szCs w:val="24"/>
              </w:rPr>
              <w:t>samovrjednovanje</w:t>
            </w:r>
          </w:p>
        </w:tc>
      </w:tr>
    </w:tbl>
    <w:p w:rsidR="00151179" w:rsidRDefault="00151179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  <w:r>
        <w:rPr>
          <w:rFonts w:ascii="Times New Roman" w:hAnsi="Times New Roman"/>
          <w:color w:val="3C1C02"/>
          <w:sz w:val="24"/>
          <w:szCs w:val="24"/>
        </w:rPr>
        <w:br w:type="page"/>
      </w:r>
    </w:p>
    <w:p w:rsidR="00007916" w:rsidRPr="001F39D1" w:rsidRDefault="00007916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tbl>
      <w:tblPr>
        <w:tblW w:w="924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76"/>
        <w:gridCol w:w="3278"/>
        <w:gridCol w:w="2290"/>
      </w:tblGrid>
      <w:tr w:rsidR="00874F94" w:rsidRPr="001F39D1" w:rsidTr="007A0EFC">
        <w:trPr>
          <w:trHeight w:val="800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1F39D1" w:rsidRDefault="00007916" w:rsidP="002A460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NAZIV AKTIVNOSTI </w:t>
            </w: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663ECC" w:rsidRDefault="00007916" w:rsidP="00007916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663ECC">
              <w:rPr>
                <w:b/>
                <w:color w:val="3C1C02"/>
                <w:sz w:val="24"/>
                <w:szCs w:val="24"/>
              </w:rPr>
              <w:t>POSJET MUZEJU SPORTA</w:t>
            </w:r>
          </w:p>
        </w:tc>
      </w:tr>
      <w:tr w:rsidR="00007916" w:rsidRPr="001F39D1" w:rsidTr="002A460C">
        <w:trPr>
          <w:trHeight w:val="800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1F39D1" w:rsidRDefault="00007916" w:rsidP="002A460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1F39D1" w:rsidRDefault="00007916" w:rsidP="002A460C">
            <w:pPr>
              <w:pStyle w:val="NoSpacing"/>
              <w:spacing w:line="256" w:lineRule="auto"/>
              <w:jc w:val="center"/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  <w:r w:rsidRPr="001F39D1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>Marica Milardović, učiteljica TZK</w:t>
            </w:r>
          </w:p>
          <w:p w:rsidR="00007916" w:rsidRPr="001F39D1" w:rsidRDefault="00B90E73" w:rsidP="002A460C">
            <w:pPr>
              <w:pStyle w:val="NoSpacing"/>
              <w:spacing w:line="256" w:lineRule="auto"/>
              <w:jc w:val="center"/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>Mirela Biočić</w:t>
            </w:r>
            <w:r w:rsidR="00007916" w:rsidRPr="001F39D1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>, učitelj TZK</w:t>
            </w:r>
          </w:p>
        </w:tc>
      </w:tr>
      <w:tr w:rsidR="00007916" w:rsidRPr="001F39D1" w:rsidTr="002A460C">
        <w:trPr>
          <w:trHeight w:val="820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1F39D1" w:rsidRDefault="00007916" w:rsidP="002A460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1F39D1" w:rsidRDefault="00FF26C0" w:rsidP="00C40609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</w:t>
            </w:r>
            <w:r w:rsidR="00007916" w:rsidRPr="001F39D1">
              <w:rPr>
                <w:color w:val="3C1C02"/>
                <w:sz w:val="24"/>
                <w:szCs w:val="24"/>
              </w:rPr>
              <w:t xml:space="preserve"> šestih</w:t>
            </w:r>
            <w:r w:rsidR="00C40609">
              <w:rPr>
                <w:color w:val="3C1C02"/>
                <w:sz w:val="24"/>
                <w:szCs w:val="24"/>
              </w:rPr>
              <w:t xml:space="preserve"> </w:t>
            </w:r>
            <w:r>
              <w:rPr>
                <w:color w:val="3C1C02"/>
                <w:sz w:val="24"/>
                <w:szCs w:val="24"/>
              </w:rPr>
              <w:t>i učenici</w:t>
            </w:r>
            <w:r w:rsidR="00007916" w:rsidRPr="001F39D1">
              <w:rPr>
                <w:color w:val="3C1C02"/>
                <w:sz w:val="24"/>
                <w:szCs w:val="24"/>
              </w:rPr>
              <w:t xml:space="preserve"> sedmih</w:t>
            </w:r>
            <w:r>
              <w:rPr>
                <w:color w:val="3C1C02"/>
                <w:sz w:val="24"/>
                <w:szCs w:val="24"/>
              </w:rPr>
              <w:t xml:space="preserve"> razreda</w:t>
            </w:r>
          </w:p>
        </w:tc>
      </w:tr>
      <w:tr w:rsidR="00007916" w:rsidRPr="001F39D1" w:rsidTr="002A460C">
        <w:trPr>
          <w:trHeight w:val="574"/>
          <w:jc w:val="center"/>
        </w:trPr>
        <w:tc>
          <w:tcPr>
            <w:tcW w:w="3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1F39D1" w:rsidRDefault="00007916" w:rsidP="002A460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1F39D1" w:rsidRDefault="00007916" w:rsidP="002A460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1F39D1" w:rsidRDefault="00007916" w:rsidP="002A460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007916" w:rsidRPr="001F39D1" w:rsidTr="002A460C">
        <w:trPr>
          <w:trHeight w:val="574"/>
          <w:jc w:val="center"/>
        </w:trPr>
        <w:tc>
          <w:tcPr>
            <w:tcW w:w="36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7916" w:rsidRPr="001F39D1" w:rsidRDefault="00007916" w:rsidP="002A460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278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1F39D1" w:rsidRDefault="00007916" w:rsidP="002A460C">
            <w:pPr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-</w:t>
            </w:r>
          </w:p>
        </w:tc>
        <w:tc>
          <w:tcPr>
            <w:tcW w:w="229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1F39D1" w:rsidRDefault="00007916" w:rsidP="002A460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2 sata po razrednom odjelu</w:t>
            </w:r>
          </w:p>
        </w:tc>
      </w:tr>
      <w:tr w:rsidR="00007916" w:rsidRPr="001F39D1" w:rsidTr="002A460C">
        <w:trPr>
          <w:trHeight w:val="809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1F39D1" w:rsidRDefault="00007916" w:rsidP="002A460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1F39D1" w:rsidRDefault="00007916" w:rsidP="00C40609">
            <w:pPr>
              <w:pStyle w:val="NoSpacing"/>
              <w:spacing w:line="256" w:lineRule="auto"/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  <w:r w:rsidRPr="001F39D1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>Upoznavanje sportske povijesti grada Splita</w:t>
            </w:r>
          </w:p>
        </w:tc>
      </w:tr>
      <w:tr w:rsidR="00007916" w:rsidRPr="001F39D1" w:rsidTr="002A460C">
        <w:trPr>
          <w:trHeight w:val="809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1F39D1" w:rsidRDefault="00007916" w:rsidP="002A460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1F39D1" w:rsidRDefault="00007916" w:rsidP="00A15D4D">
            <w:pPr>
              <w:pStyle w:val="NoSpacing"/>
              <w:spacing w:line="256" w:lineRule="auto"/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  <w:r w:rsidRPr="001F39D1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 xml:space="preserve">Učenicima </w:t>
            </w:r>
            <w:r w:rsidR="00A15D4D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>šestog i sedmog</w:t>
            </w:r>
            <w:r w:rsidRPr="001F39D1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 xml:space="preserve"> razreda. Kao dio građanskog odgoja i usvajanje kulturnih navika posjeta muzeju.</w:t>
            </w:r>
          </w:p>
        </w:tc>
      </w:tr>
      <w:tr w:rsidR="00007916" w:rsidRPr="001F39D1" w:rsidTr="002A460C">
        <w:trPr>
          <w:trHeight w:val="809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1F39D1" w:rsidRDefault="00007916" w:rsidP="002A460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1F39D1" w:rsidRDefault="00007916" w:rsidP="002A460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Muzej sporta na Gripama</w:t>
            </w:r>
          </w:p>
        </w:tc>
      </w:tr>
      <w:tr w:rsidR="00007916" w:rsidRPr="001F39D1" w:rsidTr="002A460C">
        <w:trPr>
          <w:trHeight w:val="809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1F39D1" w:rsidRDefault="00007916" w:rsidP="002A460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1F39D1" w:rsidRDefault="00007916" w:rsidP="002A460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Tijekom školske godine ovisno o vremenskim prilikama</w:t>
            </w:r>
          </w:p>
        </w:tc>
      </w:tr>
      <w:tr w:rsidR="00007916" w:rsidRPr="001F39D1" w:rsidTr="002A460C">
        <w:trPr>
          <w:trHeight w:val="1376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1F39D1" w:rsidRDefault="00007916" w:rsidP="002A460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1F39D1" w:rsidRDefault="002F23E1" w:rsidP="00007916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/</w:t>
            </w:r>
          </w:p>
        </w:tc>
      </w:tr>
      <w:tr w:rsidR="00007916" w:rsidRPr="001F39D1" w:rsidTr="002A460C">
        <w:trPr>
          <w:trHeight w:val="820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07916" w:rsidRPr="001F39D1" w:rsidRDefault="00007916" w:rsidP="002A460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7916" w:rsidRPr="001F39D1" w:rsidRDefault="00C40609" w:rsidP="00007916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</w:t>
            </w:r>
            <w:r w:rsidR="00007916" w:rsidRPr="001F39D1">
              <w:rPr>
                <w:color w:val="3C1C02"/>
                <w:sz w:val="24"/>
                <w:szCs w:val="24"/>
              </w:rPr>
              <w:t xml:space="preserve">rocjena sadržaja od strane učenika, roditelja i učitelja </w:t>
            </w:r>
          </w:p>
        </w:tc>
      </w:tr>
    </w:tbl>
    <w:p w:rsidR="00007916" w:rsidRPr="001F39D1" w:rsidRDefault="00007916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p w:rsidR="001E351F" w:rsidRPr="00B52DE1" w:rsidRDefault="00007916" w:rsidP="00B52DE1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  <w:r w:rsidRPr="001F39D1">
        <w:rPr>
          <w:rFonts w:ascii="Times New Roman" w:hAnsi="Times New Roman"/>
          <w:color w:val="3C1C02"/>
          <w:sz w:val="24"/>
          <w:szCs w:val="24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1"/>
        <w:gridCol w:w="6551"/>
      </w:tblGrid>
      <w:tr w:rsidR="0097382F" w:rsidRPr="00A15D4D" w:rsidTr="00FB3043">
        <w:trPr>
          <w:trHeight w:val="1126"/>
          <w:jc w:val="center"/>
        </w:trPr>
        <w:tc>
          <w:tcPr>
            <w:tcW w:w="9062" w:type="dxa"/>
            <w:gridSpan w:val="2"/>
            <w:shd w:val="clear" w:color="auto" w:fill="95B3D7" w:themeFill="accent1" w:themeFillTint="99"/>
            <w:vAlign w:val="center"/>
          </w:tcPr>
          <w:p w:rsidR="0097382F" w:rsidRPr="00A15D4D" w:rsidRDefault="0097382F" w:rsidP="0097382F">
            <w:pPr>
              <w:spacing w:after="0"/>
              <w:jc w:val="center"/>
              <w:rPr>
                <w:rFonts w:cs="Arial"/>
                <w:b/>
                <w:color w:val="3C1C02"/>
                <w:sz w:val="28"/>
                <w:szCs w:val="28"/>
              </w:rPr>
            </w:pPr>
            <w:r w:rsidRPr="00A15D4D">
              <w:rPr>
                <w:rFonts w:cs="Arial"/>
                <w:b/>
                <w:color w:val="3C1C02"/>
                <w:sz w:val="28"/>
                <w:szCs w:val="28"/>
              </w:rPr>
              <w:lastRenderedPageBreak/>
              <w:t>IZVANUČIONIČKA NASTAVA I TERENSKA NASTAVA</w:t>
            </w:r>
          </w:p>
          <w:p w:rsidR="0097382F" w:rsidRPr="00A15D4D" w:rsidRDefault="0097382F" w:rsidP="0097382F">
            <w:pPr>
              <w:spacing w:after="0" w:line="240" w:lineRule="auto"/>
              <w:jc w:val="center"/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i/>
                <w:color w:val="3C1C02"/>
                <w:sz w:val="28"/>
                <w:szCs w:val="28"/>
              </w:rPr>
              <w:t>SPLIT – Razgled Dioklecijanove palače uz pratnju turističkih vodiča</w:t>
            </w:r>
          </w:p>
        </w:tc>
      </w:tr>
      <w:tr w:rsidR="0097382F" w:rsidRPr="00A15D4D" w:rsidTr="0097382F">
        <w:trPr>
          <w:trHeight w:val="480"/>
          <w:jc w:val="center"/>
        </w:trPr>
        <w:tc>
          <w:tcPr>
            <w:tcW w:w="2511" w:type="dxa"/>
            <w:shd w:val="clear" w:color="auto" w:fill="auto"/>
            <w:vAlign w:val="center"/>
          </w:tcPr>
          <w:p w:rsidR="0097382F" w:rsidRPr="00A15D4D" w:rsidRDefault="0097382F" w:rsidP="0097382F">
            <w:pPr>
              <w:jc w:val="center"/>
              <w:rPr>
                <w:color w:val="3C1C02"/>
                <w:sz w:val="24"/>
                <w:szCs w:val="24"/>
              </w:rPr>
            </w:pPr>
            <w:r w:rsidRPr="00A15D4D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551" w:type="dxa"/>
            <w:shd w:val="clear" w:color="auto" w:fill="auto"/>
            <w:vAlign w:val="center"/>
          </w:tcPr>
          <w:p w:rsidR="0097382F" w:rsidRPr="00A15D4D" w:rsidRDefault="0097382F" w:rsidP="00B337F0">
            <w:pPr>
              <w:numPr>
                <w:ilvl w:val="0"/>
                <w:numId w:val="9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omicSansMS"/>
                <w:color w:val="3C1C02"/>
                <w:sz w:val="24"/>
                <w:szCs w:val="24"/>
              </w:rPr>
            </w:pPr>
            <w:r w:rsidRPr="00A15D4D">
              <w:rPr>
                <w:rFonts w:cs="ComicSansMS"/>
                <w:color w:val="3C1C02"/>
                <w:sz w:val="24"/>
                <w:szCs w:val="24"/>
              </w:rPr>
              <w:t>afirmiranje interdisciplinarnog pristupa u nastavi, poticanje svijest o vrijednosti kulturne baš</w:t>
            </w:r>
            <w:r w:rsidR="00A15D4D">
              <w:rPr>
                <w:rFonts w:cs="ComicSansMS"/>
                <w:color w:val="3C1C02"/>
                <w:sz w:val="24"/>
                <w:szCs w:val="24"/>
              </w:rPr>
              <w:t>tine i važnosti njenog očuvanja</w:t>
            </w:r>
          </w:p>
          <w:p w:rsidR="0097382F" w:rsidRPr="00A15D4D" w:rsidRDefault="0097382F" w:rsidP="00B337F0">
            <w:pPr>
              <w:numPr>
                <w:ilvl w:val="0"/>
                <w:numId w:val="96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omicSansMS"/>
                <w:color w:val="3C1C02"/>
                <w:sz w:val="24"/>
                <w:szCs w:val="24"/>
              </w:rPr>
            </w:pPr>
            <w:r w:rsidRPr="00A15D4D">
              <w:rPr>
                <w:rFonts w:cs="ComicSansMS"/>
                <w:color w:val="3C1C02"/>
                <w:sz w:val="24"/>
                <w:szCs w:val="24"/>
              </w:rPr>
              <w:t>upoznati učenike s izgradnjom Palače, izmjenama kroz povijesna razdoblja, istaknuti njenu važnost u hrvatsko</w:t>
            </w:r>
            <w:r w:rsidR="00A15D4D">
              <w:rPr>
                <w:rFonts w:cs="ComicSansMS"/>
                <w:color w:val="3C1C02"/>
                <w:sz w:val="24"/>
                <w:szCs w:val="24"/>
              </w:rPr>
              <w:t>j i svjetskoj kulturnoj baštini</w:t>
            </w:r>
          </w:p>
          <w:p w:rsidR="0097382F" w:rsidRPr="00A15D4D" w:rsidRDefault="0097382F" w:rsidP="00B337F0">
            <w:pPr>
              <w:numPr>
                <w:ilvl w:val="0"/>
                <w:numId w:val="96"/>
              </w:numPr>
              <w:spacing w:after="0" w:line="240" w:lineRule="auto"/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stvoriti uvjete da učenici, učenjem putem različitih modaliteta, teoretska znanja implementiraju  u cjelov</w:t>
            </w:r>
            <w:r w:rsidR="00A15D4D">
              <w:rPr>
                <w:rFonts w:cs="Arial"/>
                <w:color w:val="3C1C02"/>
                <w:sz w:val="24"/>
                <w:szCs w:val="24"/>
              </w:rPr>
              <w:t>it sustav primjenjivih spoznaja</w:t>
            </w:r>
          </w:p>
        </w:tc>
      </w:tr>
      <w:tr w:rsidR="00055B0E" w:rsidRPr="00A15D4D" w:rsidTr="0097382F">
        <w:trPr>
          <w:trHeight w:val="240"/>
          <w:jc w:val="center"/>
        </w:trPr>
        <w:tc>
          <w:tcPr>
            <w:tcW w:w="2511" w:type="dxa"/>
            <w:shd w:val="clear" w:color="auto" w:fill="auto"/>
            <w:vAlign w:val="center"/>
          </w:tcPr>
          <w:p w:rsidR="001E351F" w:rsidRPr="00A15D4D" w:rsidRDefault="001E351F" w:rsidP="006E517E">
            <w:pPr>
              <w:jc w:val="center"/>
              <w:rPr>
                <w:color w:val="3C1C02"/>
                <w:sz w:val="24"/>
                <w:szCs w:val="24"/>
              </w:rPr>
            </w:pPr>
            <w:r w:rsidRPr="00A15D4D">
              <w:rPr>
                <w:color w:val="3C1C02"/>
                <w:sz w:val="24"/>
                <w:szCs w:val="24"/>
              </w:rPr>
              <w:t>DRUŠTVENO-KULTURNE I ODGOJNO OBRAZOVNE VRIJEDNOSTI</w:t>
            </w:r>
          </w:p>
        </w:tc>
        <w:tc>
          <w:tcPr>
            <w:tcW w:w="6551" w:type="dxa"/>
            <w:shd w:val="clear" w:color="auto" w:fill="auto"/>
            <w:vAlign w:val="center"/>
          </w:tcPr>
          <w:p w:rsidR="001E351F" w:rsidRPr="00A15D4D" w:rsidRDefault="001E351F" w:rsidP="00B337F0">
            <w:pPr>
              <w:numPr>
                <w:ilvl w:val="0"/>
                <w:numId w:val="96"/>
              </w:numPr>
              <w:spacing w:after="0" w:line="240" w:lineRule="auto"/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upoznati učenike sa Dioklecijanovom palačom</w:t>
            </w:r>
            <w:r w:rsidR="00A15D4D">
              <w:rPr>
                <w:rFonts w:cs="Arial"/>
                <w:color w:val="3C1C02"/>
                <w:sz w:val="24"/>
                <w:szCs w:val="24"/>
              </w:rPr>
              <w:t xml:space="preserve"> </w:t>
            </w:r>
            <w:r w:rsidR="00A15D4D" w:rsidRPr="00A15D4D">
              <w:rPr>
                <w:color w:val="3C1C02"/>
                <w:sz w:val="24"/>
                <w:szCs w:val="24"/>
              </w:rPr>
              <w:t>(</w:t>
            </w:r>
            <w:r w:rsidRPr="00A15D4D">
              <w:rPr>
                <w:color w:val="3C1C02"/>
                <w:sz w:val="24"/>
                <w:szCs w:val="24"/>
              </w:rPr>
              <w:t>od makete grada na istočnom kraju rive, kroz južna Mjedena vrata , prolaz kroz Podrume, šetnja Peristilom, razgledavanje Vestibula, Katedrale sv. Duje, Jupiterovog hrama, prolaz kroz ulicu  „pusti me proć“ na Željezna vrata, šetnja Pjacom do  Zlatnih vrata i Carda )</w:t>
            </w:r>
          </w:p>
          <w:p w:rsidR="001E351F" w:rsidRPr="00A15D4D" w:rsidRDefault="001E351F" w:rsidP="00B337F0">
            <w:pPr>
              <w:numPr>
                <w:ilvl w:val="0"/>
                <w:numId w:val="96"/>
              </w:numPr>
              <w:spacing w:after="0" w:line="240" w:lineRule="auto"/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razvijati interes za kulturno povijesne spomenike</w:t>
            </w:r>
          </w:p>
          <w:p w:rsidR="001E351F" w:rsidRPr="00A15D4D" w:rsidRDefault="001E351F" w:rsidP="00B337F0">
            <w:pPr>
              <w:numPr>
                <w:ilvl w:val="0"/>
                <w:numId w:val="96"/>
              </w:numPr>
              <w:spacing w:after="0" w:line="240" w:lineRule="auto"/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razvijati interes za sadržaje iz prošlosti</w:t>
            </w:r>
          </w:p>
          <w:p w:rsidR="001E351F" w:rsidRPr="00A15D4D" w:rsidRDefault="001E351F" w:rsidP="00B337F0">
            <w:pPr>
              <w:numPr>
                <w:ilvl w:val="0"/>
                <w:numId w:val="96"/>
              </w:numPr>
              <w:spacing w:after="0" w:line="240" w:lineRule="auto"/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razvijati sposobnosti promatranja,</w:t>
            </w:r>
            <w:r w:rsidR="00A15D4D">
              <w:rPr>
                <w:rFonts w:cs="Arial"/>
                <w:color w:val="3C1C02"/>
                <w:sz w:val="24"/>
                <w:szCs w:val="24"/>
              </w:rPr>
              <w:t xml:space="preserve"> </w:t>
            </w:r>
            <w:r w:rsidRPr="00A15D4D">
              <w:rPr>
                <w:rFonts w:cs="Arial"/>
                <w:color w:val="3C1C02"/>
                <w:sz w:val="24"/>
                <w:szCs w:val="24"/>
              </w:rPr>
              <w:t>opisivanja,</w:t>
            </w:r>
            <w:r w:rsidR="00A15D4D">
              <w:rPr>
                <w:rFonts w:cs="Arial"/>
                <w:color w:val="3C1C02"/>
                <w:sz w:val="24"/>
                <w:szCs w:val="24"/>
              </w:rPr>
              <w:t xml:space="preserve"> </w:t>
            </w:r>
            <w:r w:rsidRPr="00A15D4D">
              <w:rPr>
                <w:rFonts w:cs="Arial"/>
                <w:color w:val="3C1C02"/>
                <w:sz w:val="24"/>
                <w:szCs w:val="24"/>
              </w:rPr>
              <w:t>logičkog zaključivanja</w:t>
            </w:r>
          </w:p>
          <w:p w:rsidR="001E351F" w:rsidRPr="00A15D4D" w:rsidRDefault="001E351F" w:rsidP="00B337F0">
            <w:pPr>
              <w:numPr>
                <w:ilvl w:val="0"/>
                <w:numId w:val="96"/>
              </w:numPr>
              <w:spacing w:after="0" w:line="240" w:lineRule="auto"/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učenje interdisciplinarnim pristupom</w:t>
            </w:r>
          </w:p>
          <w:p w:rsidR="001E351F" w:rsidRPr="00A15D4D" w:rsidRDefault="001E351F" w:rsidP="00B337F0">
            <w:pPr>
              <w:numPr>
                <w:ilvl w:val="0"/>
                <w:numId w:val="96"/>
              </w:numPr>
              <w:spacing w:after="0" w:line="240" w:lineRule="auto"/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pružanje mogućnosti učenja istraživanjem i otkrivanjem u neposrednoj stvarnosti</w:t>
            </w:r>
          </w:p>
          <w:p w:rsidR="001E351F" w:rsidRPr="00A15D4D" w:rsidRDefault="001E351F" w:rsidP="00B337F0">
            <w:pPr>
              <w:numPr>
                <w:ilvl w:val="0"/>
                <w:numId w:val="96"/>
              </w:numPr>
              <w:spacing w:after="0" w:line="240" w:lineRule="auto"/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poticanje kvalitetnijih odnosa unutar odgojno-obrazovne skupine</w:t>
            </w:r>
          </w:p>
          <w:p w:rsidR="001E351F" w:rsidRPr="00A15D4D" w:rsidRDefault="001E351F" w:rsidP="00B337F0">
            <w:pPr>
              <w:numPr>
                <w:ilvl w:val="0"/>
                <w:numId w:val="96"/>
              </w:numPr>
              <w:spacing w:after="0" w:line="240" w:lineRule="auto"/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poticanje razvoja kognitivnih funkcija: percepcije, pamćenja, koncentracije</w:t>
            </w:r>
          </w:p>
          <w:p w:rsidR="001E351F" w:rsidRPr="00A15D4D" w:rsidRDefault="001E351F" w:rsidP="00B337F0">
            <w:pPr>
              <w:numPr>
                <w:ilvl w:val="0"/>
                <w:numId w:val="96"/>
              </w:numPr>
              <w:spacing w:after="0" w:line="240" w:lineRule="auto"/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razvijanje vještine slušanja</w:t>
            </w:r>
          </w:p>
          <w:p w:rsidR="001E351F" w:rsidRPr="00A15D4D" w:rsidRDefault="001E351F" w:rsidP="00B337F0">
            <w:pPr>
              <w:numPr>
                <w:ilvl w:val="0"/>
                <w:numId w:val="96"/>
              </w:numPr>
              <w:spacing w:after="0" w:line="240" w:lineRule="auto"/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poticanje razvoja senzornih sposobnosti</w:t>
            </w:r>
          </w:p>
        </w:tc>
      </w:tr>
      <w:tr w:rsidR="00055B0E" w:rsidRPr="00A15D4D" w:rsidTr="00C40609">
        <w:trPr>
          <w:trHeight w:val="1543"/>
          <w:jc w:val="center"/>
        </w:trPr>
        <w:tc>
          <w:tcPr>
            <w:tcW w:w="2511" w:type="dxa"/>
            <w:shd w:val="clear" w:color="auto" w:fill="auto"/>
            <w:vAlign w:val="center"/>
          </w:tcPr>
          <w:p w:rsidR="001E351F" w:rsidRPr="00A15D4D" w:rsidRDefault="001E351F" w:rsidP="006E517E">
            <w:pPr>
              <w:rPr>
                <w:color w:val="3C1C02"/>
                <w:sz w:val="24"/>
                <w:szCs w:val="24"/>
              </w:rPr>
            </w:pPr>
          </w:p>
          <w:p w:rsidR="001E351F" w:rsidRPr="00A15D4D" w:rsidRDefault="001E351F" w:rsidP="006E517E">
            <w:pPr>
              <w:rPr>
                <w:color w:val="3C1C02"/>
                <w:sz w:val="24"/>
                <w:szCs w:val="24"/>
              </w:rPr>
            </w:pPr>
            <w:r w:rsidRPr="00A15D4D">
              <w:rPr>
                <w:color w:val="3C1C02"/>
                <w:sz w:val="24"/>
                <w:szCs w:val="24"/>
              </w:rPr>
              <w:t>NOSITELJI/SURADNICI/ SUDIONICI/ ODGOVORNOST</w:t>
            </w:r>
          </w:p>
        </w:tc>
        <w:tc>
          <w:tcPr>
            <w:tcW w:w="6551" w:type="dxa"/>
            <w:shd w:val="clear" w:color="auto" w:fill="auto"/>
            <w:vAlign w:val="center"/>
          </w:tcPr>
          <w:p w:rsidR="001E351F" w:rsidRPr="00A15D4D" w:rsidRDefault="001E351F" w:rsidP="00B337F0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Nositelji:</w:t>
            </w:r>
            <w:r w:rsidR="00C40609" w:rsidRPr="00A15D4D">
              <w:rPr>
                <w:rFonts w:cs="Arial"/>
                <w:color w:val="3C1C02"/>
                <w:sz w:val="24"/>
                <w:szCs w:val="24"/>
              </w:rPr>
              <w:t xml:space="preserve"> </w:t>
            </w:r>
            <w:r w:rsidRPr="00A15D4D">
              <w:rPr>
                <w:rFonts w:cs="Arial"/>
                <w:color w:val="3C1C02"/>
                <w:sz w:val="24"/>
                <w:szCs w:val="24"/>
              </w:rPr>
              <w:t xml:space="preserve">učiteljice trećih razreda splitskih osnovnih škola </w:t>
            </w:r>
          </w:p>
          <w:p w:rsidR="001E351F" w:rsidRPr="00A15D4D" w:rsidRDefault="001E351F" w:rsidP="00B337F0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Suradnici:</w:t>
            </w:r>
            <w:r w:rsidR="00C40609" w:rsidRPr="00A15D4D">
              <w:rPr>
                <w:rFonts w:cs="Arial"/>
                <w:color w:val="3C1C02"/>
                <w:sz w:val="24"/>
                <w:szCs w:val="24"/>
              </w:rPr>
              <w:t xml:space="preserve"> </w:t>
            </w:r>
            <w:r w:rsidRPr="00A15D4D">
              <w:rPr>
                <w:rFonts w:cs="Arial"/>
                <w:color w:val="3C1C02"/>
                <w:sz w:val="24"/>
                <w:szCs w:val="24"/>
              </w:rPr>
              <w:t>Grad Split</w:t>
            </w:r>
            <w:r w:rsidR="00C40609" w:rsidRPr="00A15D4D">
              <w:rPr>
                <w:rFonts w:cs="Arial"/>
                <w:color w:val="3C1C02"/>
                <w:sz w:val="24"/>
                <w:szCs w:val="24"/>
              </w:rPr>
              <w:t xml:space="preserve">, </w:t>
            </w:r>
            <w:r w:rsidRPr="00A15D4D">
              <w:rPr>
                <w:rFonts w:cs="Arial"/>
                <w:color w:val="3C1C02"/>
                <w:sz w:val="24"/>
                <w:szCs w:val="24"/>
              </w:rPr>
              <w:t>Udruga turističkih vodiča Splita</w:t>
            </w:r>
          </w:p>
        </w:tc>
      </w:tr>
      <w:tr w:rsidR="00055B0E" w:rsidRPr="00A15D4D" w:rsidTr="0097382F">
        <w:trPr>
          <w:trHeight w:val="1466"/>
          <w:jc w:val="center"/>
        </w:trPr>
        <w:tc>
          <w:tcPr>
            <w:tcW w:w="2511" w:type="dxa"/>
            <w:shd w:val="clear" w:color="auto" w:fill="auto"/>
            <w:vAlign w:val="center"/>
          </w:tcPr>
          <w:p w:rsidR="001E351F" w:rsidRPr="00A15D4D" w:rsidRDefault="001E351F" w:rsidP="006E517E">
            <w:pPr>
              <w:jc w:val="center"/>
              <w:rPr>
                <w:color w:val="3C1C02"/>
                <w:sz w:val="24"/>
                <w:szCs w:val="24"/>
              </w:rPr>
            </w:pPr>
          </w:p>
          <w:p w:rsidR="001E351F" w:rsidRPr="00A15D4D" w:rsidRDefault="001E351F" w:rsidP="006E517E">
            <w:pPr>
              <w:rPr>
                <w:color w:val="3C1C02"/>
                <w:sz w:val="24"/>
                <w:szCs w:val="24"/>
              </w:rPr>
            </w:pPr>
          </w:p>
          <w:p w:rsidR="001E351F" w:rsidRPr="00A15D4D" w:rsidRDefault="001E351F" w:rsidP="006E517E">
            <w:pPr>
              <w:jc w:val="center"/>
              <w:rPr>
                <w:color w:val="3C1C02"/>
                <w:sz w:val="24"/>
                <w:szCs w:val="24"/>
              </w:rPr>
            </w:pPr>
            <w:r w:rsidRPr="00A15D4D">
              <w:rPr>
                <w:color w:val="3C1C02"/>
                <w:sz w:val="24"/>
                <w:szCs w:val="24"/>
              </w:rPr>
              <w:t>METODE, SREDSTVA, OBLICI RADA</w:t>
            </w:r>
          </w:p>
        </w:tc>
        <w:tc>
          <w:tcPr>
            <w:tcW w:w="6551" w:type="dxa"/>
            <w:shd w:val="clear" w:color="auto" w:fill="auto"/>
            <w:vAlign w:val="center"/>
          </w:tcPr>
          <w:p w:rsidR="001E351F" w:rsidRPr="00A15D4D" w:rsidRDefault="001E351F" w:rsidP="00B337F0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Sociološki oblici rada:</w:t>
            </w:r>
            <w:r w:rsidR="00C40609" w:rsidRPr="00A15D4D">
              <w:rPr>
                <w:rFonts w:cs="Arial"/>
                <w:color w:val="3C1C02"/>
                <w:sz w:val="24"/>
                <w:szCs w:val="24"/>
              </w:rPr>
              <w:t xml:space="preserve"> </w:t>
            </w:r>
            <w:r w:rsidRPr="00A15D4D">
              <w:rPr>
                <w:rFonts w:cs="Arial"/>
                <w:color w:val="3C1C02"/>
                <w:sz w:val="24"/>
                <w:szCs w:val="24"/>
              </w:rPr>
              <w:t>frontalni rad</w:t>
            </w:r>
            <w:r w:rsidR="00A15D4D">
              <w:rPr>
                <w:rFonts w:cs="Arial"/>
                <w:color w:val="3C1C02"/>
                <w:sz w:val="24"/>
                <w:szCs w:val="24"/>
              </w:rPr>
              <w:t xml:space="preserve"> </w:t>
            </w:r>
            <w:r w:rsidR="00C40609" w:rsidRPr="00A15D4D">
              <w:rPr>
                <w:rFonts w:cs="Arial"/>
                <w:color w:val="3C1C02"/>
                <w:sz w:val="24"/>
                <w:szCs w:val="24"/>
              </w:rPr>
              <w:t xml:space="preserve">, </w:t>
            </w:r>
            <w:r w:rsidRPr="00A15D4D">
              <w:rPr>
                <w:rFonts w:cs="Arial"/>
                <w:color w:val="3C1C02"/>
                <w:sz w:val="24"/>
                <w:szCs w:val="24"/>
              </w:rPr>
              <w:t>grupni rad</w:t>
            </w:r>
            <w:r w:rsidR="00A15D4D">
              <w:rPr>
                <w:rFonts w:cs="Arial"/>
                <w:color w:val="3C1C02"/>
                <w:sz w:val="24"/>
                <w:szCs w:val="24"/>
              </w:rPr>
              <w:t xml:space="preserve">, </w:t>
            </w:r>
            <w:r w:rsidRPr="00A15D4D">
              <w:rPr>
                <w:rFonts w:cs="Arial"/>
                <w:color w:val="3C1C02"/>
                <w:sz w:val="24"/>
                <w:szCs w:val="24"/>
              </w:rPr>
              <w:t>individualni rad</w:t>
            </w:r>
          </w:p>
          <w:p w:rsidR="001E351F" w:rsidRPr="00A15D4D" w:rsidRDefault="001E351F" w:rsidP="00B337F0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Metode rada:</w:t>
            </w:r>
            <w:r w:rsidR="00C40609" w:rsidRPr="00A15D4D">
              <w:rPr>
                <w:rFonts w:cs="Arial"/>
                <w:color w:val="3C1C02"/>
                <w:sz w:val="24"/>
                <w:szCs w:val="24"/>
              </w:rPr>
              <w:t xml:space="preserve"> </w:t>
            </w:r>
            <w:r w:rsidRPr="00A15D4D">
              <w:rPr>
                <w:rFonts w:cs="Arial"/>
                <w:color w:val="3C1C02"/>
                <w:sz w:val="24"/>
                <w:szCs w:val="24"/>
              </w:rPr>
              <w:t>demonstracija</w:t>
            </w:r>
            <w:r w:rsidR="00C40609" w:rsidRPr="00A15D4D">
              <w:rPr>
                <w:rFonts w:cs="Arial"/>
                <w:color w:val="3C1C02"/>
                <w:sz w:val="24"/>
                <w:szCs w:val="24"/>
              </w:rPr>
              <w:t xml:space="preserve">, </w:t>
            </w:r>
            <w:r w:rsidRPr="00A15D4D">
              <w:rPr>
                <w:rFonts w:cs="Arial"/>
                <w:color w:val="3C1C02"/>
                <w:sz w:val="24"/>
                <w:szCs w:val="24"/>
              </w:rPr>
              <w:t>razgovor</w:t>
            </w:r>
            <w:r w:rsidR="00C40609" w:rsidRPr="00A15D4D">
              <w:rPr>
                <w:rFonts w:cs="Arial"/>
                <w:color w:val="3C1C02"/>
                <w:sz w:val="24"/>
                <w:szCs w:val="24"/>
              </w:rPr>
              <w:t>, c</w:t>
            </w:r>
            <w:r w:rsidRPr="00A15D4D">
              <w:rPr>
                <w:rFonts w:cs="Arial"/>
                <w:color w:val="3C1C02"/>
                <w:sz w:val="24"/>
                <w:szCs w:val="24"/>
              </w:rPr>
              <w:t>rtanje</w:t>
            </w:r>
          </w:p>
          <w:p w:rsidR="001E351F" w:rsidRPr="00A15D4D" w:rsidRDefault="001E351F" w:rsidP="00B337F0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rPr>
                <w:rFonts w:cs="Arial"/>
                <w:b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Modeli rada:</w:t>
            </w:r>
            <w:r w:rsidR="00C40609" w:rsidRPr="00A15D4D">
              <w:rPr>
                <w:rFonts w:cs="Arial"/>
                <w:color w:val="3C1C02"/>
                <w:sz w:val="24"/>
                <w:szCs w:val="24"/>
              </w:rPr>
              <w:t xml:space="preserve"> </w:t>
            </w:r>
            <w:r w:rsidRPr="00A15D4D">
              <w:rPr>
                <w:rFonts w:cs="Arial"/>
                <w:color w:val="3C1C02"/>
                <w:sz w:val="24"/>
                <w:szCs w:val="24"/>
              </w:rPr>
              <w:t>terenska nastava</w:t>
            </w:r>
            <w:r w:rsidR="00C40609" w:rsidRPr="00A15D4D">
              <w:rPr>
                <w:rFonts w:cs="Arial"/>
                <w:color w:val="3C1C02"/>
                <w:sz w:val="24"/>
                <w:szCs w:val="24"/>
              </w:rPr>
              <w:t xml:space="preserve">, </w:t>
            </w:r>
            <w:r w:rsidRPr="00A15D4D">
              <w:rPr>
                <w:rFonts w:cs="Arial"/>
                <w:color w:val="3C1C02"/>
                <w:sz w:val="24"/>
                <w:szCs w:val="24"/>
              </w:rPr>
              <w:t>tematsko-integracijska nastava</w:t>
            </w:r>
          </w:p>
        </w:tc>
      </w:tr>
      <w:tr w:rsidR="00055B0E" w:rsidRPr="00A15D4D" w:rsidTr="0097382F">
        <w:trPr>
          <w:trHeight w:val="240"/>
          <w:jc w:val="center"/>
        </w:trPr>
        <w:tc>
          <w:tcPr>
            <w:tcW w:w="2511" w:type="dxa"/>
            <w:shd w:val="clear" w:color="auto" w:fill="auto"/>
            <w:vAlign w:val="center"/>
          </w:tcPr>
          <w:p w:rsidR="001E351F" w:rsidRPr="00A15D4D" w:rsidRDefault="001E351F" w:rsidP="006E517E">
            <w:pPr>
              <w:jc w:val="center"/>
              <w:rPr>
                <w:color w:val="3C1C02"/>
                <w:sz w:val="24"/>
                <w:szCs w:val="24"/>
              </w:rPr>
            </w:pPr>
            <w:r w:rsidRPr="00A15D4D">
              <w:rPr>
                <w:color w:val="3C1C02"/>
                <w:sz w:val="24"/>
                <w:szCs w:val="24"/>
              </w:rPr>
              <w:lastRenderedPageBreak/>
              <w:t>VREMENIK</w:t>
            </w:r>
          </w:p>
        </w:tc>
        <w:tc>
          <w:tcPr>
            <w:tcW w:w="6551" w:type="dxa"/>
            <w:shd w:val="clear" w:color="auto" w:fill="auto"/>
            <w:vAlign w:val="center"/>
          </w:tcPr>
          <w:p w:rsidR="001E351F" w:rsidRPr="00A15D4D" w:rsidRDefault="00C40609" w:rsidP="00A15D4D">
            <w:pPr>
              <w:spacing w:after="0" w:line="240" w:lineRule="auto"/>
              <w:ind w:left="2160"/>
              <w:jc w:val="center"/>
              <w:rPr>
                <w:color w:val="3C1C02"/>
                <w:sz w:val="24"/>
                <w:szCs w:val="24"/>
              </w:rPr>
            </w:pPr>
            <w:r w:rsidRPr="00A15D4D">
              <w:rPr>
                <w:color w:val="3C1C02"/>
                <w:sz w:val="24"/>
                <w:szCs w:val="24"/>
              </w:rPr>
              <w:t xml:space="preserve">Tijekom školske godine </w:t>
            </w:r>
            <w:r w:rsidR="00922B08" w:rsidRPr="00A15D4D">
              <w:rPr>
                <w:color w:val="3C1C02"/>
                <w:sz w:val="24"/>
                <w:szCs w:val="24"/>
              </w:rPr>
              <w:t>2019</w:t>
            </w:r>
            <w:r w:rsidR="00055B0E" w:rsidRPr="00A15D4D">
              <w:rPr>
                <w:color w:val="3C1C02"/>
                <w:sz w:val="24"/>
                <w:szCs w:val="24"/>
              </w:rPr>
              <w:t>./</w:t>
            </w:r>
            <w:r w:rsidR="00922B08" w:rsidRPr="00A15D4D">
              <w:rPr>
                <w:color w:val="3C1C02"/>
                <w:sz w:val="24"/>
                <w:szCs w:val="24"/>
              </w:rPr>
              <w:t>2020</w:t>
            </w:r>
            <w:r w:rsidR="00055B0E" w:rsidRPr="00A15D4D">
              <w:rPr>
                <w:color w:val="3C1C02"/>
                <w:sz w:val="24"/>
                <w:szCs w:val="24"/>
              </w:rPr>
              <w:t>.</w:t>
            </w:r>
          </w:p>
        </w:tc>
      </w:tr>
      <w:tr w:rsidR="00055B0E" w:rsidRPr="00A15D4D" w:rsidTr="0097382F">
        <w:trPr>
          <w:trHeight w:val="240"/>
          <w:jc w:val="center"/>
        </w:trPr>
        <w:tc>
          <w:tcPr>
            <w:tcW w:w="2511" w:type="dxa"/>
            <w:shd w:val="clear" w:color="auto" w:fill="auto"/>
            <w:vAlign w:val="center"/>
          </w:tcPr>
          <w:p w:rsidR="001E351F" w:rsidRPr="00A15D4D" w:rsidRDefault="001E351F" w:rsidP="00055B0E">
            <w:pPr>
              <w:jc w:val="center"/>
              <w:rPr>
                <w:color w:val="3C1C02"/>
                <w:sz w:val="24"/>
                <w:szCs w:val="24"/>
              </w:rPr>
            </w:pPr>
            <w:r w:rsidRPr="00A15D4D">
              <w:rPr>
                <w:color w:val="3C1C02"/>
                <w:sz w:val="24"/>
                <w:szCs w:val="24"/>
              </w:rPr>
              <w:t>TROŠKOVNIK</w:t>
            </w:r>
          </w:p>
        </w:tc>
        <w:tc>
          <w:tcPr>
            <w:tcW w:w="6551" w:type="dxa"/>
            <w:shd w:val="clear" w:color="auto" w:fill="auto"/>
            <w:vAlign w:val="center"/>
          </w:tcPr>
          <w:p w:rsidR="001E351F" w:rsidRPr="00A15D4D" w:rsidRDefault="001E351F" w:rsidP="006E517E">
            <w:pPr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Troškovi: Grad Split- organizacija, razgled, kviz;</w:t>
            </w:r>
          </w:p>
          <w:p w:rsidR="001E351F" w:rsidRPr="00A15D4D" w:rsidRDefault="001E351F" w:rsidP="00A15D4D">
            <w:pPr>
              <w:spacing w:after="0"/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Škole: izrada plakata.</w:t>
            </w:r>
          </w:p>
        </w:tc>
      </w:tr>
      <w:tr w:rsidR="00055B0E" w:rsidRPr="00A15D4D" w:rsidTr="0097382F">
        <w:trPr>
          <w:trHeight w:val="493"/>
          <w:jc w:val="center"/>
        </w:trPr>
        <w:tc>
          <w:tcPr>
            <w:tcW w:w="2511" w:type="dxa"/>
            <w:shd w:val="clear" w:color="auto" w:fill="auto"/>
            <w:vAlign w:val="center"/>
          </w:tcPr>
          <w:p w:rsidR="001E351F" w:rsidRPr="00A15D4D" w:rsidRDefault="001E351F" w:rsidP="006E517E">
            <w:pPr>
              <w:jc w:val="center"/>
              <w:rPr>
                <w:color w:val="3C1C02"/>
                <w:sz w:val="24"/>
                <w:szCs w:val="24"/>
              </w:rPr>
            </w:pPr>
            <w:r w:rsidRPr="00A15D4D">
              <w:rPr>
                <w:color w:val="3C1C02"/>
                <w:sz w:val="24"/>
                <w:szCs w:val="24"/>
              </w:rPr>
              <w:t>OCJENJIVANJE I VRJEDNOVANJE UČENIČKIH POSTIGNUĆA I ŠKOLE</w:t>
            </w:r>
          </w:p>
        </w:tc>
        <w:tc>
          <w:tcPr>
            <w:tcW w:w="6551" w:type="dxa"/>
            <w:shd w:val="clear" w:color="auto" w:fill="auto"/>
            <w:vAlign w:val="center"/>
          </w:tcPr>
          <w:p w:rsidR="001E351F" w:rsidRPr="00A15D4D" w:rsidRDefault="001E351F" w:rsidP="00B337F0">
            <w:pPr>
              <w:numPr>
                <w:ilvl w:val="0"/>
                <w:numId w:val="97"/>
              </w:numPr>
              <w:spacing w:after="0" w:line="240" w:lineRule="auto"/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Skupna izrada plakata s fotografijama</w:t>
            </w:r>
          </w:p>
          <w:p w:rsidR="001E351F" w:rsidRPr="00A15D4D" w:rsidRDefault="001E351F" w:rsidP="00B337F0">
            <w:pPr>
              <w:numPr>
                <w:ilvl w:val="0"/>
                <w:numId w:val="97"/>
              </w:numPr>
              <w:spacing w:after="0" w:line="240" w:lineRule="auto"/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Izrada on line plakata</w:t>
            </w:r>
          </w:p>
          <w:p w:rsidR="001E351F" w:rsidRPr="00A15D4D" w:rsidRDefault="001E351F" w:rsidP="00B337F0">
            <w:pPr>
              <w:numPr>
                <w:ilvl w:val="0"/>
                <w:numId w:val="97"/>
              </w:numPr>
              <w:spacing w:after="0" w:line="240" w:lineRule="auto"/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Pisanje sastavaka na temu</w:t>
            </w:r>
          </w:p>
          <w:p w:rsidR="001E351F" w:rsidRPr="00A15D4D" w:rsidRDefault="001E351F" w:rsidP="00B337F0">
            <w:pPr>
              <w:numPr>
                <w:ilvl w:val="0"/>
                <w:numId w:val="97"/>
              </w:numPr>
              <w:spacing w:after="0" w:line="240" w:lineRule="auto"/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Kviz učenika na završetku projekta</w:t>
            </w:r>
          </w:p>
          <w:p w:rsidR="001E351F" w:rsidRPr="00A15D4D" w:rsidRDefault="001E351F" w:rsidP="006E517E">
            <w:pPr>
              <w:ind w:left="360"/>
              <w:rPr>
                <w:rFonts w:cs="Arial"/>
                <w:color w:val="3C1C02"/>
                <w:sz w:val="24"/>
                <w:szCs w:val="24"/>
              </w:rPr>
            </w:pPr>
          </w:p>
          <w:p w:rsidR="001E351F" w:rsidRPr="00A15D4D" w:rsidRDefault="001E351F" w:rsidP="00D45570">
            <w:pPr>
              <w:rPr>
                <w:rFonts w:cs="Arial"/>
                <w:color w:val="3C1C02"/>
                <w:sz w:val="24"/>
                <w:szCs w:val="24"/>
              </w:rPr>
            </w:pPr>
            <w:r w:rsidRPr="00A15D4D">
              <w:rPr>
                <w:rFonts w:cs="Arial"/>
                <w:color w:val="3C1C02"/>
                <w:sz w:val="24"/>
                <w:szCs w:val="24"/>
              </w:rPr>
              <w:t>Sve u svrhu poboljšanja nastave rada iz PID te motivacije učenika</w:t>
            </w:r>
          </w:p>
        </w:tc>
      </w:tr>
    </w:tbl>
    <w:p w:rsidR="00BC6BB2" w:rsidRPr="001F39D1" w:rsidRDefault="00BC6BB2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p w:rsidR="00BC6BB2" w:rsidRPr="001F39D1" w:rsidRDefault="00BC6BB2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  <w:r w:rsidRPr="001F39D1">
        <w:rPr>
          <w:rFonts w:ascii="Times New Roman" w:hAnsi="Times New Roman"/>
          <w:color w:val="3C1C02"/>
          <w:sz w:val="24"/>
          <w:szCs w:val="24"/>
        </w:rPr>
        <w:br w:type="page"/>
      </w:r>
    </w:p>
    <w:tbl>
      <w:tblPr>
        <w:tblW w:w="902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5"/>
        <w:gridCol w:w="7048"/>
      </w:tblGrid>
      <w:tr w:rsidR="00874F94" w:rsidRPr="001F39D1" w:rsidTr="00BE0DC8">
        <w:trPr>
          <w:trHeight w:val="776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BC6BB2" w:rsidRPr="001F39D1" w:rsidRDefault="00BC6BB2" w:rsidP="00BC6BB2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7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BC6BB2" w:rsidRPr="001F39D1" w:rsidRDefault="00BC6BB2" w:rsidP="00BC6BB2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1F39D1">
              <w:rPr>
                <w:b/>
                <w:color w:val="3C1C02"/>
                <w:sz w:val="24"/>
                <w:szCs w:val="24"/>
              </w:rPr>
              <w:t>IZVANUČIONIČKA  NASTAVA</w:t>
            </w:r>
          </w:p>
        </w:tc>
      </w:tr>
      <w:tr w:rsidR="0056514C" w:rsidRPr="001F39D1" w:rsidTr="009B10A0">
        <w:trPr>
          <w:trHeight w:val="776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6514C" w:rsidRPr="001F39D1" w:rsidRDefault="0056514C" w:rsidP="0056514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7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56514C" w:rsidRPr="00C7124F" w:rsidRDefault="00A77CD1" w:rsidP="007E4F9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Ivanka </w:t>
            </w:r>
            <w:r w:rsidR="007E4F98" w:rsidRPr="00C7124F">
              <w:rPr>
                <w:sz w:val="24"/>
                <w:szCs w:val="24"/>
              </w:rPr>
              <w:t>Mandić, Linda  Vrdoljak, Marina  Škarica</w:t>
            </w:r>
          </w:p>
        </w:tc>
      </w:tr>
      <w:tr w:rsidR="0056514C" w:rsidRPr="001F39D1" w:rsidTr="009B10A0">
        <w:trPr>
          <w:trHeight w:val="795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6514C" w:rsidRPr="001F39D1" w:rsidRDefault="0056514C" w:rsidP="0056514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7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56514C" w:rsidRPr="00C7124F" w:rsidRDefault="00783D06" w:rsidP="0056514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učenici trećih razreda</w:t>
            </w:r>
          </w:p>
        </w:tc>
      </w:tr>
      <w:tr w:rsidR="00FE01EC" w:rsidRPr="001F39D1" w:rsidTr="00BC6BB2">
        <w:trPr>
          <w:trHeight w:val="557"/>
          <w:jc w:val="center"/>
        </w:trPr>
        <w:tc>
          <w:tcPr>
            <w:tcW w:w="19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BC6BB2" w:rsidRPr="001F39D1" w:rsidRDefault="00BC6BB2" w:rsidP="00BC6BB2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7048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BC6BB2" w:rsidRPr="00C7124F" w:rsidRDefault="00BC6BB2" w:rsidP="00BC6BB2">
            <w:pPr>
              <w:spacing w:after="0"/>
              <w:jc w:val="center"/>
              <w:rPr>
                <w:sz w:val="24"/>
                <w:szCs w:val="24"/>
              </w:rPr>
            </w:pPr>
            <w:r w:rsidRPr="00C7124F">
              <w:rPr>
                <w:sz w:val="24"/>
                <w:szCs w:val="24"/>
              </w:rPr>
              <w:t>GODIŠNJI</w:t>
            </w:r>
          </w:p>
        </w:tc>
      </w:tr>
      <w:tr w:rsidR="00FE01EC" w:rsidRPr="001F39D1" w:rsidTr="00BC6BB2">
        <w:trPr>
          <w:trHeight w:val="557"/>
          <w:jc w:val="center"/>
        </w:trPr>
        <w:tc>
          <w:tcPr>
            <w:tcW w:w="19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6BB2" w:rsidRPr="001F39D1" w:rsidRDefault="00BC6BB2" w:rsidP="00BC6BB2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7048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BC6BB2" w:rsidRPr="00C7124F" w:rsidRDefault="00BC6BB2" w:rsidP="00BC6BB2">
            <w:pPr>
              <w:spacing w:after="0"/>
              <w:jc w:val="center"/>
              <w:rPr>
                <w:sz w:val="24"/>
                <w:szCs w:val="24"/>
              </w:rPr>
            </w:pPr>
            <w:r w:rsidRPr="00C7124F">
              <w:rPr>
                <w:sz w:val="24"/>
                <w:szCs w:val="24"/>
              </w:rPr>
              <w:t>Prema  planu  i  programu.</w:t>
            </w:r>
          </w:p>
        </w:tc>
      </w:tr>
      <w:tr w:rsidR="00FE01EC" w:rsidRPr="001F39D1" w:rsidTr="00BC6BB2">
        <w:trPr>
          <w:trHeight w:val="785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E01EC" w:rsidRPr="001F39D1" w:rsidRDefault="00FE01EC" w:rsidP="00FE01E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7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FE01EC" w:rsidRPr="00C7124F" w:rsidRDefault="00FE01EC" w:rsidP="0056514C">
            <w:pPr>
              <w:spacing w:after="0"/>
              <w:rPr>
                <w:sz w:val="24"/>
                <w:szCs w:val="24"/>
              </w:rPr>
            </w:pPr>
            <w:r w:rsidRPr="00C7124F">
              <w:rPr>
                <w:sz w:val="24"/>
                <w:szCs w:val="24"/>
              </w:rPr>
              <w:t>Učiniti  nastavu  što  zanimljivijom:</w:t>
            </w:r>
          </w:p>
          <w:p w:rsidR="00FE01EC" w:rsidRPr="00C7124F" w:rsidRDefault="00FE01EC" w:rsidP="00B337F0">
            <w:pPr>
              <w:numPr>
                <w:ilvl w:val="0"/>
                <w:numId w:val="13"/>
              </w:numPr>
              <w:spacing w:after="0" w:line="240" w:lineRule="auto"/>
              <w:rPr>
                <w:sz w:val="24"/>
                <w:szCs w:val="24"/>
              </w:rPr>
            </w:pPr>
            <w:r w:rsidRPr="00C7124F">
              <w:rPr>
                <w:sz w:val="24"/>
                <w:szCs w:val="24"/>
              </w:rPr>
              <w:t xml:space="preserve">osposobljavati  učenike  za  gledanje,  primanje  i  </w:t>
            </w:r>
            <w:r w:rsidR="00A15D4D">
              <w:rPr>
                <w:sz w:val="24"/>
                <w:szCs w:val="24"/>
              </w:rPr>
              <w:t>interpretaciju  scenskog  djela</w:t>
            </w:r>
          </w:p>
          <w:p w:rsidR="00FE01EC" w:rsidRPr="00C7124F" w:rsidRDefault="00FE01EC" w:rsidP="00B337F0">
            <w:pPr>
              <w:numPr>
                <w:ilvl w:val="0"/>
                <w:numId w:val="13"/>
              </w:numPr>
              <w:spacing w:after="0" w:line="240" w:lineRule="auto"/>
              <w:rPr>
                <w:sz w:val="24"/>
                <w:szCs w:val="24"/>
              </w:rPr>
            </w:pPr>
            <w:r w:rsidRPr="00C7124F">
              <w:rPr>
                <w:sz w:val="24"/>
                <w:szCs w:val="24"/>
              </w:rPr>
              <w:t>pridonositi  razvoju  umjetničkog  izražaja  i  razumijevanja  umjetnosti,  estetskog  senzi</w:t>
            </w:r>
            <w:r w:rsidR="00A15D4D">
              <w:rPr>
                <w:sz w:val="24"/>
                <w:szCs w:val="24"/>
              </w:rPr>
              <w:t>biliteta  i  smisla  za  lijepo</w:t>
            </w:r>
          </w:p>
          <w:p w:rsidR="00FE01EC" w:rsidRPr="00C7124F" w:rsidRDefault="00FE01EC" w:rsidP="00B337F0">
            <w:pPr>
              <w:numPr>
                <w:ilvl w:val="0"/>
                <w:numId w:val="13"/>
              </w:numPr>
              <w:spacing w:after="0" w:line="240" w:lineRule="auto"/>
              <w:rPr>
                <w:sz w:val="24"/>
                <w:szCs w:val="24"/>
              </w:rPr>
            </w:pPr>
            <w:r w:rsidRPr="00C7124F">
              <w:rPr>
                <w:sz w:val="24"/>
                <w:szCs w:val="24"/>
              </w:rPr>
              <w:t xml:space="preserve">obogaćivati  znanja,  stavove  i  mišljenja  potrebne  za  razumijevanje  i </w:t>
            </w:r>
            <w:r w:rsidR="00A15D4D">
              <w:rPr>
                <w:sz w:val="24"/>
                <w:szCs w:val="24"/>
              </w:rPr>
              <w:t xml:space="preserve"> usvajanje  nastavnih  sadržaja</w:t>
            </w:r>
          </w:p>
          <w:p w:rsidR="00FE01EC" w:rsidRPr="00C7124F" w:rsidRDefault="00FE01EC" w:rsidP="00B337F0">
            <w:pPr>
              <w:numPr>
                <w:ilvl w:val="0"/>
                <w:numId w:val="13"/>
              </w:numPr>
              <w:spacing w:after="0" w:line="240" w:lineRule="auto"/>
              <w:rPr>
                <w:sz w:val="24"/>
                <w:szCs w:val="24"/>
              </w:rPr>
            </w:pPr>
            <w:r w:rsidRPr="00C7124F">
              <w:rPr>
                <w:sz w:val="24"/>
                <w:szCs w:val="24"/>
              </w:rPr>
              <w:t xml:space="preserve">razvijati  kreativnost,  kritičko </w:t>
            </w:r>
            <w:r w:rsidR="00A15D4D">
              <w:rPr>
                <w:sz w:val="24"/>
                <w:szCs w:val="24"/>
              </w:rPr>
              <w:t xml:space="preserve"> mišljenje  i  stvaralački  duh</w:t>
            </w:r>
          </w:p>
        </w:tc>
      </w:tr>
      <w:tr w:rsidR="00FE01EC" w:rsidRPr="001F39D1" w:rsidTr="00BC6BB2">
        <w:trPr>
          <w:trHeight w:val="785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E01EC" w:rsidRPr="001F39D1" w:rsidRDefault="00FE01EC" w:rsidP="00FE01E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7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FE01EC" w:rsidRPr="00C7124F" w:rsidRDefault="00FE01EC" w:rsidP="0056514C">
            <w:pPr>
              <w:spacing w:after="0"/>
              <w:rPr>
                <w:sz w:val="24"/>
                <w:szCs w:val="24"/>
              </w:rPr>
            </w:pPr>
            <w:r w:rsidRPr="00C7124F">
              <w:rPr>
                <w:sz w:val="24"/>
                <w:szCs w:val="24"/>
              </w:rPr>
              <w:t>Svim  učenicima  s  ciljem  neposrednog  učenja  u  prirodi  i  stvarnim  životnim  situacijama:</w:t>
            </w:r>
          </w:p>
          <w:p w:rsidR="00FE01EC" w:rsidRPr="00C7124F" w:rsidRDefault="00FE01EC" w:rsidP="00B337F0">
            <w:pPr>
              <w:numPr>
                <w:ilvl w:val="0"/>
                <w:numId w:val="13"/>
              </w:numPr>
              <w:spacing w:after="0" w:line="240" w:lineRule="auto"/>
              <w:rPr>
                <w:sz w:val="24"/>
                <w:szCs w:val="24"/>
              </w:rPr>
            </w:pPr>
            <w:r w:rsidRPr="00C7124F">
              <w:rPr>
                <w:sz w:val="24"/>
                <w:szCs w:val="24"/>
              </w:rPr>
              <w:t>pospješiti  razvoj  emocionalne  i  e</w:t>
            </w:r>
            <w:r w:rsidR="00A15D4D">
              <w:rPr>
                <w:sz w:val="24"/>
                <w:szCs w:val="24"/>
              </w:rPr>
              <w:t>stetske  inteligencije  učenika</w:t>
            </w:r>
          </w:p>
          <w:p w:rsidR="00FE01EC" w:rsidRPr="00C7124F" w:rsidRDefault="00FE01EC" w:rsidP="00B337F0">
            <w:pPr>
              <w:numPr>
                <w:ilvl w:val="0"/>
                <w:numId w:val="13"/>
              </w:numPr>
              <w:spacing w:after="0" w:line="240" w:lineRule="auto"/>
              <w:rPr>
                <w:sz w:val="24"/>
                <w:szCs w:val="24"/>
              </w:rPr>
            </w:pPr>
            <w:r w:rsidRPr="00C7124F">
              <w:rPr>
                <w:sz w:val="24"/>
                <w:szCs w:val="24"/>
              </w:rPr>
              <w:t>razvijati  sposobnost  doživljavanja  i  razumijevanja  viđenog.</w:t>
            </w:r>
          </w:p>
          <w:p w:rsidR="00FE01EC" w:rsidRPr="00C7124F" w:rsidRDefault="00FE01EC" w:rsidP="00B337F0">
            <w:pPr>
              <w:numPr>
                <w:ilvl w:val="0"/>
                <w:numId w:val="13"/>
              </w:numPr>
              <w:spacing w:after="0" w:line="240" w:lineRule="auto"/>
              <w:rPr>
                <w:sz w:val="24"/>
                <w:szCs w:val="24"/>
              </w:rPr>
            </w:pPr>
            <w:r w:rsidRPr="00C7124F">
              <w:rPr>
                <w:sz w:val="24"/>
                <w:szCs w:val="24"/>
              </w:rPr>
              <w:t xml:space="preserve">promicati </w:t>
            </w:r>
            <w:r w:rsidR="00A15D4D">
              <w:rPr>
                <w:sz w:val="24"/>
                <w:szCs w:val="24"/>
              </w:rPr>
              <w:t xml:space="preserve"> školu   kao  kulturnu  sredinu</w:t>
            </w:r>
          </w:p>
          <w:p w:rsidR="00FE01EC" w:rsidRPr="00C7124F" w:rsidRDefault="00FE01EC" w:rsidP="00B337F0">
            <w:pPr>
              <w:numPr>
                <w:ilvl w:val="0"/>
                <w:numId w:val="13"/>
              </w:numPr>
              <w:spacing w:after="0" w:line="240" w:lineRule="auto"/>
              <w:rPr>
                <w:sz w:val="24"/>
                <w:szCs w:val="24"/>
              </w:rPr>
            </w:pPr>
            <w:r w:rsidRPr="00C7124F">
              <w:rPr>
                <w:sz w:val="24"/>
                <w:szCs w:val="24"/>
              </w:rPr>
              <w:t>razvijati  kulturu  ponašanja  u  kulturnim  ustan</w:t>
            </w:r>
            <w:r w:rsidR="00A15D4D">
              <w:rPr>
                <w:sz w:val="24"/>
                <w:szCs w:val="24"/>
              </w:rPr>
              <w:t>ovama  i   na  javnim  mjestima</w:t>
            </w:r>
          </w:p>
          <w:p w:rsidR="00FE01EC" w:rsidRPr="00C7124F" w:rsidRDefault="00FE01EC" w:rsidP="00B337F0">
            <w:pPr>
              <w:numPr>
                <w:ilvl w:val="0"/>
                <w:numId w:val="13"/>
              </w:numPr>
              <w:spacing w:after="0" w:line="240" w:lineRule="auto"/>
              <w:rPr>
                <w:sz w:val="24"/>
                <w:szCs w:val="24"/>
              </w:rPr>
            </w:pPr>
            <w:r w:rsidRPr="00C7124F">
              <w:rPr>
                <w:sz w:val="24"/>
                <w:szCs w:val="24"/>
              </w:rPr>
              <w:t xml:space="preserve">senzibilizirati  </w:t>
            </w:r>
            <w:r w:rsidR="00A15D4D">
              <w:rPr>
                <w:sz w:val="24"/>
                <w:szCs w:val="24"/>
              </w:rPr>
              <w:t>učenike  za osobnu  kreativnost</w:t>
            </w:r>
          </w:p>
        </w:tc>
      </w:tr>
      <w:tr w:rsidR="00FE01EC" w:rsidRPr="001F39D1" w:rsidTr="00BC6BB2">
        <w:trPr>
          <w:trHeight w:val="785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BC6BB2" w:rsidRPr="00C7124F" w:rsidRDefault="00BC6BB2" w:rsidP="00BC6BB2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7124F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7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C7124F" w:rsidRPr="00374486" w:rsidRDefault="00C7124F" w:rsidP="00C7124F">
            <w:pPr>
              <w:rPr>
                <w:sz w:val="24"/>
                <w:szCs w:val="24"/>
              </w:rPr>
            </w:pPr>
            <w:r w:rsidRPr="00374486">
              <w:rPr>
                <w:sz w:val="24"/>
                <w:szCs w:val="24"/>
              </w:rPr>
              <w:t>U svakom  polugodištu  planiramo  gledati  dvije  kazališne   predstave.  Od</w:t>
            </w:r>
            <w:r w:rsidR="00A15D4D">
              <w:rPr>
                <w:sz w:val="24"/>
                <w:szCs w:val="24"/>
              </w:rPr>
              <w:t>lazak  autobusom  do  odredišta.</w:t>
            </w:r>
          </w:p>
          <w:p w:rsidR="00374486" w:rsidRPr="00374486" w:rsidRDefault="00374486" w:rsidP="00374486">
            <w:pPr>
              <w:rPr>
                <w:sz w:val="24"/>
                <w:szCs w:val="24"/>
              </w:rPr>
            </w:pPr>
            <w:r w:rsidRPr="00374486">
              <w:rPr>
                <w:sz w:val="24"/>
                <w:szCs w:val="24"/>
              </w:rPr>
              <w:t>Pri  savladavanju  gradiva  o  orijentaciji  u  prostoru,  zavičaj,  prirodne  ljepote  zavičaja,  kulturno-povijesni  spomenici  u  zavičaju,  ekologija-  planiramo  posjetiti  i  učestvovati  u  radionicama:</w:t>
            </w:r>
          </w:p>
          <w:p w:rsidR="00374486" w:rsidRPr="00374486" w:rsidRDefault="00374486" w:rsidP="00B337F0">
            <w:pPr>
              <w:numPr>
                <w:ilvl w:val="0"/>
                <w:numId w:val="103"/>
              </w:numPr>
              <w:spacing w:after="0" w:line="240" w:lineRule="auto"/>
              <w:rPr>
                <w:sz w:val="24"/>
                <w:szCs w:val="24"/>
              </w:rPr>
            </w:pPr>
            <w:r w:rsidRPr="00374486">
              <w:rPr>
                <w:sz w:val="24"/>
                <w:szCs w:val="24"/>
              </w:rPr>
              <w:t>radionice  u  gradskim  muzejima</w:t>
            </w:r>
          </w:p>
          <w:p w:rsidR="00374486" w:rsidRPr="00374486" w:rsidRDefault="00374486" w:rsidP="00B337F0">
            <w:pPr>
              <w:numPr>
                <w:ilvl w:val="0"/>
                <w:numId w:val="103"/>
              </w:numPr>
              <w:spacing w:after="0" w:line="240" w:lineRule="auto"/>
              <w:rPr>
                <w:sz w:val="24"/>
                <w:szCs w:val="24"/>
              </w:rPr>
            </w:pPr>
            <w:r w:rsidRPr="00374486">
              <w:rPr>
                <w:sz w:val="24"/>
                <w:szCs w:val="24"/>
              </w:rPr>
              <w:t>terenska  nastava  na  Kreševu   brdu</w:t>
            </w:r>
          </w:p>
          <w:p w:rsidR="00A15D4D" w:rsidRDefault="00374486" w:rsidP="00B337F0">
            <w:pPr>
              <w:numPr>
                <w:ilvl w:val="0"/>
                <w:numId w:val="103"/>
              </w:numPr>
              <w:spacing w:after="0" w:line="240" w:lineRule="auto"/>
              <w:rPr>
                <w:sz w:val="24"/>
                <w:szCs w:val="24"/>
              </w:rPr>
            </w:pPr>
            <w:r w:rsidRPr="00374486">
              <w:rPr>
                <w:sz w:val="24"/>
                <w:szCs w:val="24"/>
              </w:rPr>
              <w:t>Zvjezdarnicu  na  Mosoru</w:t>
            </w:r>
          </w:p>
          <w:p w:rsidR="00374486" w:rsidRPr="00A15D4D" w:rsidRDefault="00374486" w:rsidP="00B337F0">
            <w:pPr>
              <w:numPr>
                <w:ilvl w:val="0"/>
                <w:numId w:val="103"/>
              </w:numPr>
              <w:spacing w:after="0" w:line="240" w:lineRule="auto"/>
              <w:rPr>
                <w:sz w:val="24"/>
                <w:szCs w:val="24"/>
              </w:rPr>
            </w:pPr>
            <w:r w:rsidRPr="00A15D4D">
              <w:rPr>
                <w:sz w:val="24"/>
                <w:szCs w:val="24"/>
              </w:rPr>
              <w:t>Dani kruha</w:t>
            </w:r>
            <w:r w:rsidR="00A15D4D">
              <w:rPr>
                <w:sz w:val="24"/>
                <w:szCs w:val="24"/>
              </w:rPr>
              <w:t xml:space="preserve"> </w:t>
            </w:r>
            <w:r w:rsidRPr="00A15D4D">
              <w:rPr>
                <w:sz w:val="24"/>
                <w:szCs w:val="24"/>
              </w:rPr>
              <w:t>- Antoničin  mlin u Žrnovnici</w:t>
            </w:r>
          </w:p>
          <w:p w:rsidR="00374486" w:rsidRPr="00374486" w:rsidRDefault="00374486" w:rsidP="00374486">
            <w:pPr>
              <w:rPr>
                <w:sz w:val="24"/>
                <w:szCs w:val="24"/>
              </w:rPr>
            </w:pPr>
            <w:r w:rsidRPr="00374486">
              <w:rPr>
                <w:sz w:val="24"/>
                <w:szCs w:val="24"/>
              </w:rPr>
              <w:t>Sjećanje  na  stradale  u  Domovinskom  ratu  obilježit  ćemo  paljenjem  svijeća  u  Vukovarskoj  ulici.</w:t>
            </w:r>
          </w:p>
          <w:p w:rsidR="00374486" w:rsidRPr="00374486" w:rsidRDefault="00374486" w:rsidP="00374486">
            <w:pPr>
              <w:rPr>
                <w:sz w:val="24"/>
                <w:szCs w:val="24"/>
              </w:rPr>
            </w:pPr>
            <w:r w:rsidRPr="00374486">
              <w:rPr>
                <w:sz w:val="24"/>
                <w:szCs w:val="24"/>
              </w:rPr>
              <w:lastRenderedPageBreak/>
              <w:t>Prometni  poligon</w:t>
            </w:r>
          </w:p>
          <w:p w:rsidR="00374486" w:rsidRPr="00374486" w:rsidRDefault="00374486" w:rsidP="00374486">
            <w:pPr>
              <w:rPr>
                <w:sz w:val="24"/>
                <w:szCs w:val="24"/>
              </w:rPr>
            </w:pPr>
            <w:r w:rsidRPr="00374486">
              <w:rPr>
                <w:sz w:val="24"/>
                <w:szCs w:val="24"/>
              </w:rPr>
              <w:t>Plivanje</w:t>
            </w:r>
          </w:p>
          <w:p w:rsidR="00BC6BB2" w:rsidRPr="00374486" w:rsidRDefault="00374486" w:rsidP="00374486">
            <w:pPr>
              <w:spacing w:after="0"/>
              <w:rPr>
                <w:sz w:val="24"/>
                <w:szCs w:val="24"/>
              </w:rPr>
            </w:pPr>
            <w:r w:rsidRPr="00374486">
              <w:rPr>
                <w:sz w:val="24"/>
                <w:szCs w:val="24"/>
              </w:rPr>
              <w:t>Jednodnevni  izlet  u  Imotski  i  okolicu.</w:t>
            </w:r>
          </w:p>
        </w:tc>
      </w:tr>
      <w:tr w:rsidR="00FE01EC" w:rsidRPr="001F39D1" w:rsidTr="00BC6BB2">
        <w:trPr>
          <w:trHeight w:val="398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BC6BB2" w:rsidRPr="001F39D1" w:rsidRDefault="00BC6BB2" w:rsidP="00BC6BB2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 xml:space="preserve">VREMENIK </w:t>
            </w:r>
          </w:p>
        </w:tc>
        <w:tc>
          <w:tcPr>
            <w:tcW w:w="7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BC6BB2" w:rsidRPr="00C7124F" w:rsidRDefault="00BC6BB2" w:rsidP="00BC6BB2">
            <w:pPr>
              <w:spacing w:after="0"/>
              <w:jc w:val="center"/>
              <w:rPr>
                <w:sz w:val="24"/>
                <w:szCs w:val="24"/>
              </w:rPr>
            </w:pPr>
            <w:r w:rsidRPr="00C7124F">
              <w:rPr>
                <w:sz w:val="24"/>
                <w:szCs w:val="24"/>
              </w:rPr>
              <w:t xml:space="preserve">Tijekom školske  godine  </w:t>
            </w:r>
            <w:r w:rsidR="00922B08">
              <w:rPr>
                <w:sz w:val="24"/>
                <w:szCs w:val="24"/>
              </w:rPr>
              <w:t>2019</w:t>
            </w:r>
            <w:r w:rsidR="00AD520C" w:rsidRPr="00C7124F">
              <w:rPr>
                <w:sz w:val="24"/>
                <w:szCs w:val="24"/>
              </w:rPr>
              <w:t>./</w:t>
            </w:r>
            <w:r w:rsidR="00922B08">
              <w:rPr>
                <w:sz w:val="24"/>
                <w:szCs w:val="24"/>
              </w:rPr>
              <w:t>2020</w:t>
            </w:r>
            <w:r w:rsidR="00AD520C" w:rsidRPr="00C7124F">
              <w:rPr>
                <w:sz w:val="24"/>
                <w:szCs w:val="24"/>
              </w:rPr>
              <w:t>.</w:t>
            </w:r>
            <w:r w:rsidRPr="00C7124F">
              <w:rPr>
                <w:sz w:val="24"/>
                <w:szCs w:val="24"/>
              </w:rPr>
              <w:t xml:space="preserve">  </w:t>
            </w:r>
          </w:p>
        </w:tc>
      </w:tr>
      <w:tr w:rsidR="00FE01EC" w:rsidRPr="001F39D1" w:rsidTr="007C76C5">
        <w:trPr>
          <w:trHeight w:val="551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E01EC" w:rsidRPr="001F39D1" w:rsidRDefault="00FE01EC" w:rsidP="00FE01E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TROŠKOVNIK </w:t>
            </w:r>
          </w:p>
        </w:tc>
        <w:tc>
          <w:tcPr>
            <w:tcW w:w="7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FE01EC" w:rsidRPr="00374486" w:rsidRDefault="00374486" w:rsidP="00374486">
            <w:pPr>
              <w:spacing w:after="0"/>
              <w:rPr>
                <w:sz w:val="24"/>
                <w:szCs w:val="24"/>
              </w:rPr>
            </w:pPr>
            <w:r w:rsidRPr="00374486">
              <w:rPr>
                <w:sz w:val="24"/>
                <w:szCs w:val="24"/>
              </w:rPr>
              <w:t>Novac  za  ulaznice,  radionice  i  prijevoz,   ovisno  o  aktivnosti  koju  provodimo.</w:t>
            </w:r>
          </w:p>
        </w:tc>
      </w:tr>
      <w:tr w:rsidR="00BE0DC8" w:rsidRPr="001F39D1" w:rsidTr="007A0EFC">
        <w:trPr>
          <w:trHeight w:val="795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BE0DC8" w:rsidRPr="001F39D1" w:rsidRDefault="00BE0DC8" w:rsidP="00BE0DC8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7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hideMark/>
          </w:tcPr>
          <w:p w:rsidR="00BE0DC8" w:rsidRPr="00BE0DC8" w:rsidRDefault="00BE0DC8" w:rsidP="00BE0DC8">
            <w:pPr>
              <w:rPr>
                <w:sz w:val="24"/>
                <w:szCs w:val="24"/>
              </w:rPr>
            </w:pPr>
            <w:r w:rsidRPr="00BE0DC8">
              <w:rPr>
                <w:sz w:val="24"/>
                <w:szCs w:val="24"/>
              </w:rPr>
              <w:t>Vrjednovanje  procesa  po  elementima:</w:t>
            </w:r>
          </w:p>
          <w:p w:rsidR="00BE0DC8" w:rsidRPr="00BE0DC8" w:rsidRDefault="00BE0DC8" w:rsidP="00B337F0">
            <w:pPr>
              <w:numPr>
                <w:ilvl w:val="0"/>
                <w:numId w:val="103"/>
              </w:numPr>
              <w:spacing w:after="0"/>
              <w:rPr>
                <w:sz w:val="24"/>
                <w:szCs w:val="24"/>
              </w:rPr>
            </w:pPr>
            <w:r w:rsidRPr="00BE0DC8">
              <w:rPr>
                <w:sz w:val="24"/>
                <w:szCs w:val="24"/>
              </w:rPr>
              <w:t>atmosfera  tijekom  gledanja  predstave,  posjeta</w:t>
            </w:r>
            <w:r w:rsidR="00A15D4D">
              <w:rPr>
                <w:sz w:val="24"/>
                <w:szCs w:val="24"/>
              </w:rPr>
              <w:t xml:space="preserve">  muzeju,  učešća  u  radionici</w:t>
            </w:r>
          </w:p>
          <w:p w:rsidR="00BE0DC8" w:rsidRPr="00BE0DC8" w:rsidRDefault="00BE0DC8" w:rsidP="00B337F0">
            <w:pPr>
              <w:numPr>
                <w:ilvl w:val="0"/>
                <w:numId w:val="103"/>
              </w:numPr>
              <w:spacing w:after="0"/>
              <w:rPr>
                <w:sz w:val="24"/>
                <w:szCs w:val="24"/>
              </w:rPr>
            </w:pPr>
            <w:r w:rsidRPr="00BE0DC8">
              <w:rPr>
                <w:sz w:val="24"/>
                <w:szCs w:val="24"/>
              </w:rPr>
              <w:t>razgovor  i  iznošenje  dojmova  o  predstavi,  kulturno  povijesnoj  znamenitosti,  prirodnoj  ljepoti</w:t>
            </w:r>
            <w:r w:rsidR="00A15D4D">
              <w:rPr>
                <w:sz w:val="24"/>
                <w:szCs w:val="24"/>
              </w:rPr>
              <w:t>,  nakon  povratka  u  učionicu</w:t>
            </w:r>
          </w:p>
          <w:p w:rsidR="00BE0DC8" w:rsidRPr="00BE0DC8" w:rsidRDefault="00BE0DC8" w:rsidP="00B337F0">
            <w:pPr>
              <w:numPr>
                <w:ilvl w:val="0"/>
                <w:numId w:val="103"/>
              </w:numPr>
              <w:spacing w:after="0"/>
              <w:rPr>
                <w:sz w:val="24"/>
                <w:szCs w:val="24"/>
              </w:rPr>
            </w:pPr>
            <w:r w:rsidRPr="00BE0DC8">
              <w:rPr>
                <w:sz w:val="24"/>
                <w:szCs w:val="24"/>
              </w:rPr>
              <w:t xml:space="preserve">povećanje  kvalitete  nastavnog  rada,  poticanje  razvoja  učenika  u  skladu  </w:t>
            </w:r>
            <w:r w:rsidR="00A15D4D">
              <w:rPr>
                <w:sz w:val="24"/>
                <w:szCs w:val="24"/>
              </w:rPr>
              <w:t>s  interesima  i  sposobnostima</w:t>
            </w:r>
          </w:p>
        </w:tc>
      </w:tr>
    </w:tbl>
    <w:p w:rsidR="00324467" w:rsidRPr="001F39D1" w:rsidRDefault="00A465F0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  <w:r w:rsidRPr="001F39D1">
        <w:rPr>
          <w:rFonts w:ascii="Times New Roman" w:hAnsi="Times New Roman"/>
          <w:color w:val="3C1C02"/>
          <w:sz w:val="24"/>
          <w:szCs w:val="24"/>
        </w:rPr>
        <w:br w:type="page"/>
      </w:r>
    </w:p>
    <w:p w:rsidR="007E3807" w:rsidRDefault="007E3807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tbl>
      <w:tblPr>
        <w:tblW w:w="902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5"/>
        <w:gridCol w:w="7048"/>
      </w:tblGrid>
      <w:tr w:rsidR="00783D06" w:rsidRPr="003516D5" w:rsidTr="00783D06">
        <w:trPr>
          <w:trHeight w:val="776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83D06" w:rsidRPr="003516D5" w:rsidRDefault="00783D06" w:rsidP="00FE2B20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3516D5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NAZIV AKTIVNOSTI </w:t>
            </w:r>
          </w:p>
        </w:tc>
        <w:tc>
          <w:tcPr>
            <w:tcW w:w="7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83D06" w:rsidRPr="003516D5" w:rsidRDefault="00783D06" w:rsidP="00FE2B20">
            <w:pPr>
              <w:spacing w:after="0"/>
              <w:jc w:val="center"/>
              <w:rPr>
                <w:rFonts w:asciiTheme="minorHAnsi" w:hAnsiTheme="minorHAnsi"/>
                <w:b/>
                <w:color w:val="3C1C02"/>
                <w:sz w:val="24"/>
                <w:szCs w:val="24"/>
              </w:rPr>
            </w:pPr>
            <w:r w:rsidRPr="003516D5">
              <w:rPr>
                <w:rFonts w:asciiTheme="minorHAnsi" w:hAnsiTheme="minorHAnsi"/>
                <w:b/>
                <w:color w:val="3C1C02"/>
                <w:sz w:val="24"/>
                <w:szCs w:val="24"/>
              </w:rPr>
              <w:t>IZVANUČIONIČKA  NASTAVA</w:t>
            </w:r>
          </w:p>
        </w:tc>
      </w:tr>
      <w:tr w:rsidR="00783D06" w:rsidRPr="003516D5" w:rsidTr="00D45570">
        <w:trPr>
          <w:trHeight w:val="691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83D06" w:rsidRPr="003516D5" w:rsidRDefault="00783D06" w:rsidP="00FE2B20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3516D5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7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783D06" w:rsidRPr="003516D5" w:rsidRDefault="00783D06" w:rsidP="00FE2B20">
            <w:pPr>
              <w:spacing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3516D5">
              <w:rPr>
                <w:rFonts w:asciiTheme="minorHAnsi" w:hAnsiTheme="minorHAnsi"/>
                <w:sz w:val="24"/>
                <w:szCs w:val="24"/>
              </w:rPr>
              <w:t>Katica Valerijev, Petar Šimundža, Jelena Guć</w:t>
            </w:r>
          </w:p>
        </w:tc>
      </w:tr>
      <w:tr w:rsidR="00783D06" w:rsidRPr="003516D5" w:rsidTr="00D45570">
        <w:trPr>
          <w:trHeight w:val="517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83D06" w:rsidRPr="003516D5" w:rsidRDefault="00783D06" w:rsidP="00FE2B20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3516D5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7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783D06" w:rsidRPr="003516D5" w:rsidRDefault="00783D06" w:rsidP="00FE2B20">
            <w:pPr>
              <w:spacing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3516D5">
              <w:rPr>
                <w:rFonts w:asciiTheme="minorHAnsi" w:hAnsiTheme="minorHAnsi"/>
                <w:sz w:val="24"/>
                <w:szCs w:val="24"/>
              </w:rPr>
              <w:t>svi učenici četvrtih razreda</w:t>
            </w:r>
          </w:p>
        </w:tc>
      </w:tr>
      <w:tr w:rsidR="00783D06" w:rsidRPr="003516D5" w:rsidTr="00FE2B20">
        <w:trPr>
          <w:trHeight w:val="557"/>
          <w:jc w:val="center"/>
        </w:trPr>
        <w:tc>
          <w:tcPr>
            <w:tcW w:w="19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83D06" w:rsidRPr="003516D5" w:rsidRDefault="00783D06" w:rsidP="00FE2B20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3516D5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7048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83D06" w:rsidRPr="003516D5" w:rsidRDefault="00783D06" w:rsidP="00FE2B20">
            <w:pPr>
              <w:spacing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3516D5">
              <w:rPr>
                <w:rFonts w:asciiTheme="minorHAnsi" w:hAnsiTheme="minorHAnsi"/>
                <w:sz w:val="24"/>
                <w:szCs w:val="24"/>
              </w:rPr>
              <w:t>GODIŠNJI</w:t>
            </w:r>
          </w:p>
        </w:tc>
      </w:tr>
      <w:tr w:rsidR="00783D06" w:rsidRPr="003516D5" w:rsidTr="00FE2B20">
        <w:trPr>
          <w:trHeight w:val="557"/>
          <w:jc w:val="center"/>
        </w:trPr>
        <w:tc>
          <w:tcPr>
            <w:tcW w:w="19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83D06" w:rsidRPr="003516D5" w:rsidRDefault="00783D06" w:rsidP="00FE2B20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</w:p>
        </w:tc>
        <w:tc>
          <w:tcPr>
            <w:tcW w:w="7048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83D06" w:rsidRPr="003516D5" w:rsidRDefault="00783D06" w:rsidP="00FE2B20">
            <w:pPr>
              <w:spacing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3516D5">
              <w:rPr>
                <w:rFonts w:asciiTheme="minorHAnsi" w:hAnsiTheme="minorHAnsi"/>
                <w:sz w:val="24"/>
                <w:szCs w:val="24"/>
              </w:rPr>
              <w:t>Prema  planu  i  programu.</w:t>
            </w:r>
          </w:p>
        </w:tc>
      </w:tr>
      <w:tr w:rsidR="00783D06" w:rsidRPr="003516D5" w:rsidTr="00FE2B20">
        <w:trPr>
          <w:trHeight w:val="785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83D06" w:rsidRPr="003516D5" w:rsidRDefault="00783D06" w:rsidP="00FE2B20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3516D5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7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783D06" w:rsidRPr="003516D5" w:rsidRDefault="00783D06" w:rsidP="00B337F0">
            <w:pPr>
              <w:pStyle w:val="Subtitle"/>
              <w:numPr>
                <w:ilvl w:val="0"/>
                <w:numId w:val="13"/>
              </w:numPr>
              <w:jc w:val="left"/>
              <w:rPr>
                <w:rFonts w:asciiTheme="minorHAnsi" w:hAnsiTheme="minorHAnsi"/>
              </w:rPr>
            </w:pPr>
            <w:bookmarkStart w:id="13" w:name="_Toc20729803"/>
            <w:bookmarkStart w:id="14" w:name="_Toc20989943"/>
            <w:r w:rsidRPr="003516D5">
              <w:rPr>
                <w:rFonts w:asciiTheme="minorHAnsi" w:hAnsiTheme="minorHAnsi"/>
              </w:rPr>
              <w:t>učiniti nastavu hrvatskoga jezika što zanimljivijom</w:t>
            </w:r>
            <w:bookmarkEnd w:id="13"/>
            <w:bookmarkEnd w:id="14"/>
          </w:p>
          <w:p w:rsidR="00783D06" w:rsidRPr="003516D5" w:rsidRDefault="00783D06" w:rsidP="00B337F0">
            <w:pPr>
              <w:pStyle w:val="Subtitle"/>
              <w:numPr>
                <w:ilvl w:val="0"/>
                <w:numId w:val="13"/>
              </w:numPr>
              <w:jc w:val="left"/>
              <w:rPr>
                <w:rFonts w:asciiTheme="minorHAnsi" w:hAnsiTheme="minorHAnsi"/>
              </w:rPr>
            </w:pPr>
            <w:bookmarkStart w:id="15" w:name="_Toc20729804"/>
            <w:bookmarkStart w:id="16" w:name="_Toc20989944"/>
            <w:r w:rsidRPr="003516D5">
              <w:rPr>
                <w:rFonts w:asciiTheme="minorHAnsi" w:hAnsiTheme="minorHAnsi"/>
              </w:rPr>
              <w:t>osposobljavati učenike za gledanje, primanje (recepciju) i interpretaciju scenskog djela</w:t>
            </w:r>
            <w:bookmarkEnd w:id="15"/>
            <w:bookmarkEnd w:id="16"/>
          </w:p>
          <w:p w:rsidR="00783D06" w:rsidRPr="003516D5" w:rsidRDefault="00783D06" w:rsidP="00B337F0">
            <w:pPr>
              <w:pStyle w:val="Subtitle"/>
              <w:numPr>
                <w:ilvl w:val="0"/>
                <w:numId w:val="13"/>
              </w:numPr>
              <w:jc w:val="left"/>
              <w:rPr>
                <w:rFonts w:asciiTheme="minorHAnsi" w:hAnsiTheme="minorHAnsi"/>
              </w:rPr>
            </w:pPr>
            <w:bookmarkStart w:id="17" w:name="_Toc20729805"/>
            <w:bookmarkStart w:id="18" w:name="_Toc20989945"/>
            <w:r w:rsidRPr="003516D5">
              <w:rPr>
                <w:rFonts w:asciiTheme="minorHAnsi" w:hAnsiTheme="minorHAnsi"/>
              </w:rPr>
              <w:t>pridonositi razvoju umjetničkog izražaja i razumijevanja umjetnosti, estetskog senzibiliteta i smisla za lijepo.</w:t>
            </w:r>
            <w:bookmarkEnd w:id="17"/>
            <w:bookmarkEnd w:id="18"/>
          </w:p>
          <w:p w:rsidR="00783D06" w:rsidRPr="003516D5" w:rsidRDefault="00783D06" w:rsidP="00B337F0">
            <w:pPr>
              <w:pStyle w:val="Subtitle"/>
              <w:numPr>
                <w:ilvl w:val="0"/>
                <w:numId w:val="13"/>
              </w:numPr>
              <w:jc w:val="left"/>
              <w:rPr>
                <w:rFonts w:asciiTheme="minorHAnsi" w:hAnsiTheme="minorHAnsi"/>
              </w:rPr>
            </w:pPr>
            <w:bookmarkStart w:id="19" w:name="_Toc20729806"/>
            <w:bookmarkStart w:id="20" w:name="_Toc20989946"/>
            <w:r w:rsidRPr="003516D5">
              <w:rPr>
                <w:rFonts w:asciiTheme="minorHAnsi" w:hAnsiTheme="minorHAnsi"/>
              </w:rPr>
              <w:t>obogadivati znanja, stavove i mišljenja potrebne za razumijevanje i usvajanje nastavnih sadržaja</w:t>
            </w:r>
            <w:bookmarkEnd w:id="19"/>
            <w:bookmarkEnd w:id="20"/>
          </w:p>
          <w:p w:rsidR="00783D06" w:rsidRPr="00D45570" w:rsidRDefault="00783D06" w:rsidP="00B337F0">
            <w:pPr>
              <w:pStyle w:val="ListParagraph"/>
              <w:numPr>
                <w:ilvl w:val="0"/>
                <w:numId w:val="98"/>
              </w:num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D45570">
              <w:rPr>
                <w:rFonts w:asciiTheme="minorHAnsi" w:hAnsiTheme="minorHAnsi"/>
                <w:sz w:val="24"/>
                <w:szCs w:val="24"/>
              </w:rPr>
              <w:t>razvijati kreativnost, kritičko mišljenje i stvaralački duh</w:t>
            </w:r>
          </w:p>
        </w:tc>
      </w:tr>
      <w:tr w:rsidR="00783D06" w:rsidRPr="003516D5" w:rsidTr="00FE2B20">
        <w:trPr>
          <w:trHeight w:val="785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83D06" w:rsidRPr="003516D5" w:rsidRDefault="00783D06" w:rsidP="00FE2B20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3516D5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7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783D06" w:rsidRPr="003516D5" w:rsidRDefault="00783D06" w:rsidP="00B337F0">
            <w:pPr>
              <w:pStyle w:val="Subtitle"/>
              <w:numPr>
                <w:ilvl w:val="0"/>
                <w:numId w:val="98"/>
              </w:numPr>
              <w:jc w:val="left"/>
              <w:rPr>
                <w:rFonts w:asciiTheme="minorHAnsi" w:hAnsiTheme="minorHAnsi" w:cs="Calibri"/>
                <w:color w:val="000000"/>
                <w:lang w:eastAsia="hr-HR"/>
              </w:rPr>
            </w:pPr>
            <w:bookmarkStart w:id="21" w:name="_Toc20729807"/>
            <w:bookmarkStart w:id="22" w:name="_Toc20989947"/>
            <w:r w:rsidRPr="003516D5">
              <w:rPr>
                <w:rFonts w:asciiTheme="minorHAnsi" w:hAnsiTheme="minorHAnsi" w:cs="Calibri"/>
                <w:color w:val="000000"/>
                <w:lang w:eastAsia="hr-HR"/>
              </w:rPr>
              <w:t>pospješiti razvoj emocionalne i estetske inteligencije učenika</w:t>
            </w:r>
            <w:bookmarkEnd w:id="21"/>
            <w:bookmarkEnd w:id="22"/>
            <w:r w:rsidRPr="003516D5">
              <w:rPr>
                <w:rFonts w:asciiTheme="minorHAnsi" w:hAnsiTheme="minorHAnsi" w:cs="Calibri"/>
                <w:color w:val="000000"/>
                <w:lang w:eastAsia="hr-HR"/>
              </w:rPr>
              <w:t xml:space="preserve"> </w:t>
            </w:r>
          </w:p>
          <w:p w:rsidR="00783D06" w:rsidRPr="003516D5" w:rsidRDefault="00783D06" w:rsidP="00B337F0">
            <w:pPr>
              <w:pStyle w:val="Subtitle"/>
              <w:numPr>
                <w:ilvl w:val="0"/>
                <w:numId w:val="98"/>
              </w:numPr>
              <w:jc w:val="left"/>
              <w:rPr>
                <w:rFonts w:asciiTheme="minorHAnsi" w:hAnsiTheme="minorHAnsi" w:cs="Calibri"/>
                <w:color w:val="000000"/>
                <w:lang w:eastAsia="hr-HR"/>
              </w:rPr>
            </w:pPr>
            <w:bookmarkStart w:id="23" w:name="_Toc20729808"/>
            <w:bookmarkStart w:id="24" w:name="_Toc20989948"/>
            <w:r w:rsidRPr="003516D5">
              <w:rPr>
                <w:rFonts w:asciiTheme="minorHAnsi" w:hAnsiTheme="minorHAnsi" w:cs="Calibri"/>
                <w:color w:val="000000"/>
                <w:lang w:eastAsia="hr-HR"/>
              </w:rPr>
              <w:t>razvijati sposobnost doživljavanja i razumijevanja viđenog</w:t>
            </w:r>
            <w:bookmarkEnd w:id="23"/>
            <w:bookmarkEnd w:id="24"/>
            <w:r w:rsidRPr="003516D5">
              <w:rPr>
                <w:rFonts w:asciiTheme="minorHAnsi" w:hAnsiTheme="minorHAnsi" w:cs="Calibri"/>
                <w:color w:val="000000"/>
                <w:lang w:eastAsia="hr-HR"/>
              </w:rPr>
              <w:t xml:space="preserve"> </w:t>
            </w:r>
          </w:p>
          <w:p w:rsidR="00783D06" w:rsidRPr="003516D5" w:rsidRDefault="00783D06" w:rsidP="00B337F0">
            <w:pPr>
              <w:pStyle w:val="Subtitle"/>
              <w:numPr>
                <w:ilvl w:val="0"/>
                <w:numId w:val="98"/>
              </w:numPr>
              <w:jc w:val="left"/>
              <w:rPr>
                <w:rFonts w:asciiTheme="minorHAnsi" w:hAnsiTheme="minorHAnsi" w:cs="Calibri"/>
                <w:color w:val="000000"/>
                <w:lang w:eastAsia="hr-HR"/>
              </w:rPr>
            </w:pPr>
            <w:bookmarkStart w:id="25" w:name="_Toc20729809"/>
            <w:bookmarkStart w:id="26" w:name="_Toc20989949"/>
            <w:r w:rsidRPr="003516D5">
              <w:rPr>
                <w:rFonts w:asciiTheme="minorHAnsi" w:hAnsiTheme="minorHAnsi" w:cs="Calibri"/>
                <w:color w:val="000000"/>
                <w:lang w:eastAsia="hr-HR"/>
              </w:rPr>
              <w:t>promicati školu kao kulturnu sredinu</w:t>
            </w:r>
            <w:bookmarkEnd w:id="25"/>
            <w:bookmarkEnd w:id="26"/>
            <w:r w:rsidRPr="003516D5">
              <w:rPr>
                <w:rFonts w:asciiTheme="minorHAnsi" w:hAnsiTheme="minorHAnsi" w:cs="Calibri"/>
                <w:color w:val="000000"/>
                <w:lang w:eastAsia="hr-HR"/>
              </w:rPr>
              <w:t xml:space="preserve"> </w:t>
            </w:r>
          </w:p>
          <w:p w:rsidR="00783D06" w:rsidRPr="003516D5" w:rsidRDefault="00783D06" w:rsidP="00B337F0">
            <w:pPr>
              <w:pStyle w:val="Subtitle"/>
              <w:numPr>
                <w:ilvl w:val="0"/>
                <w:numId w:val="98"/>
              </w:numPr>
              <w:jc w:val="left"/>
              <w:rPr>
                <w:rFonts w:asciiTheme="minorHAnsi" w:hAnsiTheme="minorHAnsi" w:cs="Calibri"/>
                <w:color w:val="000000"/>
                <w:lang w:eastAsia="hr-HR"/>
              </w:rPr>
            </w:pPr>
            <w:bookmarkStart w:id="27" w:name="_Toc20729810"/>
            <w:bookmarkStart w:id="28" w:name="_Toc20989950"/>
            <w:r w:rsidRPr="003516D5">
              <w:rPr>
                <w:rFonts w:asciiTheme="minorHAnsi" w:hAnsiTheme="minorHAnsi" w:cs="Calibri"/>
                <w:color w:val="000000"/>
                <w:lang w:eastAsia="hr-HR"/>
              </w:rPr>
              <w:t>razvijati kulturu ponašanja u kazalištu</w:t>
            </w:r>
            <w:bookmarkEnd w:id="27"/>
            <w:bookmarkEnd w:id="28"/>
            <w:r w:rsidRPr="003516D5">
              <w:rPr>
                <w:rFonts w:asciiTheme="minorHAnsi" w:hAnsiTheme="minorHAnsi" w:cs="Calibri"/>
                <w:color w:val="000000"/>
                <w:lang w:eastAsia="hr-HR"/>
              </w:rPr>
              <w:t xml:space="preserve"> </w:t>
            </w:r>
          </w:p>
          <w:p w:rsidR="00783D06" w:rsidRPr="00D45570" w:rsidRDefault="00783D06" w:rsidP="00B337F0">
            <w:pPr>
              <w:pStyle w:val="ListParagraph"/>
              <w:numPr>
                <w:ilvl w:val="0"/>
                <w:numId w:val="98"/>
              </w:num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D45570">
              <w:rPr>
                <w:rFonts w:asciiTheme="minorHAnsi" w:hAnsiTheme="minorHAnsi" w:cs="Calibri"/>
                <w:color w:val="000000"/>
                <w:sz w:val="24"/>
                <w:szCs w:val="24"/>
              </w:rPr>
              <w:t>senzibilirati učenike za osobnu kreativnost.</w:t>
            </w:r>
          </w:p>
        </w:tc>
      </w:tr>
      <w:tr w:rsidR="00783D06" w:rsidRPr="003516D5" w:rsidTr="00FE2B20">
        <w:trPr>
          <w:trHeight w:val="785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83D06" w:rsidRPr="003516D5" w:rsidRDefault="00783D06" w:rsidP="00FE2B20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3516D5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7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783D06" w:rsidRPr="003516D5" w:rsidRDefault="00D45570" w:rsidP="00783D06">
            <w:pPr>
              <w:pStyle w:val="Subtitle"/>
              <w:jc w:val="left"/>
              <w:rPr>
                <w:rFonts w:asciiTheme="minorHAnsi" w:hAnsiTheme="minorHAnsi" w:cs="Calibri"/>
                <w:color w:val="000000"/>
                <w:lang w:eastAsia="hr-HR"/>
              </w:rPr>
            </w:pPr>
            <w:bookmarkStart w:id="29" w:name="_Toc20729811"/>
            <w:bookmarkStart w:id="30" w:name="_Toc20989951"/>
            <w:r>
              <w:rPr>
                <w:rFonts w:asciiTheme="minorHAnsi" w:hAnsiTheme="minorHAnsi" w:cs="Calibri"/>
                <w:color w:val="000000"/>
                <w:lang w:eastAsia="hr-HR"/>
              </w:rPr>
              <w:t>U</w:t>
            </w:r>
            <w:r w:rsidR="00783D06" w:rsidRPr="003516D5">
              <w:rPr>
                <w:rFonts w:asciiTheme="minorHAnsi" w:hAnsiTheme="minorHAnsi" w:cs="Calibri"/>
                <w:color w:val="000000"/>
                <w:lang w:eastAsia="hr-HR"/>
              </w:rPr>
              <w:t xml:space="preserve"> svakom polugodištu planirano je gledati dvije predstave</w:t>
            </w:r>
            <w:bookmarkEnd w:id="29"/>
            <w:bookmarkEnd w:id="30"/>
            <w:r w:rsidR="00783D06" w:rsidRPr="003516D5">
              <w:rPr>
                <w:rFonts w:asciiTheme="minorHAnsi" w:hAnsiTheme="minorHAnsi" w:cs="Calibri"/>
                <w:color w:val="000000"/>
                <w:lang w:eastAsia="hr-HR"/>
              </w:rPr>
              <w:t xml:space="preserve"> </w:t>
            </w:r>
          </w:p>
          <w:p w:rsidR="00783D06" w:rsidRPr="003516D5" w:rsidRDefault="00D45570" w:rsidP="00783D06">
            <w:pPr>
              <w:pStyle w:val="Subtitle"/>
              <w:jc w:val="left"/>
              <w:rPr>
                <w:rFonts w:asciiTheme="minorHAnsi" w:hAnsiTheme="minorHAnsi" w:cs="Calibri"/>
                <w:color w:val="000000"/>
              </w:rPr>
            </w:pPr>
            <w:bookmarkStart w:id="31" w:name="_Toc20729812"/>
            <w:bookmarkStart w:id="32" w:name="_Toc20989952"/>
            <w:r>
              <w:rPr>
                <w:rFonts w:asciiTheme="minorHAnsi" w:hAnsiTheme="minorHAnsi" w:cs="Calibri"/>
                <w:color w:val="000000"/>
                <w:lang w:eastAsia="hr-HR"/>
              </w:rPr>
              <w:t>O</w:t>
            </w:r>
            <w:r w:rsidR="00783D06" w:rsidRPr="003516D5">
              <w:rPr>
                <w:rFonts w:asciiTheme="minorHAnsi" w:hAnsiTheme="minorHAnsi" w:cs="Calibri"/>
                <w:color w:val="000000"/>
                <w:lang w:eastAsia="hr-HR"/>
              </w:rPr>
              <w:t>dlazak autobusom do odredišta</w:t>
            </w:r>
            <w:bookmarkEnd w:id="31"/>
            <w:bookmarkEnd w:id="32"/>
            <w:r w:rsidR="00783D06" w:rsidRPr="003516D5">
              <w:rPr>
                <w:rFonts w:asciiTheme="minorHAnsi" w:hAnsiTheme="minorHAnsi" w:cs="Calibri"/>
                <w:color w:val="000000"/>
                <w:lang w:eastAsia="hr-HR"/>
              </w:rPr>
              <w:t xml:space="preserve"> </w:t>
            </w:r>
          </w:p>
          <w:p w:rsidR="00783D06" w:rsidRPr="003516D5" w:rsidRDefault="00783D06" w:rsidP="00FE2B20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83D06" w:rsidRPr="003516D5" w:rsidTr="00FE2B20">
        <w:trPr>
          <w:trHeight w:val="398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83D06" w:rsidRPr="003516D5" w:rsidRDefault="00783D06" w:rsidP="00FE2B20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3516D5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7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83D06" w:rsidRPr="003516D5" w:rsidRDefault="003516D5" w:rsidP="00A15D4D">
            <w:pPr>
              <w:spacing w:after="0"/>
              <w:rPr>
                <w:rFonts w:asciiTheme="minorHAnsi" w:hAnsiTheme="minorHAnsi"/>
                <w:sz w:val="24"/>
                <w:szCs w:val="24"/>
              </w:rPr>
            </w:pPr>
            <w:r w:rsidRPr="003516D5">
              <w:rPr>
                <w:rFonts w:asciiTheme="minorHAnsi" w:hAnsiTheme="minorHAnsi"/>
                <w:sz w:val="24"/>
                <w:szCs w:val="24"/>
              </w:rPr>
              <w:t>Tijekom školske godine</w:t>
            </w:r>
            <w:r w:rsidR="00783D06" w:rsidRPr="003516D5">
              <w:rPr>
                <w:rFonts w:asciiTheme="minorHAnsi" w:hAnsiTheme="minorHAnsi"/>
                <w:sz w:val="24"/>
                <w:szCs w:val="24"/>
              </w:rPr>
              <w:t xml:space="preserve"> 2019./2020.</w:t>
            </w:r>
            <w:r w:rsidRPr="003516D5">
              <w:rPr>
                <w:rFonts w:asciiTheme="minorHAnsi" w:hAnsiTheme="minorHAnsi"/>
                <w:sz w:val="24"/>
                <w:szCs w:val="24"/>
              </w:rPr>
              <w:t>, prema mjesečnom planu i programu</w:t>
            </w:r>
          </w:p>
        </w:tc>
      </w:tr>
      <w:tr w:rsidR="00783D06" w:rsidRPr="003516D5" w:rsidTr="00FE2B20">
        <w:trPr>
          <w:trHeight w:val="551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83D06" w:rsidRPr="003516D5" w:rsidRDefault="00783D06" w:rsidP="00FE2B20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3516D5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TROŠKOVNIK </w:t>
            </w:r>
          </w:p>
        </w:tc>
        <w:tc>
          <w:tcPr>
            <w:tcW w:w="7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84"/>
            </w:tblGrid>
            <w:tr w:rsidR="003516D5" w:rsidRPr="003516D5" w:rsidTr="00FE2B20">
              <w:trPr>
                <w:trHeight w:val="99"/>
              </w:trPr>
              <w:tc>
                <w:tcPr>
                  <w:tcW w:w="0" w:type="auto"/>
                </w:tcPr>
                <w:p w:rsidR="003516D5" w:rsidRPr="003516D5" w:rsidRDefault="00D45570" w:rsidP="003516D5">
                  <w:pPr>
                    <w:pStyle w:val="Subtitle"/>
                    <w:rPr>
                      <w:rFonts w:asciiTheme="minorHAnsi" w:hAnsiTheme="minorHAnsi" w:cs="Calibri"/>
                      <w:color w:val="000000"/>
                      <w:lang w:eastAsia="hr-HR"/>
                    </w:rPr>
                  </w:pPr>
                  <w:bookmarkStart w:id="33" w:name="_Toc20729813"/>
                  <w:bookmarkStart w:id="34" w:name="_Toc20989953"/>
                  <w:r>
                    <w:rPr>
                      <w:rFonts w:asciiTheme="minorHAnsi" w:hAnsiTheme="minorHAnsi" w:cs="Calibri"/>
                      <w:color w:val="000000"/>
                      <w:lang w:eastAsia="hr-HR"/>
                    </w:rPr>
                    <w:t>C</w:t>
                  </w:r>
                  <w:r w:rsidR="003516D5" w:rsidRPr="003516D5">
                    <w:rPr>
                      <w:rFonts w:asciiTheme="minorHAnsi" w:hAnsiTheme="minorHAnsi" w:cs="Calibri"/>
                      <w:color w:val="000000"/>
                      <w:lang w:eastAsia="hr-HR"/>
                    </w:rPr>
                    <w:t>ijena ulaznice i prijevoza, što ovisi o broju učenika</w:t>
                  </w:r>
                  <w:bookmarkEnd w:id="33"/>
                  <w:bookmarkEnd w:id="34"/>
                  <w:r w:rsidR="003516D5" w:rsidRPr="003516D5">
                    <w:rPr>
                      <w:rFonts w:asciiTheme="minorHAnsi" w:hAnsiTheme="minorHAnsi" w:cs="Calibri"/>
                      <w:color w:val="000000"/>
                      <w:lang w:eastAsia="hr-HR"/>
                    </w:rPr>
                    <w:t xml:space="preserve"> </w:t>
                  </w:r>
                </w:p>
              </w:tc>
            </w:tr>
          </w:tbl>
          <w:p w:rsidR="00783D06" w:rsidRPr="003516D5" w:rsidRDefault="00783D06" w:rsidP="00FE2B20">
            <w:pPr>
              <w:spacing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83D06" w:rsidRPr="003516D5" w:rsidTr="00FE2B20">
        <w:trPr>
          <w:trHeight w:val="795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83D06" w:rsidRPr="003516D5" w:rsidRDefault="00783D06" w:rsidP="00FE2B20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3516D5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7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3516D5" w:rsidRPr="003516D5" w:rsidRDefault="003516D5" w:rsidP="003516D5">
            <w:pPr>
              <w:pStyle w:val="Subtitle"/>
              <w:jc w:val="left"/>
              <w:rPr>
                <w:rFonts w:asciiTheme="minorHAnsi" w:hAnsiTheme="minorHAnsi" w:cs="Calibri"/>
                <w:color w:val="000000"/>
                <w:lang w:eastAsia="hr-HR"/>
              </w:rPr>
            </w:pPr>
            <w:bookmarkStart w:id="35" w:name="_Toc20729814"/>
            <w:bookmarkStart w:id="36" w:name="_Toc20989954"/>
            <w:r w:rsidRPr="003516D5">
              <w:rPr>
                <w:rFonts w:asciiTheme="minorHAnsi" w:hAnsiTheme="minorHAnsi" w:cs="Calibri"/>
                <w:color w:val="000000"/>
                <w:lang w:eastAsia="hr-HR"/>
              </w:rPr>
              <w:t>Vrjednovanje procesa po elementima:</w:t>
            </w:r>
            <w:bookmarkEnd w:id="35"/>
            <w:bookmarkEnd w:id="36"/>
            <w:r w:rsidRPr="003516D5">
              <w:rPr>
                <w:rFonts w:asciiTheme="minorHAnsi" w:hAnsiTheme="minorHAnsi" w:cs="Calibri"/>
                <w:color w:val="000000"/>
                <w:lang w:eastAsia="hr-HR"/>
              </w:rPr>
              <w:t xml:space="preserve"> </w:t>
            </w:r>
          </w:p>
          <w:p w:rsidR="003516D5" w:rsidRPr="003516D5" w:rsidRDefault="003516D5" w:rsidP="00B337F0">
            <w:pPr>
              <w:pStyle w:val="Subtitle"/>
              <w:numPr>
                <w:ilvl w:val="0"/>
                <w:numId w:val="98"/>
              </w:numPr>
              <w:jc w:val="left"/>
              <w:rPr>
                <w:rFonts w:asciiTheme="minorHAnsi" w:hAnsiTheme="minorHAnsi" w:cs="Calibri"/>
                <w:color w:val="000000"/>
                <w:lang w:eastAsia="hr-HR"/>
              </w:rPr>
            </w:pPr>
            <w:bookmarkStart w:id="37" w:name="_Toc20729815"/>
            <w:bookmarkStart w:id="38" w:name="_Toc20989955"/>
            <w:r w:rsidRPr="003516D5">
              <w:rPr>
                <w:rFonts w:asciiTheme="minorHAnsi" w:hAnsiTheme="minorHAnsi" w:cs="Calibri"/>
                <w:color w:val="000000"/>
                <w:lang w:eastAsia="hr-HR"/>
              </w:rPr>
              <w:t>atmosfera tijekom gledanja predstave</w:t>
            </w:r>
            <w:bookmarkEnd w:id="37"/>
            <w:bookmarkEnd w:id="38"/>
            <w:r w:rsidRPr="003516D5">
              <w:rPr>
                <w:rFonts w:asciiTheme="minorHAnsi" w:hAnsiTheme="minorHAnsi" w:cs="Calibri"/>
                <w:color w:val="000000"/>
                <w:lang w:eastAsia="hr-HR"/>
              </w:rPr>
              <w:t xml:space="preserve"> </w:t>
            </w:r>
          </w:p>
          <w:p w:rsidR="003516D5" w:rsidRPr="003516D5" w:rsidRDefault="003516D5" w:rsidP="00B337F0">
            <w:pPr>
              <w:pStyle w:val="Subtitle"/>
              <w:numPr>
                <w:ilvl w:val="0"/>
                <w:numId w:val="98"/>
              </w:numPr>
              <w:jc w:val="left"/>
              <w:rPr>
                <w:rFonts w:asciiTheme="minorHAnsi" w:hAnsiTheme="minorHAnsi" w:cs="Calibri"/>
                <w:color w:val="000000"/>
                <w:lang w:eastAsia="hr-HR"/>
              </w:rPr>
            </w:pPr>
            <w:bookmarkStart w:id="39" w:name="_Toc20729816"/>
            <w:bookmarkStart w:id="40" w:name="_Toc20989956"/>
            <w:r w:rsidRPr="003516D5">
              <w:rPr>
                <w:rFonts w:asciiTheme="minorHAnsi" w:hAnsiTheme="minorHAnsi" w:cs="Calibri"/>
                <w:color w:val="000000"/>
                <w:lang w:eastAsia="hr-HR"/>
              </w:rPr>
              <w:t>razgovor i iznošenje dojmova o predstavi nakon povratka u učionicu</w:t>
            </w:r>
            <w:bookmarkEnd w:id="39"/>
            <w:bookmarkEnd w:id="40"/>
            <w:r w:rsidRPr="003516D5">
              <w:rPr>
                <w:rFonts w:asciiTheme="minorHAnsi" w:hAnsiTheme="minorHAnsi" w:cs="Calibri"/>
                <w:color w:val="000000"/>
                <w:lang w:eastAsia="hr-HR"/>
              </w:rPr>
              <w:t xml:space="preserve"> </w:t>
            </w:r>
          </w:p>
          <w:p w:rsidR="00783D06" w:rsidRPr="00D45570" w:rsidRDefault="003516D5" w:rsidP="00B337F0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D45570">
              <w:rPr>
                <w:rFonts w:asciiTheme="minorHAnsi" w:hAnsiTheme="minorHAnsi" w:cs="Calibri"/>
                <w:color w:val="000000"/>
                <w:sz w:val="24"/>
                <w:szCs w:val="24"/>
              </w:rPr>
              <w:t>povećanje kvalitete nastavnog rada, poticanje razvoja učenika u skladu s interesima i sposobnostima</w:t>
            </w:r>
          </w:p>
        </w:tc>
      </w:tr>
    </w:tbl>
    <w:p w:rsidR="007E3807" w:rsidRDefault="007E3807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6237"/>
      </w:tblGrid>
      <w:tr w:rsidR="007E3807" w:rsidRPr="002F23E1" w:rsidTr="0043578A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3807" w:rsidRPr="002F23E1" w:rsidRDefault="007E3807" w:rsidP="007E3807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color w:val="3C1C02"/>
                <w:sz w:val="24"/>
                <w:szCs w:val="24"/>
              </w:rPr>
              <w:t>NAZIV AKTIVNOSTI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3807" w:rsidRPr="002F23E1" w:rsidRDefault="007E3807" w:rsidP="007E3807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b/>
                <w:color w:val="3C1C02"/>
                <w:sz w:val="24"/>
                <w:szCs w:val="24"/>
              </w:rPr>
              <w:t>IZVANUČIONIČKA NASTAVA – ZIMOVANJE U GORSKOM KOTARU (DVORAC STARA SUŠICA)</w:t>
            </w:r>
          </w:p>
        </w:tc>
      </w:tr>
      <w:tr w:rsidR="007E3807" w:rsidRPr="002F23E1" w:rsidTr="007E3807">
        <w:trPr>
          <w:trHeight w:val="54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3807" w:rsidRPr="002F23E1" w:rsidRDefault="007E3807" w:rsidP="007E3807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3807" w:rsidRPr="002F23E1" w:rsidRDefault="007E3807" w:rsidP="007E3807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color w:val="3C1C02"/>
                <w:sz w:val="24"/>
                <w:szCs w:val="24"/>
              </w:rPr>
              <w:t>Petar Šimundža i određeni broj učitelja</w:t>
            </w:r>
          </w:p>
        </w:tc>
      </w:tr>
      <w:tr w:rsidR="007E3807" w:rsidRPr="002F23E1" w:rsidTr="007E3807">
        <w:trPr>
          <w:trHeight w:val="41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3807" w:rsidRPr="002F23E1" w:rsidRDefault="007E3807" w:rsidP="007E3807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3807" w:rsidRPr="002F23E1" w:rsidRDefault="007E3807" w:rsidP="007E3807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color w:val="3C1C02"/>
                <w:sz w:val="24"/>
                <w:szCs w:val="24"/>
              </w:rPr>
              <w:t>učenici 1. - 8. razreda</w:t>
            </w:r>
          </w:p>
        </w:tc>
      </w:tr>
      <w:tr w:rsidR="007E3807" w:rsidRPr="002F23E1" w:rsidTr="007E3807">
        <w:trPr>
          <w:trHeight w:val="557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E3807" w:rsidRPr="002F23E1" w:rsidRDefault="007E3807" w:rsidP="007E3807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color w:val="3C1C02"/>
                <w:sz w:val="24"/>
                <w:szCs w:val="24"/>
              </w:rPr>
              <w:t>KURIKULUMSKO PODRUČJE</w:t>
            </w:r>
          </w:p>
        </w:tc>
        <w:tc>
          <w:tcPr>
            <w:tcW w:w="6237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3807" w:rsidRPr="002F23E1" w:rsidRDefault="007E3807" w:rsidP="007E3807">
            <w:pPr>
              <w:spacing w:after="0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color w:val="3C1C02"/>
                <w:sz w:val="24"/>
                <w:szCs w:val="24"/>
              </w:rPr>
              <w:t>Prirodoslovno područje</w:t>
            </w:r>
          </w:p>
        </w:tc>
      </w:tr>
      <w:tr w:rsidR="007E3807" w:rsidRPr="002F23E1" w:rsidTr="007E3807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3807" w:rsidRPr="002F23E1" w:rsidRDefault="007E3807" w:rsidP="007E3807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3807" w:rsidRPr="002F23E1" w:rsidRDefault="007E3807" w:rsidP="00D45570">
            <w:pPr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color w:val="3C1C02"/>
                <w:sz w:val="24"/>
                <w:szCs w:val="24"/>
              </w:rPr>
              <w:t>Upoznavanje domovine – drugih krajeva RH, upoznavanje biljnog i životinjskog svijeta te pov</w:t>
            </w:r>
            <w:r w:rsidR="002F23E1" w:rsidRPr="002F23E1">
              <w:rPr>
                <w:rFonts w:asciiTheme="minorHAnsi" w:hAnsiTheme="minorHAnsi"/>
                <w:color w:val="3C1C02"/>
                <w:sz w:val="24"/>
                <w:szCs w:val="24"/>
              </w:rPr>
              <w:t>ijesnih i kulturnih sadržaja Go</w:t>
            </w:r>
            <w:r w:rsidRPr="002F23E1">
              <w:rPr>
                <w:rFonts w:asciiTheme="minorHAnsi" w:hAnsiTheme="minorHAnsi"/>
                <w:color w:val="3C1C02"/>
                <w:sz w:val="24"/>
                <w:szCs w:val="24"/>
              </w:rPr>
              <w:t>rskog Kotara</w:t>
            </w:r>
          </w:p>
        </w:tc>
      </w:tr>
      <w:tr w:rsidR="007E3807" w:rsidRPr="002F23E1" w:rsidTr="007E3807">
        <w:trPr>
          <w:trHeight w:val="1290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3807" w:rsidRPr="002F23E1" w:rsidRDefault="007E3807" w:rsidP="007E3807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color w:val="3C1C02"/>
                <w:sz w:val="24"/>
                <w:szCs w:val="24"/>
              </w:rPr>
              <w:t>OČEKIVANI ISHODI / POSTIGNUĆA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3807" w:rsidRPr="002F23E1" w:rsidRDefault="007E3807" w:rsidP="00B337F0">
            <w:pPr>
              <w:pStyle w:val="Default"/>
              <w:numPr>
                <w:ilvl w:val="0"/>
                <w:numId w:val="19"/>
              </w:numPr>
              <w:rPr>
                <w:rFonts w:asciiTheme="minorHAnsi" w:hAnsiTheme="minorHAnsi"/>
              </w:rPr>
            </w:pPr>
            <w:r w:rsidRPr="002F23E1">
              <w:rPr>
                <w:rFonts w:asciiTheme="minorHAnsi" w:hAnsiTheme="minorHAnsi"/>
              </w:rPr>
              <w:t>Učenje skijanja</w:t>
            </w:r>
          </w:p>
          <w:p w:rsidR="007E3807" w:rsidRPr="002F23E1" w:rsidRDefault="007E3807" w:rsidP="00B337F0">
            <w:pPr>
              <w:pStyle w:val="Default"/>
              <w:numPr>
                <w:ilvl w:val="0"/>
                <w:numId w:val="19"/>
              </w:numPr>
              <w:rPr>
                <w:rFonts w:asciiTheme="minorHAnsi" w:hAnsiTheme="minorHAnsi"/>
              </w:rPr>
            </w:pPr>
            <w:r w:rsidRPr="002F23E1">
              <w:rPr>
                <w:rFonts w:asciiTheme="minorHAnsi" w:hAnsiTheme="minorHAnsi"/>
              </w:rPr>
              <w:t>Doživljaj zime u gorskim krajevima</w:t>
            </w:r>
          </w:p>
          <w:p w:rsidR="007E3807" w:rsidRPr="002F23E1" w:rsidRDefault="007E3807" w:rsidP="00B337F0">
            <w:pPr>
              <w:pStyle w:val="Default"/>
              <w:numPr>
                <w:ilvl w:val="0"/>
                <w:numId w:val="19"/>
              </w:numPr>
              <w:rPr>
                <w:rFonts w:asciiTheme="minorHAnsi" w:hAnsiTheme="minorHAnsi"/>
              </w:rPr>
            </w:pPr>
            <w:r w:rsidRPr="002F23E1">
              <w:rPr>
                <w:rFonts w:asciiTheme="minorHAnsi" w:hAnsiTheme="minorHAnsi"/>
              </w:rPr>
              <w:t>Upoznavanje novih sadržaja</w:t>
            </w:r>
          </w:p>
          <w:p w:rsidR="007E3807" w:rsidRPr="002F23E1" w:rsidRDefault="007E3807" w:rsidP="007E3807">
            <w:pPr>
              <w:pStyle w:val="ListParagraph"/>
              <w:spacing w:after="0"/>
              <w:rPr>
                <w:rFonts w:asciiTheme="minorHAnsi" w:hAnsiTheme="minorHAnsi"/>
                <w:color w:val="3C1C02"/>
                <w:sz w:val="24"/>
                <w:szCs w:val="24"/>
              </w:rPr>
            </w:pPr>
          </w:p>
        </w:tc>
      </w:tr>
      <w:tr w:rsidR="007E3807" w:rsidRPr="002F23E1" w:rsidTr="007E3807">
        <w:trPr>
          <w:trHeight w:val="660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3807" w:rsidRPr="002F23E1" w:rsidRDefault="007E3807" w:rsidP="007E3807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3807" w:rsidRPr="002F23E1" w:rsidRDefault="007E3807" w:rsidP="00D45570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sz w:val="24"/>
                <w:szCs w:val="24"/>
              </w:rPr>
              <w:t xml:space="preserve">Tijekom školske godine </w:t>
            </w:r>
            <w:r w:rsidR="00922B08">
              <w:rPr>
                <w:rFonts w:asciiTheme="minorHAnsi" w:hAnsiTheme="minorHAnsi"/>
                <w:sz w:val="24"/>
                <w:szCs w:val="24"/>
              </w:rPr>
              <w:t>2019</w:t>
            </w:r>
            <w:r w:rsidRPr="002F23E1">
              <w:rPr>
                <w:rFonts w:asciiTheme="minorHAnsi" w:hAnsiTheme="minorHAnsi"/>
                <w:sz w:val="24"/>
                <w:szCs w:val="24"/>
              </w:rPr>
              <w:t>./</w:t>
            </w:r>
            <w:r w:rsidR="00922B08">
              <w:rPr>
                <w:rFonts w:asciiTheme="minorHAnsi" w:hAnsiTheme="minorHAnsi"/>
                <w:sz w:val="24"/>
                <w:szCs w:val="24"/>
              </w:rPr>
              <w:t>2020</w:t>
            </w:r>
            <w:r w:rsidRPr="002F23E1">
              <w:rPr>
                <w:rFonts w:asciiTheme="minorHAnsi" w:hAnsiTheme="minorHAnsi"/>
                <w:sz w:val="24"/>
                <w:szCs w:val="24"/>
              </w:rPr>
              <w:t>.</w:t>
            </w:r>
            <w:r w:rsidR="000F2544" w:rsidRPr="002F23E1">
              <w:rPr>
                <w:rFonts w:asciiTheme="minorHAnsi" w:hAnsiTheme="minorHAnsi"/>
                <w:sz w:val="24"/>
                <w:szCs w:val="24"/>
              </w:rPr>
              <w:t xml:space="preserve"> (siječanj ili svibanj)</w:t>
            </w:r>
          </w:p>
          <w:p w:rsidR="007E3807" w:rsidRPr="002F23E1" w:rsidRDefault="007E3807" w:rsidP="007E3807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</w:p>
        </w:tc>
      </w:tr>
      <w:tr w:rsidR="007E3807" w:rsidRPr="002F23E1" w:rsidTr="007E3807">
        <w:trPr>
          <w:trHeight w:val="704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3807" w:rsidRPr="002F23E1" w:rsidRDefault="007E3807" w:rsidP="007E3807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color w:val="3C1C02"/>
                <w:sz w:val="24"/>
                <w:szCs w:val="24"/>
              </w:rPr>
              <w:t>NAČIN REALIZACIJE</w:t>
            </w:r>
          </w:p>
          <w:p w:rsidR="007E3807" w:rsidRPr="002F23E1" w:rsidRDefault="007E3807" w:rsidP="007E3807">
            <w:pPr>
              <w:pStyle w:val="ListParagraph"/>
              <w:spacing w:after="0" w:line="240" w:lineRule="auto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OBLIK 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3807" w:rsidRPr="002F23E1" w:rsidRDefault="007E3807" w:rsidP="007E3807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Terenska nastava </w:t>
            </w:r>
          </w:p>
        </w:tc>
      </w:tr>
      <w:tr w:rsidR="007E3807" w:rsidRPr="002F23E1" w:rsidTr="007E3807">
        <w:trPr>
          <w:trHeight w:val="1088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3807" w:rsidRPr="002F23E1" w:rsidRDefault="007E3807" w:rsidP="007E3807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NAČIN UČENJA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3807" w:rsidRPr="002F23E1" w:rsidRDefault="000F2544" w:rsidP="00D45570">
            <w:pPr>
              <w:spacing w:after="0" w:line="240" w:lineRule="auto"/>
              <w:ind w:left="303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sz w:val="24"/>
                <w:szCs w:val="24"/>
              </w:rPr>
              <w:t>Učenici će razgledavati</w:t>
            </w:r>
            <w:r w:rsidR="007E3807" w:rsidRPr="002F23E1">
              <w:rPr>
                <w:rFonts w:asciiTheme="minorHAnsi" w:hAnsiTheme="minorHAnsi"/>
                <w:sz w:val="24"/>
                <w:szCs w:val="24"/>
              </w:rPr>
              <w:t>, promatrati, uočavat</w:t>
            </w:r>
            <w:r w:rsidRPr="002F23E1">
              <w:rPr>
                <w:rFonts w:asciiTheme="minorHAnsi" w:hAnsiTheme="minorHAnsi"/>
                <w:sz w:val="24"/>
                <w:szCs w:val="24"/>
              </w:rPr>
              <w:t>i, razgovarati,   uspoređivati</w:t>
            </w:r>
            <w:r w:rsidR="007E3807" w:rsidRPr="002F23E1">
              <w:rPr>
                <w:rFonts w:asciiTheme="minorHAnsi" w:hAnsiTheme="minorHAnsi"/>
                <w:sz w:val="24"/>
                <w:szCs w:val="24"/>
              </w:rPr>
              <w:t>, odgovarati na pi</w:t>
            </w:r>
            <w:r w:rsidRPr="002F23E1">
              <w:rPr>
                <w:rFonts w:asciiTheme="minorHAnsi" w:hAnsiTheme="minorHAnsi"/>
                <w:sz w:val="24"/>
                <w:szCs w:val="24"/>
              </w:rPr>
              <w:t>tanja, demonstrirati, oponašati...</w:t>
            </w:r>
          </w:p>
        </w:tc>
      </w:tr>
      <w:tr w:rsidR="007E3807" w:rsidRPr="002F23E1" w:rsidTr="007E3807">
        <w:trPr>
          <w:trHeight w:val="133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3807" w:rsidRPr="002F23E1" w:rsidRDefault="007E3807" w:rsidP="007E3807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METODE POUČAVANJA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3807" w:rsidRPr="002F23E1" w:rsidRDefault="007E3807" w:rsidP="00D45570">
            <w:pPr>
              <w:spacing w:after="0" w:line="240" w:lineRule="auto"/>
              <w:ind w:left="303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Planiranje, razgovor, demonstracija, objašnjavanje, metoda praktičnog rada, prikupljanje materijala</w:t>
            </w:r>
          </w:p>
        </w:tc>
      </w:tr>
      <w:tr w:rsidR="007E3807" w:rsidRPr="002F23E1" w:rsidTr="007E3807">
        <w:trPr>
          <w:trHeight w:val="133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3807" w:rsidRPr="002F23E1" w:rsidRDefault="007E3807" w:rsidP="007E3807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color w:val="3C1C02"/>
                <w:sz w:val="24"/>
                <w:szCs w:val="24"/>
              </w:rPr>
              <w:t>NAČIN</w:t>
            </w:r>
          </w:p>
          <w:p w:rsidR="007E3807" w:rsidRPr="002F23E1" w:rsidRDefault="007E3807" w:rsidP="007E3807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color w:val="3C1C02"/>
                <w:sz w:val="24"/>
                <w:szCs w:val="24"/>
              </w:rPr>
              <w:t>PRAĆENJA</w:t>
            </w:r>
          </w:p>
          <w:p w:rsidR="007E3807" w:rsidRPr="002F23E1" w:rsidRDefault="007E3807" w:rsidP="007E3807">
            <w:pPr>
              <w:spacing w:after="0" w:line="240" w:lineRule="auto"/>
              <w:jc w:val="center"/>
              <w:rPr>
                <w:rFonts w:asciiTheme="minorHAnsi" w:hAnsiTheme="minorHAnsi"/>
                <w:color w:val="3C1C02"/>
                <w:sz w:val="24"/>
                <w:szCs w:val="24"/>
              </w:rPr>
            </w:pPr>
            <w:r w:rsidRPr="002F23E1">
              <w:rPr>
                <w:rFonts w:asciiTheme="minorHAnsi" w:hAnsiTheme="minorHAnsi"/>
                <w:color w:val="3C1C02"/>
                <w:sz w:val="24"/>
                <w:szCs w:val="24"/>
              </w:rPr>
              <w:t xml:space="preserve">Provjera ishoda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3807" w:rsidRPr="002F23E1" w:rsidRDefault="000F2544" w:rsidP="00D45570">
            <w:pPr>
              <w:pStyle w:val="Default"/>
              <w:ind w:left="303"/>
              <w:rPr>
                <w:rFonts w:asciiTheme="minorHAnsi" w:hAnsiTheme="minorHAnsi"/>
              </w:rPr>
            </w:pPr>
            <w:r w:rsidRPr="002F23E1">
              <w:rPr>
                <w:rFonts w:asciiTheme="minorHAnsi" w:hAnsiTheme="minorHAnsi"/>
              </w:rPr>
              <w:t>izrada video uratka s terena, izrada plakata i pisanih sastavaka</w:t>
            </w:r>
          </w:p>
          <w:p w:rsidR="007E3807" w:rsidRPr="002F23E1" w:rsidRDefault="007E3807" w:rsidP="00D45570">
            <w:pPr>
              <w:spacing w:after="0" w:line="240" w:lineRule="auto"/>
              <w:ind w:left="303"/>
              <w:rPr>
                <w:rFonts w:asciiTheme="minorHAnsi" w:hAnsiTheme="minorHAnsi"/>
                <w:color w:val="3C1C02"/>
                <w:sz w:val="24"/>
                <w:szCs w:val="24"/>
              </w:rPr>
            </w:pPr>
          </w:p>
        </w:tc>
      </w:tr>
    </w:tbl>
    <w:p w:rsidR="00327163" w:rsidRPr="001F39D1" w:rsidRDefault="00ED764B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  <w:r w:rsidRPr="001F39D1">
        <w:rPr>
          <w:rFonts w:ascii="Times New Roman" w:hAnsi="Times New Roman"/>
          <w:color w:val="3C1C02"/>
          <w:sz w:val="24"/>
          <w:szCs w:val="24"/>
        </w:rPr>
        <w:br w:type="page"/>
      </w: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6237"/>
      </w:tblGrid>
      <w:tr w:rsidR="00874F94" w:rsidRPr="00E25404" w:rsidTr="0043578A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E25404" w:rsidRDefault="00327163" w:rsidP="00F2762B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E25404" w:rsidRDefault="00327163" w:rsidP="00327163">
            <w:pPr>
              <w:spacing w:after="0" w:line="240" w:lineRule="auto"/>
              <w:jc w:val="center"/>
              <w:rPr>
                <w:b/>
                <w:color w:val="3C1C02"/>
                <w:sz w:val="24"/>
                <w:szCs w:val="24"/>
              </w:rPr>
            </w:pPr>
            <w:r w:rsidRPr="00E25404">
              <w:rPr>
                <w:b/>
                <w:color w:val="3C1C02"/>
                <w:sz w:val="24"/>
                <w:szCs w:val="24"/>
              </w:rPr>
              <w:t>IZVANUČIONIČKA NASTAVA</w:t>
            </w:r>
          </w:p>
          <w:p w:rsidR="00327163" w:rsidRPr="00E25404" w:rsidRDefault="00327163" w:rsidP="0097382F">
            <w:pPr>
              <w:spacing w:after="0" w:line="240" w:lineRule="auto"/>
              <w:jc w:val="center"/>
              <w:rPr>
                <w:b/>
                <w:color w:val="3C1C02"/>
                <w:sz w:val="24"/>
                <w:szCs w:val="24"/>
              </w:rPr>
            </w:pPr>
            <w:r w:rsidRPr="00E25404">
              <w:rPr>
                <w:b/>
                <w:color w:val="3C1C02"/>
                <w:sz w:val="24"/>
                <w:szCs w:val="24"/>
              </w:rPr>
              <w:t xml:space="preserve">POSJET KAZALIŠTU </w:t>
            </w:r>
            <w:r w:rsidR="0097382F" w:rsidRPr="00E25404">
              <w:rPr>
                <w:b/>
                <w:color w:val="3C1C02"/>
                <w:sz w:val="24"/>
                <w:szCs w:val="24"/>
              </w:rPr>
              <w:t>I KINU</w:t>
            </w:r>
          </w:p>
        </w:tc>
      </w:tr>
      <w:tr w:rsidR="00327163" w:rsidRPr="00E25404" w:rsidTr="00E25404">
        <w:trPr>
          <w:trHeight w:val="688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E25404" w:rsidRDefault="00327163" w:rsidP="00F2762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E25404" w:rsidRDefault="00327163" w:rsidP="009A361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>Katica Valerijev, Petar Šimundža, Jelena Guć</w:t>
            </w:r>
            <w:r w:rsidR="00EA3630" w:rsidRPr="00E25404">
              <w:rPr>
                <w:color w:val="3C1C02"/>
                <w:sz w:val="24"/>
                <w:szCs w:val="24"/>
              </w:rPr>
              <w:t xml:space="preserve"> </w:t>
            </w:r>
          </w:p>
        </w:tc>
      </w:tr>
      <w:tr w:rsidR="00327163" w:rsidRPr="00E25404" w:rsidTr="00E25404">
        <w:trPr>
          <w:trHeight w:val="51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E25404" w:rsidRDefault="00327163" w:rsidP="00F2762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E25404" w:rsidRDefault="009A3619" w:rsidP="008C5AE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 4</w:t>
            </w:r>
            <w:r w:rsidR="00327163" w:rsidRPr="00E25404">
              <w:rPr>
                <w:color w:val="3C1C02"/>
                <w:sz w:val="24"/>
                <w:szCs w:val="24"/>
              </w:rPr>
              <w:t xml:space="preserve">. a, </w:t>
            </w:r>
            <w:r>
              <w:rPr>
                <w:color w:val="3C1C02"/>
                <w:sz w:val="24"/>
                <w:szCs w:val="24"/>
              </w:rPr>
              <w:t>4.</w:t>
            </w:r>
            <w:r w:rsidR="00327163" w:rsidRPr="00E25404">
              <w:rPr>
                <w:color w:val="3C1C02"/>
                <w:sz w:val="24"/>
                <w:szCs w:val="24"/>
              </w:rPr>
              <w:t xml:space="preserve">b, </w:t>
            </w:r>
            <w:r>
              <w:rPr>
                <w:color w:val="3C1C02"/>
                <w:sz w:val="24"/>
                <w:szCs w:val="24"/>
              </w:rPr>
              <w:t>4.</w:t>
            </w:r>
            <w:r w:rsidR="00327163" w:rsidRPr="00E25404">
              <w:rPr>
                <w:color w:val="3C1C02"/>
                <w:sz w:val="24"/>
                <w:szCs w:val="24"/>
              </w:rPr>
              <w:t>c</w:t>
            </w:r>
          </w:p>
        </w:tc>
      </w:tr>
      <w:tr w:rsidR="00327163" w:rsidRPr="00E25404" w:rsidTr="00327163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E25404" w:rsidRDefault="00327163" w:rsidP="0032716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E25404" w:rsidRDefault="00327163" w:rsidP="0032716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potaknuti interes i kritičan stav za dramsko-scensku umjetnost gledanjem predstave </w:t>
            </w:r>
          </w:p>
        </w:tc>
      </w:tr>
      <w:tr w:rsidR="00327163" w:rsidRPr="00E25404" w:rsidTr="00327163">
        <w:trPr>
          <w:trHeight w:val="1290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E25404" w:rsidRDefault="00327163" w:rsidP="0032716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>OČEKIVANI ISHODI / POSTIGNUĆA</w:t>
            </w:r>
          </w:p>
          <w:p w:rsidR="00327163" w:rsidRPr="00E25404" w:rsidRDefault="00327163" w:rsidP="0032716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7C49E3" w:rsidRDefault="00327163" w:rsidP="007C49E3">
            <w:pPr>
              <w:spacing w:after="0"/>
              <w:rPr>
                <w:color w:val="3C1C02"/>
                <w:sz w:val="24"/>
                <w:szCs w:val="24"/>
              </w:rPr>
            </w:pPr>
            <w:r w:rsidRPr="007C49E3">
              <w:rPr>
                <w:color w:val="3C1C02"/>
                <w:sz w:val="24"/>
                <w:szCs w:val="24"/>
              </w:rPr>
              <w:t>Učenik će moći:</w:t>
            </w:r>
          </w:p>
          <w:p w:rsidR="00327163" w:rsidRPr="007C49E3" w:rsidRDefault="00327163" w:rsidP="00B337F0">
            <w:pPr>
              <w:pStyle w:val="ListParagraph"/>
              <w:numPr>
                <w:ilvl w:val="0"/>
                <w:numId w:val="99"/>
              </w:numPr>
              <w:spacing w:after="0"/>
              <w:rPr>
                <w:color w:val="3C1C02"/>
                <w:sz w:val="24"/>
                <w:szCs w:val="24"/>
              </w:rPr>
            </w:pPr>
            <w:r w:rsidRPr="007C49E3">
              <w:rPr>
                <w:color w:val="3C1C02"/>
                <w:sz w:val="24"/>
                <w:szCs w:val="24"/>
              </w:rPr>
              <w:t>pozorno pratiti dramsko-scensko djelo</w:t>
            </w:r>
          </w:p>
          <w:p w:rsidR="00327163" w:rsidRPr="007C49E3" w:rsidRDefault="00327163" w:rsidP="00B337F0">
            <w:pPr>
              <w:pStyle w:val="ListParagraph"/>
              <w:numPr>
                <w:ilvl w:val="0"/>
                <w:numId w:val="99"/>
              </w:numPr>
              <w:spacing w:after="0"/>
              <w:rPr>
                <w:color w:val="3C1C02"/>
                <w:sz w:val="24"/>
                <w:szCs w:val="24"/>
              </w:rPr>
            </w:pPr>
            <w:r w:rsidRPr="007C49E3">
              <w:rPr>
                <w:color w:val="3C1C02"/>
                <w:sz w:val="24"/>
                <w:szCs w:val="24"/>
              </w:rPr>
              <w:t>prepoznati osnovna obilježja umjetničkog izraza i estetske vrijednosti u kazališnim ostvarenjima</w:t>
            </w:r>
          </w:p>
          <w:p w:rsidR="00327163" w:rsidRPr="007C49E3" w:rsidRDefault="00327163" w:rsidP="00B337F0">
            <w:pPr>
              <w:pStyle w:val="ListParagraph"/>
              <w:numPr>
                <w:ilvl w:val="0"/>
                <w:numId w:val="99"/>
              </w:numPr>
              <w:spacing w:after="0"/>
              <w:rPr>
                <w:color w:val="3C1C02"/>
                <w:sz w:val="24"/>
                <w:szCs w:val="24"/>
              </w:rPr>
            </w:pPr>
            <w:r w:rsidRPr="007C49E3">
              <w:rPr>
                <w:color w:val="3C1C02"/>
                <w:sz w:val="24"/>
                <w:szCs w:val="24"/>
              </w:rPr>
              <w:t>znati izraziti i opisati svoj doživljaj</w:t>
            </w:r>
          </w:p>
          <w:p w:rsidR="00327163" w:rsidRPr="007C49E3" w:rsidRDefault="007C49E3" w:rsidP="00B337F0">
            <w:pPr>
              <w:pStyle w:val="ListParagraph"/>
              <w:numPr>
                <w:ilvl w:val="0"/>
                <w:numId w:val="99"/>
              </w:num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rj</w:t>
            </w:r>
            <w:r w:rsidR="00327163" w:rsidRPr="007C49E3">
              <w:rPr>
                <w:color w:val="3C1C02"/>
                <w:sz w:val="24"/>
                <w:szCs w:val="24"/>
              </w:rPr>
              <w:t>ešavati zadatke zadane riječima</w:t>
            </w:r>
          </w:p>
        </w:tc>
      </w:tr>
      <w:tr w:rsidR="00327163" w:rsidRPr="00E25404" w:rsidTr="007A0E1C">
        <w:trPr>
          <w:trHeight w:val="513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E25404" w:rsidRDefault="00327163" w:rsidP="0032716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E25404" w:rsidRDefault="00327163" w:rsidP="00A15D4D">
            <w:pPr>
              <w:spacing w:after="0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Tijekom školske godine </w:t>
            </w:r>
            <w:r w:rsidR="00922B08">
              <w:rPr>
                <w:color w:val="3C1C02"/>
                <w:sz w:val="24"/>
                <w:szCs w:val="24"/>
              </w:rPr>
              <w:t>2019</w:t>
            </w:r>
            <w:r w:rsidRPr="00E25404">
              <w:rPr>
                <w:color w:val="3C1C02"/>
                <w:sz w:val="24"/>
                <w:szCs w:val="24"/>
              </w:rPr>
              <w:t>./</w:t>
            </w:r>
            <w:r w:rsidR="00922B08">
              <w:rPr>
                <w:color w:val="3C1C02"/>
                <w:sz w:val="24"/>
                <w:szCs w:val="24"/>
              </w:rPr>
              <w:t>2020</w:t>
            </w:r>
            <w:r w:rsidRPr="00E25404">
              <w:rPr>
                <w:color w:val="3C1C02"/>
                <w:sz w:val="24"/>
                <w:szCs w:val="24"/>
              </w:rPr>
              <w:t>.</w:t>
            </w:r>
          </w:p>
        </w:tc>
      </w:tr>
      <w:tr w:rsidR="00327163" w:rsidRPr="00E25404" w:rsidTr="00E25404">
        <w:trPr>
          <w:trHeight w:val="69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E25404" w:rsidRDefault="00327163" w:rsidP="0032716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OKVIRNI TROŠKOVNIK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E25404" w:rsidRDefault="00327163" w:rsidP="0032716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>ulaznice za kazalište i kino, prijevoz autobusom, nastavni listići</w:t>
            </w:r>
          </w:p>
        </w:tc>
      </w:tr>
      <w:tr w:rsidR="00327163" w:rsidRPr="00E25404" w:rsidTr="007A0E1C">
        <w:trPr>
          <w:trHeight w:val="51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E25404" w:rsidRDefault="00327163" w:rsidP="0032716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>NAČIN REALIZACIJE</w:t>
            </w:r>
          </w:p>
          <w:p w:rsidR="00327163" w:rsidRPr="00E25404" w:rsidRDefault="00327163" w:rsidP="007A0E1C">
            <w:pPr>
              <w:pStyle w:val="ListParagraph"/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OBLIK 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670FBD" w:rsidRDefault="00327163" w:rsidP="00A15D4D">
            <w:pPr>
              <w:spacing w:after="0"/>
              <w:rPr>
                <w:color w:val="3C1C02"/>
                <w:sz w:val="24"/>
                <w:szCs w:val="24"/>
              </w:rPr>
            </w:pPr>
            <w:r w:rsidRPr="00670FBD">
              <w:rPr>
                <w:color w:val="3C1C02"/>
                <w:sz w:val="24"/>
                <w:szCs w:val="24"/>
              </w:rPr>
              <w:t>Izvanučionična nastava</w:t>
            </w:r>
            <w:r w:rsidR="00A15D4D">
              <w:rPr>
                <w:color w:val="3C1C02"/>
                <w:sz w:val="24"/>
                <w:szCs w:val="24"/>
              </w:rPr>
              <w:t xml:space="preserve"> </w:t>
            </w:r>
            <w:r w:rsidRPr="00670FBD">
              <w:rPr>
                <w:color w:val="3C1C02"/>
                <w:sz w:val="24"/>
                <w:szCs w:val="24"/>
              </w:rPr>
              <w:t>-</w:t>
            </w:r>
            <w:r w:rsidR="00A15D4D">
              <w:rPr>
                <w:color w:val="3C1C02"/>
                <w:sz w:val="24"/>
                <w:szCs w:val="24"/>
              </w:rPr>
              <w:t xml:space="preserve"> </w:t>
            </w:r>
            <w:r w:rsidRPr="00670FBD">
              <w:rPr>
                <w:color w:val="3C1C02"/>
                <w:sz w:val="24"/>
                <w:szCs w:val="24"/>
              </w:rPr>
              <w:t>posjet kazalištu i kinu</w:t>
            </w:r>
          </w:p>
          <w:p w:rsidR="0097382F" w:rsidRPr="00E25404" w:rsidRDefault="0097382F" w:rsidP="00327163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</w:p>
        </w:tc>
      </w:tr>
      <w:tr w:rsidR="00327163" w:rsidRPr="00E25404" w:rsidTr="00327163">
        <w:trPr>
          <w:trHeight w:val="133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E25404" w:rsidRDefault="00327163" w:rsidP="007A0E1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NAČIN UČENJA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7C49E3" w:rsidRDefault="00327163" w:rsidP="00B337F0">
            <w:pPr>
              <w:pStyle w:val="ListParagraph"/>
              <w:numPr>
                <w:ilvl w:val="0"/>
                <w:numId w:val="99"/>
              </w:numPr>
              <w:spacing w:after="0"/>
              <w:rPr>
                <w:color w:val="3C1C02"/>
                <w:sz w:val="24"/>
                <w:szCs w:val="24"/>
              </w:rPr>
            </w:pPr>
            <w:r w:rsidRPr="007C49E3">
              <w:rPr>
                <w:color w:val="3C1C02"/>
                <w:sz w:val="24"/>
                <w:szCs w:val="24"/>
              </w:rPr>
              <w:t>prate dramsko-scensko ili filmsko djelo</w:t>
            </w:r>
          </w:p>
          <w:p w:rsidR="00327163" w:rsidRPr="007C49E3" w:rsidRDefault="00327163" w:rsidP="00B337F0">
            <w:pPr>
              <w:pStyle w:val="ListParagraph"/>
              <w:numPr>
                <w:ilvl w:val="0"/>
                <w:numId w:val="99"/>
              </w:numPr>
              <w:spacing w:after="0"/>
              <w:rPr>
                <w:color w:val="3C1C02"/>
                <w:sz w:val="24"/>
                <w:szCs w:val="24"/>
              </w:rPr>
            </w:pPr>
            <w:r w:rsidRPr="007C49E3">
              <w:rPr>
                <w:color w:val="3C1C02"/>
                <w:sz w:val="24"/>
                <w:szCs w:val="24"/>
              </w:rPr>
              <w:t>prepoznavaju i uočavanju osnovna obilježja kazališne predstave</w:t>
            </w:r>
          </w:p>
          <w:p w:rsidR="00327163" w:rsidRPr="007C49E3" w:rsidRDefault="00327163" w:rsidP="00B337F0">
            <w:pPr>
              <w:pStyle w:val="ListParagraph"/>
              <w:numPr>
                <w:ilvl w:val="0"/>
                <w:numId w:val="99"/>
              </w:numPr>
              <w:spacing w:after="0"/>
              <w:rPr>
                <w:color w:val="3C1C02"/>
                <w:sz w:val="24"/>
                <w:szCs w:val="24"/>
              </w:rPr>
            </w:pPr>
            <w:r w:rsidRPr="007C49E3">
              <w:rPr>
                <w:color w:val="3C1C02"/>
                <w:sz w:val="24"/>
                <w:szCs w:val="24"/>
              </w:rPr>
              <w:t>uočavaju i prepoznavaju poruku te estetske i etičke vrijednosti</w:t>
            </w:r>
          </w:p>
          <w:p w:rsidR="00327163" w:rsidRPr="007C49E3" w:rsidRDefault="00327163" w:rsidP="00B337F0">
            <w:pPr>
              <w:pStyle w:val="ListParagraph"/>
              <w:numPr>
                <w:ilvl w:val="0"/>
                <w:numId w:val="99"/>
              </w:numPr>
              <w:spacing w:after="0"/>
              <w:rPr>
                <w:color w:val="3C1C02"/>
                <w:sz w:val="24"/>
                <w:szCs w:val="24"/>
              </w:rPr>
            </w:pPr>
            <w:r w:rsidRPr="007C49E3">
              <w:rPr>
                <w:color w:val="3C1C02"/>
                <w:sz w:val="24"/>
                <w:szCs w:val="24"/>
              </w:rPr>
              <w:t>uočavaju načine i postupke kojima su sadržaji iz stvarnoga života obrađeni u predstavi</w:t>
            </w:r>
          </w:p>
          <w:p w:rsidR="00327163" w:rsidRPr="007C49E3" w:rsidRDefault="00327163" w:rsidP="00B337F0">
            <w:pPr>
              <w:pStyle w:val="ListParagraph"/>
              <w:numPr>
                <w:ilvl w:val="0"/>
                <w:numId w:val="99"/>
              </w:numPr>
              <w:spacing w:after="0"/>
              <w:rPr>
                <w:color w:val="3C1C02"/>
                <w:sz w:val="24"/>
                <w:szCs w:val="24"/>
              </w:rPr>
            </w:pPr>
            <w:r w:rsidRPr="007C49E3">
              <w:rPr>
                <w:color w:val="3C1C02"/>
                <w:sz w:val="24"/>
                <w:szCs w:val="24"/>
              </w:rPr>
              <w:t>vrednuju na razini doživljajno-spoznajne recepcije umjetničkog djela</w:t>
            </w:r>
          </w:p>
        </w:tc>
      </w:tr>
      <w:tr w:rsidR="00327163" w:rsidRPr="00E25404" w:rsidTr="00327163">
        <w:trPr>
          <w:trHeight w:val="133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E25404" w:rsidRDefault="00327163" w:rsidP="007A0E1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>METODE POUČAVANJA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E25404" w:rsidRDefault="007C49E3" w:rsidP="007C49E3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</w:t>
            </w:r>
            <w:r w:rsidR="00327163" w:rsidRPr="00E25404">
              <w:rPr>
                <w:color w:val="3C1C02"/>
                <w:sz w:val="24"/>
                <w:szCs w:val="24"/>
              </w:rPr>
              <w:t>smeno izlaganje, razgovor, pisanje, demonstracija, izvođenje zaključaka, ilustracija doživljaja.</w:t>
            </w:r>
          </w:p>
        </w:tc>
      </w:tr>
      <w:tr w:rsidR="00327163" w:rsidRPr="00E25404" w:rsidTr="007A0E1C">
        <w:trPr>
          <w:trHeight w:val="94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E25404" w:rsidRDefault="00327163" w:rsidP="0032716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>NAČIN</w:t>
            </w:r>
          </w:p>
          <w:p w:rsidR="00327163" w:rsidRPr="00E25404" w:rsidRDefault="00327163" w:rsidP="0032716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>PRAĆENJA</w:t>
            </w:r>
          </w:p>
          <w:p w:rsidR="00327163" w:rsidRPr="00E25404" w:rsidRDefault="00327163" w:rsidP="0032716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E25404">
              <w:rPr>
                <w:color w:val="3C1C02"/>
                <w:sz w:val="24"/>
                <w:szCs w:val="24"/>
              </w:rPr>
              <w:t xml:space="preserve">Provjera ishoda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27163" w:rsidRPr="00E25404" w:rsidRDefault="007C49E3" w:rsidP="007C49E3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</w:t>
            </w:r>
            <w:r w:rsidR="00327163" w:rsidRPr="00E25404">
              <w:rPr>
                <w:color w:val="3C1C02"/>
                <w:sz w:val="24"/>
                <w:szCs w:val="24"/>
              </w:rPr>
              <w:t>smena provjera, izrada plakata, kritički osvrt, praćenje ponašanja u kulturnoj ustanovi</w:t>
            </w:r>
          </w:p>
        </w:tc>
      </w:tr>
    </w:tbl>
    <w:p w:rsidR="000B047E" w:rsidRDefault="00ED764B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  <w:r w:rsidRPr="001F39D1">
        <w:rPr>
          <w:rFonts w:ascii="Times New Roman" w:hAnsi="Times New Roman"/>
          <w:color w:val="3C1C02"/>
          <w:sz w:val="24"/>
          <w:szCs w:val="24"/>
        </w:rPr>
        <w:br w:type="page"/>
      </w:r>
    </w:p>
    <w:tbl>
      <w:tblPr>
        <w:tblpPr w:leftFromText="180" w:rightFromText="180" w:vertAnchor="page" w:horzAnchor="page" w:tblpXSpec="center" w:tblpY="1711"/>
        <w:tblW w:w="95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4"/>
        <w:gridCol w:w="6946"/>
      </w:tblGrid>
      <w:tr w:rsidR="000B047E" w:rsidRPr="000B047E" w:rsidTr="0043578A">
        <w:trPr>
          <w:trHeight w:val="654"/>
        </w:trPr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B047E" w:rsidRPr="000B047E" w:rsidRDefault="000B047E" w:rsidP="000B047E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0B047E">
              <w:rPr>
                <w:rFonts w:asciiTheme="minorHAnsi" w:hAnsiTheme="minorHAnsi" w:cs="Arial"/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B047E" w:rsidRPr="000B047E" w:rsidRDefault="000B047E" w:rsidP="0043578A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0B047E">
              <w:rPr>
                <w:rFonts w:asciiTheme="minorHAnsi" w:eastAsia="Arial Unicode MS" w:hAnsiTheme="minorHAnsi" w:cs="Arial"/>
                <w:b/>
                <w:sz w:val="24"/>
                <w:szCs w:val="24"/>
              </w:rPr>
              <w:t>POSJET GRADSKOJ KNJIŽNICI</w:t>
            </w:r>
          </w:p>
        </w:tc>
      </w:tr>
      <w:tr w:rsidR="000B047E" w:rsidRPr="000B047E" w:rsidTr="000B047E">
        <w:trPr>
          <w:trHeight w:val="376"/>
        </w:trPr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B047E" w:rsidRPr="000B047E" w:rsidRDefault="000B047E" w:rsidP="000B047E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0B047E">
              <w:rPr>
                <w:rFonts w:asciiTheme="minorHAnsi" w:hAnsiTheme="minorHAnsi" w:cs="Arial"/>
                <w:sz w:val="24"/>
                <w:szCs w:val="24"/>
              </w:rPr>
              <w:t xml:space="preserve">NOSITELJI 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hideMark/>
          </w:tcPr>
          <w:p w:rsidR="000B047E" w:rsidRPr="000B047E" w:rsidRDefault="000B047E" w:rsidP="000B047E">
            <w:pPr>
              <w:spacing w:after="0" w:line="240" w:lineRule="auto"/>
              <w:rPr>
                <w:rFonts w:asciiTheme="minorHAnsi" w:eastAsia="Arial Unicode MS" w:hAnsiTheme="minorHAnsi" w:cs="Arial"/>
                <w:sz w:val="24"/>
                <w:szCs w:val="24"/>
              </w:rPr>
            </w:pPr>
            <w:r w:rsidRPr="000B047E">
              <w:rPr>
                <w:rFonts w:asciiTheme="minorHAnsi" w:eastAsia="Arial Unicode MS" w:hAnsiTheme="minorHAnsi" w:cs="Arial"/>
                <w:sz w:val="24"/>
                <w:szCs w:val="24"/>
              </w:rPr>
              <w:t xml:space="preserve">Učitelj/ice razredne nastave, knjižničarka </w:t>
            </w:r>
          </w:p>
        </w:tc>
      </w:tr>
      <w:tr w:rsidR="000B047E" w:rsidRPr="000B047E" w:rsidTr="000B047E">
        <w:trPr>
          <w:trHeight w:val="661"/>
        </w:trPr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B047E" w:rsidRPr="000B047E" w:rsidRDefault="000B047E" w:rsidP="000B047E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0B047E">
              <w:rPr>
                <w:rFonts w:asciiTheme="minorHAnsi" w:hAnsiTheme="minorHAnsi" w:cs="Arial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B047E" w:rsidRPr="000B047E" w:rsidRDefault="000B047E" w:rsidP="000B047E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0B047E">
              <w:rPr>
                <w:rFonts w:asciiTheme="minorHAnsi" w:hAnsiTheme="minorHAnsi" w:cs="Arial"/>
                <w:sz w:val="24"/>
                <w:szCs w:val="24"/>
              </w:rPr>
              <w:t>Učenici drugih, trećih i četvrtih razreda</w:t>
            </w:r>
          </w:p>
        </w:tc>
      </w:tr>
      <w:tr w:rsidR="000B047E" w:rsidRPr="000B047E" w:rsidTr="000B047E">
        <w:trPr>
          <w:trHeight w:val="479"/>
        </w:trPr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B047E" w:rsidRPr="000B047E" w:rsidRDefault="000B047E" w:rsidP="000B047E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0B047E">
              <w:rPr>
                <w:rFonts w:asciiTheme="minorHAnsi" w:hAnsiTheme="minorHAnsi" w:cs="Arial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</w:tcPr>
          <w:p w:rsidR="000B047E" w:rsidRPr="000B047E" w:rsidRDefault="007C49E3" w:rsidP="000B047E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P</w:t>
            </w:r>
            <w:r w:rsidR="000B047E" w:rsidRPr="000B047E">
              <w:rPr>
                <w:rFonts w:asciiTheme="minorHAnsi" w:hAnsiTheme="minorHAnsi" w:cs="Arial"/>
                <w:sz w:val="24"/>
                <w:szCs w:val="24"/>
              </w:rPr>
              <w:t>o dogovoru s djelatnicima GKMM</w:t>
            </w:r>
          </w:p>
        </w:tc>
      </w:tr>
      <w:tr w:rsidR="000B047E" w:rsidRPr="000B047E" w:rsidTr="000B047E">
        <w:trPr>
          <w:trHeight w:val="2393"/>
        </w:trPr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B047E" w:rsidRPr="000B047E" w:rsidRDefault="000B047E" w:rsidP="000B047E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0B047E">
              <w:rPr>
                <w:rFonts w:asciiTheme="minorHAnsi" w:hAnsiTheme="minorHAnsi" w:cs="Arial"/>
                <w:sz w:val="24"/>
                <w:szCs w:val="24"/>
              </w:rPr>
              <w:t xml:space="preserve">CILJ 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hideMark/>
          </w:tcPr>
          <w:p w:rsidR="009A3619" w:rsidRPr="007C49E3" w:rsidRDefault="000B047E" w:rsidP="00B337F0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  <w:shd w:val="clear" w:color="auto" w:fill="F2DBDB" w:themeFill="accent2" w:themeFillTint="33"/>
              </w:rPr>
            </w:pPr>
            <w:r w:rsidRPr="007C49E3">
              <w:rPr>
                <w:rFonts w:asciiTheme="minorHAnsi" w:eastAsia="Arial Unicode MS" w:hAnsiTheme="minorHAnsi" w:cs="Arial"/>
                <w:sz w:val="24"/>
                <w:szCs w:val="24"/>
              </w:rPr>
              <w:t xml:space="preserve">osposobljavanje učenika za služenje knjižnicom </w:t>
            </w:r>
            <w:r w:rsidR="009A3619" w:rsidRPr="007C49E3">
              <w:rPr>
                <w:rFonts w:asciiTheme="minorHAnsi" w:eastAsia="Arial Unicode MS" w:hAnsiTheme="minorHAnsi" w:cs="Arial"/>
                <w:sz w:val="24"/>
                <w:szCs w:val="24"/>
              </w:rPr>
              <w:t>i razumijevanje načina funkcioniranja knjižnice</w:t>
            </w:r>
          </w:p>
          <w:p w:rsidR="000B047E" w:rsidRPr="007C49E3" w:rsidRDefault="000B047E" w:rsidP="00B337F0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rPr>
                <w:rFonts w:asciiTheme="minorHAnsi" w:eastAsia="Arial Unicode MS" w:hAnsiTheme="minorHAnsi" w:cs="Arial"/>
                <w:sz w:val="24"/>
                <w:szCs w:val="24"/>
              </w:rPr>
            </w:pPr>
            <w:r w:rsidRPr="007C49E3">
              <w:rPr>
                <w:rFonts w:asciiTheme="minorHAnsi" w:eastAsia="Arial Unicode MS" w:hAnsiTheme="minorHAnsi" w:cs="Arial"/>
                <w:sz w:val="24"/>
                <w:szCs w:val="24"/>
              </w:rPr>
              <w:t>poticanje čitanja i  usvajanje znanja  iz informacijske pismenosti</w:t>
            </w:r>
          </w:p>
          <w:p w:rsidR="000B047E" w:rsidRPr="007C49E3" w:rsidRDefault="000B047E" w:rsidP="00B337F0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rPr>
                <w:rFonts w:asciiTheme="minorHAnsi" w:eastAsia="Arial Unicode MS" w:hAnsiTheme="minorHAnsi" w:cs="Arial"/>
                <w:sz w:val="24"/>
                <w:szCs w:val="24"/>
              </w:rPr>
            </w:pPr>
            <w:r w:rsidRPr="007C49E3">
              <w:rPr>
                <w:rFonts w:asciiTheme="minorHAnsi" w:eastAsia="Arial Unicode MS" w:hAnsiTheme="minorHAnsi" w:cs="Arial"/>
                <w:sz w:val="24"/>
                <w:szCs w:val="24"/>
              </w:rPr>
              <w:t xml:space="preserve">razvijanje jezično-umjetničkih kompetencija </w:t>
            </w:r>
          </w:p>
          <w:p w:rsidR="000B047E" w:rsidRPr="007C49E3" w:rsidRDefault="000B047E" w:rsidP="00B337F0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rPr>
                <w:rFonts w:asciiTheme="minorHAnsi" w:eastAsia="Arial Unicode MS" w:hAnsiTheme="minorHAnsi" w:cs="Arial"/>
                <w:sz w:val="24"/>
                <w:szCs w:val="24"/>
              </w:rPr>
            </w:pPr>
            <w:r w:rsidRPr="007C49E3">
              <w:rPr>
                <w:rFonts w:asciiTheme="minorHAnsi" w:eastAsia="Arial Unicode MS" w:hAnsiTheme="minorHAnsi" w:cs="Arial"/>
                <w:sz w:val="24"/>
                <w:szCs w:val="24"/>
              </w:rPr>
              <w:t xml:space="preserve">informiranje o aktivnostima  i sadržajima narodne knjižnice </w:t>
            </w:r>
          </w:p>
          <w:p w:rsidR="000B047E" w:rsidRPr="007C49E3" w:rsidRDefault="000B047E" w:rsidP="00B337F0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rPr>
                <w:rFonts w:asciiTheme="minorHAnsi" w:eastAsia="Arial Unicode MS" w:hAnsiTheme="minorHAnsi" w:cs="Arial"/>
                <w:sz w:val="24"/>
                <w:szCs w:val="24"/>
              </w:rPr>
            </w:pPr>
            <w:r w:rsidRPr="007C49E3">
              <w:rPr>
                <w:rFonts w:asciiTheme="minorHAnsi" w:eastAsia="Arial Unicode MS" w:hAnsiTheme="minorHAnsi" w:cs="Arial"/>
                <w:sz w:val="24"/>
                <w:szCs w:val="24"/>
              </w:rPr>
              <w:t>upoznavanje zavičajne zbirke „Spalatina“</w:t>
            </w:r>
          </w:p>
          <w:p w:rsidR="000B047E" w:rsidRPr="007C49E3" w:rsidRDefault="000B047E" w:rsidP="00B337F0">
            <w:pPr>
              <w:pStyle w:val="ListParagraph"/>
              <w:numPr>
                <w:ilvl w:val="0"/>
                <w:numId w:val="100"/>
              </w:numPr>
              <w:spacing w:after="0" w:line="240" w:lineRule="auto"/>
              <w:rPr>
                <w:rFonts w:asciiTheme="minorHAnsi" w:eastAsia="Arial Unicode MS" w:hAnsiTheme="minorHAnsi" w:cs="Arial"/>
                <w:sz w:val="24"/>
                <w:szCs w:val="24"/>
              </w:rPr>
            </w:pPr>
            <w:r w:rsidRPr="007C49E3">
              <w:rPr>
                <w:rFonts w:asciiTheme="minorHAnsi" w:hAnsiTheme="minorHAnsi" w:cs="Arial"/>
                <w:sz w:val="24"/>
                <w:szCs w:val="24"/>
              </w:rPr>
              <w:t xml:space="preserve">poticaj za usvajanje novih spoznaja, razvijanje ljubavi prema baštini i knjizi kao neiscrpnom izvoru znanja </w:t>
            </w:r>
          </w:p>
          <w:p w:rsidR="000B047E" w:rsidRPr="000B047E" w:rsidRDefault="000B047E" w:rsidP="000B047E">
            <w:pPr>
              <w:spacing w:after="0" w:line="240" w:lineRule="auto"/>
              <w:rPr>
                <w:rFonts w:asciiTheme="minorHAnsi" w:eastAsia="Arial Unicode MS" w:hAnsiTheme="minorHAnsi" w:cs="Arial"/>
                <w:sz w:val="24"/>
                <w:szCs w:val="24"/>
              </w:rPr>
            </w:pPr>
          </w:p>
        </w:tc>
      </w:tr>
      <w:tr w:rsidR="000B047E" w:rsidRPr="000B047E" w:rsidTr="007C49E3">
        <w:trPr>
          <w:trHeight w:val="2149"/>
        </w:trPr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B047E" w:rsidRPr="000B047E" w:rsidRDefault="000B047E" w:rsidP="000B047E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0B047E">
              <w:rPr>
                <w:rFonts w:asciiTheme="minorHAnsi" w:hAnsiTheme="minorHAnsi" w:cs="Arial"/>
                <w:sz w:val="24"/>
                <w:szCs w:val="24"/>
              </w:rPr>
              <w:t xml:space="preserve">NAMJENA 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B047E" w:rsidRPr="000B047E" w:rsidRDefault="000B047E" w:rsidP="007C49E3">
            <w:pPr>
              <w:autoSpaceDE w:val="0"/>
              <w:autoSpaceDN w:val="0"/>
              <w:adjustRightInd w:val="0"/>
              <w:spacing w:after="0"/>
              <w:rPr>
                <w:rFonts w:asciiTheme="minorHAnsi" w:eastAsia="Arial Unicode MS" w:hAnsiTheme="minorHAnsi" w:cs="Arial"/>
                <w:sz w:val="24"/>
                <w:szCs w:val="24"/>
              </w:rPr>
            </w:pPr>
            <w:r w:rsidRPr="000B047E">
              <w:rPr>
                <w:rFonts w:asciiTheme="minorHAnsi" w:eastAsia="Arial Unicode MS" w:hAnsiTheme="minorHAnsi" w:cs="Arial"/>
                <w:sz w:val="24"/>
                <w:szCs w:val="24"/>
              </w:rPr>
              <w:t>Djeca izravno i aktivno upoznaju prostor i namjenu gradske (narodne) knjižnice.  Imaju priliku vježbati komunikacijske vještine, snalaženje u knjižnici, uče se ponašanju na javnim mjestima, potiče se  interes za knjige i čitanje. Učenici doznaju da knjižnice imaju različite zbirke, odjele, sadržaje i građu, pravila itd. te otkrivaju značaj knjižnice u informiranju i poučavanju o zavičaju i čuvanju zavičajne kulturne baštine.</w:t>
            </w:r>
          </w:p>
          <w:p w:rsidR="000B047E" w:rsidRPr="000B047E" w:rsidRDefault="000B047E" w:rsidP="007C49E3">
            <w:pPr>
              <w:autoSpaceDE w:val="0"/>
              <w:autoSpaceDN w:val="0"/>
              <w:adjustRightInd w:val="0"/>
              <w:spacing w:after="0"/>
              <w:rPr>
                <w:rFonts w:asciiTheme="minorHAnsi" w:eastAsia="Arial Unicode MS" w:hAnsiTheme="minorHAnsi" w:cs="Arial"/>
                <w:sz w:val="24"/>
                <w:szCs w:val="24"/>
              </w:rPr>
            </w:pPr>
          </w:p>
        </w:tc>
      </w:tr>
      <w:tr w:rsidR="000B047E" w:rsidRPr="000B047E" w:rsidTr="000B047E">
        <w:trPr>
          <w:trHeight w:val="785"/>
        </w:trPr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B047E" w:rsidRPr="000B047E" w:rsidRDefault="000B047E" w:rsidP="000B047E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0B047E">
              <w:rPr>
                <w:rFonts w:asciiTheme="minorHAnsi" w:hAnsiTheme="minorHAnsi" w:cs="Arial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B047E" w:rsidRPr="000B047E" w:rsidRDefault="000B047E" w:rsidP="00B337F0">
            <w:pPr>
              <w:numPr>
                <w:ilvl w:val="0"/>
                <w:numId w:val="100"/>
              </w:numPr>
              <w:spacing w:after="0" w:line="240" w:lineRule="auto"/>
              <w:rPr>
                <w:rFonts w:asciiTheme="minorHAnsi" w:eastAsia="Arial Unicode MS" w:hAnsiTheme="minorHAnsi" w:cs="Arial"/>
                <w:sz w:val="24"/>
                <w:szCs w:val="24"/>
              </w:rPr>
            </w:pPr>
            <w:r w:rsidRPr="000B047E">
              <w:rPr>
                <w:rFonts w:asciiTheme="minorHAnsi" w:eastAsia="Arial Unicode MS" w:hAnsiTheme="minorHAnsi" w:cs="Arial"/>
                <w:sz w:val="24"/>
                <w:szCs w:val="24"/>
              </w:rPr>
              <w:t>posjet knjižnici i obilazak uz stručno vođenje knjižničnog osoblja Gradske knjižnice „Marka Marulića“ u Splitu</w:t>
            </w:r>
          </w:p>
          <w:p w:rsidR="000B047E" w:rsidRPr="000B047E" w:rsidRDefault="000B047E" w:rsidP="00B337F0">
            <w:pPr>
              <w:numPr>
                <w:ilvl w:val="0"/>
                <w:numId w:val="100"/>
              </w:numPr>
              <w:spacing w:after="0" w:line="240" w:lineRule="auto"/>
              <w:rPr>
                <w:rFonts w:asciiTheme="minorHAnsi" w:eastAsia="Arial Unicode MS" w:hAnsiTheme="minorHAnsi" w:cs="Arial"/>
                <w:sz w:val="24"/>
                <w:szCs w:val="24"/>
              </w:rPr>
            </w:pPr>
            <w:r w:rsidRPr="000B047E">
              <w:rPr>
                <w:rFonts w:asciiTheme="minorHAnsi" w:eastAsia="Arial Unicode MS" w:hAnsiTheme="minorHAnsi" w:cs="Arial"/>
                <w:sz w:val="24"/>
                <w:szCs w:val="24"/>
              </w:rPr>
              <w:t xml:space="preserve">slušanje, razgledavanje, razgovor </w:t>
            </w:r>
          </w:p>
          <w:p w:rsidR="000B047E" w:rsidRPr="000B047E" w:rsidRDefault="000B047E" w:rsidP="00B337F0">
            <w:pPr>
              <w:numPr>
                <w:ilvl w:val="0"/>
                <w:numId w:val="100"/>
              </w:numPr>
              <w:tabs>
                <w:tab w:val="left" w:pos="60"/>
              </w:tabs>
              <w:spacing w:after="0" w:line="240" w:lineRule="auto"/>
              <w:rPr>
                <w:rFonts w:asciiTheme="minorHAnsi" w:eastAsia="Arial Unicode MS" w:hAnsiTheme="minorHAnsi" w:cs="Arial"/>
                <w:sz w:val="24"/>
                <w:szCs w:val="24"/>
              </w:rPr>
            </w:pPr>
            <w:r w:rsidRPr="000B047E">
              <w:rPr>
                <w:rFonts w:asciiTheme="minorHAnsi" w:eastAsia="Arial Unicode MS" w:hAnsiTheme="minorHAnsi" w:cs="Arial"/>
                <w:sz w:val="24"/>
                <w:szCs w:val="24"/>
              </w:rPr>
              <w:t>fotografiranje aktivnosti i pisanje zapažanja – sudjelovanje u kreiranju weba škole</w:t>
            </w:r>
          </w:p>
          <w:p w:rsidR="000B047E" w:rsidRPr="000B047E" w:rsidRDefault="000B047E" w:rsidP="000B047E">
            <w:pPr>
              <w:tabs>
                <w:tab w:val="left" w:pos="60"/>
              </w:tabs>
              <w:spacing w:after="0" w:line="240" w:lineRule="auto"/>
              <w:ind w:left="360"/>
              <w:rPr>
                <w:rFonts w:asciiTheme="minorHAnsi" w:eastAsia="Arial Unicode MS" w:hAnsiTheme="minorHAnsi" w:cs="Arial"/>
                <w:sz w:val="24"/>
                <w:szCs w:val="24"/>
              </w:rPr>
            </w:pPr>
          </w:p>
        </w:tc>
      </w:tr>
      <w:tr w:rsidR="000B047E" w:rsidRPr="000B047E" w:rsidTr="000B047E">
        <w:trPr>
          <w:trHeight w:val="410"/>
        </w:trPr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B047E" w:rsidRPr="000B047E" w:rsidRDefault="000B047E" w:rsidP="000B047E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0B047E">
              <w:rPr>
                <w:rFonts w:asciiTheme="minorHAnsi" w:hAnsiTheme="minorHAnsi" w:cs="Arial"/>
                <w:sz w:val="24"/>
                <w:szCs w:val="24"/>
              </w:rPr>
              <w:t xml:space="preserve">VREMENIK 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B047E" w:rsidRPr="000B047E" w:rsidRDefault="000B047E" w:rsidP="000B047E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0B047E">
              <w:rPr>
                <w:rFonts w:asciiTheme="minorHAnsi" w:eastAsia="Arial Unicode MS" w:hAnsiTheme="minorHAnsi" w:cs="Arial"/>
                <w:sz w:val="24"/>
                <w:szCs w:val="24"/>
              </w:rPr>
              <w:t>Prema dogovorenim terminima posjeta u GKMM</w:t>
            </w:r>
          </w:p>
        </w:tc>
      </w:tr>
      <w:tr w:rsidR="000B047E" w:rsidRPr="000B047E" w:rsidTr="000B047E">
        <w:trPr>
          <w:trHeight w:val="299"/>
        </w:trPr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B047E" w:rsidRPr="000B047E" w:rsidRDefault="000B047E" w:rsidP="000B047E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0B047E">
              <w:rPr>
                <w:rFonts w:asciiTheme="minorHAnsi" w:hAnsiTheme="minorHAnsi" w:cs="Arial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B047E" w:rsidRPr="000B047E" w:rsidRDefault="007C49E3" w:rsidP="00A15D4D">
            <w:pPr>
              <w:spacing w:after="0" w:line="240" w:lineRule="auto"/>
              <w:ind w:left="720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P</w:t>
            </w:r>
            <w:r w:rsidR="000B047E" w:rsidRPr="000B047E">
              <w:rPr>
                <w:rFonts w:asciiTheme="minorHAnsi" w:hAnsiTheme="minorHAnsi" w:cs="Arial"/>
                <w:sz w:val="24"/>
                <w:szCs w:val="24"/>
              </w:rPr>
              <w:t>rijevoz prema potrebi</w:t>
            </w:r>
          </w:p>
        </w:tc>
      </w:tr>
      <w:tr w:rsidR="000B047E" w:rsidRPr="000B047E" w:rsidTr="000B047E">
        <w:trPr>
          <w:trHeight w:val="795"/>
        </w:trPr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B047E" w:rsidRPr="000B047E" w:rsidRDefault="000B047E" w:rsidP="000B047E">
            <w:p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0B047E">
              <w:rPr>
                <w:rFonts w:asciiTheme="minorHAnsi" w:hAnsiTheme="minorHAnsi" w:cs="Arial"/>
                <w:sz w:val="24"/>
                <w:szCs w:val="24"/>
              </w:rPr>
              <w:t xml:space="preserve">NAČIN VRJEDNOVANJA 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hideMark/>
          </w:tcPr>
          <w:p w:rsidR="000B047E" w:rsidRPr="007C49E3" w:rsidRDefault="000B047E" w:rsidP="00B337F0">
            <w:pPr>
              <w:pStyle w:val="ListParagraph"/>
              <w:numPr>
                <w:ilvl w:val="0"/>
                <w:numId w:val="100"/>
              </w:numPr>
              <w:spacing w:after="0" w:line="240" w:lineRule="auto"/>
              <w:rPr>
                <w:rFonts w:asciiTheme="minorHAnsi" w:eastAsia="Arial Unicode MS" w:hAnsiTheme="minorHAnsi" w:cs="Arial"/>
                <w:sz w:val="24"/>
                <w:szCs w:val="24"/>
              </w:rPr>
            </w:pPr>
            <w:r w:rsidRPr="007C49E3">
              <w:rPr>
                <w:rFonts w:asciiTheme="minorHAnsi" w:eastAsia="Arial Unicode MS" w:hAnsiTheme="minorHAnsi" w:cs="Arial"/>
                <w:sz w:val="24"/>
                <w:szCs w:val="24"/>
              </w:rPr>
              <w:t>analiza ostvarenog (procijeniti kvalitetu realizacije aktivnosti prema zadanim ciljevima)</w:t>
            </w:r>
          </w:p>
          <w:p w:rsidR="000B047E" w:rsidRPr="007C49E3" w:rsidRDefault="000B047E" w:rsidP="00B337F0">
            <w:pPr>
              <w:pStyle w:val="ListParagraph"/>
              <w:numPr>
                <w:ilvl w:val="0"/>
                <w:numId w:val="100"/>
              </w:numPr>
              <w:spacing w:after="0" w:line="240" w:lineRule="auto"/>
              <w:rPr>
                <w:rFonts w:asciiTheme="minorHAnsi" w:eastAsia="Arial Unicode MS" w:hAnsiTheme="minorHAnsi" w:cs="Arial"/>
                <w:sz w:val="24"/>
                <w:szCs w:val="24"/>
              </w:rPr>
            </w:pPr>
            <w:r w:rsidRPr="007C49E3">
              <w:rPr>
                <w:rFonts w:asciiTheme="minorHAnsi" w:eastAsia="Arial Unicode MS" w:hAnsiTheme="minorHAnsi" w:cs="Arial"/>
                <w:sz w:val="24"/>
                <w:szCs w:val="24"/>
              </w:rPr>
              <w:t>pismene i usmene reakcije učenika i učitelja</w:t>
            </w:r>
          </w:p>
          <w:p w:rsidR="000B047E" w:rsidRPr="007C49E3" w:rsidRDefault="000B047E" w:rsidP="00B337F0">
            <w:pPr>
              <w:pStyle w:val="ListParagraph"/>
              <w:numPr>
                <w:ilvl w:val="0"/>
                <w:numId w:val="100"/>
              </w:numPr>
              <w:spacing w:after="0" w:line="240" w:lineRule="auto"/>
              <w:rPr>
                <w:rFonts w:asciiTheme="minorHAnsi" w:eastAsia="Arial Unicode MS" w:hAnsiTheme="minorHAnsi" w:cs="Arial"/>
                <w:sz w:val="24"/>
                <w:szCs w:val="24"/>
              </w:rPr>
            </w:pPr>
            <w:r w:rsidRPr="007C49E3">
              <w:rPr>
                <w:rFonts w:asciiTheme="minorHAnsi" w:eastAsia="Arial Unicode MS" w:hAnsiTheme="minorHAnsi" w:cs="Arial"/>
                <w:sz w:val="24"/>
                <w:szCs w:val="24"/>
              </w:rPr>
              <w:t>uvid u interes učenika i roditelja za korištenje usluga gradske knjižnice</w:t>
            </w:r>
          </w:p>
          <w:p w:rsidR="000B047E" w:rsidRPr="000B047E" w:rsidRDefault="000B047E" w:rsidP="000B047E">
            <w:pPr>
              <w:spacing w:after="0" w:line="240" w:lineRule="auto"/>
              <w:rPr>
                <w:rFonts w:asciiTheme="minorHAnsi" w:eastAsia="Arial Unicode MS" w:hAnsiTheme="minorHAnsi" w:cs="Arial"/>
                <w:sz w:val="24"/>
                <w:szCs w:val="24"/>
              </w:rPr>
            </w:pPr>
          </w:p>
        </w:tc>
      </w:tr>
    </w:tbl>
    <w:p w:rsidR="00EA3A80" w:rsidRDefault="000B047E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  <w:r>
        <w:rPr>
          <w:rFonts w:ascii="Times New Roman" w:hAnsi="Times New Roman"/>
          <w:color w:val="3C1C02"/>
          <w:sz w:val="24"/>
          <w:szCs w:val="24"/>
        </w:rPr>
        <w:br w:type="page"/>
      </w: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2835"/>
        <w:gridCol w:w="3402"/>
      </w:tblGrid>
      <w:tr w:rsidR="00EA3A80" w:rsidRPr="002F23E1" w:rsidTr="008F7368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2F23E1" w:rsidRDefault="00EA3A80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bookmarkStart w:id="41" w:name="_Hlk525996183"/>
            <w:r w:rsidRPr="002F23E1">
              <w:rPr>
                <w:color w:val="3C1C02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2F23E1" w:rsidRDefault="00EA3A80" w:rsidP="004E6DE3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2F23E1">
              <w:rPr>
                <w:b/>
                <w:sz w:val="24"/>
                <w:szCs w:val="24"/>
              </w:rPr>
              <w:t>POSJET KAZALIŠNIM PREDSTAVAMA</w:t>
            </w:r>
            <w:r w:rsidR="009A3619">
              <w:rPr>
                <w:b/>
                <w:color w:val="3C1C02"/>
                <w:sz w:val="24"/>
                <w:szCs w:val="24"/>
              </w:rPr>
              <w:t>, 1</w:t>
            </w:r>
            <w:r w:rsidR="00A10674" w:rsidRPr="002F23E1">
              <w:rPr>
                <w:b/>
                <w:color w:val="3C1C02"/>
                <w:sz w:val="24"/>
                <w:szCs w:val="24"/>
              </w:rPr>
              <w:t xml:space="preserve">. </w:t>
            </w:r>
            <w:r w:rsidRPr="002F23E1">
              <w:rPr>
                <w:b/>
                <w:color w:val="3C1C02"/>
                <w:sz w:val="24"/>
                <w:szCs w:val="24"/>
              </w:rPr>
              <w:t>RAZRED</w:t>
            </w:r>
          </w:p>
        </w:tc>
      </w:tr>
      <w:tr w:rsidR="00EA3A80" w:rsidRPr="002F23E1" w:rsidTr="004E6DE3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2F23E1" w:rsidRDefault="00EA3A80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2F23E1" w:rsidRDefault="00EA3A80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Nada Marčić, Martina Mustapić  i Jelena Bareša</w:t>
            </w:r>
            <w:r w:rsidR="008F7368">
              <w:rPr>
                <w:color w:val="3C1C02"/>
                <w:sz w:val="24"/>
                <w:szCs w:val="24"/>
              </w:rPr>
              <w:t xml:space="preserve"> (Anita Belak Bumbak)</w:t>
            </w:r>
          </w:p>
        </w:tc>
      </w:tr>
      <w:tr w:rsidR="00EA3A80" w:rsidRPr="002F23E1" w:rsidTr="004E6DE3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2F23E1" w:rsidRDefault="00EA3A80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2F23E1" w:rsidRDefault="009A3619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 1</w:t>
            </w:r>
            <w:r w:rsidR="00EA3A80" w:rsidRPr="002F23E1">
              <w:rPr>
                <w:color w:val="3C1C02"/>
                <w:sz w:val="24"/>
                <w:szCs w:val="24"/>
              </w:rPr>
              <w:t xml:space="preserve">. a, </w:t>
            </w:r>
            <w:r w:rsidR="00A15D4D">
              <w:rPr>
                <w:color w:val="3C1C02"/>
                <w:sz w:val="24"/>
                <w:szCs w:val="24"/>
              </w:rPr>
              <w:t>1.b te 1.</w:t>
            </w:r>
            <w:r w:rsidR="00EA3A80" w:rsidRPr="002F23E1">
              <w:rPr>
                <w:color w:val="3C1C02"/>
                <w:sz w:val="24"/>
                <w:szCs w:val="24"/>
              </w:rPr>
              <w:t>c razreda</w:t>
            </w:r>
          </w:p>
        </w:tc>
      </w:tr>
      <w:tr w:rsidR="00EA3A80" w:rsidRPr="002F23E1" w:rsidTr="004E6DE3">
        <w:trPr>
          <w:trHeight w:val="557"/>
          <w:jc w:val="center"/>
        </w:trPr>
        <w:tc>
          <w:tcPr>
            <w:tcW w:w="29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2F23E1" w:rsidRDefault="00EA3A80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2F23E1" w:rsidRDefault="00EA3A80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2F23E1" w:rsidRDefault="00EA3A80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EA3A80" w:rsidRPr="002F23E1" w:rsidTr="004E6DE3">
        <w:trPr>
          <w:trHeight w:val="557"/>
          <w:jc w:val="center"/>
        </w:trPr>
        <w:tc>
          <w:tcPr>
            <w:tcW w:w="29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A3A80" w:rsidRPr="002F23E1" w:rsidRDefault="00EA3A80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2F23E1" w:rsidRDefault="00EA3A80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2F23E1" w:rsidRDefault="00EA3A80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8-10</w:t>
            </w:r>
          </w:p>
        </w:tc>
      </w:tr>
      <w:tr w:rsidR="00EA3A80" w:rsidRPr="002F23E1" w:rsidTr="004E6DE3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2F23E1" w:rsidRDefault="00EA3A80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7C49E3" w:rsidRDefault="00EA3A80" w:rsidP="00B337F0">
            <w:pPr>
              <w:pStyle w:val="ListParagraph"/>
              <w:numPr>
                <w:ilvl w:val="0"/>
                <w:numId w:val="101"/>
              </w:numPr>
              <w:spacing w:after="0"/>
              <w:rPr>
                <w:sz w:val="24"/>
                <w:szCs w:val="24"/>
              </w:rPr>
            </w:pPr>
            <w:r w:rsidRPr="007C49E3">
              <w:rPr>
                <w:sz w:val="24"/>
                <w:szCs w:val="24"/>
              </w:rPr>
              <w:t>motivirati i animirati učenike</w:t>
            </w:r>
          </w:p>
          <w:p w:rsidR="00EA3A80" w:rsidRPr="007C49E3" w:rsidRDefault="00EA3A80" w:rsidP="00B337F0">
            <w:pPr>
              <w:pStyle w:val="ListParagraph"/>
              <w:numPr>
                <w:ilvl w:val="0"/>
                <w:numId w:val="101"/>
              </w:numPr>
              <w:spacing w:after="0"/>
              <w:rPr>
                <w:sz w:val="24"/>
                <w:szCs w:val="24"/>
              </w:rPr>
            </w:pPr>
            <w:r w:rsidRPr="007C49E3">
              <w:rPr>
                <w:sz w:val="24"/>
                <w:szCs w:val="24"/>
              </w:rPr>
              <w:t>razvijati samostalnost i samopoštovanje</w:t>
            </w:r>
          </w:p>
          <w:p w:rsidR="00EA3A80" w:rsidRPr="007C49E3" w:rsidRDefault="00EA3A80" w:rsidP="00B337F0">
            <w:pPr>
              <w:pStyle w:val="ListParagraph"/>
              <w:numPr>
                <w:ilvl w:val="0"/>
                <w:numId w:val="101"/>
              </w:numPr>
              <w:spacing w:after="0"/>
              <w:rPr>
                <w:sz w:val="24"/>
                <w:szCs w:val="24"/>
              </w:rPr>
            </w:pPr>
            <w:r w:rsidRPr="007C49E3">
              <w:rPr>
                <w:sz w:val="24"/>
                <w:szCs w:val="24"/>
              </w:rPr>
              <w:t>razvijanje jezične i opće kulture učenika</w:t>
            </w:r>
          </w:p>
          <w:p w:rsidR="00EA3A80" w:rsidRPr="007C49E3" w:rsidRDefault="00EA3A80" w:rsidP="00B337F0">
            <w:pPr>
              <w:pStyle w:val="ListParagraph"/>
              <w:numPr>
                <w:ilvl w:val="0"/>
                <w:numId w:val="101"/>
              </w:numPr>
              <w:spacing w:after="0"/>
              <w:rPr>
                <w:color w:val="3C1C02"/>
                <w:sz w:val="24"/>
                <w:szCs w:val="24"/>
              </w:rPr>
            </w:pPr>
            <w:r w:rsidRPr="007C49E3">
              <w:rPr>
                <w:sz w:val="24"/>
                <w:szCs w:val="24"/>
              </w:rPr>
              <w:t>usvajanje pojmova medijske kultura</w:t>
            </w:r>
          </w:p>
        </w:tc>
      </w:tr>
      <w:tr w:rsidR="00EA3A80" w:rsidRPr="002F23E1" w:rsidTr="002F23E1">
        <w:trPr>
          <w:trHeight w:val="203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2F23E1" w:rsidRDefault="00EA3A80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7C49E3" w:rsidRDefault="00EA3A80" w:rsidP="00B337F0">
            <w:pPr>
              <w:pStyle w:val="ListParagraph"/>
              <w:numPr>
                <w:ilvl w:val="0"/>
                <w:numId w:val="101"/>
              </w:numPr>
              <w:rPr>
                <w:sz w:val="24"/>
                <w:szCs w:val="24"/>
              </w:rPr>
            </w:pPr>
            <w:r w:rsidRPr="007C49E3">
              <w:rPr>
                <w:sz w:val="24"/>
                <w:szCs w:val="24"/>
              </w:rPr>
              <w:t>omogućiti učenicima usvajanje gradiva na autentičnim lokacijama</w:t>
            </w:r>
          </w:p>
          <w:p w:rsidR="00EA3A80" w:rsidRPr="007C49E3" w:rsidRDefault="00EA3A80" w:rsidP="00B337F0">
            <w:pPr>
              <w:pStyle w:val="ListParagraph"/>
              <w:numPr>
                <w:ilvl w:val="0"/>
                <w:numId w:val="101"/>
              </w:numPr>
              <w:rPr>
                <w:sz w:val="24"/>
                <w:szCs w:val="24"/>
              </w:rPr>
            </w:pPr>
            <w:r w:rsidRPr="007C49E3">
              <w:rPr>
                <w:sz w:val="24"/>
                <w:szCs w:val="24"/>
              </w:rPr>
              <w:t xml:space="preserve">omogućiti učenicima posjet kinu ili kazalištu </w:t>
            </w:r>
          </w:p>
          <w:p w:rsidR="00EA3A80" w:rsidRPr="007C49E3" w:rsidRDefault="00EA3A80" w:rsidP="00B337F0">
            <w:pPr>
              <w:pStyle w:val="ListParagraph"/>
              <w:numPr>
                <w:ilvl w:val="0"/>
                <w:numId w:val="101"/>
              </w:numPr>
              <w:rPr>
                <w:sz w:val="24"/>
                <w:szCs w:val="24"/>
              </w:rPr>
            </w:pPr>
            <w:r w:rsidRPr="007C49E3">
              <w:rPr>
                <w:sz w:val="24"/>
                <w:szCs w:val="24"/>
              </w:rPr>
              <w:t xml:space="preserve">usvojiti pravila ponašanja u kulturnim ustanovama </w:t>
            </w:r>
          </w:p>
          <w:p w:rsidR="00EA3A80" w:rsidRPr="007C49E3" w:rsidRDefault="002F23E1" w:rsidP="00B337F0">
            <w:pPr>
              <w:pStyle w:val="ListParagraph"/>
              <w:numPr>
                <w:ilvl w:val="0"/>
                <w:numId w:val="101"/>
              </w:numPr>
              <w:rPr>
                <w:sz w:val="24"/>
                <w:szCs w:val="24"/>
              </w:rPr>
            </w:pPr>
            <w:r w:rsidRPr="007C49E3">
              <w:rPr>
                <w:sz w:val="24"/>
                <w:szCs w:val="24"/>
              </w:rPr>
              <w:t xml:space="preserve">razvijati kritičko mišljenje </w:t>
            </w:r>
          </w:p>
        </w:tc>
      </w:tr>
      <w:tr w:rsidR="00EA3A80" w:rsidRPr="002F23E1" w:rsidTr="004E6DE3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2F23E1" w:rsidRDefault="00EA3A80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2F23E1" w:rsidRDefault="00EA3A80" w:rsidP="004E6DE3">
            <w:pPr>
              <w:rPr>
                <w:sz w:val="24"/>
                <w:szCs w:val="24"/>
              </w:rPr>
            </w:pPr>
          </w:p>
          <w:p w:rsidR="00EA3A80" w:rsidRPr="002F23E1" w:rsidRDefault="007C49E3" w:rsidP="004E6D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EA3A80" w:rsidRPr="002F23E1">
              <w:rPr>
                <w:sz w:val="24"/>
                <w:szCs w:val="24"/>
              </w:rPr>
              <w:t xml:space="preserve">osjet kazališnim predstavama koje su sadržajno prilagođene djeci </w:t>
            </w:r>
          </w:p>
          <w:p w:rsidR="00EA3A80" w:rsidRPr="002F23E1" w:rsidRDefault="00EA3A80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</w:tr>
      <w:tr w:rsidR="00EA3A80" w:rsidRPr="002F23E1" w:rsidTr="004E6DE3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2F23E1" w:rsidRDefault="00EA3A80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2F23E1" w:rsidRDefault="007C49E3" w:rsidP="00A15D4D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T</w:t>
            </w:r>
            <w:r w:rsidR="00EA3A80" w:rsidRPr="002F23E1">
              <w:rPr>
                <w:color w:val="3C1C02"/>
                <w:sz w:val="24"/>
                <w:szCs w:val="24"/>
              </w:rPr>
              <w:t xml:space="preserve">ijekom školske godine </w:t>
            </w:r>
            <w:r w:rsidR="00922B08">
              <w:rPr>
                <w:color w:val="3C1C02"/>
                <w:sz w:val="24"/>
                <w:szCs w:val="24"/>
              </w:rPr>
              <w:t>2019</w:t>
            </w:r>
            <w:r w:rsidR="00EA3A80" w:rsidRPr="002F23E1">
              <w:rPr>
                <w:color w:val="3C1C02"/>
                <w:sz w:val="24"/>
                <w:szCs w:val="24"/>
              </w:rPr>
              <w:t>./</w:t>
            </w:r>
            <w:r w:rsidR="00922B08">
              <w:rPr>
                <w:color w:val="3C1C02"/>
                <w:sz w:val="24"/>
                <w:szCs w:val="24"/>
              </w:rPr>
              <w:t>2020</w:t>
            </w:r>
            <w:r w:rsidR="00EA3A80" w:rsidRPr="002F23E1">
              <w:rPr>
                <w:color w:val="3C1C02"/>
                <w:sz w:val="24"/>
                <w:szCs w:val="24"/>
              </w:rPr>
              <w:t>.</w:t>
            </w:r>
          </w:p>
        </w:tc>
      </w:tr>
      <w:tr w:rsidR="00EA3A80" w:rsidRPr="002F23E1" w:rsidTr="004E6DE3">
        <w:trPr>
          <w:trHeight w:val="133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2F23E1" w:rsidRDefault="00EA3A80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7C49E3" w:rsidRDefault="00EA3A80" w:rsidP="00B337F0">
            <w:pPr>
              <w:pStyle w:val="ListParagraph"/>
              <w:numPr>
                <w:ilvl w:val="0"/>
                <w:numId w:val="101"/>
              </w:numPr>
              <w:spacing w:after="0"/>
              <w:rPr>
                <w:color w:val="3C1C02"/>
                <w:sz w:val="24"/>
                <w:szCs w:val="24"/>
              </w:rPr>
            </w:pPr>
            <w:r w:rsidRPr="007C49E3">
              <w:rPr>
                <w:color w:val="3C1C02"/>
                <w:sz w:val="24"/>
                <w:szCs w:val="24"/>
              </w:rPr>
              <w:t xml:space="preserve">troškovi prijevoza </w:t>
            </w:r>
          </w:p>
          <w:p w:rsidR="00EA3A80" w:rsidRPr="007C49E3" w:rsidRDefault="00EA3A80" w:rsidP="00B337F0">
            <w:pPr>
              <w:pStyle w:val="ListParagraph"/>
              <w:numPr>
                <w:ilvl w:val="0"/>
                <w:numId w:val="102"/>
              </w:numPr>
              <w:spacing w:after="0"/>
              <w:rPr>
                <w:color w:val="3C1C02"/>
                <w:sz w:val="24"/>
                <w:szCs w:val="24"/>
              </w:rPr>
            </w:pPr>
            <w:r w:rsidRPr="007C49E3">
              <w:rPr>
                <w:color w:val="3C1C02"/>
                <w:sz w:val="24"/>
                <w:szCs w:val="24"/>
              </w:rPr>
              <w:t>karta za kazališnu predstavau</w:t>
            </w:r>
          </w:p>
        </w:tc>
      </w:tr>
      <w:tr w:rsidR="00EA3A80" w:rsidRPr="002F23E1" w:rsidTr="004E6DE3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2F23E1" w:rsidRDefault="00EA3A80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A3A80" w:rsidRPr="002F23E1" w:rsidRDefault="007C49E3" w:rsidP="00A15D4D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="00EA3A80" w:rsidRPr="002F23E1">
              <w:rPr>
                <w:sz w:val="24"/>
                <w:szCs w:val="24"/>
              </w:rPr>
              <w:t>sobno zadovoljstvo učenika, učitelja i roditelja</w:t>
            </w:r>
          </w:p>
        </w:tc>
      </w:tr>
      <w:bookmarkEnd w:id="41"/>
    </w:tbl>
    <w:p w:rsidR="00EA3A80" w:rsidRDefault="00EA3A80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p w:rsidR="000B047E" w:rsidRDefault="000B047E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p w:rsidR="002F23E1" w:rsidRDefault="002F23E1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p w:rsidR="000B047E" w:rsidRPr="001F39D1" w:rsidRDefault="000B047E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p w:rsidR="00D22AF2" w:rsidRDefault="00D22AF2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  <w:r>
        <w:rPr>
          <w:rFonts w:ascii="Times New Roman" w:hAnsi="Times New Roman"/>
          <w:color w:val="3C1C02"/>
          <w:sz w:val="24"/>
          <w:szCs w:val="24"/>
        </w:rPr>
        <w:br w:type="page"/>
      </w:r>
    </w:p>
    <w:p w:rsidR="0059726B" w:rsidRDefault="0059726B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2835"/>
        <w:gridCol w:w="3402"/>
      </w:tblGrid>
      <w:tr w:rsidR="0059726B" w:rsidRPr="002F23E1" w:rsidTr="008F7368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59726B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NAZIV AKTIVNOSTI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59726B" w:rsidP="004E6DE3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2F23E1">
              <w:rPr>
                <w:b/>
                <w:color w:val="3C1C02"/>
                <w:sz w:val="24"/>
                <w:szCs w:val="24"/>
              </w:rPr>
              <w:t>PROMATRANJE PROMJENA U PRIRODI KROZ ČETIRI GODIŠNJA DOBA</w:t>
            </w:r>
          </w:p>
        </w:tc>
      </w:tr>
      <w:tr w:rsidR="0059726B" w:rsidRPr="002F23E1" w:rsidTr="004E6DE3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59726B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59726B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Nada Marčić, Martina Mustapić  i Jelena Bareša</w:t>
            </w:r>
            <w:r w:rsidR="009A3619">
              <w:rPr>
                <w:color w:val="3C1C02"/>
                <w:sz w:val="24"/>
                <w:szCs w:val="24"/>
              </w:rPr>
              <w:t xml:space="preserve"> (Anita Belak Bumbak)</w:t>
            </w:r>
          </w:p>
        </w:tc>
      </w:tr>
      <w:tr w:rsidR="0059726B" w:rsidRPr="002F23E1" w:rsidTr="004E6DE3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59726B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9A3619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 1</w:t>
            </w:r>
            <w:r w:rsidR="0059726B" w:rsidRPr="002F23E1">
              <w:rPr>
                <w:color w:val="3C1C02"/>
                <w:sz w:val="24"/>
                <w:szCs w:val="24"/>
              </w:rPr>
              <w:t>. a, b, c razreda</w:t>
            </w:r>
          </w:p>
        </w:tc>
      </w:tr>
      <w:tr w:rsidR="0059726B" w:rsidRPr="002F23E1" w:rsidTr="004E6DE3">
        <w:trPr>
          <w:trHeight w:val="557"/>
          <w:jc w:val="center"/>
        </w:trPr>
        <w:tc>
          <w:tcPr>
            <w:tcW w:w="29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59726B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59726B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59726B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59726B" w:rsidRPr="002F23E1" w:rsidTr="004E6DE3">
        <w:trPr>
          <w:trHeight w:val="557"/>
          <w:jc w:val="center"/>
        </w:trPr>
        <w:tc>
          <w:tcPr>
            <w:tcW w:w="29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726B" w:rsidRPr="002F23E1" w:rsidRDefault="0059726B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59726B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8F7368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8-10</w:t>
            </w:r>
          </w:p>
        </w:tc>
      </w:tr>
      <w:tr w:rsidR="0059726B" w:rsidRPr="002F23E1" w:rsidTr="004E6DE3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59726B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59726B" w:rsidP="00175D99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2F23E1">
              <w:rPr>
                <w:sz w:val="24"/>
                <w:szCs w:val="24"/>
              </w:rPr>
              <w:t>ostvarivanje programskih sadržaja prirode i društva izvan škole otkrivanjem u neposrednoj životnoj stvarnosti</w:t>
            </w:r>
          </w:p>
          <w:p w:rsidR="0059726B" w:rsidRPr="002F23E1" w:rsidRDefault="0059726B" w:rsidP="00175D99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2F23E1">
              <w:rPr>
                <w:sz w:val="24"/>
                <w:szCs w:val="24"/>
              </w:rPr>
              <w:t xml:space="preserve"> poticati radost otkrivanja, istraživanja i stvaranja u timskome radu</w:t>
            </w:r>
          </w:p>
          <w:p w:rsidR="0059726B" w:rsidRPr="002F23E1" w:rsidRDefault="0059726B" w:rsidP="00175D99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2F23E1">
              <w:rPr>
                <w:sz w:val="24"/>
                <w:szCs w:val="24"/>
              </w:rPr>
              <w:t xml:space="preserve">omogućiti učenicima da prema svojim sposobnostima i mogućnostima zadovolje svoje interese. </w:t>
            </w:r>
          </w:p>
        </w:tc>
      </w:tr>
      <w:tr w:rsidR="0059726B" w:rsidRPr="002F23E1" w:rsidTr="004E6DE3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59726B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59726B" w:rsidP="00175D99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2F23E1">
              <w:rPr>
                <w:sz w:val="24"/>
                <w:szCs w:val="24"/>
              </w:rPr>
              <w:t>omogućiti učenicima usvajanje gradiva na autentičnim lokacijama</w:t>
            </w:r>
          </w:p>
          <w:p w:rsidR="0059726B" w:rsidRPr="002F23E1" w:rsidRDefault="0059726B" w:rsidP="00175D99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2F23E1">
              <w:rPr>
                <w:sz w:val="24"/>
                <w:szCs w:val="24"/>
              </w:rPr>
              <w:t>upoznati prirodu i njene karakteristike tijekom određenog godišnjeg doba</w:t>
            </w:r>
          </w:p>
          <w:p w:rsidR="0059726B" w:rsidRPr="002F23E1" w:rsidRDefault="0059726B" w:rsidP="00175D99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2F23E1">
              <w:rPr>
                <w:sz w:val="24"/>
                <w:szCs w:val="24"/>
              </w:rPr>
              <w:t>uočiti kako se priroda mijenja</w:t>
            </w:r>
          </w:p>
        </w:tc>
      </w:tr>
      <w:tr w:rsidR="0059726B" w:rsidRPr="002F23E1" w:rsidTr="004E6DE3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59726B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A15D4D" w:rsidP="002F23E1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59726B" w:rsidRPr="002F23E1">
              <w:rPr>
                <w:sz w:val="24"/>
                <w:szCs w:val="24"/>
              </w:rPr>
              <w:t xml:space="preserve">romatranje promjena u prirodi tijekom četiri godišnja doba odvijat će se u okolišu škole i mjesta. Učenici će prema planu promatrati prirodu prema zahtjevima programa određenog razreda. Prikupljat će određeni materijal i vršiti bilješke. </w:t>
            </w:r>
          </w:p>
        </w:tc>
      </w:tr>
      <w:tr w:rsidR="0059726B" w:rsidRPr="002F23E1" w:rsidTr="004E6DE3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59726B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146958" w:rsidP="00146958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T</w:t>
            </w:r>
            <w:r w:rsidR="0059726B" w:rsidRPr="002F23E1">
              <w:rPr>
                <w:color w:val="3C1C02"/>
                <w:sz w:val="24"/>
                <w:szCs w:val="24"/>
              </w:rPr>
              <w:t xml:space="preserve">ijekom školske godine </w:t>
            </w:r>
            <w:r w:rsidR="00922B08">
              <w:rPr>
                <w:color w:val="3C1C02"/>
                <w:sz w:val="24"/>
                <w:szCs w:val="24"/>
              </w:rPr>
              <w:t>2019</w:t>
            </w:r>
            <w:r w:rsidR="0059726B" w:rsidRPr="002F23E1">
              <w:rPr>
                <w:color w:val="3C1C02"/>
                <w:sz w:val="24"/>
                <w:szCs w:val="24"/>
              </w:rPr>
              <w:t>./</w:t>
            </w:r>
            <w:r w:rsidR="00922B08">
              <w:rPr>
                <w:color w:val="3C1C02"/>
                <w:sz w:val="24"/>
                <w:szCs w:val="24"/>
              </w:rPr>
              <w:t>2020</w:t>
            </w:r>
            <w:r w:rsidR="0059726B" w:rsidRPr="002F23E1">
              <w:rPr>
                <w:color w:val="3C1C02"/>
                <w:sz w:val="24"/>
                <w:szCs w:val="24"/>
              </w:rPr>
              <w:t>.</w:t>
            </w:r>
          </w:p>
        </w:tc>
      </w:tr>
      <w:tr w:rsidR="0059726B" w:rsidRPr="002F23E1" w:rsidTr="004E6DE3">
        <w:trPr>
          <w:trHeight w:val="133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59726B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59726B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/</w:t>
            </w:r>
          </w:p>
        </w:tc>
      </w:tr>
      <w:tr w:rsidR="0059726B" w:rsidRPr="002F23E1" w:rsidTr="004E6DE3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59726B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F23E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726B" w:rsidRPr="002F23E1" w:rsidRDefault="00146958" w:rsidP="002F23E1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59726B" w:rsidRPr="002F23E1">
              <w:rPr>
                <w:sz w:val="24"/>
                <w:szCs w:val="24"/>
              </w:rPr>
              <w:t xml:space="preserve">ratit </w:t>
            </w:r>
            <w:r w:rsidR="002F23E1">
              <w:rPr>
                <w:sz w:val="24"/>
                <w:szCs w:val="24"/>
              </w:rPr>
              <w:t xml:space="preserve">će se rad i aktivnost učenika, </w:t>
            </w:r>
            <w:r w:rsidR="0059726B" w:rsidRPr="002F23E1">
              <w:rPr>
                <w:sz w:val="24"/>
                <w:szCs w:val="24"/>
              </w:rPr>
              <w:t>sposobnost uočavanja i promatranja, donošenja zaključaka i primjena znanja stečenog promatranjem u usvajanju sadržaja PID-a.  Sve ove aktivnosti će se vrednovati i ocijeniti</w:t>
            </w:r>
          </w:p>
        </w:tc>
      </w:tr>
    </w:tbl>
    <w:p w:rsidR="00ED764B" w:rsidRPr="001F39D1" w:rsidRDefault="00ED764B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  <w:r w:rsidRPr="001F39D1">
        <w:rPr>
          <w:rFonts w:ascii="Times New Roman" w:hAnsi="Times New Roman"/>
          <w:color w:val="3C1C02"/>
          <w:sz w:val="24"/>
          <w:szCs w:val="24"/>
        </w:rPr>
        <w:br w:type="page"/>
      </w:r>
    </w:p>
    <w:p w:rsidR="00ED764B" w:rsidRPr="001F39D1" w:rsidRDefault="00ED764B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p w:rsidR="00A465F0" w:rsidRPr="001F39D1" w:rsidRDefault="00A465F0" w:rsidP="00A465F0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6"/>
        <w:gridCol w:w="2835"/>
        <w:gridCol w:w="3443"/>
      </w:tblGrid>
      <w:tr w:rsidR="00874F94" w:rsidRPr="001F39D1" w:rsidTr="00146958">
        <w:trPr>
          <w:trHeight w:val="528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B4779" w:rsidRPr="001F39D1" w:rsidRDefault="006B4779" w:rsidP="00B641B9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NAZIV AKTIVNOSTI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6B4779" w:rsidRPr="001F39D1" w:rsidRDefault="006B4779" w:rsidP="00B641B9">
            <w:pPr>
              <w:spacing w:after="0" w:line="240" w:lineRule="auto"/>
              <w:jc w:val="center"/>
              <w:rPr>
                <w:b/>
                <w:color w:val="3C1C02"/>
                <w:sz w:val="24"/>
                <w:szCs w:val="24"/>
              </w:rPr>
            </w:pPr>
            <w:r w:rsidRPr="001F39D1">
              <w:rPr>
                <w:b/>
                <w:color w:val="3C1C02"/>
                <w:sz w:val="24"/>
                <w:szCs w:val="24"/>
              </w:rPr>
              <w:t>IZVANUČIONIČKA NASTAVA</w:t>
            </w:r>
          </w:p>
        </w:tc>
      </w:tr>
      <w:tr w:rsidR="005C220B" w:rsidRPr="001F39D1" w:rsidTr="00146958">
        <w:trPr>
          <w:trHeight w:val="66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6437E" w:rsidRPr="001F39D1" w:rsidRDefault="00A6437E" w:rsidP="00A6437E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6437E" w:rsidRPr="001F39D1" w:rsidRDefault="00A6437E" w:rsidP="00014880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Nada Marčić, Martina Mustapić i Jelena </w:t>
            </w:r>
            <w:r w:rsidR="00014880">
              <w:rPr>
                <w:color w:val="3C1C02"/>
                <w:sz w:val="24"/>
                <w:szCs w:val="24"/>
              </w:rPr>
              <w:t>Bareša</w:t>
            </w:r>
            <w:r w:rsidR="009A3619">
              <w:rPr>
                <w:color w:val="3C1C02"/>
                <w:sz w:val="24"/>
                <w:szCs w:val="24"/>
              </w:rPr>
              <w:t xml:space="preserve"> (Anita Belak Bumbak)</w:t>
            </w:r>
          </w:p>
        </w:tc>
      </w:tr>
      <w:tr w:rsidR="00DC7104" w:rsidRPr="001F39D1" w:rsidTr="00146958">
        <w:trPr>
          <w:trHeight w:val="29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6437E" w:rsidRPr="001F39D1" w:rsidRDefault="00A6437E" w:rsidP="00A6437E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6437E" w:rsidRPr="001F39D1" w:rsidRDefault="00A6437E" w:rsidP="00B51D0B">
            <w:pPr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učenici </w:t>
            </w:r>
            <w:r w:rsidR="009A3619">
              <w:rPr>
                <w:color w:val="3C1C02"/>
                <w:sz w:val="24"/>
                <w:szCs w:val="24"/>
              </w:rPr>
              <w:t>1</w:t>
            </w:r>
            <w:r w:rsidRPr="001F39D1">
              <w:rPr>
                <w:color w:val="3C1C02"/>
                <w:sz w:val="24"/>
                <w:szCs w:val="24"/>
              </w:rPr>
              <w:t>. a, b i c razreda</w:t>
            </w:r>
          </w:p>
        </w:tc>
      </w:tr>
      <w:tr w:rsidR="005C220B" w:rsidRPr="001F39D1" w:rsidTr="00210027">
        <w:trPr>
          <w:trHeight w:val="557"/>
          <w:jc w:val="center"/>
        </w:trPr>
        <w:tc>
          <w:tcPr>
            <w:tcW w:w="28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6437E" w:rsidRPr="001F39D1" w:rsidRDefault="00A6437E" w:rsidP="00A6437E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6437E" w:rsidRPr="001F39D1" w:rsidRDefault="00A6437E" w:rsidP="00A6437E">
            <w:pPr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43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6437E" w:rsidRPr="001F39D1" w:rsidRDefault="00A6437E" w:rsidP="00A6437E">
            <w:pPr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5C220B" w:rsidRPr="001F39D1" w:rsidTr="00146958">
        <w:trPr>
          <w:trHeight w:val="383"/>
          <w:jc w:val="center"/>
        </w:trPr>
        <w:tc>
          <w:tcPr>
            <w:tcW w:w="28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6437E" w:rsidRPr="001F39D1" w:rsidRDefault="00A6437E" w:rsidP="00A6437E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6437E" w:rsidRPr="001F39D1" w:rsidRDefault="00A6437E" w:rsidP="00A6437E">
            <w:pPr>
              <w:rPr>
                <w:color w:val="3C1C02"/>
                <w:sz w:val="24"/>
                <w:szCs w:val="24"/>
              </w:rPr>
            </w:pPr>
          </w:p>
        </w:tc>
        <w:tc>
          <w:tcPr>
            <w:tcW w:w="3443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6437E" w:rsidRPr="001F39D1" w:rsidRDefault="00B51D0B" w:rsidP="00660098">
            <w:pPr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40</w:t>
            </w:r>
          </w:p>
        </w:tc>
      </w:tr>
      <w:tr w:rsidR="005C220B" w:rsidRPr="001F39D1" w:rsidTr="00146958">
        <w:trPr>
          <w:trHeight w:val="3578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6437E" w:rsidRPr="001F39D1" w:rsidRDefault="00A6437E" w:rsidP="00A6437E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146958" w:rsidRDefault="00A6437E" w:rsidP="00B337F0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rPr>
                <w:color w:val="3C1C02"/>
                <w:sz w:val="24"/>
                <w:szCs w:val="24"/>
              </w:rPr>
            </w:pPr>
            <w:r w:rsidRPr="00146958">
              <w:rPr>
                <w:color w:val="3C1C02"/>
                <w:sz w:val="24"/>
                <w:szCs w:val="24"/>
              </w:rPr>
              <w:t>otkrivanje</w:t>
            </w:r>
            <w:r w:rsidR="00146958">
              <w:rPr>
                <w:color w:val="3C1C02"/>
                <w:sz w:val="24"/>
                <w:szCs w:val="24"/>
              </w:rPr>
              <w:t xml:space="preserve"> neposredne životne stvarnosti</w:t>
            </w:r>
          </w:p>
          <w:p w:rsidR="00146958" w:rsidRDefault="00A6437E" w:rsidP="00B337F0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rPr>
                <w:color w:val="3C1C02"/>
                <w:sz w:val="24"/>
                <w:szCs w:val="24"/>
              </w:rPr>
            </w:pPr>
            <w:r w:rsidRPr="00146958">
              <w:rPr>
                <w:color w:val="3C1C02"/>
                <w:sz w:val="24"/>
                <w:szCs w:val="24"/>
              </w:rPr>
              <w:t xml:space="preserve">susretanje s prirodnom i kulturnom okolinom i ljudima koji u </w:t>
            </w:r>
            <w:r w:rsidR="00146958">
              <w:rPr>
                <w:color w:val="3C1C02"/>
                <w:sz w:val="24"/>
                <w:szCs w:val="24"/>
              </w:rPr>
              <w:t>njoj žive i koji utječu na nju</w:t>
            </w:r>
          </w:p>
          <w:p w:rsidR="00146958" w:rsidRDefault="00A6437E" w:rsidP="00B337F0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rPr>
                <w:color w:val="3C1C02"/>
                <w:sz w:val="24"/>
                <w:szCs w:val="24"/>
              </w:rPr>
            </w:pPr>
            <w:r w:rsidRPr="00146958">
              <w:rPr>
                <w:color w:val="3C1C02"/>
                <w:sz w:val="24"/>
                <w:szCs w:val="24"/>
              </w:rPr>
              <w:t>poticanje radosti otkrivanja, istra</w:t>
            </w:r>
            <w:r w:rsidR="00146958">
              <w:rPr>
                <w:color w:val="3C1C02"/>
                <w:sz w:val="24"/>
                <w:szCs w:val="24"/>
              </w:rPr>
              <w:t>živanja, stvaranja i intelekta</w:t>
            </w:r>
          </w:p>
          <w:p w:rsidR="00146958" w:rsidRDefault="00A6437E" w:rsidP="00B337F0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rPr>
                <w:color w:val="3C1C02"/>
                <w:sz w:val="24"/>
                <w:szCs w:val="24"/>
              </w:rPr>
            </w:pPr>
            <w:r w:rsidRPr="00146958">
              <w:rPr>
                <w:color w:val="3C1C02"/>
                <w:sz w:val="24"/>
                <w:szCs w:val="24"/>
              </w:rPr>
              <w:t>stvaranje kva</w:t>
            </w:r>
            <w:r w:rsidR="00146958">
              <w:rPr>
                <w:color w:val="3C1C02"/>
                <w:sz w:val="24"/>
                <w:szCs w:val="24"/>
              </w:rPr>
              <w:t>litetnih odnosa unutar skupine</w:t>
            </w:r>
          </w:p>
          <w:p w:rsidR="00146958" w:rsidRDefault="00A6437E" w:rsidP="00B337F0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rPr>
                <w:color w:val="3C1C02"/>
                <w:sz w:val="24"/>
                <w:szCs w:val="24"/>
              </w:rPr>
            </w:pPr>
            <w:r w:rsidRPr="00146958">
              <w:rPr>
                <w:color w:val="3C1C02"/>
                <w:sz w:val="24"/>
                <w:szCs w:val="24"/>
              </w:rPr>
              <w:t>osposobljavanje učenika za gledanje, primanje (recepciju) i</w:t>
            </w:r>
            <w:r w:rsidR="00146958">
              <w:rPr>
                <w:color w:val="3C1C02"/>
                <w:sz w:val="24"/>
                <w:szCs w:val="24"/>
              </w:rPr>
              <w:t xml:space="preserve"> interpretaciju scenskog djela</w:t>
            </w:r>
          </w:p>
          <w:p w:rsidR="00A6437E" w:rsidRPr="00146958" w:rsidRDefault="00A6437E" w:rsidP="00B337F0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rPr>
                <w:color w:val="3C1C02"/>
                <w:sz w:val="24"/>
                <w:szCs w:val="24"/>
              </w:rPr>
            </w:pPr>
            <w:r w:rsidRPr="00146958">
              <w:rPr>
                <w:color w:val="3C1C02"/>
                <w:sz w:val="24"/>
                <w:szCs w:val="24"/>
              </w:rPr>
              <w:t>pridonositi razvoju umjetničkog izražaja i razumijevanja umjetnosti, estetskog senzibiliteta i smisla za lijepo</w:t>
            </w:r>
          </w:p>
        </w:tc>
      </w:tr>
      <w:tr w:rsidR="005C220B" w:rsidRPr="001F39D1" w:rsidTr="00146958">
        <w:trPr>
          <w:trHeight w:val="2220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6437E" w:rsidRPr="001F39D1" w:rsidRDefault="00A6437E" w:rsidP="00A6437E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146958" w:rsidRDefault="00146958" w:rsidP="00B337F0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čuvanje okoliša</w:t>
            </w:r>
          </w:p>
          <w:p w:rsidR="00146958" w:rsidRDefault="00A6437E" w:rsidP="00B337F0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rPr>
                <w:color w:val="3C1C02"/>
                <w:sz w:val="24"/>
                <w:szCs w:val="24"/>
              </w:rPr>
            </w:pPr>
            <w:r w:rsidRPr="00146958">
              <w:rPr>
                <w:color w:val="3C1C02"/>
                <w:sz w:val="24"/>
                <w:szCs w:val="24"/>
              </w:rPr>
              <w:t xml:space="preserve">poznavanje </w:t>
            </w:r>
            <w:r w:rsidR="00146958">
              <w:rPr>
                <w:color w:val="3C1C02"/>
                <w:sz w:val="24"/>
                <w:szCs w:val="24"/>
              </w:rPr>
              <w:t>biljnog i životinjskog svijeta</w:t>
            </w:r>
          </w:p>
          <w:p w:rsidR="00146958" w:rsidRDefault="00A6437E" w:rsidP="00B337F0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rPr>
                <w:color w:val="3C1C02"/>
                <w:sz w:val="24"/>
                <w:szCs w:val="24"/>
              </w:rPr>
            </w:pPr>
            <w:r w:rsidRPr="00146958">
              <w:rPr>
                <w:color w:val="3C1C02"/>
                <w:sz w:val="24"/>
                <w:szCs w:val="24"/>
              </w:rPr>
              <w:t>pri</w:t>
            </w:r>
            <w:r w:rsidR="00146958">
              <w:rPr>
                <w:color w:val="3C1C02"/>
                <w:sz w:val="24"/>
                <w:szCs w:val="24"/>
              </w:rPr>
              <w:t>lagođavanje vremenskim uvjetima</w:t>
            </w:r>
          </w:p>
          <w:p w:rsidR="00146958" w:rsidRDefault="00146958" w:rsidP="00B337F0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poštivanje prometnih pravila</w:t>
            </w:r>
          </w:p>
          <w:p w:rsidR="00146958" w:rsidRDefault="00A6437E" w:rsidP="00B337F0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rPr>
                <w:color w:val="3C1C02"/>
                <w:sz w:val="24"/>
                <w:szCs w:val="24"/>
              </w:rPr>
            </w:pPr>
            <w:r w:rsidRPr="00146958">
              <w:rPr>
                <w:color w:val="3C1C02"/>
                <w:sz w:val="24"/>
                <w:szCs w:val="24"/>
              </w:rPr>
              <w:t xml:space="preserve">razvijanje emocionalne  </w:t>
            </w:r>
            <w:r w:rsidR="00146958">
              <w:rPr>
                <w:color w:val="3C1C02"/>
                <w:sz w:val="24"/>
                <w:szCs w:val="24"/>
              </w:rPr>
              <w:t>inteligencije učenika</w:t>
            </w:r>
          </w:p>
          <w:p w:rsidR="00A6437E" w:rsidRPr="00146958" w:rsidRDefault="00A6437E" w:rsidP="00B337F0">
            <w:pPr>
              <w:pStyle w:val="ListParagraph"/>
              <w:numPr>
                <w:ilvl w:val="0"/>
                <w:numId w:val="113"/>
              </w:numPr>
              <w:autoSpaceDE w:val="0"/>
              <w:autoSpaceDN w:val="0"/>
              <w:adjustRightInd w:val="0"/>
              <w:rPr>
                <w:color w:val="3C1C02"/>
                <w:sz w:val="24"/>
                <w:szCs w:val="24"/>
              </w:rPr>
            </w:pPr>
            <w:r w:rsidRPr="00146958">
              <w:rPr>
                <w:color w:val="3C1C02"/>
                <w:sz w:val="24"/>
                <w:szCs w:val="24"/>
              </w:rPr>
              <w:t>sposobnost doživlja</w:t>
            </w:r>
            <w:r w:rsidR="00146958">
              <w:rPr>
                <w:color w:val="3C1C02"/>
                <w:sz w:val="24"/>
                <w:szCs w:val="24"/>
              </w:rPr>
              <w:t xml:space="preserve">vanja i razumijevanja viđenog </w:t>
            </w:r>
            <w:r w:rsidRPr="00146958">
              <w:rPr>
                <w:color w:val="3C1C02"/>
                <w:sz w:val="24"/>
                <w:szCs w:val="24"/>
              </w:rPr>
              <w:t>te kulture ponašanja u kazalištu</w:t>
            </w:r>
          </w:p>
        </w:tc>
      </w:tr>
      <w:tr w:rsidR="005C220B" w:rsidRPr="001F39D1" w:rsidTr="00146958">
        <w:trPr>
          <w:trHeight w:val="740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6437E" w:rsidRPr="001F39D1" w:rsidRDefault="00A6437E" w:rsidP="00A6437E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6437E" w:rsidRPr="00146958" w:rsidRDefault="00146958" w:rsidP="00146958">
            <w:pPr>
              <w:autoSpaceDE w:val="0"/>
              <w:autoSpaceDN w:val="0"/>
              <w:adjustRightInd w:val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</w:t>
            </w:r>
            <w:r w:rsidRPr="00146958">
              <w:rPr>
                <w:color w:val="3C1C02"/>
                <w:sz w:val="24"/>
                <w:szCs w:val="24"/>
              </w:rPr>
              <w:t>osjet kazališnim predstavama</w:t>
            </w:r>
            <w:r>
              <w:rPr>
                <w:color w:val="3C1C02"/>
                <w:sz w:val="24"/>
                <w:szCs w:val="24"/>
              </w:rPr>
              <w:t>, u</w:t>
            </w:r>
            <w:r w:rsidRPr="00146958">
              <w:rPr>
                <w:color w:val="3C1C02"/>
                <w:sz w:val="24"/>
                <w:szCs w:val="24"/>
              </w:rPr>
              <w:t>poznavanje sa prometnicama</w:t>
            </w:r>
            <w:r>
              <w:rPr>
                <w:color w:val="3C1C02"/>
                <w:sz w:val="24"/>
                <w:szCs w:val="24"/>
              </w:rPr>
              <w:t xml:space="preserve"> te p</w:t>
            </w:r>
            <w:r w:rsidR="00A6437E" w:rsidRPr="00146958">
              <w:rPr>
                <w:color w:val="3C1C02"/>
                <w:sz w:val="24"/>
                <w:szCs w:val="24"/>
              </w:rPr>
              <w:t>osjet kvartu u različitim godišnjim dobima</w:t>
            </w:r>
          </w:p>
        </w:tc>
      </w:tr>
      <w:tr w:rsidR="005C220B" w:rsidRPr="001F39D1" w:rsidTr="00146958">
        <w:trPr>
          <w:trHeight w:val="47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6437E" w:rsidRPr="001F39D1" w:rsidRDefault="00A6437E" w:rsidP="00A6437E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6437E" w:rsidRPr="001F39D1" w:rsidRDefault="00146958" w:rsidP="00A6437E">
            <w:pPr>
              <w:autoSpaceDE w:val="0"/>
              <w:autoSpaceDN w:val="0"/>
              <w:adjustRightInd w:val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T</w:t>
            </w:r>
            <w:r w:rsidR="00A6437E" w:rsidRPr="001F39D1">
              <w:rPr>
                <w:color w:val="3C1C02"/>
                <w:sz w:val="24"/>
                <w:szCs w:val="24"/>
              </w:rPr>
              <w:t xml:space="preserve">ijekom školske godine </w:t>
            </w:r>
            <w:r w:rsidR="00922B08">
              <w:rPr>
                <w:color w:val="3C1C02"/>
                <w:sz w:val="24"/>
                <w:szCs w:val="24"/>
              </w:rPr>
              <w:t>2019</w:t>
            </w:r>
            <w:r w:rsidR="00AD520C" w:rsidRPr="001F39D1">
              <w:rPr>
                <w:color w:val="3C1C02"/>
                <w:sz w:val="24"/>
                <w:szCs w:val="24"/>
              </w:rPr>
              <w:t>./</w:t>
            </w:r>
            <w:r w:rsidR="00922B08">
              <w:rPr>
                <w:color w:val="3C1C02"/>
                <w:sz w:val="24"/>
                <w:szCs w:val="24"/>
              </w:rPr>
              <w:t>2020</w:t>
            </w:r>
            <w:r w:rsidR="00AD520C" w:rsidRPr="001F39D1">
              <w:rPr>
                <w:color w:val="3C1C02"/>
                <w:sz w:val="24"/>
                <w:szCs w:val="24"/>
              </w:rPr>
              <w:t>.</w:t>
            </w:r>
          </w:p>
        </w:tc>
      </w:tr>
      <w:tr w:rsidR="005C220B" w:rsidRPr="001F39D1" w:rsidTr="00146958">
        <w:trPr>
          <w:trHeight w:val="616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6437E" w:rsidRPr="001F39D1" w:rsidRDefault="00A6437E" w:rsidP="00A6437E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6437E" w:rsidRPr="001F39D1" w:rsidRDefault="00A6437E" w:rsidP="00A6437E">
            <w:pPr>
              <w:autoSpaceDE w:val="0"/>
              <w:autoSpaceDN w:val="0"/>
              <w:adjustRightInd w:val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 o svim troškovima dogovaraju se učitelji, roditelji i vanjski suradnici</w:t>
            </w:r>
          </w:p>
        </w:tc>
      </w:tr>
      <w:tr w:rsidR="00A6437E" w:rsidRPr="001F39D1" w:rsidTr="00210027">
        <w:trPr>
          <w:trHeight w:val="795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6437E" w:rsidRPr="001F39D1" w:rsidRDefault="00A6437E" w:rsidP="00A6437E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6437E" w:rsidRPr="001F39D1" w:rsidRDefault="00A6437E" w:rsidP="00A6437E">
            <w:pPr>
              <w:autoSpaceDE w:val="0"/>
              <w:autoSpaceDN w:val="0"/>
              <w:adjustRightInd w:val="0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>primjena naučenog u svakodnevnom životu,</w:t>
            </w:r>
            <w:r w:rsidR="008F7368">
              <w:rPr>
                <w:rFonts w:cs="Calibri"/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rFonts w:cs="Calibri"/>
                <w:color w:val="3C1C02"/>
                <w:sz w:val="24"/>
                <w:szCs w:val="24"/>
              </w:rPr>
              <w:t>osvrt na viđeno i doživljeno će se provesti na nastavnim satovima</w:t>
            </w:r>
          </w:p>
        </w:tc>
      </w:tr>
    </w:tbl>
    <w:p w:rsidR="00056892" w:rsidRPr="001F39D1" w:rsidRDefault="00056892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p w:rsidR="001C1A5E" w:rsidRPr="001F39D1" w:rsidRDefault="001C1A5E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p w:rsidR="004C627E" w:rsidRDefault="004C627E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7479"/>
      </w:tblGrid>
      <w:tr w:rsidR="00FE5386" w:rsidRPr="003D443A" w:rsidTr="0043578A">
        <w:trPr>
          <w:trHeight w:val="701"/>
        </w:trPr>
        <w:tc>
          <w:tcPr>
            <w:tcW w:w="9576" w:type="dxa"/>
            <w:gridSpan w:val="2"/>
            <w:shd w:val="clear" w:color="auto" w:fill="95B3D7" w:themeFill="accent1" w:themeFillTint="99"/>
            <w:vAlign w:val="center"/>
          </w:tcPr>
          <w:p w:rsidR="00FE5386" w:rsidRPr="003D443A" w:rsidRDefault="00FE5386" w:rsidP="00AA7A1D">
            <w:pPr>
              <w:jc w:val="center"/>
              <w:rPr>
                <w:b/>
                <w:sz w:val="24"/>
                <w:szCs w:val="24"/>
              </w:rPr>
            </w:pPr>
            <w:r w:rsidRPr="003D443A">
              <w:rPr>
                <w:b/>
                <w:sz w:val="24"/>
                <w:szCs w:val="24"/>
              </w:rPr>
              <w:t xml:space="preserve">PROJEKT „Dječje gradsko vijeće Grada Splita“ </w:t>
            </w:r>
          </w:p>
        </w:tc>
      </w:tr>
      <w:tr w:rsidR="00FE5386" w:rsidRPr="003D443A" w:rsidTr="009E75B6">
        <w:trPr>
          <w:trHeight w:val="1087"/>
        </w:trPr>
        <w:tc>
          <w:tcPr>
            <w:tcW w:w="1809" w:type="dxa"/>
            <w:vAlign w:val="center"/>
          </w:tcPr>
          <w:p w:rsidR="00FE5386" w:rsidRPr="009E75B6" w:rsidRDefault="00FE5386" w:rsidP="00AA7A1D">
            <w:pPr>
              <w:rPr>
                <w:sz w:val="24"/>
                <w:szCs w:val="24"/>
              </w:rPr>
            </w:pPr>
            <w:r w:rsidRPr="009E75B6">
              <w:rPr>
                <w:sz w:val="24"/>
                <w:szCs w:val="24"/>
              </w:rPr>
              <w:t>CILJ</w:t>
            </w:r>
          </w:p>
        </w:tc>
        <w:tc>
          <w:tcPr>
            <w:tcW w:w="7767" w:type="dxa"/>
            <w:tcMar>
              <w:top w:w="57" w:type="dxa"/>
              <w:bottom w:w="28" w:type="dxa"/>
            </w:tcMar>
            <w:vAlign w:val="center"/>
          </w:tcPr>
          <w:p w:rsidR="00FE5386" w:rsidRPr="003D443A" w:rsidRDefault="00FE5386" w:rsidP="00AA7A1D">
            <w:pPr>
              <w:rPr>
                <w:b/>
                <w:sz w:val="24"/>
                <w:szCs w:val="24"/>
              </w:rPr>
            </w:pPr>
            <w:r w:rsidRPr="003D443A">
              <w:rPr>
                <w:sz w:val="24"/>
                <w:szCs w:val="24"/>
              </w:rPr>
              <w:t xml:space="preserve">Poticanje i aktivno sudjelovanje djece osnovnoškolske dobi  u pitanjima koja se odnose na djecu u lokalnim sredinama te razvijanje kulture dječje participacije na razini svih institucija i šireg društva. </w:t>
            </w:r>
          </w:p>
        </w:tc>
      </w:tr>
      <w:tr w:rsidR="00FE5386" w:rsidRPr="003D443A" w:rsidTr="009E75B6">
        <w:trPr>
          <w:trHeight w:val="5160"/>
        </w:trPr>
        <w:tc>
          <w:tcPr>
            <w:tcW w:w="1809" w:type="dxa"/>
            <w:vAlign w:val="center"/>
          </w:tcPr>
          <w:p w:rsidR="00FE5386" w:rsidRPr="009E75B6" w:rsidRDefault="00FE5386" w:rsidP="00AA7A1D">
            <w:pPr>
              <w:rPr>
                <w:sz w:val="24"/>
                <w:szCs w:val="24"/>
              </w:rPr>
            </w:pPr>
            <w:r w:rsidRPr="009E75B6">
              <w:rPr>
                <w:sz w:val="24"/>
                <w:szCs w:val="24"/>
              </w:rPr>
              <w:t>DRUŠTVENO-KULTURNE I ODGOJNO-OBRAZOVNE VRIJEDNOSTI</w:t>
            </w:r>
          </w:p>
          <w:p w:rsidR="00FE5386" w:rsidRPr="009E75B6" w:rsidRDefault="00FE5386" w:rsidP="00AA7A1D">
            <w:pPr>
              <w:rPr>
                <w:sz w:val="24"/>
                <w:szCs w:val="24"/>
              </w:rPr>
            </w:pPr>
          </w:p>
        </w:tc>
        <w:tc>
          <w:tcPr>
            <w:tcW w:w="7767" w:type="dxa"/>
            <w:tcMar>
              <w:top w:w="57" w:type="dxa"/>
              <w:bottom w:w="28" w:type="dxa"/>
            </w:tcMar>
            <w:vAlign w:val="center"/>
          </w:tcPr>
          <w:p w:rsidR="00FE5386" w:rsidRPr="003D443A" w:rsidRDefault="00FE5386" w:rsidP="003D443A">
            <w:pPr>
              <w:spacing w:after="0"/>
              <w:rPr>
                <w:sz w:val="24"/>
                <w:szCs w:val="24"/>
              </w:rPr>
            </w:pPr>
            <w:r w:rsidRPr="003D443A">
              <w:rPr>
                <w:b/>
                <w:sz w:val="24"/>
                <w:szCs w:val="24"/>
              </w:rPr>
              <w:t>Znanje</w:t>
            </w:r>
          </w:p>
          <w:p w:rsidR="00FE5386" w:rsidRPr="003D443A" w:rsidRDefault="00FE5386" w:rsidP="00AA7A1D">
            <w:pPr>
              <w:rPr>
                <w:sz w:val="24"/>
                <w:szCs w:val="24"/>
              </w:rPr>
            </w:pPr>
            <w:r w:rsidRPr="003D443A">
              <w:rPr>
                <w:sz w:val="24"/>
                <w:szCs w:val="24"/>
              </w:rPr>
              <w:t xml:space="preserve">Pomoći učenicima da razumiju kulturu demokratskog odlučivanja u kojoj su djeca i odrasli ravnopravni te ih educirati i pripremati za demokratsko društvo. </w:t>
            </w:r>
          </w:p>
          <w:p w:rsidR="00FE5386" w:rsidRPr="003D443A" w:rsidRDefault="00FE5386" w:rsidP="003D443A">
            <w:pPr>
              <w:spacing w:after="0"/>
              <w:rPr>
                <w:sz w:val="24"/>
                <w:szCs w:val="24"/>
              </w:rPr>
            </w:pPr>
            <w:r w:rsidRPr="003D443A">
              <w:rPr>
                <w:b/>
                <w:sz w:val="24"/>
                <w:szCs w:val="24"/>
              </w:rPr>
              <w:t>Stavovi</w:t>
            </w:r>
          </w:p>
          <w:p w:rsidR="00FE5386" w:rsidRPr="003D443A" w:rsidRDefault="00FE5386" w:rsidP="00AA7A1D">
            <w:pPr>
              <w:rPr>
                <w:sz w:val="24"/>
                <w:szCs w:val="24"/>
              </w:rPr>
            </w:pPr>
            <w:r w:rsidRPr="003D443A">
              <w:rPr>
                <w:sz w:val="24"/>
                <w:szCs w:val="24"/>
              </w:rPr>
              <w:t xml:space="preserve">Potaknuti učenike na razvijanje svijesti o važnosti participacije u društvu i time ih ohrabriti na cjeloživotnu odgovornost, postajanje svjesnim građanima koji odgovorno koriste svoja prava, već od ranih dana.  </w:t>
            </w:r>
          </w:p>
          <w:p w:rsidR="00FE5386" w:rsidRPr="003D443A" w:rsidRDefault="00FE5386" w:rsidP="003D443A">
            <w:pPr>
              <w:spacing w:after="0"/>
              <w:rPr>
                <w:sz w:val="24"/>
                <w:szCs w:val="24"/>
              </w:rPr>
            </w:pPr>
            <w:r w:rsidRPr="003D443A">
              <w:rPr>
                <w:b/>
                <w:sz w:val="24"/>
                <w:szCs w:val="24"/>
              </w:rPr>
              <w:t>Vještine</w:t>
            </w:r>
          </w:p>
          <w:p w:rsidR="00FE5386" w:rsidRPr="003D443A" w:rsidRDefault="00FE5386" w:rsidP="00AA7A1D">
            <w:pPr>
              <w:rPr>
                <w:sz w:val="24"/>
                <w:szCs w:val="24"/>
              </w:rPr>
            </w:pPr>
            <w:r w:rsidRPr="003D443A">
              <w:rPr>
                <w:sz w:val="24"/>
                <w:szCs w:val="24"/>
              </w:rPr>
              <w:t xml:space="preserve">Pomoći učenicima da razviju važne osobine i socijalne vještine kao što su: vještine komuniciranja i izlaganja u javnosti, metode rješavanja konflikata i metode donošenja odluka, razvijati svjesnost o važnosti posjedovanja i utvrđivanja stavova o određenim temama, a time i usvajanje kulture demokratskog odlučivanja. </w:t>
            </w:r>
          </w:p>
        </w:tc>
      </w:tr>
      <w:tr w:rsidR="00FE5386" w:rsidRPr="003D443A" w:rsidTr="00AA7A1D">
        <w:tc>
          <w:tcPr>
            <w:tcW w:w="1809" w:type="dxa"/>
            <w:vAlign w:val="center"/>
          </w:tcPr>
          <w:p w:rsidR="00FE5386" w:rsidRPr="009E75B6" w:rsidRDefault="00FE5386" w:rsidP="00AA7A1D">
            <w:pPr>
              <w:rPr>
                <w:sz w:val="24"/>
                <w:szCs w:val="24"/>
              </w:rPr>
            </w:pPr>
            <w:r w:rsidRPr="009E75B6">
              <w:rPr>
                <w:sz w:val="24"/>
                <w:szCs w:val="24"/>
              </w:rPr>
              <w:t>NOSITELJI/ SURADNICI/ SUDIONICI/ ODGOVORNOST</w:t>
            </w:r>
          </w:p>
        </w:tc>
        <w:tc>
          <w:tcPr>
            <w:tcW w:w="7767" w:type="dxa"/>
            <w:tcMar>
              <w:top w:w="57" w:type="dxa"/>
              <w:bottom w:w="28" w:type="dxa"/>
            </w:tcMar>
            <w:vAlign w:val="center"/>
          </w:tcPr>
          <w:p w:rsidR="00FE5386" w:rsidRPr="003D443A" w:rsidRDefault="00FE5386" w:rsidP="00B337F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459"/>
              <w:jc w:val="both"/>
              <w:rPr>
                <w:sz w:val="24"/>
                <w:szCs w:val="24"/>
              </w:rPr>
            </w:pPr>
            <w:r w:rsidRPr="003D443A">
              <w:rPr>
                <w:sz w:val="24"/>
                <w:szCs w:val="24"/>
              </w:rPr>
              <w:t>Dječji vijećnici (učenici u dobi 10-15 godina) svih 28 splitskih osnovnih škola</w:t>
            </w:r>
          </w:p>
          <w:p w:rsidR="00FE5386" w:rsidRPr="003D443A" w:rsidRDefault="00FE5386" w:rsidP="00B337F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459"/>
              <w:jc w:val="both"/>
              <w:rPr>
                <w:sz w:val="24"/>
                <w:szCs w:val="24"/>
              </w:rPr>
            </w:pPr>
            <w:r w:rsidRPr="003D443A">
              <w:rPr>
                <w:sz w:val="24"/>
                <w:szCs w:val="24"/>
              </w:rPr>
              <w:t>Školski koordinatori (svih 28 škola)</w:t>
            </w:r>
          </w:p>
          <w:p w:rsidR="00FE5386" w:rsidRPr="003D443A" w:rsidRDefault="00FE5386" w:rsidP="00B337F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459"/>
              <w:jc w:val="both"/>
              <w:rPr>
                <w:sz w:val="24"/>
                <w:szCs w:val="24"/>
              </w:rPr>
            </w:pPr>
            <w:r w:rsidRPr="003D443A">
              <w:rPr>
                <w:sz w:val="24"/>
                <w:szCs w:val="24"/>
              </w:rPr>
              <w:t>Voditeljica Dječjeg gradskog vijeća Grada Splita</w:t>
            </w:r>
          </w:p>
        </w:tc>
      </w:tr>
      <w:tr w:rsidR="00FE5386" w:rsidRPr="003D443A" w:rsidTr="00AA7A1D">
        <w:tc>
          <w:tcPr>
            <w:tcW w:w="1809" w:type="dxa"/>
            <w:vAlign w:val="center"/>
          </w:tcPr>
          <w:p w:rsidR="00FE5386" w:rsidRPr="009E75B6" w:rsidRDefault="00FE5386" w:rsidP="00AA7A1D">
            <w:pPr>
              <w:rPr>
                <w:sz w:val="24"/>
                <w:szCs w:val="24"/>
              </w:rPr>
            </w:pPr>
            <w:r w:rsidRPr="009E75B6">
              <w:rPr>
                <w:sz w:val="24"/>
                <w:szCs w:val="24"/>
              </w:rPr>
              <w:t>METODE, SREDSTVA, OBLICI RADA</w:t>
            </w:r>
          </w:p>
        </w:tc>
        <w:tc>
          <w:tcPr>
            <w:tcW w:w="7767" w:type="dxa"/>
            <w:tcMar>
              <w:top w:w="57" w:type="dxa"/>
              <w:bottom w:w="28" w:type="dxa"/>
            </w:tcMar>
            <w:vAlign w:val="center"/>
          </w:tcPr>
          <w:p w:rsidR="00FE5386" w:rsidRPr="003D443A" w:rsidRDefault="00FE5386" w:rsidP="00B337F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459"/>
              <w:jc w:val="both"/>
              <w:rPr>
                <w:sz w:val="24"/>
                <w:szCs w:val="24"/>
              </w:rPr>
            </w:pPr>
            <w:r w:rsidRPr="003D443A">
              <w:rPr>
                <w:sz w:val="24"/>
                <w:szCs w:val="24"/>
              </w:rPr>
              <w:t>Održavanje sjednica Dječjeg gradskog vijeća</w:t>
            </w:r>
          </w:p>
          <w:p w:rsidR="00FE5386" w:rsidRPr="003D443A" w:rsidRDefault="00FE5386" w:rsidP="00B337F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459"/>
              <w:jc w:val="both"/>
              <w:rPr>
                <w:sz w:val="24"/>
                <w:szCs w:val="24"/>
              </w:rPr>
            </w:pPr>
            <w:r w:rsidRPr="003D443A">
              <w:rPr>
                <w:sz w:val="24"/>
                <w:szCs w:val="24"/>
              </w:rPr>
              <w:t>Održavanje sjednica odbora – radnih tijela Dječjeg gradskog vijeća</w:t>
            </w:r>
          </w:p>
          <w:p w:rsidR="00FE5386" w:rsidRPr="003D443A" w:rsidRDefault="00FE5386" w:rsidP="00B337F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459"/>
              <w:rPr>
                <w:sz w:val="24"/>
                <w:szCs w:val="24"/>
              </w:rPr>
            </w:pPr>
            <w:r w:rsidRPr="003D443A">
              <w:rPr>
                <w:sz w:val="24"/>
                <w:szCs w:val="24"/>
              </w:rPr>
              <w:t>Aktivnosti u školama (nositelji: dječji vijećnik i školski koordinator)</w:t>
            </w:r>
          </w:p>
          <w:p w:rsidR="00FE5386" w:rsidRPr="003D443A" w:rsidRDefault="00FE5386" w:rsidP="00B337F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459"/>
              <w:rPr>
                <w:sz w:val="24"/>
                <w:szCs w:val="24"/>
              </w:rPr>
            </w:pPr>
            <w:r w:rsidRPr="003D443A">
              <w:rPr>
                <w:sz w:val="24"/>
                <w:szCs w:val="24"/>
              </w:rPr>
              <w:t xml:space="preserve">Suradnja sa školskim Vijećem učenika </w:t>
            </w:r>
          </w:p>
        </w:tc>
      </w:tr>
      <w:tr w:rsidR="00FE5386" w:rsidRPr="003D443A" w:rsidTr="009E75B6">
        <w:trPr>
          <w:trHeight w:val="346"/>
        </w:trPr>
        <w:tc>
          <w:tcPr>
            <w:tcW w:w="1809" w:type="dxa"/>
            <w:vAlign w:val="center"/>
          </w:tcPr>
          <w:p w:rsidR="00FE5386" w:rsidRPr="009E75B6" w:rsidRDefault="00FE5386" w:rsidP="00AA7A1D">
            <w:pPr>
              <w:rPr>
                <w:sz w:val="24"/>
                <w:szCs w:val="24"/>
              </w:rPr>
            </w:pPr>
            <w:r w:rsidRPr="009E75B6">
              <w:rPr>
                <w:sz w:val="24"/>
                <w:szCs w:val="24"/>
              </w:rPr>
              <w:t>VREMENIK</w:t>
            </w:r>
          </w:p>
        </w:tc>
        <w:tc>
          <w:tcPr>
            <w:tcW w:w="7767" w:type="dxa"/>
            <w:tcMar>
              <w:top w:w="57" w:type="dxa"/>
              <w:bottom w:w="28" w:type="dxa"/>
            </w:tcMar>
            <w:vAlign w:val="center"/>
          </w:tcPr>
          <w:p w:rsidR="00FE5386" w:rsidRPr="003D443A" w:rsidRDefault="00FE5386" w:rsidP="00AA7A1D">
            <w:pPr>
              <w:rPr>
                <w:b/>
                <w:sz w:val="24"/>
                <w:szCs w:val="24"/>
              </w:rPr>
            </w:pPr>
            <w:r w:rsidRPr="003D443A">
              <w:rPr>
                <w:sz w:val="24"/>
                <w:szCs w:val="24"/>
              </w:rPr>
              <w:t xml:space="preserve">rujan </w:t>
            </w:r>
            <w:r w:rsidR="00922B08">
              <w:rPr>
                <w:sz w:val="24"/>
                <w:szCs w:val="24"/>
              </w:rPr>
              <w:t>2019</w:t>
            </w:r>
            <w:r w:rsidRPr="003D443A">
              <w:rPr>
                <w:sz w:val="24"/>
                <w:szCs w:val="24"/>
              </w:rPr>
              <w:t xml:space="preserve">. – lipanj </w:t>
            </w:r>
            <w:r w:rsidR="00922B08">
              <w:rPr>
                <w:sz w:val="24"/>
                <w:szCs w:val="24"/>
              </w:rPr>
              <w:t>2020</w:t>
            </w:r>
            <w:r w:rsidRPr="003D443A">
              <w:rPr>
                <w:sz w:val="24"/>
                <w:szCs w:val="24"/>
              </w:rPr>
              <w:t xml:space="preserve">. </w:t>
            </w:r>
          </w:p>
        </w:tc>
      </w:tr>
      <w:tr w:rsidR="00FE5386" w:rsidRPr="003D443A" w:rsidTr="00AA7A1D">
        <w:tc>
          <w:tcPr>
            <w:tcW w:w="1809" w:type="dxa"/>
            <w:vAlign w:val="center"/>
          </w:tcPr>
          <w:p w:rsidR="00FE5386" w:rsidRPr="009E75B6" w:rsidRDefault="00FE5386" w:rsidP="00AA7A1D">
            <w:pPr>
              <w:rPr>
                <w:sz w:val="24"/>
                <w:szCs w:val="24"/>
              </w:rPr>
            </w:pPr>
            <w:r w:rsidRPr="009E75B6">
              <w:rPr>
                <w:sz w:val="24"/>
                <w:szCs w:val="24"/>
              </w:rPr>
              <w:t>TROŠKOVNIK</w:t>
            </w:r>
          </w:p>
        </w:tc>
        <w:tc>
          <w:tcPr>
            <w:tcW w:w="7767" w:type="dxa"/>
            <w:tcMar>
              <w:top w:w="57" w:type="dxa"/>
              <w:bottom w:w="28" w:type="dxa"/>
            </w:tcMar>
            <w:vAlign w:val="center"/>
          </w:tcPr>
          <w:p w:rsidR="00FE5386" w:rsidRPr="003D443A" w:rsidRDefault="00FE5386" w:rsidP="00B337F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459"/>
              <w:jc w:val="both"/>
              <w:rPr>
                <w:sz w:val="24"/>
                <w:szCs w:val="24"/>
              </w:rPr>
            </w:pPr>
            <w:r w:rsidRPr="003D443A">
              <w:rPr>
                <w:sz w:val="24"/>
                <w:szCs w:val="24"/>
              </w:rPr>
              <w:t>Grad Split</w:t>
            </w:r>
          </w:p>
          <w:p w:rsidR="00FE5386" w:rsidRPr="003D443A" w:rsidRDefault="00FE5386" w:rsidP="00B337F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459"/>
              <w:jc w:val="both"/>
              <w:rPr>
                <w:sz w:val="24"/>
                <w:szCs w:val="24"/>
              </w:rPr>
            </w:pPr>
            <w:r w:rsidRPr="003D443A">
              <w:rPr>
                <w:sz w:val="24"/>
                <w:szCs w:val="24"/>
              </w:rPr>
              <w:t>Škola (samo u dijelu aktivnosti koje se provode u školi)</w:t>
            </w:r>
          </w:p>
        </w:tc>
      </w:tr>
      <w:tr w:rsidR="00FE5386" w:rsidRPr="003D443A" w:rsidTr="00AA7A1D">
        <w:tc>
          <w:tcPr>
            <w:tcW w:w="1809" w:type="dxa"/>
            <w:vAlign w:val="center"/>
          </w:tcPr>
          <w:p w:rsidR="00FE5386" w:rsidRPr="009E75B6" w:rsidRDefault="00FE5386" w:rsidP="00AA7A1D">
            <w:pPr>
              <w:rPr>
                <w:sz w:val="24"/>
                <w:szCs w:val="24"/>
              </w:rPr>
            </w:pPr>
            <w:r w:rsidRPr="009E75B6">
              <w:rPr>
                <w:sz w:val="24"/>
                <w:szCs w:val="24"/>
              </w:rPr>
              <w:t xml:space="preserve">OCJENJIVANJE I VRJEDNOVANJE </w:t>
            </w:r>
            <w:r w:rsidRPr="009E75B6">
              <w:rPr>
                <w:sz w:val="24"/>
                <w:szCs w:val="24"/>
              </w:rPr>
              <w:lastRenderedPageBreak/>
              <w:t xml:space="preserve">UČENIČKIH POSTIGNUĆA </w:t>
            </w:r>
          </w:p>
        </w:tc>
        <w:tc>
          <w:tcPr>
            <w:tcW w:w="7767" w:type="dxa"/>
            <w:tcMar>
              <w:top w:w="57" w:type="dxa"/>
              <w:bottom w:w="28" w:type="dxa"/>
            </w:tcMar>
            <w:vAlign w:val="center"/>
          </w:tcPr>
          <w:p w:rsidR="00FE5386" w:rsidRPr="003D443A" w:rsidRDefault="00FE5386" w:rsidP="00B337F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459"/>
              <w:jc w:val="both"/>
              <w:rPr>
                <w:sz w:val="24"/>
                <w:szCs w:val="24"/>
              </w:rPr>
            </w:pPr>
            <w:r w:rsidRPr="003D443A">
              <w:rPr>
                <w:sz w:val="24"/>
                <w:szCs w:val="24"/>
              </w:rPr>
              <w:lastRenderedPageBreak/>
              <w:t>Evaluaciju rada DGV-a i pojedinačnih projekata DGV-a provodi voditeljica Dječjeg gradskog vijeća Grada Splita</w:t>
            </w:r>
          </w:p>
          <w:p w:rsidR="00FE5386" w:rsidRPr="003D443A" w:rsidRDefault="00FE5386" w:rsidP="00B337F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459"/>
              <w:rPr>
                <w:sz w:val="24"/>
                <w:szCs w:val="24"/>
              </w:rPr>
            </w:pPr>
            <w:r w:rsidRPr="003D443A">
              <w:rPr>
                <w:sz w:val="24"/>
                <w:szCs w:val="24"/>
              </w:rPr>
              <w:t>Kandidiranje projekata DGV-a na državne natječaje NAJ-AKCIJA i NAJ-</w:t>
            </w:r>
            <w:r w:rsidRPr="003D443A">
              <w:rPr>
                <w:sz w:val="24"/>
                <w:szCs w:val="24"/>
              </w:rPr>
              <w:lastRenderedPageBreak/>
              <w:t xml:space="preserve">PROJEKT DJEČJIH VIJEĆA koje provodi Savez društava Naša djeca Hrvatske pod pokroviteljstvom Ureda UNICEF-a u Hrvatskoj </w:t>
            </w:r>
          </w:p>
        </w:tc>
      </w:tr>
    </w:tbl>
    <w:p w:rsidR="00FE5386" w:rsidRPr="001F39D1" w:rsidRDefault="00FE5386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tbl>
      <w:tblPr>
        <w:tblpPr w:leftFromText="181" w:rightFromText="181" w:vertAnchor="text" w:horzAnchor="margin" w:tblpY="-541"/>
        <w:tblOverlap w:val="never"/>
        <w:tblW w:w="9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6237"/>
      </w:tblGrid>
      <w:tr w:rsidR="00874F94" w:rsidRPr="001F39D1" w:rsidTr="0077227F">
        <w:trPr>
          <w:trHeight w:val="776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56892" w:rsidRPr="001F39D1" w:rsidRDefault="00056892" w:rsidP="007872B6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56892" w:rsidRPr="001F39D1" w:rsidRDefault="00056892" w:rsidP="007872B6">
            <w:pPr>
              <w:spacing w:after="0" w:line="240" w:lineRule="auto"/>
              <w:jc w:val="center"/>
              <w:rPr>
                <w:b/>
                <w:color w:val="3C1C02"/>
                <w:sz w:val="24"/>
                <w:szCs w:val="24"/>
              </w:rPr>
            </w:pPr>
            <w:r w:rsidRPr="001F39D1">
              <w:rPr>
                <w:b/>
                <w:color w:val="3C1C02"/>
                <w:sz w:val="24"/>
                <w:szCs w:val="24"/>
              </w:rPr>
              <w:t>IZVANUČIONIČKA NASTAVA</w:t>
            </w:r>
          </w:p>
        </w:tc>
      </w:tr>
      <w:tr w:rsidR="00885BA5" w:rsidRPr="001F39D1" w:rsidTr="007872B6">
        <w:trPr>
          <w:trHeight w:val="776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56892" w:rsidRPr="001F39D1" w:rsidRDefault="00056892" w:rsidP="007872B6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56892" w:rsidRPr="001F39D1" w:rsidRDefault="00056892" w:rsidP="007872B6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Marija Rubinjoni</w:t>
            </w:r>
          </w:p>
          <w:p w:rsidR="00056892" w:rsidRPr="001F39D1" w:rsidRDefault="00056892" w:rsidP="009A361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Dubravka Tomić</w:t>
            </w:r>
            <w:r w:rsidR="007E4F98">
              <w:rPr>
                <w:color w:val="3C1C02"/>
                <w:sz w:val="24"/>
                <w:szCs w:val="24"/>
              </w:rPr>
              <w:br/>
              <w:t>Ana Tolo (</w:t>
            </w:r>
            <w:r w:rsidR="009A3619">
              <w:rPr>
                <w:color w:val="3C1C02"/>
                <w:sz w:val="24"/>
                <w:szCs w:val="24"/>
              </w:rPr>
              <w:t>Tajana Zulejhić</w:t>
            </w:r>
            <w:r w:rsidR="007E4F98">
              <w:rPr>
                <w:color w:val="3C1C02"/>
                <w:sz w:val="24"/>
                <w:szCs w:val="24"/>
              </w:rPr>
              <w:t>)</w:t>
            </w:r>
          </w:p>
        </w:tc>
      </w:tr>
      <w:tr w:rsidR="00885BA5" w:rsidRPr="001F39D1" w:rsidTr="007872B6">
        <w:trPr>
          <w:trHeight w:val="79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56892" w:rsidRPr="001F39D1" w:rsidRDefault="00056892" w:rsidP="007872B6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56892" w:rsidRPr="001F39D1" w:rsidRDefault="00056892" w:rsidP="009A361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Svi učenici </w:t>
            </w:r>
            <w:r w:rsidR="009A3619">
              <w:rPr>
                <w:color w:val="3C1C02"/>
                <w:sz w:val="24"/>
                <w:szCs w:val="24"/>
              </w:rPr>
              <w:t>drugih</w:t>
            </w:r>
            <w:r w:rsidRPr="001F39D1">
              <w:rPr>
                <w:color w:val="3C1C02"/>
                <w:sz w:val="24"/>
                <w:szCs w:val="24"/>
              </w:rPr>
              <w:t xml:space="preserve"> razreda</w:t>
            </w:r>
          </w:p>
        </w:tc>
      </w:tr>
      <w:tr w:rsidR="00885BA5" w:rsidRPr="001F39D1" w:rsidTr="007872B6">
        <w:trPr>
          <w:trHeight w:val="557"/>
        </w:trPr>
        <w:tc>
          <w:tcPr>
            <w:tcW w:w="29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56892" w:rsidRPr="001F39D1" w:rsidRDefault="00056892" w:rsidP="007872B6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56892" w:rsidRPr="001F39D1" w:rsidRDefault="00056892" w:rsidP="007872B6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885BA5" w:rsidRPr="001F39D1" w:rsidTr="007872B6">
        <w:trPr>
          <w:trHeight w:val="557"/>
        </w:trPr>
        <w:tc>
          <w:tcPr>
            <w:tcW w:w="29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6892" w:rsidRPr="001F39D1" w:rsidRDefault="00056892" w:rsidP="007872B6">
            <w:pPr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56892" w:rsidRPr="001F39D1" w:rsidRDefault="00056892" w:rsidP="007872B6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Prema planu i programu.</w:t>
            </w:r>
          </w:p>
        </w:tc>
      </w:tr>
      <w:tr w:rsidR="00885BA5" w:rsidRPr="001F39D1" w:rsidTr="007872B6">
        <w:trPr>
          <w:trHeight w:val="78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56892" w:rsidRPr="001F39D1" w:rsidRDefault="00056892" w:rsidP="007872B6">
            <w:pPr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56892" w:rsidRPr="001F39D1" w:rsidRDefault="00056892" w:rsidP="00B337F0">
            <w:pPr>
              <w:pStyle w:val="NoSpacing"/>
              <w:numPr>
                <w:ilvl w:val="0"/>
                <w:numId w:val="114"/>
              </w:numPr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  <w:r w:rsidRPr="001F39D1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>učiniti nastavu što zanimljivijom</w:t>
            </w:r>
          </w:p>
          <w:p w:rsidR="00056892" w:rsidRPr="001F39D1" w:rsidRDefault="00056892" w:rsidP="00B337F0">
            <w:pPr>
              <w:pStyle w:val="NoSpacing"/>
              <w:numPr>
                <w:ilvl w:val="0"/>
                <w:numId w:val="114"/>
              </w:numPr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  <w:r w:rsidRPr="001F39D1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>osposobljavati učenike za gledanje, primanje (recepciju) i interpretaciju scenskog djela</w:t>
            </w:r>
          </w:p>
          <w:p w:rsidR="00056892" w:rsidRPr="001F39D1" w:rsidRDefault="00056892" w:rsidP="00B337F0">
            <w:pPr>
              <w:pStyle w:val="NoSpacing"/>
              <w:numPr>
                <w:ilvl w:val="0"/>
                <w:numId w:val="114"/>
              </w:numPr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  <w:r w:rsidRPr="001F39D1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>pridonositi razvoju umjetničkog izražaja i razumijevanja umjetnosti, estetskog s</w:t>
            </w:r>
            <w:r w:rsidR="00C31844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>enzibiliteta i smisla za lijepo</w:t>
            </w:r>
          </w:p>
          <w:p w:rsidR="00056892" w:rsidRPr="001F39D1" w:rsidRDefault="00056892" w:rsidP="00B337F0">
            <w:pPr>
              <w:pStyle w:val="NoSpacing"/>
              <w:numPr>
                <w:ilvl w:val="0"/>
                <w:numId w:val="114"/>
              </w:numPr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  <w:r w:rsidRPr="001F39D1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>obogaćivati znanja, stavove i mišljenja potrebne za razumijevanje i usvajanje nastavnih sadržaja</w:t>
            </w:r>
          </w:p>
          <w:p w:rsidR="00056892" w:rsidRPr="00C31844" w:rsidRDefault="00056892" w:rsidP="00B337F0">
            <w:pPr>
              <w:pStyle w:val="ListParagraph"/>
              <w:numPr>
                <w:ilvl w:val="0"/>
                <w:numId w:val="114"/>
              </w:numPr>
              <w:spacing w:after="0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razvijati kreativnost, kritičko mišljenje i stvaralački duh</w:t>
            </w:r>
          </w:p>
        </w:tc>
      </w:tr>
      <w:tr w:rsidR="00885BA5" w:rsidRPr="001F39D1" w:rsidTr="007872B6">
        <w:trPr>
          <w:trHeight w:val="1290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56892" w:rsidRPr="001F39D1" w:rsidRDefault="00056892" w:rsidP="007872B6">
            <w:pPr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56892" w:rsidRPr="00C31844" w:rsidRDefault="00056892" w:rsidP="00B337F0">
            <w:pPr>
              <w:pStyle w:val="ListParagraph"/>
              <w:numPr>
                <w:ilvl w:val="0"/>
                <w:numId w:val="114"/>
              </w:numPr>
              <w:spacing w:after="0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Svim učenicima s ciljem neposrednog učenja u prirodi i stvarnim životnim situacijama.</w:t>
            </w:r>
          </w:p>
          <w:p w:rsidR="00056892" w:rsidRPr="00C31844" w:rsidRDefault="00056892" w:rsidP="00B337F0">
            <w:pPr>
              <w:pStyle w:val="ListParagraph"/>
              <w:numPr>
                <w:ilvl w:val="0"/>
                <w:numId w:val="114"/>
              </w:numPr>
              <w:spacing w:after="0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 xml:space="preserve">pospješiti razvoj emocionalne i estetske inteligencije učenika </w:t>
            </w:r>
          </w:p>
          <w:p w:rsidR="00056892" w:rsidRPr="001F39D1" w:rsidRDefault="00056892" w:rsidP="00B337F0">
            <w:pPr>
              <w:pStyle w:val="NoSpacing"/>
              <w:numPr>
                <w:ilvl w:val="0"/>
                <w:numId w:val="114"/>
              </w:numPr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  <w:r w:rsidRPr="001F39D1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 xml:space="preserve">razvijati sposobnost doživljavanja i razumijevanja viđenog </w:t>
            </w:r>
          </w:p>
          <w:p w:rsidR="00056892" w:rsidRPr="001F39D1" w:rsidRDefault="00056892" w:rsidP="00B337F0">
            <w:pPr>
              <w:pStyle w:val="NoSpacing"/>
              <w:numPr>
                <w:ilvl w:val="0"/>
                <w:numId w:val="114"/>
              </w:numPr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  <w:r w:rsidRPr="001F39D1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 xml:space="preserve">promicati školu kao kulturnu sredinu </w:t>
            </w:r>
          </w:p>
          <w:p w:rsidR="00056892" w:rsidRPr="001F39D1" w:rsidRDefault="00056892" w:rsidP="00B337F0">
            <w:pPr>
              <w:pStyle w:val="NoSpacing"/>
              <w:numPr>
                <w:ilvl w:val="0"/>
                <w:numId w:val="114"/>
              </w:numPr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  <w:r w:rsidRPr="001F39D1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 xml:space="preserve">razvijati kulturu ponašanja u kazalištu </w:t>
            </w:r>
          </w:p>
          <w:p w:rsidR="00056892" w:rsidRPr="00C31844" w:rsidRDefault="00056892" w:rsidP="00B337F0">
            <w:pPr>
              <w:pStyle w:val="ListParagraph"/>
              <w:numPr>
                <w:ilvl w:val="0"/>
                <w:numId w:val="114"/>
              </w:numPr>
              <w:spacing w:after="0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senzibilizirat</w:t>
            </w:r>
            <w:r w:rsidR="00C31844">
              <w:rPr>
                <w:color w:val="3C1C02"/>
                <w:sz w:val="24"/>
                <w:szCs w:val="24"/>
              </w:rPr>
              <w:t>i učenike za osobnu kreativnost</w:t>
            </w:r>
          </w:p>
        </w:tc>
      </w:tr>
      <w:tr w:rsidR="00885BA5" w:rsidRPr="001F39D1" w:rsidTr="007872B6">
        <w:trPr>
          <w:trHeight w:val="78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56892" w:rsidRPr="001F39D1" w:rsidRDefault="00056892" w:rsidP="007872B6">
            <w:pPr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56892" w:rsidRPr="001F39D1" w:rsidRDefault="00056892" w:rsidP="007872B6">
            <w:pPr>
              <w:pStyle w:val="NoSpacing"/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  <w:r w:rsidRPr="001F39D1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 xml:space="preserve">u svakom polugodištu planirano je gledati dvije predstave </w:t>
            </w:r>
          </w:p>
          <w:p w:rsidR="00056892" w:rsidRPr="001F39D1" w:rsidRDefault="00056892" w:rsidP="007872B6">
            <w:pPr>
              <w:pStyle w:val="NoSpacing"/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  <w:r w:rsidRPr="001F39D1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>- odlazak autobusom do odredišta.</w:t>
            </w:r>
          </w:p>
          <w:p w:rsidR="00056892" w:rsidRPr="001F39D1" w:rsidRDefault="00056892" w:rsidP="007872B6">
            <w:pPr>
              <w:pStyle w:val="NoSpacing"/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  <w:r w:rsidRPr="001F39D1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>Pri savladavanju gradiva o orijentaciji u prostoru, zavičaju, prirodne ljepote zavičaja, kulturno povijesni spomenici, ekologija.</w:t>
            </w:r>
          </w:p>
          <w:p w:rsidR="00056892" w:rsidRPr="001F39D1" w:rsidRDefault="00F26876" w:rsidP="007872B6">
            <w:pPr>
              <w:pStyle w:val="NoSpacing"/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  <w:r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 xml:space="preserve">Planiramo posjetiti i sudjelovati </w:t>
            </w:r>
            <w:r w:rsidR="00056892" w:rsidRPr="001F39D1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>u radionicama:</w:t>
            </w:r>
          </w:p>
          <w:p w:rsidR="00056892" w:rsidRPr="009314D8" w:rsidRDefault="00056892" w:rsidP="00175D99">
            <w:pPr>
              <w:pStyle w:val="NoSpacing"/>
              <w:numPr>
                <w:ilvl w:val="0"/>
                <w:numId w:val="12"/>
              </w:numPr>
              <w:rPr>
                <w:color w:val="3C1C02"/>
                <w:sz w:val="24"/>
                <w:szCs w:val="24"/>
              </w:rPr>
            </w:pPr>
            <w:r w:rsidRPr="001F39D1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 xml:space="preserve">Radionice u muzejima </w:t>
            </w:r>
          </w:p>
          <w:p w:rsidR="009314D8" w:rsidRPr="001F39D1" w:rsidRDefault="009314D8" w:rsidP="00175D99">
            <w:pPr>
              <w:pStyle w:val="NoSpacing"/>
              <w:numPr>
                <w:ilvl w:val="0"/>
                <w:numId w:val="12"/>
              </w:numPr>
              <w:rPr>
                <w:color w:val="3C1C02"/>
                <w:sz w:val="24"/>
                <w:szCs w:val="24"/>
              </w:rPr>
            </w:pPr>
            <w:r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>Posjet kinu i kazalištu</w:t>
            </w:r>
          </w:p>
          <w:p w:rsidR="0077227F" w:rsidRPr="0077227F" w:rsidRDefault="00533004" w:rsidP="0077227F">
            <w:pPr>
              <w:pStyle w:val="NoSpacing"/>
              <w:numPr>
                <w:ilvl w:val="0"/>
                <w:numId w:val="12"/>
              </w:numPr>
              <w:rPr>
                <w:color w:val="3C1C02"/>
                <w:sz w:val="24"/>
                <w:szCs w:val="24"/>
              </w:rPr>
            </w:pPr>
            <w:r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>Antoničin Mlin u Žrnovnici</w:t>
            </w:r>
          </w:p>
          <w:p w:rsidR="0077227F" w:rsidRPr="0077227F" w:rsidRDefault="0077227F" w:rsidP="0077227F">
            <w:pPr>
              <w:pStyle w:val="NoSpacing"/>
              <w:numPr>
                <w:ilvl w:val="0"/>
                <w:numId w:val="12"/>
              </w:numPr>
              <w:rPr>
                <w:color w:val="3C1C02"/>
                <w:sz w:val="24"/>
                <w:szCs w:val="24"/>
              </w:rPr>
            </w:pPr>
            <w:r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>Radmanove mlinice u Omišu</w:t>
            </w:r>
          </w:p>
          <w:p w:rsidR="0077227F" w:rsidRPr="0077227F" w:rsidRDefault="0077227F" w:rsidP="0077227F">
            <w:pPr>
              <w:pStyle w:val="NoSpacing"/>
              <w:numPr>
                <w:ilvl w:val="0"/>
                <w:numId w:val="12"/>
              </w:numPr>
              <w:rPr>
                <w:color w:val="3C1C02"/>
                <w:sz w:val="24"/>
                <w:szCs w:val="24"/>
              </w:rPr>
            </w:pPr>
            <w:r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>Malakološki kuzej u Makarskoj</w:t>
            </w:r>
          </w:p>
          <w:p w:rsidR="00056892" w:rsidRPr="0077227F" w:rsidRDefault="00056892" w:rsidP="0077227F">
            <w:pPr>
              <w:pStyle w:val="NoSpacing"/>
              <w:numPr>
                <w:ilvl w:val="0"/>
                <w:numId w:val="12"/>
              </w:numPr>
              <w:rPr>
                <w:color w:val="3C1C02"/>
                <w:sz w:val="24"/>
                <w:szCs w:val="24"/>
              </w:rPr>
            </w:pPr>
            <w:r w:rsidRPr="0077227F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>Sjećanje na stradale u Domovinskom ratu obilježit ćemo paljenjem svijeća u Vukovarskoj ulici.</w:t>
            </w:r>
          </w:p>
        </w:tc>
      </w:tr>
      <w:tr w:rsidR="00885BA5" w:rsidRPr="001F39D1" w:rsidTr="007872B6">
        <w:trPr>
          <w:trHeight w:val="78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56892" w:rsidRPr="001F39D1" w:rsidRDefault="00056892" w:rsidP="0021002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>VREMENIK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56892" w:rsidRPr="001F39D1" w:rsidRDefault="00056892" w:rsidP="00210027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tijekom školske godine, prema planu i programu</w:t>
            </w:r>
          </w:p>
        </w:tc>
      </w:tr>
      <w:tr w:rsidR="00885BA5" w:rsidRPr="001F39D1" w:rsidTr="007872B6">
        <w:trPr>
          <w:trHeight w:val="133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56892" w:rsidRPr="001F39D1" w:rsidRDefault="00056892" w:rsidP="0021002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56892" w:rsidRPr="001F39D1" w:rsidRDefault="00056892" w:rsidP="0021002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cijena ulaznice i prijevoza, što ovisi o broju učenika</w:t>
            </w:r>
          </w:p>
        </w:tc>
      </w:tr>
      <w:tr w:rsidR="00885BA5" w:rsidRPr="001F39D1" w:rsidTr="007872B6">
        <w:trPr>
          <w:trHeight w:val="79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56892" w:rsidRPr="001F39D1" w:rsidRDefault="00056892" w:rsidP="0021002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56892" w:rsidRPr="001F39D1" w:rsidRDefault="00056892" w:rsidP="00C31844">
            <w:pPr>
              <w:pStyle w:val="NoSpacing"/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  <w:r w:rsidRPr="001F39D1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 xml:space="preserve">Vrjednovanje procesa po elementima: </w:t>
            </w:r>
          </w:p>
          <w:p w:rsidR="00056892" w:rsidRPr="001F39D1" w:rsidRDefault="00056892" w:rsidP="00B337F0">
            <w:pPr>
              <w:pStyle w:val="NoSpacing"/>
              <w:numPr>
                <w:ilvl w:val="0"/>
                <w:numId w:val="115"/>
              </w:numPr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  <w:r w:rsidRPr="001F39D1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 xml:space="preserve">atmosfera tijekom gledanja predstave </w:t>
            </w:r>
          </w:p>
          <w:p w:rsidR="00056892" w:rsidRPr="001F39D1" w:rsidRDefault="00056892" w:rsidP="00B337F0">
            <w:pPr>
              <w:pStyle w:val="NoSpacing"/>
              <w:numPr>
                <w:ilvl w:val="0"/>
                <w:numId w:val="115"/>
              </w:numPr>
              <w:rPr>
                <w:rFonts w:eastAsia="Times New Roman"/>
                <w:color w:val="3C1C02"/>
                <w:sz w:val="24"/>
                <w:szCs w:val="24"/>
                <w:lang w:eastAsia="hr-HR"/>
              </w:rPr>
            </w:pPr>
            <w:r w:rsidRPr="001F39D1">
              <w:rPr>
                <w:rFonts w:eastAsia="Times New Roman"/>
                <w:color w:val="3C1C02"/>
                <w:sz w:val="24"/>
                <w:szCs w:val="24"/>
                <w:lang w:eastAsia="hr-HR"/>
              </w:rPr>
              <w:t xml:space="preserve">razgovor i iznošenje dojmova o predstavi nakon povratka u učionicu </w:t>
            </w:r>
          </w:p>
          <w:p w:rsidR="00056892" w:rsidRPr="00C31844" w:rsidRDefault="00056892" w:rsidP="00B337F0">
            <w:pPr>
              <w:pStyle w:val="ListParagraph"/>
              <w:numPr>
                <w:ilvl w:val="0"/>
                <w:numId w:val="115"/>
              </w:numPr>
              <w:spacing w:after="0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povećanje kvalitete nastavnog rada, poticanje razvoja učenika u skladu s interesima i sposobnostima</w:t>
            </w:r>
          </w:p>
        </w:tc>
      </w:tr>
    </w:tbl>
    <w:p w:rsidR="00C931E1" w:rsidRPr="001F39D1" w:rsidRDefault="00C931E1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p w:rsidR="000F636A" w:rsidRDefault="00555A0C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  <w:r>
        <w:rPr>
          <w:rFonts w:ascii="Times New Roman" w:hAnsi="Times New Roman"/>
          <w:color w:val="3C1C02"/>
          <w:sz w:val="24"/>
          <w:szCs w:val="24"/>
        </w:rPr>
        <w:br w:type="page"/>
      </w: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2835"/>
        <w:gridCol w:w="3402"/>
      </w:tblGrid>
      <w:tr w:rsidR="000F636A" w:rsidRPr="00C31844" w:rsidTr="008F7368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636A" w:rsidRPr="00C31844" w:rsidRDefault="000F636A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636A" w:rsidRPr="00C31844" w:rsidRDefault="000F636A" w:rsidP="008F7368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C31844">
              <w:rPr>
                <w:b/>
                <w:sz w:val="24"/>
                <w:szCs w:val="24"/>
              </w:rPr>
              <w:t xml:space="preserve">TERENSKA NASTAVA </w:t>
            </w:r>
            <w:r w:rsidR="008F7368" w:rsidRPr="00C31844">
              <w:rPr>
                <w:b/>
                <w:sz w:val="24"/>
                <w:szCs w:val="24"/>
              </w:rPr>
              <w:t>- MLINICE</w:t>
            </w:r>
          </w:p>
        </w:tc>
      </w:tr>
      <w:tr w:rsidR="000F636A" w:rsidRPr="00C31844" w:rsidTr="004E6DE3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636A" w:rsidRPr="00C31844" w:rsidRDefault="000F636A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636A" w:rsidRPr="00C31844" w:rsidRDefault="000F636A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Nada Marčić, Martina Mustapić  i Jelena Bareša</w:t>
            </w:r>
            <w:r w:rsidR="008F7368" w:rsidRPr="00C31844">
              <w:rPr>
                <w:color w:val="3C1C02"/>
                <w:sz w:val="24"/>
                <w:szCs w:val="24"/>
              </w:rPr>
              <w:t xml:space="preserve"> (Anita Belak Bumbak)</w:t>
            </w:r>
          </w:p>
        </w:tc>
      </w:tr>
      <w:tr w:rsidR="000F636A" w:rsidRPr="00C31844" w:rsidTr="004E6DE3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636A" w:rsidRPr="00C31844" w:rsidRDefault="000F636A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636A" w:rsidRPr="00C31844" w:rsidRDefault="009A3619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Učenici 1</w:t>
            </w:r>
            <w:r w:rsidR="000F636A" w:rsidRPr="00C31844">
              <w:rPr>
                <w:color w:val="3C1C02"/>
                <w:sz w:val="24"/>
                <w:szCs w:val="24"/>
              </w:rPr>
              <w:t>. a, b, c razreda</w:t>
            </w:r>
          </w:p>
        </w:tc>
      </w:tr>
      <w:tr w:rsidR="000F636A" w:rsidRPr="00C31844" w:rsidTr="004E6DE3">
        <w:trPr>
          <w:trHeight w:val="557"/>
          <w:jc w:val="center"/>
        </w:trPr>
        <w:tc>
          <w:tcPr>
            <w:tcW w:w="29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636A" w:rsidRPr="00C31844" w:rsidRDefault="000F636A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636A" w:rsidRPr="00C31844" w:rsidRDefault="000F636A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636A" w:rsidRPr="00C31844" w:rsidRDefault="000F636A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0F636A" w:rsidRPr="00C31844" w:rsidTr="004E6DE3">
        <w:trPr>
          <w:trHeight w:val="557"/>
          <w:jc w:val="center"/>
        </w:trPr>
        <w:tc>
          <w:tcPr>
            <w:tcW w:w="29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F636A" w:rsidRPr="00C31844" w:rsidRDefault="000F636A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636A" w:rsidRPr="00C31844" w:rsidRDefault="000F636A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636A" w:rsidRPr="00C31844" w:rsidRDefault="008F7368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5-7</w:t>
            </w:r>
          </w:p>
        </w:tc>
      </w:tr>
      <w:tr w:rsidR="000F636A" w:rsidRPr="00C31844" w:rsidTr="004E6DE3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636A" w:rsidRPr="00C31844" w:rsidRDefault="000F636A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31844" w:rsidRPr="00C31844" w:rsidRDefault="008F7368" w:rsidP="00B337F0">
            <w:pPr>
              <w:pStyle w:val="ListParagraph"/>
              <w:numPr>
                <w:ilvl w:val="0"/>
                <w:numId w:val="116"/>
              </w:num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sz w:val="24"/>
                <w:szCs w:val="24"/>
              </w:rPr>
              <w:t>potaknuti učenike na zahvalnost na Božjim darovima: pše</w:t>
            </w:r>
            <w:r w:rsidR="00C31844">
              <w:rPr>
                <w:sz w:val="24"/>
                <w:szCs w:val="24"/>
              </w:rPr>
              <w:t xml:space="preserve">nici i drugim plodovima zemlje </w:t>
            </w:r>
          </w:p>
          <w:p w:rsidR="000F636A" w:rsidRPr="00C31844" w:rsidRDefault="00C31844" w:rsidP="00B337F0">
            <w:pPr>
              <w:pStyle w:val="ListParagraph"/>
              <w:numPr>
                <w:ilvl w:val="0"/>
                <w:numId w:val="116"/>
              </w:num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sz w:val="24"/>
                <w:szCs w:val="24"/>
              </w:rPr>
              <w:t>po</w:t>
            </w:r>
            <w:r w:rsidR="008F7368" w:rsidRPr="00C31844">
              <w:rPr>
                <w:sz w:val="24"/>
                <w:szCs w:val="24"/>
              </w:rPr>
              <w:t>taknuti učenike na zahvalnost ljudima koji su svojim radom učinili naš život ljepšim i boljim</w:t>
            </w:r>
          </w:p>
        </w:tc>
      </w:tr>
      <w:tr w:rsidR="000F636A" w:rsidRPr="00C31844" w:rsidTr="004E6DE3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636A" w:rsidRPr="00C31844" w:rsidRDefault="000F636A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636A" w:rsidRPr="00C31844" w:rsidRDefault="00C31844" w:rsidP="00C31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="008F7368" w:rsidRPr="00C31844">
              <w:rPr>
                <w:sz w:val="24"/>
                <w:szCs w:val="24"/>
              </w:rPr>
              <w:t>svijestiti u učenika zahvalnost za kruh i hranu koju svakodnevno blagujemo</w:t>
            </w:r>
          </w:p>
          <w:p w:rsidR="000F636A" w:rsidRPr="00C31844" w:rsidRDefault="000F636A" w:rsidP="00C3184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</w:tr>
      <w:tr w:rsidR="000F636A" w:rsidRPr="00C31844" w:rsidTr="004E6DE3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636A" w:rsidRPr="00C31844" w:rsidRDefault="000F636A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31844" w:rsidRPr="00C31844" w:rsidRDefault="00C31844" w:rsidP="00C31844">
            <w:pPr>
              <w:pStyle w:val="ListParagraph"/>
              <w:numPr>
                <w:ilvl w:val="0"/>
                <w:numId w:val="10"/>
              </w:numPr>
              <w:rPr>
                <w:color w:val="3C1C02"/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8F7368" w:rsidRPr="00C31844">
              <w:rPr>
                <w:sz w:val="24"/>
                <w:szCs w:val="24"/>
              </w:rPr>
              <w:t>osjet Mlinicama</w:t>
            </w:r>
          </w:p>
          <w:p w:rsidR="000F636A" w:rsidRPr="00C31844" w:rsidRDefault="00C31844" w:rsidP="00C31844">
            <w:pPr>
              <w:pStyle w:val="ListParagraph"/>
              <w:numPr>
                <w:ilvl w:val="0"/>
                <w:numId w:val="10"/>
              </w:numPr>
              <w:rPr>
                <w:color w:val="3C1C02"/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8F7368" w:rsidRPr="00C31844">
              <w:rPr>
                <w:sz w:val="24"/>
                <w:szCs w:val="24"/>
              </w:rPr>
              <w:t>oučavanje učenika pravljenju brašna i kruha</w:t>
            </w:r>
            <w:r w:rsidR="008F7368" w:rsidRPr="00C31844">
              <w:rPr>
                <w:color w:val="3C1C02"/>
                <w:sz w:val="24"/>
                <w:szCs w:val="24"/>
              </w:rPr>
              <w:t xml:space="preserve"> </w:t>
            </w:r>
          </w:p>
        </w:tc>
      </w:tr>
      <w:tr w:rsidR="000F636A" w:rsidRPr="00C31844" w:rsidTr="004E6DE3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636A" w:rsidRPr="00C31844" w:rsidRDefault="000F636A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636A" w:rsidRPr="00C31844" w:rsidRDefault="00C31844" w:rsidP="00C31844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l</w:t>
            </w:r>
            <w:r w:rsidR="008F7368" w:rsidRPr="00C31844">
              <w:rPr>
                <w:color w:val="3C1C02"/>
                <w:sz w:val="24"/>
                <w:szCs w:val="24"/>
              </w:rPr>
              <w:t>istopad 2020. godine</w:t>
            </w:r>
          </w:p>
        </w:tc>
      </w:tr>
      <w:tr w:rsidR="000F636A" w:rsidRPr="00C31844" w:rsidTr="004E6DE3">
        <w:trPr>
          <w:trHeight w:val="133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636A" w:rsidRPr="00C31844" w:rsidRDefault="000F636A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636A" w:rsidRPr="00C31844" w:rsidRDefault="00C31844" w:rsidP="00C31844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T</w:t>
            </w:r>
            <w:r w:rsidR="000F636A" w:rsidRPr="00C31844">
              <w:rPr>
                <w:color w:val="3C1C02"/>
                <w:sz w:val="24"/>
                <w:szCs w:val="24"/>
              </w:rPr>
              <w:t>roškovi</w:t>
            </w:r>
            <w:r w:rsidR="008F7368" w:rsidRPr="00C31844">
              <w:rPr>
                <w:color w:val="3C1C02"/>
                <w:sz w:val="24"/>
                <w:szCs w:val="24"/>
              </w:rPr>
              <w:t xml:space="preserve"> organiziranog</w:t>
            </w:r>
            <w:r w:rsidR="000F636A" w:rsidRPr="00C31844">
              <w:rPr>
                <w:color w:val="3C1C02"/>
                <w:sz w:val="24"/>
                <w:szCs w:val="24"/>
              </w:rPr>
              <w:t xml:space="preserve"> prijevoza </w:t>
            </w:r>
          </w:p>
        </w:tc>
      </w:tr>
      <w:tr w:rsidR="000F636A" w:rsidRPr="00C31844" w:rsidTr="004E6DE3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636A" w:rsidRPr="00C31844" w:rsidRDefault="000F636A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31844" w:rsidRDefault="008F7368" w:rsidP="00C31844">
            <w:pPr>
              <w:pStyle w:val="ListParagraph"/>
              <w:numPr>
                <w:ilvl w:val="0"/>
                <w:numId w:val="10"/>
              </w:numPr>
              <w:spacing w:after="0"/>
              <w:rPr>
                <w:sz w:val="24"/>
                <w:szCs w:val="24"/>
              </w:rPr>
            </w:pPr>
            <w:r w:rsidRPr="00C31844">
              <w:rPr>
                <w:sz w:val="24"/>
                <w:szCs w:val="24"/>
              </w:rPr>
              <w:t xml:space="preserve">primjena u nastavi i svakodnevnom životu </w:t>
            </w:r>
          </w:p>
          <w:p w:rsidR="000F636A" w:rsidRPr="00C31844" w:rsidRDefault="008F7368" w:rsidP="00C31844">
            <w:pPr>
              <w:pStyle w:val="ListParagraph"/>
              <w:numPr>
                <w:ilvl w:val="0"/>
                <w:numId w:val="10"/>
              </w:numPr>
              <w:spacing w:after="0"/>
              <w:rPr>
                <w:sz w:val="24"/>
                <w:szCs w:val="24"/>
              </w:rPr>
            </w:pPr>
            <w:r w:rsidRPr="00C31844">
              <w:rPr>
                <w:sz w:val="24"/>
                <w:szCs w:val="24"/>
              </w:rPr>
              <w:t>prezentacija viđenog i izrada plakata</w:t>
            </w:r>
          </w:p>
        </w:tc>
      </w:tr>
    </w:tbl>
    <w:p w:rsidR="005A4B51" w:rsidRDefault="000F636A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  <w:r>
        <w:rPr>
          <w:rFonts w:ascii="Times New Roman" w:hAnsi="Times New Roman"/>
          <w:color w:val="3C1C02"/>
          <w:sz w:val="24"/>
          <w:szCs w:val="24"/>
        </w:rPr>
        <w:br w:type="page"/>
      </w: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2835"/>
        <w:gridCol w:w="3402"/>
      </w:tblGrid>
      <w:tr w:rsidR="005A4B51" w:rsidRPr="001803A1" w:rsidTr="008F7368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1803A1" w:rsidRDefault="005A4B51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bookmarkStart w:id="42" w:name="_Hlk525997069"/>
            <w:r w:rsidRPr="001803A1">
              <w:rPr>
                <w:color w:val="3C1C02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1803A1" w:rsidRDefault="005A4B51" w:rsidP="004E6DE3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1803A1">
              <w:rPr>
                <w:b/>
                <w:sz w:val="24"/>
                <w:szCs w:val="24"/>
              </w:rPr>
              <w:t>ŠKOLA PLIVANJA</w:t>
            </w:r>
          </w:p>
        </w:tc>
      </w:tr>
      <w:tr w:rsidR="005A4B51" w:rsidRPr="001803A1" w:rsidTr="004E6DE3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1803A1" w:rsidRDefault="005A4B51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803A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1803A1" w:rsidRDefault="005A4B51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803A1">
              <w:rPr>
                <w:color w:val="3C1C02"/>
                <w:sz w:val="24"/>
                <w:szCs w:val="24"/>
              </w:rPr>
              <w:t>Nada Marčić, Martina Mustapić  i Jelena Bareša</w:t>
            </w:r>
            <w:r w:rsidR="008F7368">
              <w:rPr>
                <w:color w:val="3C1C02"/>
                <w:sz w:val="24"/>
                <w:szCs w:val="24"/>
              </w:rPr>
              <w:t xml:space="preserve"> (Anita Belak Bumbak)</w:t>
            </w:r>
          </w:p>
        </w:tc>
      </w:tr>
      <w:tr w:rsidR="005A4B51" w:rsidRPr="001803A1" w:rsidTr="004E6DE3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1803A1" w:rsidRDefault="005A4B51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803A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1803A1" w:rsidRDefault="008F7368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 1</w:t>
            </w:r>
            <w:r w:rsidR="005A4B51" w:rsidRPr="001803A1">
              <w:rPr>
                <w:color w:val="3C1C02"/>
                <w:sz w:val="24"/>
                <w:szCs w:val="24"/>
              </w:rPr>
              <w:t>. a, b, c razreda</w:t>
            </w:r>
          </w:p>
        </w:tc>
      </w:tr>
      <w:tr w:rsidR="005A4B51" w:rsidRPr="001803A1" w:rsidTr="004E6DE3">
        <w:trPr>
          <w:trHeight w:val="557"/>
          <w:jc w:val="center"/>
        </w:trPr>
        <w:tc>
          <w:tcPr>
            <w:tcW w:w="29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1803A1" w:rsidRDefault="005A4B51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803A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1803A1" w:rsidRDefault="005A4B51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803A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1803A1" w:rsidRDefault="005A4B51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803A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5A4B51" w:rsidRPr="001803A1" w:rsidTr="004E6DE3">
        <w:trPr>
          <w:trHeight w:val="557"/>
          <w:jc w:val="center"/>
        </w:trPr>
        <w:tc>
          <w:tcPr>
            <w:tcW w:w="29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4B51" w:rsidRPr="001803A1" w:rsidRDefault="005A4B51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1803A1" w:rsidRDefault="005A4B51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1803A1" w:rsidRDefault="005A4B51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803A1">
              <w:rPr>
                <w:color w:val="3C1C02"/>
                <w:sz w:val="24"/>
                <w:szCs w:val="24"/>
              </w:rPr>
              <w:t>8-10</w:t>
            </w:r>
          </w:p>
        </w:tc>
      </w:tr>
      <w:tr w:rsidR="005A4B51" w:rsidRPr="001803A1" w:rsidTr="004E6DE3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1803A1" w:rsidRDefault="005A4B51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803A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31844" w:rsidRPr="00C31844" w:rsidRDefault="00C31844" w:rsidP="00C31844">
            <w:pPr>
              <w:pStyle w:val="ListParagraph"/>
              <w:spacing w:after="0"/>
              <w:ind w:left="600"/>
              <w:rPr>
                <w:color w:val="3C1C02"/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="005A4B51" w:rsidRPr="00C31844">
              <w:rPr>
                <w:sz w:val="24"/>
                <w:szCs w:val="24"/>
              </w:rPr>
              <w:t>čenje i usavršavanje znanja plivanja te na taj način smanjivanje broja neplivača te pov</w:t>
            </w:r>
            <w:r>
              <w:rPr>
                <w:sz w:val="24"/>
                <w:szCs w:val="24"/>
              </w:rPr>
              <w:t>ećanje nivoa plivačke kulture</w:t>
            </w:r>
          </w:p>
          <w:p w:rsidR="005A4B51" w:rsidRPr="00C31844" w:rsidRDefault="005A4B51" w:rsidP="00C31844">
            <w:pPr>
              <w:spacing w:after="0"/>
              <w:ind w:left="240"/>
              <w:rPr>
                <w:color w:val="3C1C02"/>
                <w:sz w:val="24"/>
                <w:szCs w:val="24"/>
              </w:rPr>
            </w:pPr>
          </w:p>
        </w:tc>
      </w:tr>
      <w:tr w:rsidR="005A4B51" w:rsidRPr="001803A1" w:rsidTr="004E6DE3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1803A1" w:rsidRDefault="005A4B51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803A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C31844" w:rsidRDefault="00C31844" w:rsidP="00C31844">
            <w:pPr>
              <w:pStyle w:val="ListParagraph"/>
              <w:spacing w:after="0"/>
              <w:ind w:left="600"/>
              <w:rPr>
                <w:color w:val="3C1C02"/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="005A4B51" w:rsidRPr="00C31844">
              <w:rPr>
                <w:sz w:val="24"/>
                <w:szCs w:val="24"/>
              </w:rPr>
              <w:t>buka na bazenima potiče radost upoznavanja s novim znanjima u području plivanja i razvoju specifičnih motoričkih  sposobnosti.</w:t>
            </w:r>
          </w:p>
        </w:tc>
      </w:tr>
      <w:tr w:rsidR="005A4B51" w:rsidRPr="001803A1" w:rsidTr="004E6DE3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1803A1" w:rsidRDefault="005A4B51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803A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1803A1" w:rsidRDefault="005A4B51" w:rsidP="004E6DE3">
            <w:pPr>
              <w:jc w:val="center"/>
              <w:rPr>
                <w:sz w:val="24"/>
                <w:szCs w:val="24"/>
              </w:rPr>
            </w:pPr>
          </w:p>
          <w:p w:rsidR="005A4B51" w:rsidRPr="001803A1" w:rsidRDefault="005A4B51" w:rsidP="00C31844">
            <w:pPr>
              <w:rPr>
                <w:sz w:val="24"/>
                <w:szCs w:val="24"/>
              </w:rPr>
            </w:pPr>
            <w:r w:rsidRPr="001803A1">
              <w:rPr>
                <w:sz w:val="24"/>
                <w:szCs w:val="24"/>
              </w:rPr>
              <w:t>bazeni POŠK-a</w:t>
            </w:r>
          </w:p>
          <w:p w:rsidR="005A4B51" w:rsidRPr="001803A1" w:rsidRDefault="005A4B51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</w:tr>
      <w:tr w:rsidR="005A4B51" w:rsidRPr="001803A1" w:rsidTr="004E6DE3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1803A1" w:rsidRDefault="005A4B51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803A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1803A1" w:rsidRDefault="008F7368" w:rsidP="00C31844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svibanj, lipanj</w:t>
            </w:r>
            <w:r w:rsidRPr="001F39D1">
              <w:rPr>
                <w:color w:val="3C1C02"/>
                <w:sz w:val="24"/>
                <w:szCs w:val="24"/>
              </w:rPr>
              <w:t xml:space="preserve"> </w:t>
            </w:r>
            <w:r>
              <w:rPr>
                <w:color w:val="3C1C02"/>
                <w:sz w:val="24"/>
                <w:szCs w:val="24"/>
              </w:rPr>
              <w:t>2020. godine</w:t>
            </w:r>
          </w:p>
        </w:tc>
      </w:tr>
      <w:tr w:rsidR="005A4B51" w:rsidRPr="001803A1" w:rsidTr="004E6DE3">
        <w:trPr>
          <w:trHeight w:val="133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1803A1" w:rsidRDefault="005A4B51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803A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1803A1" w:rsidRDefault="005A4B51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803A1">
              <w:rPr>
                <w:color w:val="3C1C02"/>
                <w:sz w:val="24"/>
                <w:szCs w:val="24"/>
              </w:rPr>
              <w:t>/</w:t>
            </w:r>
          </w:p>
        </w:tc>
      </w:tr>
      <w:tr w:rsidR="005A4B51" w:rsidRPr="001803A1" w:rsidTr="004E6DE3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1803A1" w:rsidRDefault="005A4B51" w:rsidP="004E6DE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803A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A4B51" w:rsidRPr="001803A1" w:rsidRDefault="005A4B51" w:rsidP="00C31844">
            <w:pPr>
              <w:spacing w:after="0"/>
              <w:rPr>
                <w:color w:val="3C1C02"/>
                <w:sz w:val="24"/>
                <w:szCs w:val="24"/>
              </w:rPr>
            </w:pPr>
            <w:r w:rsidRPr="001803A1">
              <w:rPr>
                <w:sz w:val="24"/>
                <w:szCs w:val="24"/>
              </w:rPr>
              <w:t>osobno zadovoljstvo učenika, učitelja i roditelja</w:t>
            </w:r>
          </w:p>
        </w:tc>
      </w:tr>
      <w:bookmarkEnd w:id="42"/>
    </w:tbl>
    <w:p w:rsidR="00182816" w:rsidRDefault="00182816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p w:rsidR="00182816" w:rsidRDefault="00182816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  <w:r>
        <w:rPr>
          <w:rFonts w:ascii="Times New Roman" w:hAnsi="Times New Roman"/>
          <w:color w:val="3C1C02"/>
          <w:sz w:val="24"/>
          <w:szCs w:val="24"/>
        </w:rPr>
        <w:br w:type="page"/>
      </w: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2835"/>
        <w:gridCol w:w="3402"/>
      </w:tblGrid>
      <w:tr w:rsidR="00182816" w:rsidRPr="00C31844" w:rsidTr="000E3CCA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bookmarkStart w:id="43" w:name="_Hlk19303467"/>
            <w:r w:rsidRPr="00C31844">
              <w:rPr>
                <w:color w:val="3C1C02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0E3CCA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C31844">
              <w:rPr>
                <w:b/>
                <w:sz w:val="24"/>
                <w:szCs w:val="24"/>
              </w:rPr>
              <w:t>ŠKOLA U PRIRODI</w:t>
            </w:r>
            <w:r w:rsidR="00F47D61">
              <w:rPr>
                <w:b/>
                <w:sz w:val="24"/>
                <w:szCs w:val="24"/>
              </w:rPr>
              <w:t xml:space="preserve"> </w:t>
            </w:r>
            <w:r w:rsidRPr="00C31844">
              <w:rPr>
                <w:b/>
                <w:sz w:val="24"/>
                <w:szCs w:val="24"/>
              </w:rPr>
              <w:t>- MARJAN</w:t>
            </w:r>
          </w:p>
        </w:tc>
      </w:tr>
      <w:tr w:rsidR="00182816" w:rsidRPr="00C31844" w:rsidTr="000E3CCA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Nada Marčić, Martina Mustapić  i Anita Belak Bumbak</w:t>
            </w:r>
          </w:p>
        </w:tc>
      </w:tr>
      <w:tr w:rsidR="00182816" w:rsidRPr="00C31844" w:rsidTr="000E3CCA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Učenici 1. a, b, c razreda</w:t>
            </w:r>
          </w:p>
        </w:tc>
      </w:tr>
      <w:tr w:rsidR="00182816" w:rsidRPr="00C31844" w:rsidTr="000E3CCA">
        <w:trPr>
          <w:trHeight w:val="557"/>
          <w:jc w:val="center"/>
        </w:trPr>
        <w:tc>
          <w:tcPr>
            <w:tcW w:w="29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182816" w:rsidRPr="00C31844" w:rsidTr="000E3CCA">
        <w:trPr>
          <w:trHeight w:val="557"/>
          <w:jc w:val="center"/>
        </w:trPr>
        <w:tc>
          <w:tcPr>
            <w:tcW w:w="29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2816" w:rsidRPr="00C31844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5-7</w:t>
            </w:r>
          </w:p>
        </w:tc>
      </w:tr>
      <w:tr w:rsidR="00182816" w:rsidRPr="00C31844" w:rsidTr="000E3CCA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B337F0">
            <w:pPr>
              <w:pStyle w:val="ListParagraph"/>
              <w:numPr>
                <w:ilvl w:val="0"/>
                <w:numId w:val="117"/>
              </w:numPr>
              <w:spacing w:after="0"/>
              <w:rPr>
                <w:color w:val="3C1C02"/>
                <w:sz w:val="24"/>
                <w:szCs w:val="24"/>
              </w:rPr>
            </w:pPr>
            <w:r w:rsidRPr="00C31844">
              <w:rPr>
                <w:sz w:val="24"/>
                <w:szCs w:val="24"/>
              </w:rPr>
              <w:t>upoznavanje prirodnih ljepota zavičaja;</w:t>
            </w:r>
          </w:p>
          <w:p w:rsidR="00182816" w:rsidRPr="00C31844" w:rsidRDefault="00182816" w:rsidP="00B337F0">
            <w:pPr>
              <w:pStyle w:val="ListParagraph"/>
              <w:numPr>
                <w:ilvl w:val="0"/>
                <w:numId w:val="117"/>
              </w:numPr>
              <w:spacing w:after="0"/>
              <w:rPr>
                <w:color w:val="3C1C02"/>
                <w:sz w:val="24"/>
                <w:szCs w:val="24"/>
              </w:rPr>
            </w:pPr>
            <w:r w:rsidRPr="00C31844">
              <w:rPr>
                <w:sz w:val="24"/>
                <w:szCs w:val="24"/>
              </w:rPr>
              <w:t>upoznavanje s reljefom, vegetacijom i poviješću ovoga prostora</w:t>
            </w:r>
          </w:p>
        </w:tc>
      </w:tr>
      <w:tr w:rsidR="00182816" w:rsidRPr="00C31844" w:rsidTr="000E3CCA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B337F0">
            <w:pPr>
              <w:pStyle w:val="ListParagraph"/>
              <w:numPr>
                <w:ilvl w:val="0"/>
                <w:numId w:val="117"/>
              </w:numPr>
              <w:spacing w:after="0"/>
              <w:rPr>
                <w:sz w:val="24"/>
                <w:szCs w:val="24"/>
              </w:rPr>
            </w:pPr>
            <w:r w:rsidRPr="00C31844">
              <w:rPr>
                <w:sz w:val="24"/>
                <w:szCs w:val="24"/>
              </w:rPr>
              <w:t>razvijati ljubav prema domovini i  zavičaju;</w:t>
            </w:r>
          </w:p>
          <w:p w:rsidR="00182816" w:rsidRPr="00C31844" w:rsidRDefault="00182816" w:rsidP="00B337F0">
            <w:pPr>
              <w:pStyle w:val="ListParagraph"/>
              <w:numPr>
                <w:ilvl w:val="0"/>
                <w:numId w:val="117"/>
              </w:numPr>
              <w:spacing w:after="0"/>
              <w:rPr>
                <w:sz w:val="24"/>
                <w:szCs w:val="24"/>
              </w:rPr>
            </w:pPr>
            <w:r w:rsidRPr="00C31844">
              <w:rPr>
                <w:sz w:val="24"/>
                <w:szCs w:val="24"/>
              </w:rPr>
              <w:t>povezati nastavno gradivo različitih  nastavnih pr</w:t>
            </w:r>
            <w:r w:rsidR="00C31844">
              <w:rPr>
                <w:sz w:val="24"/>
                <w:szCs w:val="24"/>
              </w:rPr>
              <w:t>edmeta s viđenim i doživljenim</w:t>
            </w:r>
            <w:r w:rsidRPr="00C31844">
              <w:rPr>
                <w:sz w:val="24"/>
                <w:szCs w:val="24"/>
              </w:rPr>
              <w:t xml:space="preserve"> </w:t>
            </w:r>
          </w:p>
          <w:p w:rsidR="00182816" w:rsidRPr="00C31844" w:rsidRDefault="00182816" w:rsidP="00B337F0">
            <w:pPr>
              <w:pStyle w:val="ListParagraph"/>
              <w:numPr>
                <w:ilvl w:val="0"/>
                <w:numId w:val="117"/>
              </w:numPr>
              <w:spacing w:after="0"/>
              <w:rPr>
                <w:sz w:val="24"/>
                <w:szCs w:val="24"/>
              </w:rPr>
            </w:pPr>
            <w:r w:rsidRPr="00C31844">
              <w:rPr>
                <w:sz w:val="24"/>
                <w:szCs w:val="24"/>
              </w:rPr>
              <w:t xml:space="preserve">njegovanje kulturnih navika </w:t>
            </w:r>
          </w:p>
        </w:tc>
      </w:tr>
      <w:tr w:rsidR="00182816" w:rsidRPr="00C31844" w:rsidTr="000E3CCA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C31844">
            <w:pPr>
              <w:rPr>
                <w:sz w:val="24"/>
                <w:szCs w:val="24"/>
              </w:rPr>
            </w:pPr>
          </w:p>
          <w:p w:rsidR="00182816" w:rsidRPr="00C31844" w:rsidRDefault="00C31844" w:rsidP="00C31844">
            <w:pPr>
              <w:pStyle w:val="ListParagraph"/>
              <w:spacing w:after="0"/>
              <w:ind w:left="480"/>
              <w:rPr>
                <w:color w:val="3C1C02"/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="00182816" w:rsidRPr="00C31844">
              <w:rPr>
                <w:sz w:val="24"/>
                <w:szCs w:val="24"/>
              </w:rPr>
              <w:t xml:space="preserve">voditi učenike u samostalno istraživanje kroz rješavanje praktičnih zadataka u vidu skupnih igara, radionica, te suodnosa među pojedinim predmetima </w:t>
            </w:r>
          </w:p>
        </w:tc>
      </w:tr>
      <w:tr w:rsidR="00182816" w:rsidRPr="00C31844" w:rsidTr="000E3CCA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C31844">
            <w:pPr>
              <w:spacing w:after="0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svibanj 2020. godine</w:t>
            </w:r>
          </w:p>
        </w:tc>
      </w:tr>
      <w:tr w:rsidR="00182816" w:rsidRPr="00C31844" w:rsidTr="000E3CCA">
        <w:trPr>
          <w:trHeight w:val="133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C31844">
            <w:pPr>
              <w:spacing w:after="0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troškovi organiziranog prijevoza</w:t>
            </w:r>
          </w:p>
        </w:tc>
      </w:tr>
      <w:tr w:rsidR="00182816" w:rsidRPr="00C31844" w:rsidTr="000E3CCA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C31844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B337F0">
            <w:pPr>
              <w:pStyle w:val="ListParagraph"/>
              <w:numPr>
                <w:ilvl w:val="0"/>
                <w:numId w:val="118"/>
              </w:numPr>
              <w:spacing w:after="0"/>
              <w:rPr>
                <w:sz w:val="24"/>
                <w:szCs w:val="24"/>
              </w:rPr>
            </w:pPr>
            <w:r w:rsidRPr="00C31844">
              <w:rPr>
                <w:sz w:val="24"/>
                <w:szCs w:val="24"/>
              </w:rPr>
              <w:t xml:space="preserve">primjena u nastavi i svakodnevnom životu </w:t>
            </w:r>
          </w:p>
          <w:p w:rsidR="00182816" w:rsidRPr="00C31844" w:rsidRDefault="00182816" w:rsidP="00B337F0">
            <w:pPr>
              <w:pStyle w:val="ListParagraph"/>
              <w:numPr>
                <w:ilvl w:val="0"/>
                <w:numId w:val="118"/>
              </w:numPr>
              <w:spacing w:after="0"/>
              <w:rPr>
                <w:color w:val="3C1C02"/>
                <w:sz w:val="24"/>
                <w:szCs w:val="24"/>
              </w:rPr>
            </w:pPr>
            <w:r w:rsidRPr="00C31844">
              <w:rPr>
                <w:sz w:val="24"/>
                <w:szCs w:val="24"/>
              </w:rPr>
              <w:t>prezentacija viđenog i izrada plakata</w:t>
            </w:r>
          </w:p>
        </w:tc>
      </w:tr>
      <w:bookmarkEnd w:id="43"/>
    </w:tbl>
    <w:p w:rsidR="005A4B51" w:rsidRDefault="005A4B51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  <w:r>
        <w:rPr>
          <w:rFonts w:ascii="Times New Roman" w:hAnsi="Times New Roman"/>
          <w:color w:val="3C1C02"/>
          <w:sz w:val="24"/>
          <w:szCs w:val="24"/>
        </w:rPr>
        <w:br w:type="page"/>
      </w:r>
    </w:p>
    <w:p w:rsidR="000F636A" w:rsidRDefault="000F636A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2835"/>
        <w:gridCol w:w="3402"/>
      </w:tblGrid>
      <w:tr w:rsidR="00182816" w:rsidRPr="001F39D1" w:rsidTr="000E3CCA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1F39D1" w:rsidRDefault="001459A4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N</w:t>
            </w:r>
            <w:r w:rsidR="00182816" w:rsidRPr="001F39D1">
              <w:rPr>
                <w:color w:val="3C1C02"/>
                <w:sz w:val="24"/>
                <w:szCs w:val="24"/>
              </w:rPr>
              <w:t>AZIV AKTIVNOSTI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5C29F3" w:rsidRDefault="00182816" w:rsidP="000E3CCA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5C29F3">
              <w:rPr>
                <w:b/>
                <w:sz w:val="24"/>
                <w:szCs w:val="24"/>
              </w:rPr>
              <w:t>IZVANUČIONIČKA NASTAVA</w:t>
            </w:r>
            <w:r w:rsidR="00F47D61">
              <w:rPr>
                <w:b/>
                <w:sz w:val="24"/>
                <w:szCs w:val="24"/>
              </w:rPr>
              <w:t xml:space="preserve"> </w:t>
            </w:r>
            <w:r w:rsidRPr="005C29F3">
              <w:rPr>
                <w:b/>
                <w:sz w:val="24"/>
                <w:szCs w:val="24"/>
              </w:rPr>
              <w:t>- PROMET (MOJ KVART)</w:t>
            </w:r>
          </w:p>
        </w:tc>
      </w:tr>
      <w:tr w:rsidR="00182816" w:rsidRPr="001F39D1" w:rsidTr="000E3CCA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1F39D1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5C29F3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C29F3">
              <w:rPr>
                <w:color w:val="3C1C02"/>
                <w:sz w:val="24"/>
                <w:szCs w:val="24"/>
              </w:rPr>
              <w:t>Nada Marčić, Martina Mustapić  i Anita Belak Bumbak</w:t>
            </w:r>
          </w:p>
        </w:tc>
      </w:tr>
      <w:tr w:rsidR="00182816" w:rsidRPr="001F39D1" w:rsidTr="000E3CCA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1F39D1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1F39D1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 1. a, b, c razreda</w:t>
            </w:r>
          </w:p>
        </w:tc>
      </w:tr>
      <w:tr w:rsidR="00182816" w:rsidRPr="001F39D1" w:rsidTr="000E3CCA">
        <w:trPr>
          <w:trHeight w:val="557"/>
          <w:jc w:val="center"/>
        </w:trPr>
        <w:tc>
          <w:tcPr>
            <w:tcW w:w="29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1F39D1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1F39D1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1F39D1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182816" w:rsidRPr="001F39D1" w:rsidTr="000E3CCA">
        <w:trPr>
          <w:trHeight w:val="557"/>
          <w:jc w:val="center"/>
        </w:trPr>
        <w:tc>
          <w:tcPr>
            <w:tcW w:w="29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2816" w:rsidRPr="001F39D1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1F39D1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1F39D1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5</w:t>
            </w:r>
            <w:r w:rsidR="00C31844">
              <w:rPr>
                <w:color w:val="3C1C02"/>
                <w:sz w:val="24"/>
                <w:szCs w:val="24"/>
              </w:rPr>
              <w:t xml:space="preserve"> </w:t>
            </w:r>
            <w:r>
              <w:rPr>
                <w:color w:val="3C1C02"/>
                <w:sz w:val="24"/>
                <w:szCs w:val="24"/>
              </w:rPr>
              <w:t>-</w:t>
            </w:r>
            <w:r w:rsidR="00C31844">
              <w:rPr>
                <w:color w:val="3C1C02"/>
                <w:sz w:val="24"/>
                <w:szCs w:val="24"/>
              </w:rPr>
              <w:t xml:space="preserve"> </w:t>
            </w:r>
            <w:r>
              <w:rPr>
                <w:color w:val="3C1C02"/>
                <w:sz w:val="24"/>
                <w:szCs w:val="24"/>
              </w:rPr>
              <w:t>7</w:t>
            </w:r>
          </w:p>
        </w:tc>
      </w:tr>
      <w:tr w:rsidR="00182816" w:rsidRPr="001F39D1" w:rsidTr="000E3CCA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1F39D1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31844" w:rsidRDefault="00182816" w:rsidP="00175D99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D31E1B">
              <w:rPr>
                <w:sz w:val="24"/>
                <w:szCs w:val="24"/>
              </w:rPr>
              <w:t xml:space="preserve">upoznati učenike o pravilnom kretanju pješaka </w:t>
            </w:r>
            <w:r w:rsidR="00C31844">
              <w:rPr>
                <w:sz w:val="24"/>
                <w:szCs w:val="24"/>
              </w:rPr>
              <w:t>u prometu</w:t>
            </w:r>
          </w:p>
          <w:p w:rsidR="00182816" w:rsidRPr="00D31E1B" w:rsidRDefault="00182816" w:rsidP="00175D99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D31E1B">
              <w:rPr>
                <w:sz w:val="24"/>
                <w:szCs w:val="24"/>
              </w:rPr>
              <w:t xml:space="preserve">prihvaćanje prometnih znakova i prometnih pravila </w:t>
            </w:r>
          </w:p>
          <w:p w:rsidR="00182816" w:rsidRPr="00D31E1B" w:rsidRDefault="00182816" w:rsidP="00C31844">
            <w:pPr>
              <w:pStyle w:val="ListParagraph"/>
              <w:spacing w:after="0"/>
              <w:ind w:left="480"/>
              <w:rPr>
                <w:color w:val="3C1C02"/>
                <w:sz w:val="24"/>
                <w:szCs w:val="24"/>
              </w:rPr>
            </w:pPr>
          </w:p>
        </w:tc>
      </w:tr>
      <w:tr w:rsidR="00182816" w:rsidRPr="001F39D1" w:rsidTr="000E3CCA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1F39D1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31844" w:rsidRDefault="00182816" w:rsidP="00175D99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D31E1B">
              <w:rPr>
                <w:sz w:val="24"/>
                <w:szCs w:val="24"/>
              </w:rPr>
              <w:t>pošti</w:t>
            </w:r>
            <w:r w:rsidR="00C31844">
              <w:rPr>
                <w:sz w:val="24"/>
                <w:szCs w:val="24"/>
              </w:rPr>
              <w:t>vanje svih sudionika u prometu</w:t>
            </w:r>
          </w:p>
          <w:p w:rsidR="00C31844" w:rsidRDefault="00182816" w:rsidP="00175D99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D31E1B">
              <w:rPr>
                <w:sz w:val="24"/>
                <w:szCs w:val="24"/>
              </w:rPr>
              <w:t>poštivanje</w:t>
            </w:r>
            <w:r w:rsidR="00C31844">
              <w:rPr>
                <w:sz w:val="24"/>
                <w:szCs w:val="24"/>
              </w:rPr>
              <w:t xml:space="preserve"> prometnih pravila i prometnik</w:t>
            </w:r>
          </w:p>
          <w:p w:rsidR="00C31844" w:rsidRDefault="00182816" w:rsidP="00175D99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D31E1B">
              <w:rPr>
                <w:sz w:val="24"/>
                <w:szCs w:val="24"/>
              </w:rPr>
              <w:t xml:space="preserve"> međusobno po</w:t>
            </w:r>
            <w:r w:rsidR="00C31844">
              <w:rPr>
                <w:sz w:val="24"/>
                <w:szCs w:val="24"/>
              </w:rPr>
              <w:t>maganje u snalaženju u prometu</w:t>
            </w:r>
          </w:p>
          <w:p w:rsidR="00182816" w:rsidRPr="00D31E1B" w:rsidRDefault="00182816" w:rsidP="00175D99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D31E1B">
              <w:rPr>
                <w:sz w:val="24"/>
                <w:szCs w:val="24"/>
              </w:rPr>
              <w:t xml:space="preserve">sigurno kretanje u prometu </w:t>
            </w:r>
          </w:p>
          <w:p w:rsidR="00182816" w:rsidRPr="00D31E1B" w:rsidRDefault="00182816" w:rsidP="000E3CCA">
            <w:pPr>
              <w:pStyle w:val="ListParagraph"/>
              <w:spacing w:after="0"/>
              <w:ind w:left="480"/>
              <w:rPr>
                <w:sz w:val="24"/>
                <w:szCs w:val="24"/>
              </w:rPr>
            </w:pPr>
          </w:p>
        </w:tc>
      </w:tr>
      <w:tr w:rsidR="00182816" w:rsidRPr="001F39D1" w:rsidTr="000E3CCA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1F39D1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B337F0">
            <w:pPr>
              <w:pStyle w:val="ListParagraph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C31844">
              <w:rPr>
                <w:sz w:val="24"/>
                <w:szCs w:val="24"/>
              </w:rPr>
              <w:t>Šet</w:t>
            </w:r>
            <w:r w:rsidR="00C31844" w:rsidRPr="00C31844">
              <w:rPr>
                <w:sz w:val="24"/>
                <w:szCs w:val="24"/>
              </w:rPr>
              <w:t>nja kroz kvart</w:t>
            </w:r>
          </w:p>
          <w:p w:rsidR="00C31844" w:rsidRPr="00C31844" w:rsidRDefault="00C31844" w:rsidP="00B337F0">
            <w:pPr>
              <w:pStyle w:val="ListParagraph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C31844">
              <w:rPr>
                <w:sz w:val="24"/>
                <w:szCs w:val="24"/>
              </w:rPr>
              <w:t>prelaženje ulica sa semaforom</w:t>
            </w:r>
          </w:p>
          <w:p w:rsidR="00182816" w:rsidRPr="00B20124" w:rsidRDefault="00182816" w:rsidP="00C31844">
            <w:pPr>
              <w:pStyle w:val="ListParagraph"/>
              <w:spacing w:after="0"/>
              <w:ind w:left="480"/>
              <w:rPr>
                <w:color w:val="3C1C02"/>
                <w:sz w:val="24"/>
                <w:szCs w:val="24"/>
              </w:rPr>
            </w:pPr>
          </w:p>
        </w:tc>
      </w:tr>
      <w:tr w:rsidR="00182816" w:rsidRPr="001F39D1" w:rsidTr="000E3CCA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1F39D1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1F39D1" w:rsidRDefault="00182816" w:rsidP="00C31844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studeni 2019. godine</w:t>
            </w:r>
          </w:p>
        </w:tc>
      </w:tr>
      <w:tr w:rsidR="00182816" w:rsidRPr="001F39D1" w:rsidTr="000E3CCA">
        <w:trPr>
          <w:trHeight w:val="133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1F39D1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075FAA" w:rsidRDefault="00182816" w:rsidP="000E3CCA">
            <w:pPr>
              <w:pStyle w:val="ListParagraph"/>
              <w:spacing w:after="0"/>
              <w:ind w:left="48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 xml:space="preserve">                                    /</w:t>
            </w:r>
          </w:p>
        </w:tc>
      </w:tr>
      <w:tr w:rsidR="00182816" w:rsidRPr="001F39D1" w:rsidTr="000E3CCA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1F39D1" w:rsidRDefault="00182816" w:rsidP="000E3CCA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82816" w:rsidRPr="00C31844" w:rsidRDefault="00182816" w:rsidP="00B337F0">
            <w:pPr>
              <w:pStyle w:val="ListParagraph"/>
              <w:numPr>
                <w:ilvl w:val="0"/>
                <w:numId w:val="119"/>
              </w:numPr>
              <w:spacing w:after="0"/>
              <w:rPr>
                <w:sz w:val="24"/>
                <w:szCs w:val="24"/>
              </w:rPr>
            </w:pPr>
            <w:r w:rsidRPr="00C31844">
              <w:rPr>
                <w:sz w:val="24"/>
                <w:szCs w:val="24"/>
              </w:rPr>
              <w:t xml:space="preserve">primjena u nastavi i svakodnevnom životu </w:t>
            </w:r>
          </w:p>
          <w:p w:rsidR="00182816" w:rsidRPr="00C31844" w:rsidRDefault="00182816" w:rsidP="00B337F0">
            <w:pPr>
              <w:pStyle w:val="ListParagraph"/>
              <w:numPr>
                <w:ilvl w:val="0"/>
                <w:numId w:val="120"/>
              </w:numPr>
              <w:spacing w:after="0"/>
              <w:rPr>
                <w:color w:val="3C1C02"/>
                <w:sz w:val="24"/>
                <w:szCs w:val="24"/>
              </w:rPr>
            </w:pPr>
            <w:r w:rsidRPr="00C31844">
              <w:rPr>
                <w:sz w:val="24"/>
                <w:szCs w:val="24"/>
              </w:rPr>
              <w:t>prezentacija viđenog i izrada plakata</w:t>
            </w:r>
          </w:p>
        </w:tc>
      </w:tr>
    </w:tbl>
    <w:p w:rsidR="00C931E1" w:rsidRPr="001F39D1" w:rsidRDefault="00C931E1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  <w:r w:rsidRPr="001F39D1">
        <w:rPr>
          <w:rFonts w:ascii="Times New Roman" w:hAnsi="Times New Roman"/>
          <w:color w:val="3C1C02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7479"/>
      </w:tblGrid>
      <w:tr w:rsidR="00874F94" w:rsidRPr="003D443A" w:rsidTr="003516D5">
        <w:tc>
          <w:tcPr>
            <w:tcW w:w="9576" w:type="dxa"/>
            <w:gridSpan w:val="2"/>
            <w:shd w:val="clear" w:color="auto" w:fill="95B3D7" w:themeFill="accent1" w:themeFillTint="99"/>
            <w:vAlign w:val="center"/>
          </w:tcPr>
          <w:p w:rsidR="00C931E1" w:rsidRPr="003D443A" w:rsidRDefault="005E6FFC" w:rsidP="00C931E1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3D443A">
              <w:rPr>
                <w:b/>
                <w:color w:val="3C1C02"/>
                <w:sz w:val="24"/>
                <w:szCs w:val="24"/>
              </w:rPr>
              <w:lastRenderedPageBreak/>
              <w:t>IZVANUČIONIČKA NASTAVA: POSJET PARK-ŠUMI MARJAN</w:t>
            </w:r>
          </w:p>
          <w:p w:rsidR="00C931E1" w:rsidRPr="003D443A" w:rsidRDefault="005E6FFC" w:rsidP="00C931E1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3D443A">
              <w:rPr>
                <w:b/>
                <w:color w:val="3C1C02"/>
                <w:sz w:val="24"/>
                <w:szCs w:val="24"/>
              </w:rPr>
              <w:t>SUDJELOVANJE U PROJEKTU „BLAGO NAŠEG MARJANA“</w:t>
            </w:r>
          </w:p>
        </w:tc>
      </w:tr>
      <w:tr w:rsidR="005C220B" w:rsidRPr="003D443A" w:rsidTr="00CD11FF">
        <w:tc>
          <w:tcPr>
            <w:tcW w:w="1809" w:type="dxa"/>
            <w:vAlign w:val="center"/>
          </w:tcPr>
          <w:p w:rsidR="00C931E1" w:rsidRPr="003516D5" w:rsidRDefault="00C931E1" w:rsidP="00CD11FF">
            <w:pPr>
              <w:rPr>
                <w:color w:val="3C1C02"/>
                <w:sz w:val="24"/>
                <w:szCs w:val="24"/>
              </w:rPr>
            </w:pPr>
            <w:r w:rsidRPr="003516D5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7767" w:type="dxa"/>
            <w:tcMar>
              <w:top w:w="57" w:type="dxa"/>
              <w:bottom w:w="28" w:type="dxa"/>
            </w:tcMar>
            <w:vAlign w:val="center"/>
          </w:tcPr>
          <w:p w:rsidR="00C931E1" w:rsidRPr="003D443A" w:rsidRDefault="00C931E1" w:rsidP="00C931E1">
            <w:pPr>
              <w:spacing w:after="0"/>
              <w:rPr>
                <w:b/>
                <w:color w:val="3C1C02"/>
                <w:sz w:val="24"/>
                <w:szCs w:val="24"/>
              </w:rPr>
            </w:pPr>
            <w:r w:rsidRPr="003D443A">
              <w:rPr>
                <w:color w:val="3C1C02"/>
                <w:sz w:val="24"/>
                <w:szCs w:val="24"/>
              </w:rPr>
              <w:t>Uključiti učenike u obrazovanje o zaštićenoj kulturnoj i prirodnoj baštini – Park-šumi Marjan i aktivnostima za aktivno sudjelovanje u školama u suradnji s upraviteljima dobara i širom lokalnom zajednicom radi stjecanja znanja, stavova, vještina o Park-šumi Marjan.</w:t>
            </w:r>
          </w:p>
        </w:tc>
      </w:tr>
      <w:tr w:rsidR="005C220B" w:rsidRPr="003D443A" w:rsidTr="00CD11FF">
        <w:tc>
          <w:tcPr>
            <w:tcW w:w="1809" w:type="dxa"/>
            <w:vAlign w:val="center"/>
          </w:tcPr>
          <w:p w:rsidR="00C931E1" w:rsidRPr="003516D5" w:rsidRDefault="00C931E1" w:rsidP="00CD11FF">
            <w:pPr>
              <w:rPr>
                <w:color w:val="3C1C02"/>
                <w:sz w:val="24"/>
                <w:szCs w:val="24"/>
              </w:rPr>
            </w:pPr>
            <w:r w:rsidRPr="003516D5">
              <w:rPr>
                <w:color w:val="3C1C02"/>
                <w:sz w:val="24"/>
                <w:szCs w:val="24"/>
              </w:rPr>
              <w:t>DRUŠTVENO-KULTURNE I ODGOJNO-OBRAZOVNE VRIJEDNOSTI</w:t>
            </w:r>
          </w:p>
          <w:p w:rsidR="00C931E1" w:rsidRPr="003516D5" w:rsidRDefault="00C931E1" w:rsidP="00CD11FF">
            <w:pPr>
              <w:rPr>
                <w:color w:val="3C1C02"/>
                <w:sz w:val="24"/>
                <w:szCs w:val="24"/>
              </w:rPr>
            </w:pPr>
          </w:p>
        </w:tc>
        <w:tc>
          <w:tcPr>
            <w:tcW w:w="7767" w:type="dxa"/>
            <w:tcMar>
              <w:top w:w="57" w:type="dxa"/>
              <w:bottom w:w="28" w:type="dxa"/>
            </w:tcMar>
            <w:vAlign w:val="center"/>
          </w:tcPr>
          <w:p w:rsidR="00C931E1" w:rsidRPr="003D443A" w:rsidRDefault="00C931E1" w:rsidP="00CD11FF">
            <w:pPr>
              <w:rPr>
                <w:color w:val="3C1C02"/>
                <w:sz w:val="24"/>
                <w:szCs w:val="24"/>
              </w:rPr>
            </w:pPr>
            <w:r w:rsidRPr="003D443A">
              <w:rPr>
                <w:b/>
                <w:color w:val="3C1C02"/>
                <w:sz w:val="24"/>
                <w:szCs w:val="24"/>
              </w:rPr>
              <w:t>Znanje</w:t>
            </w:r>
          </w:p>
          <w:p w:rsidR="00C931E1" w:rsidRPr="003D443A" w:rsidRDefault="00C931E1" w:rsidP="00CD11FF">
            <w:pPr>
              <w:rPr>
                <w:color w:val="3C1C02"/>
                <w:sz w:val="24"/>
                <w:szCs w:val="24"/>
              </w:rPr>
            </w:pPr>
            <w:r w:rsidRPr="003D443A">
              <w:rPr>
                <w:color w:val="3C1C02"/>
                <w:sz w:val="24"/>
                <w:szCs w:val="24"/>
              </w:rPr>
              <w:t>Pomoći učenicima da razumiju i razviju znanje o pojmu zaštićene prirodne i kulturne baštine – Park-šumi Marjan; važnosti upravljanja Park-šumom Marjan što uključuje i organizaciju posjeta; vlastitoj prošlosti, osjećaju za lijepo, identitetu, pripadnosti; međusobnom djelovanju ljudi i okoliša.</w:t>
            </w:r>
          </w:p>
          <w:p w:rsidR="00C931E1" w:rsidRPr="003D443A" w:rsidRDefault="00C931E1" w:rsidP="00CD11FF">
            <w:pPr>
              <w:rPr>
                <w:color w:val="3C1C02"/>
                <w:sz w:val="24"/>
                <w:szCs w:val="24"/>
              </w:rPr>
            </w:pPr>
            <w:r w:rsidRPr="003D443A">
              <w:rPr>
                <w:b/>
                <w:color w:val="3C1C02"/>
                <w:sz w:val="24"/>
                <w:szCs w:val="24"/>
              </w:rPr>
              <w:t>Stavovi</w:t>
            </w:r>
          </w:p>
          <w:p w:rsidR="00C931E1" w:rsidRPr="003D443A" w:rsidRDefault="00C931E1" w:rsidP="00CD11FF">
            <w:pPr>
              <w:rPr>
                <w:color w:val="3C1C02"/>
                <w:sz w:val="24"/>
                <w:szCs w:val="24"/>
              </w:rPr>
            </w:pPr>
            <w:r w:rsidRPr="003D443A">
              <w:rPr>
                <w:color w:val="3C1C02"/>
                <w:sz w:val="24"/>
                <w:szCs w:val="24"/>
              </w:rPr>
              <w:t>Potaknuti učenike da razviju svijest o pojmovima lijepo, vrijedno, posebno, raznoliko, tradicionalno, zajedničko, baština; poštovanje za kulturnu i prirodnu raznolikost Park- šume Marjan; osjećaj podijeljene odgovornosti za njenu prirodnu i kulturnu baštinu te snažnu etiku u odnosu na njeno očuvanje; razmišljaju o mjerama koje se poduzimaju za zaštitu Park- šume Marjan.</w:t>
            </w:r>
          </w:p>
          <w:p w:rsidR="00C931E1" w:rsidRPr="003D443A" w:rsidRDefault="00C931E1" w:rsidP="00CD11FF">
            <w:pPr>
              <w:rPr>
                <w:color w:val="3C1C02"/>
                <w:sz w:val="24"/>
                <w:szCs w:val="24"/>
              </w:rPr>
            </w:pPr>
            <w:r w:rsidRPr="003D443A">
              <w:rPr>
                <w:b/>
                <w:color w:val="3C1C02"/>
                <w:sz w:val="24"/>
                <w:szCs w:val="24"/>
              </w:rPr>
              <w:t>Vještine</w:t>
            </w:r>
          </w:p>
          <w:p w:rsidR="00C931E1" w:rsidRPr="003D443A" w:rsidRDefault="00C931E1" w:rsidP="00C931E1">
            <w:pPr>
              <w:spacing w:after="0"/>
              <w:rPr>
                <w:color w:val="3C1C02"/>
                <w:sz w:val="24"/>
                <w:szCs w:val="24"/>
              </w:rPr>
            </w:pPr>
            <w:r w:rsidRPr="003D443A">
              <w:rPr>
                <w:color w:val="3C1C02"/>
                <w:sz w:val="24"/>
                <w:szCs w:val="24"/>
              </w:rPr>
              <w:t>Pomoći učenicima da razviju sposobnost da poštuju Park-šumu Marjan i na odgovoran način postupaju kada je posjećuju te da je čuvaju i unaprjeđuju; sposobnost predlaganja i doprinosa rješavanju problema u vezi s pitanjima Park- šume Marjan; osnovne vještine kako bi mogli postati vodiči; sposobnost sudjelovanja u procesu ekološki održivog razvitka za buduće zdravlje planeta i njegovih ljudi.</w:t>
            </w:r>
          </w:p>
        </w:tc>
      </w:tr>
      <w:tr w:rsidR="005C220B" w:rsidRPr="003D443A" w:rsidTr="00CD11FF">
        <w:tc>
          <w:tcPr>
            <w:tcW w:w="1809" w:type="dxa"/>
            <w:vAlign w:val="center"/>
          </w:tcPr>
          <w:p w:rsidR="00C931E1" w:rsidRPr="003516D5" w:rsidRDefault="00C931E1" w:rsidP="00C931E1">
            <w:pPr>
              <w:spacing w:after="0"/>
              <w:rPr>
                <w:color w:val="3C1C02"/>
                <w:sz w:val="24"/>
                <w:szCs w:val="24"/>
              </w:rPr>
            </w:pPr>
            <w:r w:rsidRPr="003516D5">
              <w:rPr>
                <w:color w:val="3C1C02"/>
                <w:sz w:val="24"/>
                <w:szCs w:val="24"/>
              </w:rPr>
              <w:t>NOSITELJI/ SURADNICI/ SUDIONICI/ ODGOVORNOST</w:t>
            </w:r>
          </w:p>
        </w:tc>
        <w:tc>
          <w:tcPr>
            <w:tcW w:w="7767" w:type="dxa"/>
            <w:tcMar>
              <w:top w:w="57" w:type="dxa"/>
              <w:bottom w:w="28" w:type="dxa"/>
            </w:tcMar>
            <w:vAlign w:val="center"/>
          </w:tcPr>
          <w:p w:rsidR="00C931E1" w:rsidRPr="003D443A" w:rsidRDefault="00C931E1" w:rsidP="00C931E1">
            <w:pPr>
              <w:spacing w:after="0"/>
              <w:rPr>
                <w:color w:val="3C1C02"/>
                <w:sz w:val="24"/>
                <w:szCs w:val="24"/>
              </w:rPr>
            </w:pPr>
            <w:r w:rsidRPr="003D443A">
              <w:rPr>
                <w:color w:val="3C1C02"/>
                <w:sz w:val="24"/>
                <w:szCs w:val="24"/>
              </w:rPr>
              <w:t>Osnovne škole Grada Splita (učenici i učiteljice 4. raz.), Javna ustanova za upravljanje Park- šumom Marjan, Grad Split – Koordinacijski odbor projekta „Grad Split- prijatelj djece“</w:t>
            </w:r>
          </w:p>
        </w:tc>
      </w:tr>
      <w:tr w:rsidR="005C220B" w:rsidRPr="003D443A" w:rsidTr="00CD11FF">
        <w:tc>
          <w:tcPr>
            <w:tcW w:w="1809" w:type="dxa"/>
            <w:vAlign w:val="center"/>
          </w:tcPr>
          <w:p w:rsidR="00C931E1" w:rsidRPr="003516D5" w:rsidRDefault="00C931E1" w:rsidP="00CD11FF">
            <w:pPr>
              <w:rPr>
                <w:color w:val="3C1C02"/>
                <w:sz w:val="24"/>
                <w:szCs w:val="24"/>
              </w:rPr>
            </w:pPr>
            <w:r w:rsidRPr="003516D5">
              <w:rPr>
                <w:color w:val="3C1C02"/>
                <w:sz w:val="24"/>
                <w:szCs w:val="24"/>
              </w:rPr>
              <w:t>METODE, SREDSTVA, OBLICI RADA</w:t>
            </w:r>
          </w:p>
        </w:tc>
        <w:tc>
          <w:tcPr>
            <w:tcW w:w="7767" w:type="dxa"/>
            <w:tcMar>
              <w:top w:w="57" w:type="dxa"/>
              <w:bottom w:w="28" w:type="dxa"/>
            </w:tcMar>
            <w:vAlign w:val="center"/>
          </w:tcPr>
          <w:p w:rsidR="00C931E1" w:rsidRPr="003D443A" w:rsidRDefault="00C931E1" w:rsidP="00CD11FF">
            <w:pPr>
              <w:rPr>
                <w:color w:val="3C1C02"/>
                <w:sz w:val="24"/>
                <w:szCs w:val="24"/>
              </w:rPr>
            </w:pPr>
            <w:r w:rsidRPr="003D443A">
              <w:rPr>
                <w:b/>
                <w:color w:val="3C1C02"/>
                <w:sz w:val="24"/>
                <w:szCs w:val="24"/>
              </w:rPr>
              <w:t>(prije posjeta, tijekom posjeta, nakon posjeta)</w:t>
            </w:r>
          </w:p>
          <w:p w:rsidR="00C931E1" w:rsidRPr="003D443A" w:rsidRDefault="00C931E1" w:rsidP="00C931E1">
            <w:pPr>
              <w:spacing w:after="0"/>
              <w:rPr>
                <w:color w:val="3C1C02"/>
                <w:sz w:val="24"/>
                <w:szCs w:val="24"/>
              </w:rPr>
            </w:pPr>
            <w:r w:rsidRPr="003D443A">
              <w:rPr>
                <w:color w:val="3C1C02"/>
                <w:sz w:val="24"/>
                <w:szCs w:val="24"/>
              </w:rPr>
              <w:t>izvorna stvarnost, posjet Park- šumi Marjan – sudjelovanje u Projektu „Blago našeg Marjana“; frontalni, individualni rad, rad u paru, u grupama; praktične,vizualne, verbalne,istraživačke metode; učenje putem djelovanja; iskustveno učenje, suradničko učenje, rasprava</w:t>
            </w:r>
          </w:p>
        </w:tc>
      </w:tr>
      <w:tr w:rsidR="005C220B" w:rsidRPr="003D443A" w:rsidTr="00CD11FF">
        <w:tc>
          <w:tcPr>
            <w:tcW w:w="1809" w:type="dxa"/>
            <w:vAlign w:val="center"/>
          </w:tcPr>
          <w:p w:rsidR="00C931E1" w:rsidRPr="003516D5" w:rsidRDefault="00C931E1" w:rsidP="00CD11FF">
            <w:pPr>
              <w:rPr>
                <w:color w:val="3C1C02"/>
                <w:sz w:val="24"/>
                <w:szCs w:val="24"/>
              </w:rPr>
            </w:pPr>
            <w:r w:rsidRPr="003516D5">
              <w:rPr>
                <w:color w:val="3C1C02"/>
                <w:sz w:val="24"/>
                <w:szCs w:val="24"/>
              </w:rPr>
              <w:lastRenderedPageBreak/>
              <w:t>VREMENIK</w:t>
            </w:r>
          </w:p>
        </w:tc>
        <w:tc>
          <w:tcPr>
            <w:tcW w:w="7767" w:type="dxa"/>
            <w:tcMar>
              <w:top w:w="57" w:type="dxa"/>
              <w:bottom w:w="28" w:type="dxa"/>
            </w:tcMar>
            <w:vAlign w:val="center"/>
          </w:tcPr>
          <w:p w:rsidR="00C931E1" w:rsidRPr="003D443A" w:rsidRDefault="00C931E1" w:rsidP="00C931E1">
            <w:pPr>
              <w:spacing w:after="0"/>
              <w:rPr>
                <w:b/>
                <w:color w:val="3C1C02"/>
                <w:sz w:val="24"/>
                <w:szCs w:val="24"/>
              </w:rPr>
            </w:pPr>
            <w:r w:rsidRPr="003D443A">
              <w:rPr>
                <w:color w:val="3C1C02"/>
                <w:sz w:val="24"/>
                <w:szCs w:val="24"/>
              </w:rPr>
              <w:t>Ožujak</w:t>
            </w:r>
            <w:r w:rsidR="00F47D61">
              <w:rPr>
                <w:color w:val="3C1C02"/>
                <w:sz w:val="24"/>
                <w:szCs w:val="24"/>
              </w:rPr>
              <w:t xml:space="preserve"> </w:t>
            </w:r>
            <w:r w:rsidRPr="003D443A">
              <w:rPr>
                <w:color w:val="3C1C02"/>
                <w:sz w:val="24"/>
                <w:szCs w:val="24"/>
              </w:rPr>
              <w:t>-</w:t>
            </w:r>
            <w:r w:rsidR="00F47D61">
              <w:rPr>
                <w:color w:val="3C1C02"/>
                <w:sz w:val="24"/>
                <w:szCs w:val="24"/>
              </w:rPr>
              <w:t xml:space="preserve"> </w:t>
            </w:r>
            <w:r w:rsidRPr="003D443A">
              <w:rPr>
                <w:color w:val="3C1C02"/>
                <w:sz w:val="24"/>
                <w:szCs w:val="24"/>
              </w:rPr>
              <w:t xml:space="preserve">svibanj </w:t>
            </w:r>
            <w:r w:rsidR="00922B08">
              <w:rPr>
                <w:color w:val="3C1C02"/>
                <w:sz w:val="24"/>
                <w:szCs w:val="24"/>
              </w:rPr>
              <w:t>2020</w:t>
            </w:r>
            <w:r w:rsidRPr="003D443A">
              <w:rPr>
                <w:color w:val="3C1C02"/>
                <w:sz w:val="24"/>
                <w:szCs w:val="24"/>
              </w:rPr>
              <w:t>.godine;  4</w:t>
            </w:r>
            <w:r w:rsidR="00F47D61">
              <w:rPr>
                <w:color w:val="3C1C02"/>
                <w:sz w:val="24"/>
                <w:szCs w:val="24"/>
              </w:rPr>
              <w:t xml:space="preserve"> </w:t>
            </w:r>
            <w:r w:rsidRPr="003D443A">
              <w:rPr>
                <w:color w:val="3C1C02"/>
                <w:sz w:val="24"/>
                <w:szCs w:val="24"/>
              </w:rPr>
              <w:t>-</w:t>
            </w:r>
            <w:r w:rsidR="00F47D61">
              <w:rPr>
                <w:color w:val="3C1C02"/>
                <w:sz w:val="24"/>
                <w:szCs w:val="24"/>
              </w:rPr>
              <w:t xml:space="preserve"> </w:t>
            </w:r>
            <w:r w:rsidRPr="003D443A">
              <w:rPr>
                <w:color w:val="3C1C02"/>
                <w:sz w:val="24"/>
                <w:szCs w:val="24"/>
              </w:rPr>
              <w:t>5 školskih sati</w:t>
            </w:r>
          </w:p>
        </w:tc>
      </w:tr>
      <w:tr w:rsidR="005C220B" w:rsidRPr="003D443A" w:rsidTr="00CD11FF">
        <w:tc>
          <w:tcPr>
            <w:tcW w:w="1809" w:type="dxa"/>
            <w:vAlign w:val="center"/>
          </w:tcPr>
          <w:p w:rsidR="00C931E1" w:rsidRPr="003516D5" w:rsidRDefault="00C931E1" w:rsidP="00CD11FF">
            <w:pPr>
              <w:rPr>
                <w:color w:val="3C1C02"/>
                <w:sz w:val="24"/>
                <w:szCs w:val="24"/>
              </w:rPr>
            </w:pPr>
            <w:r w:rsidRPr="003516D5">
              <w:rPr>
                <w:color w:val="3C1C02"/>
                <w:sz w:val="24"/>
                <w:szCs w:val="24"/>
              </w:rPr>
              <w:t>TROŠKOVNIK</w:t>
            </w:r>
          </w:p>
        </w:tc>
        <w:tc>
          <w:tcPr>
            <w:tcW w:w="7767" w:type="dxa"/>
            <w:tcMar>
              <w:top w:w="57" w:type="dxa"/>
              <w:bottom w:w="28" w:type="dxa"/>
            </w:tcMar>
            <w:vAlign w:val="center"/>
          </w:tcPr>
          <w:p w:rsidR="00C931E1" w:rsidRPr="003D443A" w:rsidRDefault="00C931E1" w:rsidP="00CD11FF">
            <w:pPr>
              <w:rPr>
                <w:color w:val="3C1C02"/>
                <w:sz w:val="24"/>
                <w:szCs w:val="24"/>
              </w:rPr>
            </w:pPr>
            <w:r w:rsidRPr="003D443A">
              <w:rPr>
                <w:color w:val="3C1C02"/>
                <w:sz w:val="24"/>
                <w:szCs w:val="24"/>
              </w:rPr>
              <w:t>Troškovi: Grad Split- organizacija, prijevoz učenika;</w:t>
            </w:r>
          </w:p>
          <w:p w:rsidR="00C931E1" w:rsidRPr="003D443A" w:rsidRDefault="00C931E1" w:rsidP="00C931E1">
            <w:pPr>
              <w:spacing w:after="0"/>
              <w:rPr>
                <w:color w:val="3C1C02"/>
                <w:sz w:val="24"/>
                <w:szCs w:val="24"/>
              </w:rPr>
            </w:pPr>
            <w:r w:rsidRPr="003D443A">
              <w:rPr>
                <w:color w:val="3C1C02"/>
                <w:sz w:val="24"/>
                <w:szCs w:val="24"/>
              </w:rPr>
              <w:t xml:space="preserve">                  Osnovne škole- izrada plakata</w:t>
            </w:r>
          </w:p>
        </w:tc>
      </w:tr>
      <w:tr w:rsidR="005C220B" w:rsidRPr="003D443A" w:rsidTr="00CD11FF">
        <w:tc>
          <w:tcPr>
            <w:tcW w:w="1809" w:type="dxa"/>
            <w:vAlign w:val="center"/>
          </w:tcPr>
          <w:p w:rsidR="00C931E1" w:rsidRPr="003516D5" w:rsidRDefault="00C931E1" w:rsidP="00CD11FF">
            <w:pPr>
              <w:rPr>
                <w:color w:val="3C1C02"/>
                <w:sz w:val="24"/>
                <w:szCs w:val="24"/>
              </w:rPr>
            </w:pPr>
            <w:r w:rsidRPr="003516D5">
              <w:rPr>
                <w:color w:val="3C1C02"/>
                <w:sz w:val="24"/>
                <w:szCs w:val="24"/>
              </w:rPr>
              <w:t>OCJENJIVANJE I VRJEDNOVANJE UČENIČKIH POSTIGNUĆA I ŠKOLE</w:t>
            </w:r>
          </w:p>
          <w:p w:rsidR="00C931E1" w:rsidRPr="003516D5" w:rsidRDefault="00C931E1" w:rsidP="00CD11FF">
            <w:pPr>
              <w:rPr>
                <w:color w:val="3C1C02"/>
                <w:sz w:val="24"/>
                <w:szCs w:val="24"/>
              </w:rPr>
            </w:pPr>
          </w:p>
        </w:tc>
        <w:tc>
          <w:tcPr>
            <w:tcW w:w="7767" w:type="dxa"/>
            <w:tcMar>
              <w:top w:w="57" w:type="dxa"/>
              <w:bottom w:w="28" w:type="dxa"/>
            </w:tcMar>
            <w:vAlign w:val="center"/>
          </w:tcPr>
          <w:p w:rsidR="00C931E1" w:rsidRPr="003D443A" w:rsidRDefault="00C931E1" w:rsidP="00CD11FF">
            <w:pPr>
              <w:rPr>
                <w:color w:val="3C1C02"/>
                <w:sz w:val="24"/>
                <w:szCs w:val="24"/>
              </w:rPr>
            </w:pPr>
            <w:r w:rsidRPr="003D443A">
              <w:rPr>
                <w:color w:val="3C1C02"/>
                <w:sz w:val="24"/>
                <w:szCs w:val="24"/>
              </w:rPr>
              <w:t>Kviz znanja „ Blago našeg Marjana“ za učenike 4. raz. Osnovnih škola Grada Splita te izrada plakata;</w:t>
            </w:r>
          </w:p>
          <w:p w:rsidR="00C931E1" w:rsidRPr="003D443A" w:rsidRDefault="00C931E1" w:rsidP="00CD11FF">
            <w:pPr>
              <w:rPr>
                <w:color w:val="3C1C02"/>
                <w:sz w:val="24"/>
                <w:szCs w:val="24"/>
              </w:rPr>
            </w:pPr>
            <w:r w:rsidRPr="003D443A">
              <w:rPr>
                <w:color w:val="3C1C02"/>
                <w:sz w:val="24"/>
                <w:szCs w:val="24"/>
              </w:rPr>
              <w:t xml:space="preserve">izrada vlastite staze za poučnu šetnju Marjanom u slobodno vrijeme; </w:t>
            </w:r>
          </w:p>
          <w:p w:rsidR="00C931E1" w:rsidRPr="003D443A" w:rsidRDefault="00C931E1" w:rsidP="00CD11FF">
            <w:pPr>
              <w:rPr>
                <w:color w:val="3C1C02"/>
                <w:sz w:val="24"/>
                <w:szCs w:val="24"/>
              </w:rPr>
            </w:pPr>
            <w:r w:rsidRPr="003D443A">
              <w:rPr>
                <w:color w:val="3C1C02"/>
                <w:sz w:val="24"/>
                <w:szCs w:val="24"/>
              </w:rPr>
              <w:t>primjenjivanje pravila ponašanja u zaštićenom (ali i nezaštićenom) prirodnom okolišu - sastaviti Kodeks ekoloških pravila ponašanja;</w:t>
            </w:r>
          </w:p>
          <w:p w:rsidR="00C931E1" w:rsidRPr="003D443A" w:rsidRDefault="00C931E1" w:rsidP="00C931E1">
            <w:pPr>
              <w:spacing w:after="0"/>
              <w:rPr>
                <w:color w:val="3C1C02"/>
                <w:sz w:val="24"/>
                <w:szCs w:val="24"/>
              </w:rPr>
            </w:pPr>
            <w:r w:rsidRPr="003D443A">
              <w:rPr>
                <w:color w:val="3C1C02"/>
                <w:sz w:val="24"/>
                <w:szCs w:val="24"/>
              </w:rPr>
              <w:t>popis prijedloga za kampanju za posjet Park-šumi Marjan koja podržava ekološki održivi razvitak te potiče zemlje domaćine na reafirmaciju identiteta kako bi njihovu kulturu i okružje posjetitelji i turisti bolje znali čuvati i cijeniti (kontrolirani i ekološki odgovorni posjeti)</w:t>
            </w:r>
          </w:p>
        </w:tc>
      </w:tr>
    </w:tbl>
    <w:p w:rsidR="00005B4B" w:rsidRPr="00182816" w:rsidRDefault="003C5A26">
      <w:pPr>
        <w:spacing w:after="0" w:line="240" w:lineRule="auto"/>
        <w:rPr>
          <w:rFonts w:ascii="Times New Roman" w:hAnsi="Times New Roman"/>
          <w:color w:val="3C1C02"/>
          <w:sz w:val="24"/>
          <w:szCs w:val="24"/>
        </w:rPr>
      </w:pPr>
      <w:r w:rsidRPr="001F39D1">
        <w:rPr>
          <w:rFonts w:ascii="Times New Roman" w:hAnsi="Times New Roman"/>
          <w:color w:val="3C1C02"/>
          <w:sz w:val="24"/>
          <w:szCs w:val="24"/>
        </w:rPr>
        <w:br w:type="page"/>
      </w:r>
    </w:p>
    <w:p w:rsidR="000C1558" w:rsidRDefault="000C1558">
      <w:pPr>
        <w:spacing w:after="0" w:line="240" w:lineRule="auto"/>
        <w:rPr>
          <w:color w:val="3C1C02"/>
        </w:rPr>
      </w:pP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3828"/>
        <w:gridCol w:w="2976"/>
      </w:tblGrid>
      <w:tr w:rsidR="000C1558" w:rsidRPr="001F39D1" w:rsidTr="003516D5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C1558" w:rsidRPr="001F39D1" w:rsidRDefault="000C1558" w:rsidP="00555A0C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NAZIV AKTIVNOSTI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C1558" w:rsidRPr="001F39D1" w:rsidRDefault="000C1558" w:rsidP="00555A0C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b/>
                <w:color w:val="3C1C02"/>
                <w:sz w:val="24"/>
                <w:szCs w:val="24"/>
              </w:rPr>
              <w:t>IZVANUČIONIČKA   NASTAVA</w:t>
            </w:r>
          </w:p>
        </w:tc>
      </w:tr>
      <w:tr w:rsidR="000C1558" w:rsidRPr="001F39D1" w:rsidTr="00555A0C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C1558" w:rsidRPr="001F39D1" w:rsidRDefault="000C1558" w:rsidP="00555A0C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0C1558" w:rsidRPr="001F39D1" w:rsidRDefault="000C1558" w:rsidP="00555A0C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Mirjana Strukan</w:t>
            </w:r>
          </w:p>
        </w:tc>
      </w:tr>
      <w:tr w:rsidR="000C1558" w:rsidRPr="001F39D1" w:rsidTr="00555A0C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C1558" w:rsidRPr="001F39D1" w:rsidRDefault="000C1558" w:rsidP="00555A0C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C1558" w:rsidRPr="001F39D1" w:rsidRDefault="000C1558" w:rsidP="00555A0C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22</w:t>
            </w:r>
          </w:p>
        </w:tc>
      </w:tr>
      <w:tr w:rsidR="000C1558" w:rsidRPr="001F39D1" w:rsidTr="00555A0C">
        <w:trPr>
          <w:trHeight w:val="453"/>
          <w:jc w:val="center"/>
        </w:trPr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C1558" w:rsidRPr="001F39D1" w:rsidRDefault="000C1558" w:rsidP="00555A0C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C1558" w:rsidRPr="001F39D1" w:rsidRDefault="000C1558" w:rsidP="00555A0C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C1558" w:rsidRPr="001F39D1" w:rsidRDefault="000C1558" w:rsidP="00555A0C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</w:tr>
      <w:tr w:rsidR="000C1558" w:rsidRPr="001F39D1" w:rsidTr="00555A0C">
        <w:trPr>
          <w:trHeight w:val="607"/>
          <w:jc w:val="center"/>
        </w:trPr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1558" w:rsidRPr="001F39D1" w:rsidRDefault="000C1558" w:rsidP="00555A0C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C1558" w:rsidRPr="001F39D1" w:rsidRDefault="000C1558" w:rsidP="00555A0C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Prema mogućnostima</w:t>
            </w:r>
          </w:p>
        </w:tc>
        <w:tc>
          <w:tcPr>
            <w:tcW w:w="2976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C1558" w:rsidRPr="001F39D1" w:rsidRDefault="000C1558" w:rsidP="00555A0C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Prema mogućnostima</w:t>
            </w:r>
          </w:p>
        </w:tc>
      </w:tr>
      <w:tr w:rsidR="000C1558" w:rsidRPr="001F39D1" w:rsidTr="00555A0C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C1558" w:rsidRPr="001F39D1" w:rsidRDefault="000C1558" w:rsidP="0037525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75259" w:rsidRDefault="000C1558" w:rsidP="00B337F0">
            <w:pPr>
              <w:pStyle w:val="ListParagraph"/>
              <w:numPr>
                <w:ilvl w:val="0"/>
                <w:numId w:val="120"/>
              </w:numPr>
              <w:spacing w:after="0"/>
              <w:rPr>
                <w:color w:val="3C1C02"/>
                <w:sz w:val="24"/>
                <w:szCs w:val="24"/>
              </w:rPr>
            </w:pPr>
            <w:r w:rsidRPr="00375259">
              <w:rPr>
                <w:color w:val="3C1C02"/>
                <w:sz w:val="24"/>
                <w:szCs w:val="24"/>
              </w:rPr>
              <w:t>razvijati interes i motivaciju za otkrivanje neposredne životne stvarnosti, susretanje s prirodnom i kulturnom okolinom i ljudima koji u njoj žive te koji utječu na nju</w:t>
            </w:r>
          </w:p>
          <w:p w:rsidR="00375259" w:rsidRDefault="000C1558" w:rsidP="00B337F0">
            <w:pPr>
              <w:pStyle w:val="ListParagraph"/>
              <w:numPr>
                <w:ilvl w:val="0"/>
                <w:numId w:val="120"/>
              </w:numPr>
              <w:spacing w:after="0"/>
              <w:rPr>
                <w:color w:val="3C1C02"/>
                <w:sz w:val="24"/>
                <w:szCs w:val="24"/>
              </w:rPr>
            </w:pPr>
            <w:r w:rsidRPr="00375259">
              <w:rPr>
                <w:color w:val="3C1C02"/>
                <w:sz w:val="24"/>
                <w:szCs w:val="24"/>
              </w:rPr>
              <w:t>poticanje radosti otkrivanja, istraž</w:t>
            </w:r>
            <w:r w:rsidR="00375259" w:rsidRPr="00375259">
              <w:rPr>
                <w:color w:val="3C1C02"/>
                <w:sz w:val="24"/>
                <w:szCs w:val="24"/>
              </w:rPr>
              <w:t>ivanja, stvaranja i intelekta</w:t>
            </w:r>
          </w:p>
          <w:p w:rsidR="000C1558" w:rsidRPr="00375259" w:rsidRDefault="000C1558" w:rsidP="00B337F0">
            <w:pPr>
              <w:pStyle w:val="ListParagraph"/>
              <w:numPr>
                <w:ilvl w:val="0"/>
                <w:numId w:val="120"/>
              </w:numPr>
              <w:spacing w:after="0"/>
              <w:rPr>
                <w:color w:val="3C1C02"/>
                <w:sz w:val="24"/>
                <w:szCs w:val="24"/>
              </w:rPr>
            </w:pPr>
            <w:r w:rsidRPr="00375259">
              <w:rPr>
                <w:color w:val="3C1C02"/>
                <w:sz w:val="24"/>
                <w:szCs w:val="24"/>
              </w:rPr>
              <w:t>stvaranje kvalitetnih odnosa unutar skupine</w:t>
            </w:r>
          </w:p>
        </w:tc>
      </w:tr>
      <w:tr w:rsidR="000C1558" w:rsidRPr="001F39D1" w:rsidTr="00555A0C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C1558" w:rsidRPr="001F39D1" w:rsidRDefault="000C1558" w:rsidP="0037525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C1558" w:rsidRPr="00375259" w:rsidRDefault="000C1558" w:rsidP="00B337F0">
            <w:pPr>
              <w:pStyle w:val="ListParagraph"/>
              <w:numPr>
                <w:ilvl w:val="0"/>
                <w:numId w:val="120"/>
              </w:numPr>
              <w:spacing w:after="0"/>
              <w:rPr>
                <w:color w:val="3C1C02"/>
                <w:sz w:val="24"/>
                <w:szCs w:val="24"/>
              </w:rPr>
            </w:pPr>
            <w:r w:rsidRPr="00375259">
              <w:rPr>
                <w:color w:val="3C1C02"/>
                <w:sz w:val="24"/>
                <w:szCs w:val="24"/>
              </w:rPr>
              <w:t>razvijati sposobnosti promatranja,opisivanja,logičkog zaključivanja</w:t>
            </w:r>
          </w:p>
          <w:p w:rsidR="000C1558" w:rsidRPr="00375259" w:rsidRDefault="000C1558" w:rsidP="00B337F0">
            <w:pPr>
              <w:pStyle w:val="ListParagraph"/>
              <w:numPr>
                <w:ilvl w:val="0"/>
                <w:numId w:val="120"/>
              </w:numPr>
              <w:spacing w:after="0"/>
              <w:rPr>
                <w:color w:val="3C1C02"/>
                <w:sz w:val="24"/>
                <w:szCs w:val="24"/>
              </w:rPr>
            </w:pPr>
            <w:r w:rsidRPr="00375259">
              <w:rPr>
                <w:color w:val="3C1C02"/>
                <w:sz w:val="24"/>
                <w:szCs w:val="24"/>
              </w:rPr>
              <w:t>pristojno ponašanje, čuvanje okoliša, promatranje biljnog i životinjskog svijeta, prilagođavanje vremenskim uvjetima, poštivanje prometnih pravila</w:t>
            </w:r>
          </w:p>
        </w:tc>
      </w:tr>
      <w:tr w:rsidR="000C1558" w:rsidRPr="001F39D1" w:rsidTr="00555A0C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C1558" w:rsidRPr="001F39D1" w:rsidRDefault="000C1558" w:rsidP="0037525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3D3F" w:rsidRDefault="000C1558" w:rsidP="00B337F0">
            <w:pPr>
              <w:pStyle w:val="ListParagraph"/>
              <w:numPr>
                <w:ilvl w:val="0"/>
                <w:numId w:val="120"/>
              </w:numPr>
              <w:spacing w:after="0"/>
              <w:rPr>
                <w:color w:val="3C1C02"/>
                <w:sz w:val="24"/>
                <w:szCs w:val="24"/>
              </w:rPr>
            </w:pPr>
            <w:r w:rsidRPr="00375259">
              <w:rPr>
                <w:color w:val="3C1C02"/>
                <w:sz w:val="24"/>
                <w:szCs w:val="24"/>
              </w:rPr>
              <w:t>posjet kazališnim, kino p</w:t>
            </w:r>
            <w:r w:rsidR="009D3D3F">
              <w:rPr>
                <w:color w:val="3C1C02"/>
                <w:sz w:val="24"/>
                <w:szCs w:val="24"/>
              </w:rPr>
              <w:t>redstavama, festivalu znanosti</w:t>
            </w:r>
          </w:p>
          <w:p w:rsidR="009D3D3F" w:rsidRDefault="009D3D3F" w:rsidP="00B337F0">
            <w:pPr>
              <w:pStyle w:val="ListParagraph"/>
              <w:numPr>
                <w:ilvl w:val="0"/>
                <w:numId w:val="120"/>
              </w:num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na prometnicama</w:t>
            </w:r>
          </w:p>
          <w:p w:rsidR="000C1558" w:rsidRPr="00375259" w:rsidRDefault="000C1558" w:rsidP="00B337F0">
            <w:pPr>
              <w:pStyle w:val="ListParagraph"/>
              <w:numPr>
                <w:ilvl w:val="0"/>
                <w:numId w:val="120"/>
              </w:numPr>
              <w:spacing w:after="0"/>
              <w:rPr>
                <w:color w:val="3C1C02"/>
                <w:sz w:val="24"/>
                <w:szCs w:val="24"/>
              </w:rPr>
            </w:pPr>
            <w:r w:rsidRPr="00375259">
              <w:rPr>
                <w:color w:val="3C1C02"/>
                <w:sz w:val="24"/>
                <w:szCs w:val="24"/>
              </w:rPr>
              <w:t>na školskim priredbama povodom značajnih datuma</w:t>
            </w:r>
          </w:p>
          <w:p w:rsidR="000C1558" w:rsidRPr="001F39D1" w:rsidRDefault="000C1558" w:rsidP="00375259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</w:tr>
      <w:tr w:rsidR="000C1558" w:rsidRPr="001F39D1" w:rsidTr="00555A0C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C1558" w:rsidRPr="001F39D1" w:rsidRDefault="000C1558" w:rsidP="00555A0C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C1558" w:rsidRPr="001F39D1" w:rsidRDefault="000C1558" w:rsidP="00375259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Tijekom školske godine </w:t>
            </w:r>
            <w:r w:rsidR="00922B08">
              <w:rPr>
                <w:color w:val="3C1C02"/>
                <w:sz w:val="24"/>
                <w:szCs w:val="24"/>
              </w:rPr>
              <w:t>2019</w:t>
            </w:r>
            <w:r w:rsidRPr="001F39D1">
              <w:rPr>
                <w:color w:val="3C1C02"/>
                <w:sz w:val="24"/>
                <w:szCs w:val="24"/>
              </w:rPr>
              <w:t>./</w:t>
            </w:r>
            <w:r w:rsidR="00922B08">
              <w:rPr>
                <w:color w:val="3C1C02"/>
                <w:sz w:val="24"/>
                <w:szCs w:val="24"/>
              </w:rPr>
              <w:t>2020</w:t>
            </w:r>
            <w:r w:rsidRPr="001F39D1">
              <w:rPr>
                <w:color w:val="3C1C02"/>
                <w:sz w:val="24"/>
                <w:szCs w:val="24"/>
              </w:rPr>
              <w:t>.</w:t>
            </w:r>
          </w:p>
        </w:tc>
      </w:tr>
      <w:tr w:rsidR="000C1558" w:rsidRPr="001F39D1" w:rsidTr="00555A0C">
        <w:trPr>
          <w:trHeight w:val="757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C1558" w:rsidRPr="001F39D1" w:rsidRDefault="000C1558" w:rsidP="00555A0C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TROŠKOVNIK 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C1558" w:rsidRPr="00375259" w:rsidRDefault="00375259" w:rsidP="00375259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O</w:t>
            </w:r>
            <w:r w:rsidR="000C1558" w:rsidRPr="00375259">
              <w:rPr>
                <w:color w:val="3C1C02"/>
                <w:sz w:val="24"/>
                <w:szCs w:val="24"/>
              </w:rPr>
              <w:t xml:space="preserve"> svim troškovima dogovaraju se razrednik, učitelji, roditelji i vanjski suradnici</w:t>
            </w:r>
          </w:p>
        </w:tc>
      </w:tr>
      <w:tr w:rsidR="000C1558" w:rsidRPr="001F39D1" w:rsidTr="00555A0C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C1558" w:rsidRPr="001F39D1" w:rsidRDefault="000C1558" w:rsidP="00555A0C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VRJEDNOVANJA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C1558" w:rsidRPr="001F39D1" w:rsidRDefault="00375259" w:rsidP="00555A0C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</w:t>
            </w:r>
            <w:r w:rsidR="000C1558" w:rsidRPr="001F39D1">
              <w:rPr>
                <w:color w:val="3C1C02"/>
                <w:sz w:val="24"/>
                <w:szCs w:val="24"/>
              </w:rPr>
              <w:t xml:space="preserve">rimjena naučenog </w:t>
            </w:r>
            <w:r w:rsidR="000C1558">
              <w:rPr>
                <w:color w:val="3C1C02"/>
                <w:sz w:val="24"/>
                <w:szCs w:val="24"/>
              </w:rPr>
              <w:t>te osvrt na viđeno i doživljeno će se provesti</w:t>
            </w:r>
            <w:r w:rsidR="000C1558" w:rsidRPr="001F39D1">
              <w:rPr>
                <w:color w:val="3C1C02"/>
                <w:sz w:val="24"/>
                <w:szCs w:val="24"/>
              </w:rPr>
              <w:t xml:space="preserve"> na nastavnim satovima</w:t>
            </w:r>
          </w:p>
          <w:p w:rsidR="000C1558" w:rsidRPr="001F39D1" w:rsidRDefault="000C1558" w:rsidP="00555A0C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</w:p>
        </w:tc>
      </w:tr>
    </w:tbl>
    <w:p w:rsidR="007E4F98" w:rsidRDefault="000C1558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p w:rsidR="004857E8" w:rsidRPr="001F39D1" w:rsidRDefault="004857E8">
      <w:pPr>
        <w:spacing w:after="0" w:line="240" w:lineRule="auto"/>
        <w:rPr>
          <w:color w:val="3C1C02"/>
        </w:rPr>
      </w:pPr>
    </w:p>
    <w:tbl>
      <w:tblPr>
        <w:tblpPr w:leftFromText="181" w:rightFromText="181" w:vertAnchor="text" w:horzAnchor="margin" w:tblpXSpec="center" w:tblpY="1"/>
        <w:tblW w:w="924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06"/>
        <w:gridCol w:w="2482"/>
        <w:gridCol w:w="4156"/>
      </w:tblGrid>
      <w:tr w:rsidR="00874F94" w:rsidRPr="009D3D3F" w:rsidTr="006413A7">
        <w:trPr>
          <w:trHeight w:val="800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857E8" w:rsidRPr="009D3D3F" w:rsidRDefault="004857E8" w:rsidP="004857E8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NAZIV AKTIVNOSTI</w:t>
            </w:r>
          </w:p>
        </w:tc>
        <w:tc>
          <w:tcPr>
            <w:tcW w:w="6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857E8" w:rsidRPr="009D3D3F" w:rsidRDefault="004857E8" w:rsidP="004857E8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9D3D3F">
              <w:rPr>
                <w:b/>
                <w:color w:val="3C1C02"/>
                <w:sz w:val="24"/>
                <w:szCs w:val="24"/>
              </w:rPr>
              <w:t>IZVANNASTAVNA AKTIVNOST NA ŠKOLSKOM PROMETNOM POLIGONU AUTOKLUBA „SPLIT“</w:t>
            </w:r>
          </w:p>
        </w:tc>
      </w:tr>
      <w:tr w:rsidR="005C220B" w:rsidRPr="009D3D3F" w:rsidTr="007E4F98">
        <w:trPr>
          <w:trHeight w:val="800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857E8" w:rsidRPr="009D3D3F" w:rsidRDefault="004857E8" w:rsidP="004857E8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857E8" w:rsidRPr="009D3D3F" w:rsidRDefault="004857E8" w:rsidP="004857E8">
            <w:pPr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Učitelji 3. i 4. razreda</w:t>
            </w:r>
          </w:p>
          <w:p w:rsidR="004857E8" w:rsidRPr="009D3D3F" w:rsidRDefault="004857E8" w:rsidP="004857E8">
            <w:pPr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Učitelji tehničke kulture</w:t>
            </w:r>
          </w:p>
          <w:p w:rsidR="004857E8" w:rsidRPr="009D3D3F" w:rsidRDefault="004857E8" w:rsidP="004857E8">
            <w:pPr>
              <w:spacing w:after="0"/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Školski prometni poligin Autokluba „Split“</w:t>
            </w:r>
          </w:p>
        </w:tc>
      </w:tr>
      <w:tr w:rsidR="005C220B" w:rsidRPr="009D3D3F" w:rsidTr="007E4F98">
        <w:trPr>
          <w:trHeight w:val="820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857E8" w:rsidRPr="009D3D3F" w:rsidRDefault="004857E8" w:rsidP="004857E8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857E8" w:rsidRPr="009D3D3F" w:rsidRDefault="009D3D3F" w:rsidP="004857E8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 trećih, četvrtih, petih i šestih razreda</w:t>
            </w:r>
          </w:p>
          <w:p w:rsidR="004857E8" w:rsidRPr="009D3D3F" w:rsidRDefault="004857E8" w:rsidP="004857E8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Učenici P.R.O.</w:t>
            </w:r>
          </w:p>
        </w:tc>
      </w:tr>
      <w:tr w:rsidR="005C220B" w:rsidRPr="009D3D3F" w:rsidTr="007E4F98">
        <w:trPr>
          <w:trHeight w:val="574"/>
        </w:trPr>
        <w:tc>
          <w:tcPr>
            <w:tcW w:w="26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857E8" w:rsidRPr="009D3D3F" w:rsidRDefault="004857E8" w:rsidP="004857E8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857E8" w:rsidRPr="009D3D3F" w:rsidRDefault="004857E8" w:rsidP="004857E8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4156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857E8" w:rsidRPr="009D3D3F" w:rsidRDefault="004857E8" w:rsidP="004857E8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5C220B" w:rsidRPr="009D3D3F" w:rsidTr="007E4F98">
        <w:trPr>
          <w:trHeight w:val="574"/>
        </w:trPr>
        <w:tc>
          <w:tcPr>
            <w:tcW w:w="26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857E8" w:rsidRPr="009D3D3F" w:rsidRDefault="004857E8" w:rsidP="004857E8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857E8" w:rsidRPr="009D3D3F" w:rsidRDefault="004857E8" w:rsidP="004857E8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color w:val="3C1C02"/>
                <w:sz w:val="24"/>
                <w:szCs w:val="24"/>
              </w:rPr>
            </w:pPr>
          </w:p>
        </w:tc>
        <w:tc>
          <w:tcPr>
            <w:tcW w:w="4156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857E8" w:rsidRPr="009D3D3F" w:rsidRDefault="004857E8" w:rsidP="004857E8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color w:val="3C1C02"/>
                <w:sz w:val="24"/>
                <w:szCs w:val="24"/>
              </w:rPr>
            </w:pPr>
            <w:r w:rsidRPr="009D3D3F">
              <w:rPr>
                <w:rFonts w:asciiTheme="minorHAnsi" w:eastAsiaTheme="minorEastAsia" w:hAnsiTheme="minorHAnsi" w:cstheme="minorBidi"/>
                <w:color w:val="3C1C02"/>
                <w:sz w:val="24"/>
                <w:szCs w:val="24"/>
              </w:rPr>
              <w:t>2 školska sata po grupi učenika</w:t>
            </w:r>
          </w:p>
        </w:tc>
      </w:tr>
      <w:tr w:rsidR="005C220B" w:rsidRPr="009D3D3F" w:rsidTr="007E4F98">
        <w:trPr>
          <w:trHeight w:val="809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857E8" w:rsidRPr="009D3D3F" w:rsidRDefault="004857E8" w:rsidP="004857E8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857E8" w:rsidRPr="009D3D3F" w:rsidRDefault="004857E8" w:rsidP="009D3D3F">
            <w:pPr>
              <w:spacing w:after="0"/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 xml:space="preserve">Povećanje kvalitete prometne kulture u </w:t>
            </w:r>
            <w:r w:rsidR="009D3D3F">
              <w:rPr>
                <w:color w:val="3C1C02"/>
                <w:sz w:val="24"/>
                <w:szCs w:val="24"/>
              </w:rPr>
              <w:t>odgojno-obrazovnom</w:t>
            </w:r>
            <w:r w:rsidRPr="009D3D3F">
              <w:rPr>
                <w:color w:val="3C1C02"/>
                <w:sz w:val="24"/>
                <w:szCs w:val="24"/>
              </w:rPr>
              <w:t xml:space="preserve"> radu s djecom kao i smanjenje broja prometnih nesreća, a sve u skladu s Nacionalnim programom sigurnosti cestovnog prometa 2011.-2020. godine.</w:t>
            </w:r>
          </w:p>
        </w:tc>
      </w:tr>
      <w:tr w:rsidR="005C220B" w:rsidRPr="009D3D3F" w:rsidTr="007E4F98">
        <w:trPr>
          <w:trHeight w:val="809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857E8" w:rsidRPr="009D3D3F" w:rsidRDefault="004857E8" w:rsidP="004857E8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857E8" w:rsidRPr="009D3D3F" w:rsidRDefault="009D3D3F" w:rsidP="009D3D3F">
            <w:pPr>
              <w:pStyle w:val="NoSpacing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Učenicima trećih, četvrtih, petih i šestih</w:t>
            </w:r>
            <w:r w:rsidR="004857E8" w:rsidRPr="009D3D3F">
              <w:rPr>
                <w:color w:val="3C1C02"/>
                <w:sz w:val="24"/>
                <w:szCs w:val="24"/>
              </w:rPr>
              <w:t xml:space="preserve"> razreda</w:t>
            </w:r>
          </w:p>
        </w:tc>
      </w:tr>
      <w:tr w:rsidR="005C220B" w:rsidRPr="009D3D3F" w:rsidTr="007E4F98">
        <w:trPr>
          <w:trHeight w:val="809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857E8" w:rsidRPr="009D3D3F" w:rsidRDefault="004857E8" w:rsidP="004857E8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7E4F98" w:rsidRPr="009D3D3F" w:rsidRDefault="007E4F98" w:rsidP="009D3D3F">
            <w:pPr>
              <w:spacing w:after="0"/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Prvi sat sadrži teorijsku nastavu u učionici u sklopu Poligona (predavanja i provjera znanja iz prometnih propisa i sigurnosnih pravila), dok se drugi sat sastoji od praktične nastave (vožnje bicikla na samom Poligonu uz primjenu propisa i poštivanje prometne signalizacije)</w:t>
            </w:r>
          </w:p>
          <w:p w:rsidR="004857E8" w:rsidRPr="009D3D3F" w:rsidRDefault="004857E8" w:rsidP="009D3D3F">
            <w:pPr>
              <w:spacing w:after="0"/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Školski prometni poligin Autokluba „Split“, Park mladeži b.b.</w:t>
            </w:r>
          </w:p>
        </w:tc>
      </w:tr>
      <w:tr w:rsidR="005C220B" w:rsidRPr="009D3D3F" w:rsidTr="007E4F98">
        <w:trPr>
          <w:trHeight w:val="809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857E8" w:rsidRPr="009D3D3F" w:rsidRDefault="004857E8" w:rsidP="004857E8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857E8" w:rsidRPr="009D3D3F" w:rsidRDefault="004857E8" w:rsidP="009D3D3F">
            <w:pPr>
              <w:spacing w:after="0"/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Prema dogovoru s Autoklubom „Split“</w:t>
            </w:r>
          </w:p>
        </w:tc>
      </w:tr>
      <w:tr w:rsidR="005C220B" w:rsidRPr="009D3D3F" w:rsidTr="007E4F98">
        <w:trPr>
          <w:trHeight w:val="1376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857E8" w:rsidRPr="009D3D3F" w:rsidRDefault="004857E8" w:rsidP="004857E8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857E8" w:rsidRPr="009D3D3F" w:rsidRDefault="004857E8" w:rsidP="009D3D3F">
            <w:pPr>
              <w:spacing w:after="0"/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Prijevoz do poligona</w:t>
            </w:r>
          </w:p>
        </w:tc>
      </w:tr>
      <w:tr w:rsidR="005C220B" w:rsidRPr="009D3D3F" w:rsidTr="007E4F98">
        <w:trPr>
          <w:trHeight w:val="820"/>
        </w:trPr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857E8" w:rsidRPr="009D3D3F" w:rsidRDefault="004857E8" w:rsidP="004857E8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6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57E8" w:rsidRPr="009D3D3F" w:rsidRDefault="004857E8" w:rsidP="009D3D3F">
            <w:pPr>
              <w:spacing w:after="0"/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Kroz nastavu prirode i društva</w:t>
            </w:r>
          </w:p>
          <w:p w:rsidR="004857E8" w:rsidRPr="009D3D3F" w:rsidRDefault="004857E8" w:rsidP="009D3D3F">
            <w:pPr>
              <w:spacing w:after="0"/>
              <w:rPr>
                <w:color w:val="3C1C02"/>
                <w:sz w:val="24"/>
                <w:szCs w:val="24"/>
              </w:rPr>
            </w:pPr>
            <w:r w:rsidRPr="009D3D3F">
              <w:rPr>
                <w:color w:val="3C1C02"/>
                <w:sz w:val="24"/>
                <w:szCs w:val="24"/>
              </w:rPr>
              <w:t>Kroz nastavu tehničke kulture</w:t>
            </w:r>
          </w:p>
        </w:tc>
      </w:tr>
    </w:tbl>
    <w:p w:rsidR="0040733F" w:rsidRDefault="0040733F">
      <w:pPr>
        <w:spacing w:after="0" w:line="240" w:lineRule="auto"/>
        <w:rPr>
          <w:color w:val="3C1C02"/>
        </w:rPr>
      </w:pPr>
    </w:p>
    <w:p w:rsidR="0040733F" w:rsidRDefault="0040733F">
      <w:pPr>
        <w:spacing w:after="0" w:line="240" w:lineRule="auto"/>
        <w:rPr>
          <w:color w:val="3C1C02"/>
        </w:rPr>
      </w:pPr>
    </w:p>
    <w:p w:rsidR="0040733F" w:rsidRDefault="0040733F">
      <w:pPr>
        <w:spacing w:after="0" w:line="240" w:lineRule="auto"/>
        <w:rPr>
          <w:color w:val="3C1C02"/>
        </w:rPr>
      </w:pPr>
    </w:p>
    <w:p w:rsidR="0040733F" w:rsidRDefault="0040733F">
      <w:pPr>
        <w:spacing w:after="0" w:line="240" w:lineRule="auto"/>
        <w:rPr>
          <w:color w:val="3C1C02"/>
        </w:rPr>
      </w:pPr>
    </w:p>
    <w:p w:rsidR="0040733F" w:rsidRDefault="0040733F">
      <w:pPr>
        <w:spacing w:after="0" w:line="240" w:lineRule="auto"/>
        <w:rPr>
          <w:color w:val="3C1C02"/>
        </w:rPr>
      </w:pPr>
    </w:p>
    <w:tbl>
      <w:tblPr>
        <w:tblpPr w:leftFromText="180" w:rightFromText="180" w:vertAnchor="page" w:horzAnchor="margin" w:tblpY="1711"/>
        <w:tblW w:w="92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8"/>
        <w:gridCol w:w="3186"/>
        <w:gridCol w:w="2290"/>
      </w:tblGrid>
      <w:tr w:rsidR="0040733F" w:rsidRPr="007C4859" w:rsidTr="00E3743C">
        <w:trPr>
          <w:trHeight w:val="800"/>
        </w:trPr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0733F" w:rsidRPr="007C4859" w:rsidRDefault="0040733F" w:rsidP="0040733F">
            <w:pPr>
              <w:spacing w:line="240" w:lineRule="auto"/>
              <w:rPr>
                <w:sz w:val="24"/>
                <w:szCs w:val="24"/>
              </w:rPr>
            </w:pPr>
            <w:r w:rsidRPr="007C4859">
              <w:rPr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54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0733F" w:rsidRPr="007C4859" w:rsidRDefault="007C4859" w:rsidP="0040733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C4859">
              <w:rPr>
                <w:b/>
                <w:sz w:val="24"/>
                <w:szCs w:val="24"/>
              </w:rPr>
              <w:t>JEDNODNEVNA TERENSKA NASTAVA (MOGUĆI ODLAZAK NA HVAR)</w:t>
            </w:r>
          </w:p>
        </w:tc>
      </w:tr>
      <w:tr w:rsidR="0040733F" w:rsidRPr="007C4859" w:rsidTr="00726EA6">
        <w:trPr>
          <w:trHeight w:val="800"/>
        </w:trPr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0733F" w:rsidRPr="007C4859" w:rsidRDefault="0040733F" w:rsidP="0040733F">
            <w:pPr>
              <w:spacing w:line="240" w:lineRule="auto"/>
              <w:rPr>
                <w:sz w:val="24"/>
                <w:szCs w:val="24"/>
              </w:rPr>
            </w:pPr>
            <w:r w:rsidRPr="007C4859">
              <w:rPr>
                <w:sz w:val="24"/>
                <w:szCs w:val="24"/>
              </w:rPr>
              <w:t xml:space="preserve">NOSITELJI </w:t>
            </w:r>
          </w:p>
        </w:tc>
        <w:tc>
          <w:tcPr>
            <w:tcW w:w="54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40733F" w:rsidRPr="007C4859" w:rsidRDefault="0040733F" w:rsidP="007C4859">
            <w:pPr>
              <w:spacing w:line="240" w:lineRule="auto"/>
              <w:rPr>
                <w:sz w:val="24"/>
                <w:szCs w:val="24"/>
              </w:rPr>
            </w:pPr>
            <w:r w:rsidRPr="007C4859">
              <w:rPr>
                <w:sz w:val="24"/>
                <w:szCs w:val="24"/>
              </w:rPr>
              <w:t>Učiteljica Jelena Cvrlje i učenici 7</w:t>
            </w:r>
            <w:r w:rsidR="00B3433F" w:rsidRPr="007C4859">
              <w:rPr>
                <w:sz w:val="24"/>
                <w:szCs w:val="24"/>
              </w:rPr>
              <w:t>.</w:t>
            </w:r>
            <w:r w:rsidRPr="007C4859">
              <w:rPr>
                <w:sz w:val="24"/>
                <w:szCs w:val="24"/>
              </w:rPr>
              <w:t xml:space="preserve"> razreda ko</w:t>
            </w:r>
            <w:r w:rsidR="007C4859" w:rsidRPr="007C4859">
              <w:rPr>
                <w:sz w:val="24"/>
                <w:szCs w:val="24"/>
              </w:rPr>
              <w:t>ji pohađaju izbornu nastavu iz engleskog</w:t>
            </w:r>
            <w:r w:rsidRPr="007C4859">
              <w:rPr>
                <w:sz w:val="24"/>
                <w:szCs w:val="24"/>
              </w:rPr>
              <w:t xml:space="preserve"> jezika</w:t>
            </w:r>
          </w:p>
        </w:tc>
      </w:tr>
      <w:tr w:rsidR="0040733F" w:rsidRPr="007C4859" w:rsidTr="00726EA6">
        <w:trPr>
          <w:trHeight w:val="820"/>
        </w:trPr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0733F" w:rsidRPr="007C4859" w:rsidRDefault="0040733F" w:rsidP="0040733F">
            <w:pPr>
              <w:spacing w:line="240" w:lineRule="auto"/>
              <w:rPr>
                <w:sz w:val="24"/>
                <w:szCs w:val="24"/>
              </w:rPr>
            </w:pPr>
            <w:r w:rsidRPr="007C4859">
              <w:rPr>
                <w:sz w:val="24"/>
                <w:szCs w:val="24"/>
              </w:rPr>
              <w:t xml:space="preserve">PLANIRANI BROJ UČENIKA </w:t>
            </w:r>
          </w:p>
        </w:tc>
        <w:tc>
          <w:tcPr>
            <w:tcW w:w="54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40733F" w:rsidRPr="007C4859" w:rsidRDefault="007C4859" w:rsidP="0040733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C4859">
              <w:rPr>
                <w:sz w:val="24"/>
                <w:szCs w:val="24"/>
              </w:rPr>
              <w:t>8</w:t>
            </w:r>
          </w:p>
        </w:tc>
      </w:tr>
      <w:tr w:rsidR="0040733F" w:rsidRPr="007C4859" w:rsidTr="00726EA6">
        <w:trPr>
          <w:trHeight w:val="574"/>
        </w:trPr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0733F" w:rsidRPr="007C4859" w:rsidRDefault="0040733F" w:rsidP="0040733F">
            <w:pPr>
              <w:spacing w:line="240" w:lineRule="auto"/>
              <w:rPr>
                <w:sz w:val="24"/>
                <w:szCs w:val="24"/>
              </w:rPr>
            </w:pPr>
            <w:r w:rsidRPr="007C4859">
              <w:rPr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186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40733F" w:rsidRPr="007C4859" w:rsidRDefault="0040733F" w:rsidP="0040733F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40733F" w:rsidRPr="007C4859" w:rsidRDefault="0040733F" w:rsidP="0040733F">
            <w:pPr>
              <w:spacing w:after="0" w:line="240" w:lineRule="auto"/>
              <w:rPr>
                <w:sz w:val="24"/>
                <w:szCs w:val="24"/>
                <w:lang w:val="en-GB" w:eastAsia="en-GB"/>
              </w:rPr>
            </w:pPr>
          </w:p>
        </w:tc>
      </w:tr>
      <w:tr w:rsidR="0040733F" w:rsidRPr="007C4859" w:rsidTr="00726EA6">
        <w:trPr>
          <w:trHeight w:val="809"/>
        </w:trPr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0733F" w:rsidRPr="007C4859" w:rsidRDefault="0040733F" w:rsidP="0040733F">
            <w:pPr>
              <w:spacing w:line="240" w:lineRule="auto"/>
              <w:rPr>
                <w:sz w:val="24"/>
                <w:szCs w:val="24"/>
              </w:rPr>
            </w:pPr>
            <w:r w:rsidRPr="007C4859">
              <w:rPr>
                <w:sz w:val="24"/>
                <w:szCs w:val="24"/>
              </w:rPr>
              <w:t xml:space="preserve">CILJ </w:t>
            </w:r>
          </w:p>
        </w:tc>
        <w:tc>
          <w:tcPr>
            <w:tcW w:w="54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4E521D" w:rsidRDefault="004E521D" w:rsidP="00B337F0">
            <w:pPr>
              <w:pStyle w:val="ListParagraph"/>
              <w:numPr>
                <w:ilvl w:val="0"/>
                <w:numId w:val="121"/>
              </w:numPr>
              <w:spacing w:line="240" w:lineRule="auto"/>
              <w:rPr>
                <w:sz w:val="24"/>
                <w:szCs w:val="24"/>
              </w:rPr>
            </w:pPr>
            <w:r w:rsidRPr="004E521D">
              <w:rPr>
                <w:sz w:val="24"/>
                <w:szCs w:val="24"/>
              </w:rPr>
              <w:t>u</w:t>
            </w:r>
            <w:r w:rsidR="007C4859" w:rsidRPr="004E521D">
              <w:rPr>
                <w:sz w:val="24"/>
                <w:szCs w:val="24"/>
              </w:rPr>
              <w:t>čenici samostalno prezentiraju lokacije koj</w:t>
            </w:r>
            <w:r>
              <w:rPr>
                <w:sz w:val="24"/>
                <w:szCs w:val="24"/>
              </w:rPr>
              <w:t>e obilaze na engleskom jeziku</w:t>
            </w:r>
          </w:p>
          <w:p w:rsidR="004E521D" w:rsidRDefault="004E521D" w:rsidP="00B337F0">
            <w:pPr>
              <w:pStyle w:val="ListParagraph"/>
              <w:numPr>
                <w:ilvl w:val="0"/>
                <w:numId w:val="12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</w:t>
            </w:r>
            <w:r w:rsidR="007C4859" w:rsidRPr="004E521D">
              <w:rPr>
                <w:sz w:val="24"/>
                <w:szCs w:val="24"/>
              </w:rPr>
              <w:t>enici se oslobadaju straha od govorenja na stranom jeziku i straha od javnog govo</w:t>
            </w:r>
            <w:r>
              <w:rPr>
                <w:sz w:val="24"/>
                <w:szCs w:val="24"/>
              </w:rPr>
              <w:t>renja u javnosti/ispred grupe</w:t>
            </w:r>
          </w:p>
          <w:p w:rsidR="004E521D" w:rsidRDefault="004E521D" w:rsidP="00B337F0">
            <w:pPr>
              <w:pStyle w:val="ListParagraph"/>
              <w:numPr>
                <w:ilvl w:val="0"/>
                <w:numId w:val="12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="007C4859" w:rsidRPr="004E521D">
              <w:rPr>
                <w:sz w:val="24"/>
                <w:szCs w:val="24"/>
              </w:rPr>
              <w:t xml:space="preserve">čenici uče nove </w:t>
            </w:r>
            <w:r>
              <w:rPr>
                <w:sz w:val="24"/>
                <w:szCs w:val="24"/>
              </w:rPr>
              <w:t>informacije o svojoj zemlji</w:t>
            </w:r>
          </w:p>
          <w:p w:rsidR="0040733F" w:rsidRPr="004E521D" w:rsidRDefault="004E521D" w:rsidP="00B337F0">
            <w:pPr>
              <w:pStyle w:val="ListParagraph"/>
              <w:numPr>
                <w:ilvl w:val="0"/>
                <w:numId w:val="12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="007C4859" w:rsidRPr="004E521D">
              <w:rPr>
                <w:sz w:val="24"/>
                <w:szCs w:val="24"/>
              </w:rPr>
              <w:t>čenici uče novi vokabular na engleskom jeziku.</w:t>
            </w:r>
          </w:p>
        </w:tc>
      </w:tr>
      <w:tr w:rsidR="0040733F" w:rsidRPr="007C4859" w:rsidTr="00726EA6">
        <w:trPr>
          <w:trHeight w:val="809"/>
        </w:trPr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0733F" w:rsidRPr="007C4859" w:rsidRDefault="0040733F" w:rsidP="0040733F">
            <w:pPr>
              <w:spacing w:line="240" w:lineRule="auto"/>
              <w:rPr>
                <w:sz w:val="24"/>
                <w:szCs w:val="24"/>
              </w:rPr>
            </w:pPr>
            <w:r w:rsidRPr="007C4859">
              <w:rPr>
                <w:sz w:val="24"/>
                <w:szCs w:val="24"/>
              </w:rPr>
              <w:t xml:space="preserve">NAMJENA </w:t>
            </w:r>
          </w:p>
        </w:tc>
        <w:tc>
          <w:tcPr>
            <w:tcW w:w="54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40733F" w:rsidRPr="007C4859" w:rsidRDefault="007C4859" w:rsidP="0040733F">
            <w:pPr>
              <w:spacing w:line="240" w:lineRule="auto"/>
              <w:rPr>
                <w:sz w:val="24"/>
                <w:szCs w:val="24"/>
              </w:rPr>
            </w:pPr>
            <w:r w:rsidRPr="007C4859">
              <w:rPr>
                <w:sz w:val="24"/>
                <w:szCs w:val="24"/>
              </w:rPr>
              <w:t>Učenici vježbaju predstavljanje svoje zemlje na stranim jezicima.</w:t>
            </w:r>
          </w:p>
        </w:tc>
      </w:tr>
      <w:tr w:rsidR="0040733F" w:rsidRPr="007C4859" w:rsidTr="00726EA6">
        <w:trPr>
          <w:trHeight w:val="809"/>
        </w:trPr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0733F" w:rsidRPr="007C4859" w:rsidRDefault="0040733F" w:rsidP="0040733F">
            <w:pPr>
              <w:spacing w:line="240" w:lineRule="auto"/>
              <w:rPr>
                <w:sz w:val="24"/>
                <w:szCs w:val="24"/>
              </w:rPr>
            </w:pPr>
            <w:r w:rsidRPr="007C4859">
              <w:rPr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54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40733F" w:rsidRPr="007C4859" w:rsidRDefault="0040733F" w:rsidP="0040733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0733F" w:rsidRPr="007C4859" w:rsidTr="00726EA6">
        <w:trPr>
          <w:trHeight w:val="809"/>
        </w:trPr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0733F" w:rsidRPr="007C4859" w:rsidRDefault="0040733F" w:rsidP="0040733F">
            <w:pPr>
              <w:spacing w:line="240" w:lineRule="auto"/>
              <w:rPr>
                <w:sz w:val="24"/>
                <w:szCs w:val="24"/>
              </w:rPr>
            </w:pPr>
            <w:r w:rsidRPr="007C4859">
              <w:rPr>
                <w:sz w:val="24"/>
                <w:szCs w:val="24"/>
              </w:rPr>
              <w:t xml:space="preserve">VREMENIK </w:t>
            </w:r>
          </w:p>
        </w:tc>
        <w:tc>
          <w:tcPr>
            <w:tcW w:w="54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40733F" w:rsidRPr="007C4859" w:rsidRDefault="0040733F" w:rsidP="0040733F">
            <w:pPr>
              <w:spacing w:after="0" w:line="240" w:lineRule="auto"/>
              <w:rPr>
                <w:sz w:val="24"/>
                <w:szCs w:val="24"/>
                <w:lang w:val="en-GB" w:eastAsia="en-GB"/>
              </w:rPr>
            </w:pPr>
            <w:r w:rsidRPr="007C4859">
              <w:rPr>
                <w:sz w:val="24"/>
                <w:szCs w:val="24"/>
                <w:lang w:val="en-GB" w:eastAsia="en-GB"/>
              </w:rPr>
              <w:t xml:space="preserve">Školska godina </w:t>
            </w:r>
            <w:r w:rsidR="00922B08" w:rsidRPr="007C4859">
              <w:rPr>
                <w:sz w:val="24"/>
                <w:szCs w:val="24"/>
                <w:lang w:val="en-GB" w:eastAsia="en-GB"/>
              </w:rPr>
              <w:t>2019</w:t>
            </w:r>
            <w:r w:rsidRPr="007C4859">
              <w:rPr>
                <w:sz w:val="24"/>
                <w:szCs w:val="24"/>
                <w:lang w:val="en-GB" w:eastAsia="en-GB"/>
              </w:rPr>
              <w:t>./</w:t>
            </w:r>
            <w:r w:rsidR="00922B08" w:rsidRPr="007C4859">
              <w:rPr>
                <w:sz w:val="24"/>
                <w:szCs w:val="24"/>
                <w:lang w:val="en-GB" w:eastAsia="en-GB"/>
              </w:rPr>
              <w:t>2020</w:t>
            </w:r>
            <w:r w:rsidRPr="007C4859">
              <w:rPr>
                <w:sz w:val="24"/>
                <w:szCs w:val="24"/>
                <w:lang w:val="en-GB" w:eastAsia="en-GB"/>
              </w:rPr>
              <w:t>.</w:t>
            </w:r>
          </w:p>
        </w:tc>
      </w:tr>
      <w:tr w:rsidR="0040733F" w:rsidRPr="007C4859" w:rsidTr="00726EA6">
        <w:trPr>
          <w:trHeight w:val="1376"/>
        </w:trPr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0733F" w:rsidRPr="007C4859" w:rsidRDefault="0040733F" w:rsidP="0040733F">
            <w:pPr>
              <w:spacing w:line="240" w:lineRule="auto"/>
              <w:rPr>
                <w:sz w:val="24"/>
                <w:szCs w:val="24"/>
              </w:rPr>
            </w:pPr>
            <w:r w:rsidRPr="007C4859">
              <w:rPr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54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40733F" w:rsidRPr="007C4859" w:rsidRDefault="007C4859" w:rsidP="0040733F">
            <w:pPr>
              <w:spacing w:line="240" w:lineRule="auto"/>
              <w:rPr>
                <w:sz w:val="24"/>
                <w:szCs w:val="24"/>
              </w:rPr>
            </w:pPr>
            <w:r w:rsidRPr="007C4859">
              <w:rPr>
                <w:sz w:val="24"/>
                <w:szCs w:val="24"/>
              </w:rPr>
              <w:t>Trošak katamarana ili autobusne karte i ulaznice za muzeje</w:t>
            </w:r>
          </w:p>
        </w:tc>
      </w:tr>
      <w:tr w:rsidR="0040733F" w:rsidRPr="007C4859" w:rsidTr="00726EA6">
        <w:trPr>
          <w:trHeight w:val="820"/>
        </w:trPr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0733F" w:rsidRPr="007C4859" w:rsidRDefault="0040733F" w:rsidP="0040733F">
            <w:pPr>
              <w:spacing w:line="240" w:lineRule="auto"/>
              <w:rPr>
                <w:sz w:val="24"/>
                <w:szCs w:val="24"/>
              </w:rPr>
            </w:pPr>
            <w:r w:rsidRPr="007C4859">
              <w:rPr>
                <w:sz w:val="24"/>
                <w:szCs w:val="24"/>
              </w:rPr>
              <w:t xml:space="preserve">NAČIN VREDNOVANJA </w:t>
            </w:r>
          </w:p>
        </w:tc>
        <w:tc>
          <w:tcPr>
            <w:tcW w:w="54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40733F" w:rsidRPr="007C4859" w:rsidRDefault="007C4859" w:rsidP="0040733F">
            <w:pPr>
              <w:spacing w:after="0" w:line="240" w:lineRule="auto"/>
              <w:rPr>
                <w:sz w:val="24"/>
                <w:szCs w:val="24"/>
                <w:lang w:val="en-GB" w:eastAsia="en-GB"/>
              </w:rPr>
            </w:pPr>
            <w:r w:rsidRPr="007C4859">
              <w:rPr>
                <w:sz w:val="24"/>
                <w:szCs w:val="24"/>
                <w:lang w:val="en-GB" w:eastAsia="en-GB"/>
              </w:rPr>
              <w:t>Učenici priprem</w:t>
            </w:r>
            <w:r w:rsidR="00F47D61">
              <w:rPr>
                <w:sz w:val="24"/>
                <w:szCs w:val="24"/>
                <w:lang w:val="en-GB" w:eastAsia="en-GB"/>
              </w:rPr>
              <w:t>aju zadane teme uz podrsku uč</w:t>
            </w:r>
            <w:r w:rsidRPr="007C4859">
              <w:rPr>
                <w:sz w:val="24"/>
                <w:szCs w:val="24"/>
                <w:lang w:val="en-GB" w:eastAsia="en-GB"/>
              </w:rPr>
              <w:t>itelja I prezentiraju zadano na licu mjesta. Ocjenjuje se pismena priprema prezentacije i usmeno objašnjavanje pripremljenog.</w:t>
            </w:r>
          </w:p>
        </w:tc>
      </w:tr>
    </w:tbl>
    <w:p w:rsidR="0040733F" w:rsidRDefault="0040733F">
      <w:pPr>
        <w:spacing w:after="0" w:line="240" w:lineRule="auto"/>
        <w:rPr>
          <w:color w:val="3C1C02"/>
        </w:rPr>
      </w:pPr>
    </w:p>
    <w:p w:rsidR="0040733F" w:rsidRDefault="0040733F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p w:rsidR="0068567A" w:rsidRPr="001F39D1" w:rsidRDefault="0068567A">
      <w:pPr>
        <w:spacing w:after="0" w:line="240" w:lineRule="auto"/>
        <w:rPr>
          <w:color w:val="3C1C02"/>
        </w:rPr>
      </w:pPr>
    </w:p>
    <w:p w:rsidR="00FA6CAD" w:rsidRPr="001F39D1" w:rsidRDefault="00B05505" w:rsidP="009D582C">
      <w:pPr>
        <w:pStyle w:val="Heading1"/>
        <w:rPr>
          <w:color w:val="3C1C02"/>
        </w:rPr>
      </w:pPr>
      <w:bookmarkStart w:id="44" w:name="_Toc20989957"/>
      <w:r w:rsidRPr="001F39D1">
        <w:rPr>
          <w:color w:val="3C1C02"/>
        </w:rPr>
        <w:t xml:space="preserve">Izleti </w:t>
      </w:r>
      <w:r w:rsidR="009D582C" w:rsidRPr="001F39D1">
        <w:rPr>
          <w:color w:val="3C1C02"/>
        </w:rPr>
        <w:t>i ekskurzije</w:t>
      </w:r>
      <w:bookmarkEnd w:id="44"/>
    </w:p>
    <w:p w:rsidR="00FA6CAD" w:rsidRPr="001F39D1" w:rsidRDefault="00FA6CAD" w:rsidP="00613C57">
      <w:pPr>
        <w:pStyle w:val="Heading2"/>
        <w:rPr>
          <w:color w:val="3C1C02"/>
        </w:rPr>
      </w:pPr>
      <w:bookmarkStart w:id="45" w:name="_Toc20989958"/>
      <w:r w:rsidRPr="001F39D1">
        <w:rPr>
          <w:color w:val="3C1C02"/>
        </w:rPr>
        <w:t>GODIŠNJI PLAN I PROGRAM  IZLETA I E</w:t>
      </w:r>
      <w:r w:rsidR="003A3DC3" w:rsidRPr="001F39D1">
        <w:rPr>
          <w:color w:val="3C1C02"/>
        </w:rPr>
        <w:t xml:space="preserve">KSKURZIJA u školskoj godini </w:t>
      </w:r>
      <w:r w:rsidR="00922B08">
        <w:rPr>
          <w:color w:val="3C1C02"/>
        </w:rPr>
        <w:t>2019</w:t>
      </w:r>
      <w:r w:rsidR="00AD520C" w:rsidRPr="001F39D1">
        <w:rPr>
          <w:color w:val="3C1C02"/>
        </w:rPr>
        <w:t>./</w:t>
      </w:r>
      <w:r w:rsidR="00922B08">
        <w:rPr>
          <w:color w:val="3C1C02"/>
        </w:rPr>
        <w:t>2020</w:t>
      </w:r>
      <w:r w:rsidR="00AD520C" w:rsidRPr="001F39D1">
        <w:rPr>
          <w:color w:val="3C1C02"/>
        </w:rPr>
        <w:t>.</w:t>
      </w:r>
      <w:bookmarkEnd w:id="45"/>
    </w:p>
    <w:tbl>
      <w:tblPr>
        <w:tblpPr w:leftFromText="180" w:rightFromText="180" w:vertAnchor="text" w:horzAnchor="margin" w:tblpY="365"/>
        <w:tblW w:w="92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6345"/>
      </w:tblGrid>
      <w:tr w:rsidR="00EC3F94" w:rsidRPr="001F39D1" w:rsidTr="003516D5">
        <w:trPr>
          <w:trHeight w:val="659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EC3F94" w:rsidRPr="001F39D1" w:rsidRDefault="00EC3F94" w:rsidP="00EC3F94">
            <w:pPr>
              <w:spacing w:after="0" w:line="240" w:lineRule="auto"/>
              <w:jc w:val="center"/>
              <w:rPr>
                <w:rFonts w:cs="Calibri"/>
                <w:b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b/>
                <w:color w:val="3C1C02"/>
                <w:sz w:val="24"/>
                <w:szCs w:val="24"/>
              </w:rPr>
              <w:t>NAZIV AKTIVNOSTI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EC3F94" w:rsidRPr="001F39D1" w:rsidRDefault="00EC3F94" w:rsidP="00EC3F94">
            <w:pPr>
              <w:spacing w:after="0" w:line="240" w:lineRule="auto"/>
              <w:jc w:val="center"/>
              <w:rPr>
                <w:rFonts w:cs="Calibri"/>
                <w:b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b/>
                <w:color w:val="3C1C02"/>
                <w:sz w:val="24"/>
                <w:szCs w:val="24"/>
              </w:rPr>
              <w:t>EKSKURZIJA U AUSTRIJU, NJEMAČKU ILI ŠVICARSKU</w:t>
            </w:r>
          </w:p>
        </w:tc>
      </w:tr>
      <w:tr w:rsidR="00EC3F94" w:rsidRPr="001F39D1" w:rsidTr="00EC3F94">
        <w:trPr>
          <w:trHeight w:val="861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EC3F94" w:rsidRPr="001F39D1" w:rsidRDefault="00EC3F94" w:rsidP="00EC3F94">
            <w:pPr>
              <w:spacing w:after="0" w:line="240" w:lineRule="auto"/>
              <w:jc w:val="center"/>
              <w:rPr>
                <w:rFonts w:cs="Calibri"/>
                <w:b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b/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EC3F94" w:rsidRPr="00A6619B" w:rsidRDefault="00EC3F94" w:rsidP="00EC3F94">
            <w:pPr>
              <w:spacing w:after="0" w:line="240" w:lineRule="auto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 xml:space="preserve">Nastavnice njemačkog jezika </w:t>
            </w:r>
            <w:r w:rsidRPr="00A6619B">
              <w:rPr>
                <w:rFonts w:cs="Calibri"/>
                <w:color w:val="3C1C02"/>
                <w:sz w:val="24"/>
                <w:szCs w:val="24"/>
              </w:rPr>
              <w:t>Zdenka Buljubašić i Jelena Cvrlje</w:t>
            </w:r>
          </w:p>
          <w:p w:rsidR="00EC3F94" w:rsidRPr="001F39D1" w:rsidRDefault="00EC3F94" w:rsidP="00EC3F94">
            <w:pPr>
              <w:spacing w:after="0" w:line="240" w:lineRule="auto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A6619B">
              <w:rPr>
                <w:rFonts w:cs="Calibri"/>
                <w:color w:val="3C1C02"/>
                <w:sz w:val="24"/>
                <w:szCs w:val="24"/>
              </w:rPr>
              <w:t>učenici od 5. do 8. razreda</w:t>
            </w:r>
          </w:p>
        </w:tc>
      </w:tr>
      <w:tr w:rsidR="00EC3F94" w:rsidRPr="001F39D1" w:rsidTr="00EC3F94">
        <w:trPr>
          <w:trHeight w:val="678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EC3F94" w:rsidRPr="001F39D1" w:rsidRDefault="00EC3F94" w:rsidP="00EC3F94">
            <w:pPr>
              <w:spacing w:after="0" w:line="240" w:lineRule="auto"/>
              <w:jc w:val="center"/>
              <w:rPr>
                <w:rFonts w:cs="Calibri"/>
                <w:b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b/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EC3F94" w:rsidRPr="001F39D1" w:rsidRDefault="00EC3F94" w:rsidP="00EC3F94">
            <w:pPr>
              <w:spacing w:after="0" w:line="240" w:lineRule="auto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>1</w:t>
            </w:r>
            <w:r>
              <w:rPr>
                <w:rFonts w:cs="Calibri"/>
                <w:color w:val="3C1C02"/>
                <w:sz w:val="24"/>
                <w:szCs w:val="24"/>
              </w:rPr>
              <w:t>0 – 40</w:t>
            </w:r>
          </w:p>
        </w:tc>
      </w:tr>
      <w:tr w:rsidR="00EC3F94" w:rsidRPr="001F39D1" w:rsidTr="00EC3F94">
        <w:trPr>
          <w:trHeight w:val="1164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EC3F94" w:rsidRPr="001F39D1" w:rsidRDefault="00EC3F94" w:rsidP="00EC3F94">
            <w:pPr>
              <w:spacing w:after="0" w:line="240" w:lineRule="auto"/>
              <w:jc w:val="center"/>
              <w:rPr>
                <w:rFonts w:cs="Calibri"/>
                <w:b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b/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EC3F94" w:rsidRPr="001F39D1" w:rsidRDefault="00EC3F94" w:rsidP="00EC3F94">
            <w:pPr>
              <w:spacing w:after="0" w:line="240" w:lineRule="auto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>4-5 dana</w:t>
            </w:r>
          </w:p>
        </w:tc>
      </w:tr>
      <w:tr w:rsidR="00EC3F94" w:rsidRPr="001F39D1" w:rsidTr="00EC3F94">
        <w:trPr>
          <w:trHeight w:val="78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EC3F94" w:rsidRPr="001F39D1" w:rsidRDefault="00EC3F94" w:rsidP="00EC3F94">
            <w:pPr>
              <w:spacing w:after="0" w:line="240" w:lineRule="auto"/>
              <w:jc w:val="center"/>
              <w:rPr>
                <w:rFonts w:cs="Calibri"/>
                <w:b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b/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EC3F94" w:rsidRPr="004E521D" w:rsidRDefault="00EC3F94" w:rsidP="00B337F0">
            <w:pPr>
              <w:pStyle w:val="ListParagraph"/>
              <w:numPr>
                <w:ilvl w:val="0"/>
                <w:numId w:val="121"/>
              </w:numPr>
              <w:spacing w:after="0" w:line="240" w:lineRule="auto"/>
              <w:rPr>
                <w:rFonts w:cs="Calibri"/>
                <w:color w:val="3C1C02"/>
                <w:sz w:val="24"/>
                <w:szCs w:val="24"/>
              </w:rPr>
            </w:pPr>
            <w:r w:rsidRPr="004E521D">
              <w:rPr>
                <w:rFonts w:cs="Calibri"/>
                <w:color w:val="3C1C02"/>
                <w:sz w:val="24"/>
                <w:szCs w:val="24"/>
              </w:rPr>
              <w:t>razvijanje sposobnosti komunikacije na njemačkom jeziku</w:t>
            </w:r>
          </w:p>
          <w:p w:rsidR="00EC3F94" w:rsidRPr="004E521D" w:rsidRDefault="00EC3F94" w:rsidP="00B337F0">
            <w:pPr>
              <w:pStyle w:val="ListParagraph"/>
              <w:numPr>
                <w:ilvl w:val="0"/>
                <w:numId w:val="121"/>
              </w:numPr>
              <w:spacing w:after="0" w:line="240" w:lineRule="auto"/>
              <w:rPr>
                <w:rFonts w:cs="Calibri"/>
                <w:color w:val="3C1C02"/>
                <w:sz w:val="24"/>
                <w:szCs w:val="24"/>
              </w:rPr>
            </w:pPr>
            <w:r w:rsidRPr="004E521D">
              <w:rPr>
                <w:rFonts w:cs="Calibri"/>
                <w:color w:val="3C1C02"/>
                <w:sz w:val="24"/>
                <w:szCs w:val="24"/>
              </w:rPr>
              <w:t>razvijanje govornih vještina</w:t>
            </w:r>
          </w:p>
          <w:p w:rsidR="00EC3F94" w:rsidRPr="004E521D" w:rsidRDefault="00EC3F94" w:rsidP="00B337F0">
            <w:pPr>
              <w:pStyle w:val="ListParagraph"/>
              <w:numPr>
                <w:ilvl w:val="0"/>
                <w:numId w:val="122"/>
              </w:numPr>
              <w:spacing w:after="0" w:line="240" w:lineRule="auto"/>
              <w:rPr>
                <w:rFonts w:cs="Calibri"/>
                <w:color w:val="3C1C02"/>
                <w:sz w:val="24"/>
                <w:szCs w:val="24"/>
              </w:rPr>
            </w:pPr>
            <w:r w:rsidRPr="004E521D">
              <w:rPr>
                <w:rFonts w:cs="Calibri"/>
                <w:color w:val="3C1C02"/>
                <w:sz w:val="24"/>
                <w:szCs w:val="24"/>
              </w:rPr>
              <w:t>motiviranje učenika za upoznavanje kulture i običaja zemalja njemačkog govornog područja</w:t>
            </w:r>
          </w:p>
        </w:tc>
      </w:tr>
      <w:tr w:rsidR="00EC3F94" w:rsidRPr="001F39D1" w:rsidTr="00EC3F94">
        <w:trPr>
          <w:trHeight w:val="1219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EC3F94" w:rsidRPr="001F39D1" w:rsidRDefault="00EC3F94" w:rsidP="00EC3F94">
            <w:pPr>
              <w:spacing w:after="0" w:line="240" w:lineRule="auto"/>
              <w:jc w:val="center"/>
              <w:rPr>
                <w:rFonts w:cs="Calibri"/>
                <w:b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b/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EC3F94" w:rsidRPr="001F39D1" w:rsidRDefault="004E521D" w:rsidP="00EC3F94">
            <w:pPr>
              <w:spacing w:after="0" w:line="240" w:lineRule="auto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S</w:t>
            </w:r>
            <w:r w:rsidR="00EC3F94" w:rsidRPr="001F39D1">
              <w:rPr>
                <w:rFonts w:cs="Calibri"/>
                <w:color w:val="3C1C02"/>
                <w:sz w:val="24"/>
                <w:szCs w:val="24"/>
              </w:rPr>
              <w:t>tvaranje navika kulturnog ophođenja i komuniciranja na stranom jeziku kod učenika koji pohađaju nastavu njemačkog jezika</w:t>
            </w:r>
          </w:p>
        </w:tc>
      </w:tr>
      <w:tr w:rsidR="00EC3F94" w:rsidRPr="001F39D1" w:rsidTr="00EC3F94">
        <w:trPr>
          <w:trHeight w:val="78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EC3F94" w:rsidRPr="001F39D1" w:rsidRDefault="00EC3F94" w:rsidP="00EC3F94">
            <w:pPr>
              <w:spacing w:after="0" w:line="240" w:lineRule="auto"/>
              <w:jc w:val="center"/>
              <w:rPr>
                <w:rFonts w:cs="Calibri"/>
                <w:b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b/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EC3F94" w:rsidRPr="001F39D1" w:rsidRDefault="004E521D" w:rsidP="00EC3F94">
            <w:pPr>
              <w:spacing w:after="0" w:line="240" w:lineRule="auto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P</w:t>
            </w:r>
            <w:r w:rsidR="00EC3F94" w:rsidRPr="001F39D1">
              <w:rPr>
                <w:rFonts w:cs="Calibri"/>
                <w:color w:val="3C1C02"/>
                <w:sz w:val="24"/>
                <w:szCs w:val="24"/>
              </w:rPr>
              <w:t xml:space="preserve">utovanje autobusom ili avionom u zemlje njemačkog govornog područja Austriju, Njemačku, Švicarsku </w:t>
            </w:r>
          </w:p>
        </w:tc>
      </w:tr>
      <w:tr w:rsidR="00EC3F94" w:rsidRPr="001F39D1" w:rsidTr="00EC3F94">
        <w:trPr>
          <w:trHeight w:val="71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EC3F94" w:rsidRPr="001F39D1" w:rsidRDefault="00EC3F94" w:rsidP="00EC3F94">
            <w:pPr>
              <w:spacing w:after="0" w:line="240" w:lineRule="auto"/>
              <w:jc w:val="center"/>
              <w:rPr>
                <w:rFonts w:cs="Calibri"/>
                <w:b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b/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EC3F94" w:rsidRPr="001F39D1" w:rsidRDefault="00EC3F94" w:rsidP="004E521D">
            <w:pPr>
              <w:spacing w:after="0" w:line="240" w:lineRule="auto"/>
              <w:rPr>
                <w:rFonts w:cs="Calibri"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color w:val="3C1C02"/>
                <w:sz w:val="24"/>
                <w:szCs w:val="24"/>
              </w:rPr>
              <w:t xml:space="preserve">školska godina </w:t>
            </w:r>
            <w:r w:rsidR="00922B08">
              <w:rPr>
                <w:rFonts w:cs="Calibri"/>
                <w:color w:val="3C1C02"/>
                <w:sz w:val="24"/>
                <w:szCs w:val="24"/>
              </w:rPr>
              <w:t>2019</w:t>
            </w:r>
            <w:r w:rsidRPr="001F39D1">
              <w:rPr>
                <w:rFonts w:cs="Calibri"/>
                <w:color w:val="3C1C02"/>
                <w:sz w:val="24"/>
                <w:szCs w:val="24"/>
              </w:rPr>
              <w:t>./</w:t>
            </w:r>
            <w:r w:rsidR="00922B08">
              <w:rPr>
                <w:rFonts w:cs="Calibri"/>
                <w:color w:val="3C1C02"/>
                <w:sz w:val="24"/>
                <w:szCs w:val="24"/>
              </w:rPr>
              <w:t>2020</w:t>
            </w:r>
            <w:r w:rsidRPr="001F39D1">
              <w:rPr>
                <w:rFonts w:cs="Calibri"/>
                <w:color w:val="3C1C02"/>
                <w:sz w:val="24"/>
                <w:szCs w:val="24"/>
              </w:rPr>
              <w:t xml:space="preserve">., </w:t>
            </w:r>
            <w:r>
              <w:rPr>
                <w:rFonts w:cs="Calibri"/>
                <w:color w:val="3C1C02"/>
                <w:sz w:val="24"/>
                <w:szCs w:val="24"/>
              </w:rPr>
              <w:t>početak svibnja</w:t>
            </w:r>
          </w:p>
        </w:tc>
      </w:tr>
      <w:tr w:rsidR="00EC3F94" w:rsidRPr="001F39D1" w:rsidTr="00EC3F94">
        <w:trPr>
          <w:trHeight w:val="1186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EC3F94" w:rsidRPr="001F39D1" w:rsidRDefault="00EC3F94" w:rsidP="00EC3F94">
            <w:pPr>
              <w:spacing w:after="0" w:line="240" w:lineRule="auto"/>
              <w:jc w:val="center"/>
              <w:rPr>
                <w:rFonts w:cs="Calibri"/>
                <w:b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b/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EC3F94" w:rsidRPr="001F39D1" w:rsidRDefault="004E521D" w:rsidP="004E521D">
            <w:pPr>
              <w:spacing w:after="0" w:line="240" w:lineRule="auto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T</w:t>
            </w:r>
            <w:r w:rsidR="00EC3F94" w:rsidRPr="001F39D1">
              <w:rPr>
                <w:rFonts w:cs="Calibri"/>
                <w:color w:val="3C1C02"/>
                <w:sz w:val="24"/>
                <w:szCs w:val="24"/>
              </w:rPr>
              <w:t>roškovi organizacije ekskurzije koje snose roditelji</w:t>
            </w:r>
          </w:p>
        </w:tc>
      </w:tr>
      <w:tr w:rsidR="00EC3F94" w:rsidRPr="001F39D1" w:rsidTr="00EC3F94">
        <w:trPr>
          <w:trHeight w:val="132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EC3F94" w:rsidRPr="001F39D1" w:rsidRDefault="00EC3F94" w:rsidP="00EC3F94">
            <w:pPr>
              <w:spacing w:after="0" w:line="240" w:lineRule="auto"/>
              <w:jc w:val="center"/>
              <w:rPr>
                <w:rFonts w:cs="Calibri"/>
                <w:b/>
                <w:color w:val="3C1C02"/>
                <w:sz w:val="24"/>
                <w:szCs w:val="24"/>
              </w:rPr>
            </w:pPr>
            <w:r w:rsidRPr="001F39D1">
              <w:rPr>
                <w:rFonts w:cs="Calibri"/>
                <w:b/>
                <w:color w:val="3C1C02"/>
                <w:sz w:val="24"/>
                <w:szCs w:val="24"/>
              </w:rPr>
              <w:t>NAČIN VRJEDNOVANJA</w:t>
            </w:r>
          </w:p>
        </w:tc>
        <w:tc>
          <w:tcPr>
            <w:tcW w:w="6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EC3F94" w:rsidRPr="001F39D1" w:rsidRDefault="004E521D" w:rsidP="00EC3F94">
            <w:pPr>
              <w:spacing w:after="0" w:line="240" w:lineRule="auto"/>
              <w:rPr>
                <w:rFonts w:cs="Calibri"/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P</w:t>
            </w:r>
            <w:r w:rsidR="00EC3F94" w:rsidRPr="001F39D1">
              <w:rPr>
                <w:rFonts w:cs="Calibri"/>
                <w:color w:val="3C1C02"/>
                <w:sz w:val="24"/>
                <w:szCs w:val="24"/>
              </w:rPr>
              <w:t>rovjera govornih sposobnosti dotičnog stranog jezika</w:t>
            </w:r>
          </w:p>
        </w:tc>
      </w:tr>
    </w:tbl>
    <w:p w:rsidR="00121E46" w:rsidRPr="001F39D1" w:rsidRDefault="00121E46">
      <w:pPr>
        <w:spacing w:after="0" w:line="240" w:lineRule="auto"/>
        <w:rPr>
          <w:color w:val="3C1C02"/>
        </w:rPr>
      </w:pPr>
      <w:r w:rsidRPr="001F39D1">
        <w:rPr>
          <w:color w:val="3C1C02"/>
        </w:rPr>
        <w:br w:type="page"/>
      </w:r>
    </w:p>
    <w:p w:rsidR="005C1535" w:rsidRPr="001F39D1" w:rsidRDefault="005C1535">
      <w:pPr>
        <w:spacing w:after="0" w:line="240" w:lineRule="auto"/>
        <w:rPr>
          <w:rFonts w:asciiTheme="minorHAnsi" w:hAnsiTheme="minorHAnsi"/>
          <w:b/>
          <w:bCs/>
          <w:color w:val="3C1C02"/>
          <w:kern w:val="32"/>
          <w:sz w:val="36"/>
          <w:szCs w:val="32"/>
        </w:rPr>
      </w:pP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2835"/>
        <w:gridCol w:w="3402"/>
      </w:tblGrid>
      <w:tr w:rsidR="00874F94" w:rsidRPr="001F39D1" w:rsidTr="003516D5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F26C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NAZIV AKTIVNOSTI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5800DC" w:rsidP="00FF26C0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1F39D1">
              <w:rPr>
                <w:b/>
                <w:color w:val="3C1C02"/>
                <w:sz w:val="24"/>
                <w:szCs w:val="24"/>
              </w:rPr>
              <w:t>JEDNODNEVNI IZLET</w:t>
            </w:r>
          </w:p>
        </w:tc>
      </w:tr>
      <w:tr w:rsidR="00DD4B05" w:rsidRPr="001F39D1" w:rsidTr="00FF26C0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F26C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3516D5" w:rsidP="004E521D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 xml:space="preserve">Zrinušić Ivica, </w:t>
            </w:r>
            <w:r w:rsidR="00B43B34">
              <w:rPr>
                <w:color w:val="3C1C02"/>
                <w:sz w:val="24"/>
                <w:szCs w:val="24"/>
              </w:rPr>
              <w:t>Litović</w:t>
            </w:r>
            <w:r w:rsidR="004E521D">
              <w:rPr>
                <w:color w:val="3C1C02"/>
                <w:sz w:val="24"/>
                <w:szCs w:val="24"/>
              </w:rPr>
              <w:t>-</w:t>
            </w:r>
            <w:r w:rsidR="00B43B34">
              <w:rPr>
                <w:color w:val="3C1C02"/>
                <w:sz w:val="24"/>
                <w:szCs w:val="24"/>
              </w:rPr>
              <w:t>Živaljić</w:t>
            </w:r>
            <w:r w:rsidR="00F26876">
              <w:rPr>
                <w:color w:val="3C1C02"/>
                <w:sz w:val="24"/>
                <w:szCs w:val="24"/>
              </w:rPr>
              <w:t xml:space="preserve"> Zorana</w:t>
            </w:r>
            <w:r>
              <w:rPr>
                <w:color w:val="3C1C02"/>
                <w:sz w:val="24"/>
                <w:szCs w:val="24"/>
              </w:rPr>
              <w:t xml:space="preserve"> i Strukan Mirjana</w:t>
            </w:r>
          </w:p>
        </w:tc>
      </w:tr>
      <w:tr w:rsidR="00DD4B05" w:rsidRPr="001F39D1" w:rsidTr="00FF26C0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F26C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3516D5" w:rsidP="00FF26C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5.a, 5.b i 5.c razred</w:t>
            </w:r>
          </w:p>
        </w:tc>
      </w:tr>
      <w:tr w:rsidR="00DD4B05" w:rsidRPr="001F39D1" w:rsidTr="00FF26C0">
        <w:trPr>
          <w:trHeight w:val="557"/>
          <w:jc w:val="center"/>
        </w:trPr>
        <w:tc>
          <w:tcPr>
            <w:tcW w:w="29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F26C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F26C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F26C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DD4B05" w:rsidRPr="001F39D1" w:rsidTr="00FF26C0">
        <w:trPr>
          <w:trHeight w:val="557"/>
          <w:jc w:val="center"/>
        </w:trPr>
        <w:tc>
          <w:tcPr>
            <w:tcW w:w="29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25542" w:rsidRPr="001F39D1" w:rsidRDefault="00F25542" w:rsidP="00FF26C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F26C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F26C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</w:tr>
      <w:tr w:rsidR="00DD4B05" w:rsidRPr="001F39D1" w:rsidTr="00FF26C0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F26C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4E521D" w:rsidRDefault="00F25542" w:rsidP="00B337F0">
            <w:pPr>
              <w:pStyle w:val="ListParagraph"/>
              <w:numPr>
                <w:ilvl w:val="0"/>
                <w:numId w:val="122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upoznati geografske i povijesne značajke dijelova RH</w:t>
            </w:r>
          </w:p>
          <w:p w:rsidR="00C931E1" w:rsidRPr="004E521D" w:rsidRDefault="00C931E1" w:rsidP="00B337F0">
            <w:pPr>
              <w:pStyle w:val="ListParagraph"/>
              <w:numPr>
                <w:ilvl w:val="0"/>
                <w:numId w:val="122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upoznati prirodnu i kulturnu baštinu RH</w:t>
            </w:r>
          </w:p>
        </w:tc>
      </w:tr>
      <w:tr w:rsidR="00DD4B05" w:rsidRPr="001F39D1" w:rsidTr="00FF26C0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F26C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E521D" w:rsidRDefault="004E521D" w:rsidP="00B337F0">
            <w:pPr>
              <w:pStyle w:val="ListParagraph"/>
              <w:numPr>
                <w:ilvl w:val="0"/>
                <w:numId w:val="122"/>
              </w:num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</w:t>
            </w:r>
            <w:r w:rsidR="00F25542" w:rsidRPr="004E521D">
              <w:rPr>
                <w:color w:val="3C1C02"/>
                <w:sz w:val="24"/>
                <w:szCs w:val="24"/>
              </w:rPr>
              <w:t>imijeniti s</w:t>
            </w:r>
            <w:r>
              <w:rPr>
                <w:color w:val="3C1C02"/>
                <w:sz w:val="24"/>
                <w:szCs w:val="24"/>
              </w:rPr>
              <w:t>tečena znanja u prostoru-praksi</w:t>
            </w:r>
          </w:p>
          <w:p w:rsidR="00F25542" w:rsidRPr="004E521D" w:rsidRDefault="004E521D" w:rsidP="00B337F0">
            <w:pPr>
              <w:pStyle w:val="ListParagraph"/>
              <w:numPr>
                <w:ilvl w:val="0"/>
                <w:numId w:val="122"/>
              </w:num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s</w:t>
            </w:r>
            <w:r w:rsidR="00F25542" w:rsidRPr="004E521D">
              <w:rPr>
                <w:color w:val="3C1C02"/>
                <w:sz w:val="24"/>
                <w:szCs w:val="24"/>
              </w:rPr>
              <w:t>ocijalizacija</w:t>
            </w:r>
          </w:p>
        </w:tc>
      </w:tr>
      <w:tr w:rsidR="00DD4B05" w:rsidRPr="001F39D1" w:rsidTr="00FF26C0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F26C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F26C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Van učionice,</w:t>
            </w:r>
            <w:r w:rsidR="004E521D">
              <w:rPr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color w:val="3C1C02"/>
                <w:sz w:val="24"/>
                <w:szCs w:val="24"/>
              </w:rPr>
              <w:t>gradovi,</w:t>
            </w:r>
            <w:r w:rsidR="004E521D">
              <w:rPr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color w:val="3C1C02"/>
                <w:sz w:val="24"/>
                <w:szCs w:val="24"/>
              </w:rPr>
              <w:t>prirodne ljepote,</w:t>
            </w:r>
            <w:r w:rsidR="004E521D">
              <w:rPr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color w:val="3C1C02"/>
                <w:sz w:val="24"/>
                <w:szCs w:val="24"/>
              </w:rPr>
              <w:t>muzeji</w:t>
            </w:r>
            <w:r w:rsidR="003516D5">
              <w:rPr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color w:val="3C1C02"/>
                <w:sz w:val="24"/>
                <w:szCs w:val="24"/>
              </w:rPr>
              <w:t>-</w:t>
            </w:r>
            <w:r w:rsidR="003516D5">
              <w:rPr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color w:val="3C1C02"/>
                <w:sz w:val="24"/>
                <w:szCs w:val="24"/>
              </w:rPr>
              <w:t>naknadno će se odrediti mjesto i vrijeme</w:t>
            </w:r>
          </w:p>
        </w:tc>
      </w:tr>
      <w:tr w:rsidR="00DD4B05" w:rsidRPr="001F39D1" w:rsidTr="00FF26C0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F26C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4E521D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Kraj nastavne godine</w:t>
            </w:r>
            <w:r w:rsidR="003516D5">
              <w:rPr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color w:val="3C1C02"/>
                <w:sz w:val="24"/>
                <w:szCs w:val="24"/>
              </w:rPr>
              <w:t>-</w:t>
            </w:r>
            <w:r w:rsidR="003516D5">
              <w:rPr>
                <w:color w:val="3C1C02"/>
                <w:sz w:val="24"/>
                <w:szCs w:val="24"/>
              </w:rPr>
              <w:t xml:space="preserve"> </w:t>
            </w:r>
            <w:r w:rsidR="00DD4B05" w:rsidRPr="001F39D1">
              <w:rPr>
                <w:color w:val="3C1C02"/>
                <w:sz w:val="24"/>
                <w:szCs w:val="24"/>
              </w:rPr>
              <w:t xml:space="preserve">svibanj/lipanj </w:t>
            </w:r>
            <w:r w:rsidR="00922B08">
              <w:rPr>
                <w:color w:val="3C1C02"/>
                <w:sz w:val="24"/>
                <w:szCs w:val="24"/>
              </w:rPr>
              <w:t>2020</w:t>
            </w:r>
            <w:r w:rsidRPr="001F39D1">
              <w:rPr>
                <w:color w:val="3C1C02"/>
                <w:sz w:val="24"/>
                <w:szCs w:val="24"/>
              </w:rPr>
              <w:t>.</w:t>
            </w:r>
          </w:p>
        </w:tc>
      </w:tr>
      <w:tr w:rsidR="00DD4B05" w:rsidRPr="001F39D1" w:rsidTr="00FF26C0">
        <w:trPr>
          <w:trHeight w:val="133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F26C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4E521D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Prijevoz,</w:t>
            </w:r>
            <w:r w:rsidR="003516D5">
              <w:rPr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color w:val="3C1C02"/>
                <w:sz w:val="24"/>
                <w:szCs w:val="24"/>
              </w:rPr>
              <w:t>ulaznice,</w:t>
            </w:r>
            <w:r w:rsidR="003516D5">
              <w:rPr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color w:val="3C1C02"/>
                <w:sz w:val="24"/>
                <w:szCs w:val="24"/>
              </w:rPr>
              <w:t>vodič,</w:t>
            </w:r>
            <w:r w:rsidR="003516D5">
              <w:rPr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color w:val="3C1C02"/>
                <w:sz w:val="24"/>
                <w:szCs w:val="24"/>
              </w:rPr>
              <w:t>turistička agencija</w:t>
            </w:r>
          </w:p>
        </w:tc>
      </w:tr>
      <w:tr w:rsidR="00DD4B05" w:rsidRPr="001F39D1" w:rsidTr="00FF26C0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F26C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4E521D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ponašanje</w:t>
            </w:r>
            <w:r w:rsidR="003516D5">
              <w:rPr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color w:val="3C1C02"/>
                <w:sz w:val="24"/>
                <w:szCs w:val="24"/>
              </w:rPr>
              <w:t>-</w:t>
            </w:r>
            <w:r w:rsidR="003516D5">
              <w:rPr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color w:val="3C1C02"/>
                <w:sz w:val="24"/>
                <w:szCs w:val="24"/>
              </w:rPr>
              <w:t>ocjena iz vladanja</w:t>
            </w:r>
          </w:p>
        </w:tc>
      </w:tr>
    </w:tbl>
    <w:p w:rsidR="007645D8" w:rsidRDefault="007645D8">
      <w:pPr>
        <w:spacing w:after="0" w:line="240" w:lineRule="auto"/>
        <w:rPr>
          <w:color w:val="3C1C02"/>
        </w:rPr>
      </w:pPr>
    </w:p>
    <w:p w:rsidR="00522B6E" w:rsidRPr="001F39D1" w:rsidRDefault="00FA6CAD">
      <w:pPr>
        <w:spacing w:after="0" w:line="240" w:lineRule="auto"/>
        <w:rPr>
          <w:color w:val="3C1C02"/>
        </w:rPr>
      </w:pPr>
      <w:r w:rsidRPr="001F39D1">
        <w:rPr>
          <w:color w:val="3C1C02"/>
        </w:rPr>
        <w:br w:type="page"/>
      </w:r>
    </w:p>
    <w:p w:rsidR="00E53BF3" w:rsidRDefault="00E53BF3">
      <w:pPr>
        <w:spacing w:after="0" w:line="240" w:lineRule="auto"/>
        <w:rPr>
          <w:color w:val="3C1C02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5614"/>
      </w:tblGrid>
      <w:tr w:rsidR="00E53BF3" w:rsidTr="00097079">
        <w:trPr>
          <w:trHeight w:val="841"/>
          <w:jc w:val="center"/>
        </w:trPr>
        <w:tc>
          <w:tcPr>
            <w:tcW w:w="3708" w:type="dxa"/>
            <w:vAlign w:val="center"/>
          </w:tcPr>
          <w:p w:rsidR="00E53BF3" w:rsidRPr="00E53BF3" w:rsidRDefault="00E53BF3" w:rsidP="00E53BF3">
            <w:pPr>
              <w:spacing w:after="0"/>
              <w:rPr>
                <w:color w:val="3C1C02"/>
                <w:sz w:val="24"/>
                <w:szCs w:val="24"/>
              </w:rPr>
            </w:pPr>
            <w:r w:rsidRPr="00E53BF3">
              <w:rPr>
                <w:color w:val="3C1C02"/>
                <w:sz w:val="24"/>
                <w:szCs w:val="24"/>
              </w:rPr>
              <w:t>AKTIVNOST,</w:t>
            </w:r>
          </w:p>
          <w:p w:rsidR="00E53BF3" w:rsidRPr="00E53BF3" w:rsidRDefault="00E53BF3" w:rsidP="00E53BF3">
            <w:pPr>
              <w:spacing w:after="0"/>
              <w:rPr>
                <w:color w:val="3C1C02"/>
                <w:sz w:val="24"/>
                <w:szCs w:val="24"/>
              </w:rPr>
            </w:pPr>
            <w:r w:rsidRPr="00E53BF3">
              <w:rPr>
                <w:color w:val="3C1C02"/>
                <w:sz w:val="24"/>
                <w:szCs w:val="24"/>
              </w:rPr>
              <w:t>PROGRAM I/ILI PROJEKT</w:t>
            </w:r>
          </w:p>
        </w:tc>
        <w:tc>
          <w:tcPr>
            <w:tcW w:w="5614" w:type="dxa"/>
            <w:shd w:val="clear" w:color="auto" w:fill="95B3D7" w:themeFill="accent1" w:themeFillTint="99"/>
            <w:vAlign w:val="center"/>
          </w:tcPr>
          <w:p w:rsidR="00E53BF3" w:rsidRPr="00E53BF3" w:rsidRDefault="00E53BF3" w:rsidP="00351C88">
            <w:pPr>
              <w:spacing w:after="0"/>
              <w:jc w:val="center"/>
              <w:rPr>
                <w:bCs/>
                <w:color w:val="3C1C02"/>
                <w:sz w:val="24"/>
                <w:szCs w:val="24"/>
              </w:rPr>
            </w:pPr>
            <w:r w:rsidRPr="00351C88">
              <w:rPr>
                <w:b/>
                <w:color w:val="3C1C02"/>
                <w:sz w:val="24"/>
                <w:szCs w:val="24"/>
              </w:rPr>
              <w:t>IZLET</w:t>
            </w:r>
          </w:p>
        </w:tc>
      </w:tr>
      <w:tr w:rsidR="00E53BF3" w:rsidTr="00E53BF3">
        <w:trPr>
          <w:trHeight w:val="870"/>
          <w:jc w:val="center"/>
        </w:trPr>
        <w:tc>
          <w:tcPr>
            <w:tcW w:w="3708" w:type="dxa"/>
            <w:vAlign w:val="center"/>
          </w:tcPr>
          <w:p w:rsidR="00E53BF3" w:rsidRPr="00E53BF3" w:rsidRDefault="00E53BF3" w:rsidP="00E53BF3">
            <w:pPr>
              <w:spacing w:after="0"/>
              <w:rPr>
                <w:color w:val="3C1C02"/>
                <w:sz w:val="24"/>
                <w:szCs w:val="24"/>
              </w:rPr>
            </w:pPr>
            <w:r w:rsidRPr="00E53BF3">
              <w:rPr>
                <w:color w:val="3C1C02"/>
                <w:sz w:val="24"/>
                <w:szCs w:val="24"/>
              </w:rPr>
              <w:t>Nositelj/i aktivnosti</w:t>
            </w:r>
          </w:p>
        </w:tc>
        <w:tc>
          <w:tcPr>
            <w:tcW w:w="5614" w:type="dxa"/>
            <w:vAlign w:val="center"/>
          </w:tcPr>
          <w:p w:rsidR="00E53BF3" w:rsidRPr="00E53BF3" w:rsidRDefault="0076083C" w:rsidP="00E53BF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 xml:space="preserve">Deana Kuvačić, razrednica </w:t>
            </w:r>
            <w:r w:rsidR="00097079">
              <w:rPr>
                <w:color w:val="3C1C02"/>
                <w:sz w:val="24"/>
                <w:szCs w:val="24"/>
              </w:rPr>
              <w:t>6</w:t>
            </w:r>
            <w:r>
              <w:rPr>
                <w:color w:val="3C1C02"/>
                <w:sz w:val="24"/>
                <w:szCs w:val="24"/>
              </w:rPr>
              <w:t>.</w:t>
            </w:r>
            <w:r w:rsidR="00E53BF3" w:rsidRPr="00E53BF3">
              <w:rPr>
                <w:color w:val="3C1C02"/>
                <w:sz w:val="24"/>
                <w:szCs w:val="24"/>
              </w:rPr>
              <w:t>a razreda</w:t>
            </w:r>
          </w:p>
          <w:p w:rsidR="00E53BF3" w:rsidRPr="00E53BF3" w:rsidRDefault="0076083C" w:rsidP="0076083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Mirela Blažanin</w:t>
            </w:r>
            <w:r w:rsidR="00C24992">
              <w:rPr>
                <w:color w:val="3C1C02"/>
                <w:sz w:val="24"/>
                <w:szCs w:val="24"/>
              </w:rPr>
              <w:t xml:space="preserve"> Martić</w:t>
            </w:r>
            <w:r w:rsidR="00097079">
              <w:rPr>
                <w:color w:val="3C1C02"/>
                <w:sz w:val="24"/>
                <w:szCs w:val="24"/>
              </w:rPr>
              <w:t>, razrednica 6</w:t>
            </w:r>
            <w:r w:rsidR="00E53BF3" w:rsidRPr="00E53BF3">
              <w:rPr>
                <w:color w:val="3C1C02"/>
                <w:sz w:val="24"/>
                <w:szCs w:val="24"/>
              </w:rPr>
              <w:t>. b razreda</w:t>
            </w:r>
          </w:p>
        </w:tc>
      </w:tr>
      <w:tr w:rsidR="00E53BF3" w:rsidTr="00E53BF3">
        <w:trPr>
          <w:trHeight w:val="927"/>
          <w:jc w:val="center"/>
        </w:trPr>
        <w:tc>
          <w:tcPr>
            <w:tcW w:w="3708" w:type="dxa"/>
            <w:vAlign w:val="center"/>
          </w:tcPr>
          <w:p w:rsidR="00E53BF3" w:rsidRPr="00E53BF3" w:rsidRDefault="00E53BF3" w:rsidP="00E53BF3">
            <w:pPr>
              <w:spacing w:after="0"/>
              <w:rPr>
                <w:color w:val="3C1C02"/>
                <w:sz w:val="24"/>
                <w:szCs w:val="24"/>
              </w:rPr>
            </w:pPr>
            <w:r w:rsidRPr="00E53BF3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5614" w:type="dxa"/>
            <w:vAlign w:val="center"/>
          </w:tcPr>
          <w:p w:rsidR="00E53BF3" w:rsidRPr="00E53BF3" w:rsidRDefault="00097079" w:rsidP="00E53BF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 6</w:t>
            </w:r>
            <w:r w:rsidR="0076083C">
              <w:rPr>
                <w:color w:val="3C1C02"/>
                <w:sz w:val="24"/>
                <w:szCs w:val="24"/>
              </w:rPr>
              <w:t>.</w:t>
            </w:r>
            <w:r w:rsidR="00E53BF3" w:rsidRPr="00E53BF3">
              <w:rPr>
                <w:color w:val="3C1C02"/>
                <w:sz w:val="24"/>
                <w:szCs w:val="24"/>
              </w:rPr>
              <w:t>a razreda (2</w:t>
            </w:r>
            <w:r>
              <w:rPr>
                <w:color w:val="3C1C02"/>
                <w:sz w:val="24"/>
                <w:szCs w:val="24"/>
              </w:rPr>
              <w:t>2</w:t>
            </w:r>
            <w:r w:rsidR="00E53BF3" w:rsidRPr="00E53BF3">
              <w:rPr>
                <w:color w:val="3C1C02"/>
                <w:sz w:val="24"/>
                <w:szCs w:val="24"/>
              </w:rPr>
              <w:t>)</w:t>
            </w:r>
          </w:p>
          <w:p w:rsidR="00E53BF3" w:rsidRPr="00E53BF3" w:rsidRDefault="00097079" w:rsidP="00E53BF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 6.b razreda (24</w:t>
            </w:r>
            <w:r w:rsidR="00E53BF3" w:rsidRPr="00E53BF3">
              <w:rPr>
                <w:color w:val="3C1C02"/>
                <w:sz w:val="24"/>
                <w:szCs w:val="24"/>
              </w:rPr>
              <w:t>)</w:t>
            </w:r>
          </w:p>
        </w:tc>
      </w:tr>
      <w:tr w:rsidR="00E53BF3" w:rsidTr="00E53BF3">
        <w:trPr>
          <w:trHeight w:val="870"/>
          <w:jc w:val="center"/>
        </w:trPr>
        <w:tc>
          <w:tcPr>
            <w:tcW w:w="3708" w:type="dxa"/>
            <w:vAlign w:val="center"/>
          </w:tcPr>
          <w:p w:rsidR="00E53BF3" w:rsidRPr="00E53BF3" w:rsidRDefault="00E53BF3" w:rsidP="00E53BF3">
            <w:pPr>
              <w:spacing w:after="0"/>
              <w:rPr>
                <w:color w:val="3C1C02"/>
                <w:sz w:val="24"/>
                <w:szCs w:val="24"/>
              </w:rPr>
            </w:pPr>
            <w:r w:rsidRPr="00E53BF3">
              <w:rPr>
                <w:color w:val="3C1C02"/>
                <w:sz w:val="24"/>
                <w:szCs w:val="24"/>
              </w:rPr>
              <w:t>Planirani broj sati tjedno</w:t>
            </w:r>
          </w:p>
        </w:tc>
        <w:tc>
          <w:tcPr>
            <w:tcW w:w="5614" w:type="dxa"/>
            <w:vAlign w:val="center"/>
          </w:tcPr>
          <w:p w:rsidR="00E53BF3" w:rsidRPr="00E53BF3" w:rsidRDefault="00E53BF3" w:rsidP="00E53BF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E53BF3">
              <w:rPr>
                <w:color w:val="3C1C02"/>
                <w:sz w:val="24"/>
                <w:szCs w:val="24"/>
              </w:rPr>
              <w:t>/</w:t>
            </w:r>
          </w:p>
        </w:tc>
      </w:tr>
      <w:tr w:rsidR="00E53BF3" w:rsidTr="00E53BF3">
        <w:trPr>
          <w:trHeight w:val="870"/>
          <w:jc w:val="center"/>
        </w:trPr>
        <w:tc>
          <w:tcPr>
            <w:tcW w:w="3708" w:type="dxa"/>
            <w:vAlign w:val="center"/>
          </w:tcPr>
          <w:p w:rsidR="00E53BF3" w:rsidRPr="00E53BF3" w:rsidRDefault="00E53BF3" w:rsidP="00E53BF3">
            <w:pPr>
              <w:spacing w:after="0"/>
              <w:rPr>
                <w:color w:val="3C1C02"/>
                <w:sz w:val="24"/>
                <w:szCs w:val="24"/>
              </w:rPr>
            </w:pPr>
            <w:r w:rsidRPr="00E53BF3">
              <w:rPr>
                <w:color w:val="3C1C02"/>
                <w:sz w:val="24"/>
                <w:szCs w:val="24"/>
              </w:rPr>
              <w:t>Ciljevi aktivnosti</w:t>
            </w:r>
          </w:p>
        </w:tc>
        <w:tc>
          <w:tcPr>
            <w:tcW w:w="5614" w:type="dxa"/>
            <w:vAlign w:val="center"/>
          </w:tcPr>
          <w:p w:rsidR="00E53BF3" w:rsidRPr="00E53BF3" w:rsidRDefault="00E53BF3" w:rsidP="004E521D">
            <w:pPr>
              <w:spacing w:after="0"/>
              <w:rPr>
                <w:color w:val="3C1C02"/>
                <w:sz w:val="24"/>
                <w:szCs w:val="24"/>
              </w:rPr>
            </w:pPr>
            <w:r w:rsidRPr="00E53BF3">
              <w:rPr>
                <w:color w:val="3C1C02"/>
                <w:sz w:val="24"/>
                <w:szCs w:val="24"/>
              </w:rPr>
              <w:t>Razvijati svijest učenika o očuvanju prirodne i povijesno – kulturne baštine Republike Hrvatske.</w:t>
            </w:r>
          </w:p>
        </w:tc>
      </w:tr>
      <w:tr w:rsidR="00E53BF3" w:rsidTr="00E53BF3">
        <w:trPr>
          <w:trHeight w:val="927"/>
          <w:jc w:val="center"/>
        </w:trPr>
        <w:tc>
          <w:tcPr>
            <w:tcW w:w="3708" w:type="dxa"/>
            <w:vAlign w:val="center"/>
          </w:tcPr>
          <w:p w:rsidR="00E53BF3" w:rsidRPr="00E53BF3" w:rsidRDefault="00E53BF3" w:rsidP="00E53BF3">
            <w:pPr>
              <w:spacing w:after="0"/>
              <w:rPr>
                <w:color w:val="3C1C02"/>
                <w:sz w:val="24"/>
                <w:szCs w:val="24"/>
              </w:rPr>
            </w:pPr>
            <w:r w:rsidRPr="00E53BF3">
              <w:rPr>
                <w:color w:val="3C1C02"/>
                <w:sz w:val="24"/>
                <w:szCs w:val="24"/>
              </w:rPr>
              <w:t>Način realizacije</w:t>
            </w:r>
          </w:p>
        </w:tc>
        <w:tc>
          <w:tcPr>
            <w:tcW w:w="5614" w:type="dxa"/>
            <w:vAlign w:val="center"/>
          </w:tcPr>
          <w:p w:rsidR="00E53BF3" w:rsidRPr="00E53BF3" w:rsidRDefault="00E53BF3" w:rsidP="004E521D">
            <w:pPr>
              <w:spacing w:after="0"/>
              <w:rPr>
                <w:color w:val="3C1C02"/>
                <w:sz w:val="24"/>
                <w:szCs w:val="24"/>
              </w:rPr>
            </w:pPr>
            <w:r w:rsidRPr="00E53BF3">
              <w:rPr>
                <w:color w:val="3C1C02"/>
                <w:sz w:val="24"/>
                <w:szCs w:val="24"/>
              </w:rPr>
              <w:t>jednodnevni izlet</w:t>
            </w:r>
          </w:p>
        </w:tc>
      </w:tr>
      <w:tr w:rsidR="00E53BF3" w:rsidTr="00E53BF3">
        <w:trPr>
          <w:trHeight w:val="870"/>
          <w:jc w:val="center"/>
        </w:trPr>
        <w:tc>
          <w:tcPr>
            <w:tcW w:w="3708" w:type="dxa"/>
            <w:vAlign w:val="center"/>
          </w:tcPr>
          <w:p w:rsidR="00E53BF3" w:rsidRPr="00E53BF3" w:rsidRDefault="00E53BF3" w:rsidP="00E53BF3">
            <w:pPr>
              <w:spacing w:after="0"/>
              <w:rPr>
                <w:color w:val="3C1C02"/>
                <w:sz w:val="24"/>
                <w:szCs w:val="24"/>
              </w:rPr>
            </w:pPr>
            <w:r w:rsidRPr="00E53BF3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5614" w:type="dxa"/>
            <w:vAlign w:val="center"/>
          </w:tcPr>
          <w:p w:rsidR="00E53BF3" w:rsidRPr="00E53BF3" w:rsidRDefault="00E53BF3" w:rsidP="004E521D">
            <w:pPr>
              <w:spacing w:after="0"/>
              <w:rPr>
                <w:color w:val="3C1C02"/>
                <w:sz w:val="24"/>
                <w:szCs w:val="24"/>
              </w:rPr>
            </w:pPr>
            <w:r w:rsidRPr="00E53BF3">
              <w:rPr>
                <w:color w:val="3C1C02"/>
                <w:sz w:val="24"/>
                <w:szCs w:val="24"/>
              </w:rPr>
              <w:t>Razvijanje suradničkih i prijateljskih odnosa. Korisno korištenje slobodnog vremena kroz učenje i druženje.</w:t>
            </w:r>
          </w:p>
        </w:tc>
      </w:tr>
      <w:tr w:rsidR="00E53BF3" w:rsidTr="00E53BF3">
        <w:trPr>
          <w:trHeight w:val="870"/>
          <w:jc w:val="center"/>
        </w:trPr>
        <w:tc>
          <w:tcPr>
            <w:tcW w:w="3708" w:type="dxa"/>
            <w:vAlign w:val="center"/>
          </w:tcPr>
          <w:p w:rsidR="00E53BF3" w:rsidRPr="00E53BF3" w:rsidRDefault="00E53BF3" w:rsidP="00E53BF3">
            <w:pPr>
              <w:spacing w:after="0"/>
              <w:rPr>
                <w:color w:val="3C1C02"/>
                <w:sz w:val="24"/>
                <w:szCs w:val="24"/>
              </w:rPr>
            </w:pPr>
            <w:r w:rsidRPr="00E53BF3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5614" w:type="dxa"/>
            <w:vAlign w:val="center"/>
          </w:tcPr>
          <w:p w:rsidR="00E53BF3" w:rsidRPr="00E53BF3" w:rsidRDefault="00E53BF3" w:rsidP="004E521D">
            <w:pPr>
              <w:spacing w:after="0"/>
              <w:rPr>
                <w:color w:val="3C1C02"/>
                <w:sz w:val="24"/>
                <w:szCs w:val="24"/>
              </w:rPr>
            </w:pPr>
            <w:r w:rsidRPr="00E53BF3">
              <w:rPr>
                <w:color w:val="3C1C02"/>
                <w:sz w:val="24"/>
                <w:szCs w:val="24"/>
              </w:rPr>
              <w:t xml:space="preserve">lipanj </w:t>
            </w:r>
            <w:r w:rsidR="00922B08">
              <w:rPr>
                <w:color w:val="3C1C02"/>
                <w:sz w:val="24"/>
                <w:szCs w:val="24"/>
              </w:rPr>
              <w:t>2020</w:t>
            </w:r>
            <w:r w:rsidRPr="00E53BF3">
              <w:rPr>
                <w:color w:val="3C1C02"/>
                <w:sz w:val="24"/>
                <w:szCs w:val="24"/>
              </w:rPr>
              <w:t>. godine</w:t>
            </w:r>
          </w:p>
        </w:tc>
      </w:tr>
      <w:tr w:rsidR="00E53BF3" w:rsidTr="00E53BF3">
        <w:trPr>
          <w:trHeight w:val="927"/>
          <w:jc w:val="center"/>
        </w:trPr>
        <w:tc>
          <w:tcPr>
            <w:tcW w:w="3708" w:type="dxa"/>
            <w:vAlign w:val="center"/>
          </w:tcPr>
          <w:p w:rsidR="00E53BF3" w:rsidRPr="00E53BF3" w:rsidRDefault="00E53BF3" w:rsidP="00E53BF3">
            <w:pPr>
              <w:spacing w:after="0"/>
              <w:rPr>
                <w:color w:val="3C1C02"/>
                <w:sz w:val="24"/>
                <w:szCs w:val="24"/>
              </w:rPr>
            </w:pPr>
            <w:r w:rsidRPr="00E53BF3">
              <w:rPr>
                <w:color w:val="3C1C02"/>
                <w:sz w:val="24"/>
                <w:szCs w:val="24"/>
              </w:rPr>
              <w:t>Mjesto realizacije</w:t>
            </w:r>
          </w:p>
        </w:tc>
        <w:tc>
          <w:tcPr>
            <w:tcW w:w="5614" w:type="dxa"/>
            <w:vAlign w:val="center"/>
          </w:tcPr>
          <w:p w:rsidR="00E53BF3" w:rsidRPr="00E53BF3" w:rsidRDefault="00E53BF3" w:rsidP="004E521D">
            <w:pPr>
              <w:spacing w:after="0"/>
              <w:rPr>
                <w:color w:val="3C1C02"/>
                <w:sz w:val="24"/>
                <w:szCs w:val="24"/>
              </w:rPr>
            </w:pPr>
            <w:r w:rsidRPr="00E53BF3">
              <w:rPr>
                <w:color w:val="3C1C02"/>
                <w:sz w:val="24"/>
                <w:szCs w:val="24"/>
              </w:rPr>
              <w:t>prema dogovoru s roditeljima i učenicima</w:t>
            </w:r>
          </w:p>
        </w:tc>
      </w:tr>
      <w:tr w:rsidR="00E53BF3" w:rsidTr="00E53BF3">
        <w:trPr>
          <w:trHeight w:val="870"/>
          <w:jc w:val="center"/>
        </w:trPr>
        <w:tc>
          <w:tcPr>
            <w:tcW w:w="3708" w:type="dxa"/>
            <w:vAlign w:val="center"/>
          </w:tcPr>
          <w:p w:rsidR="00E53BF3" w:rsidRPr="00E53BF3" w:rsidRDefault="00E53BF3" w:rsidP="00E53BF3">
            <w:pPr>
              <w:spacing w:after="0"/>
              <w:rPr>
                <w:color w:val="3C1C02"/>
                <w:sz w:val="24"/>
                <w:szCs w:val="24"/>
              </w:rPr>
            </w:pPr>
            <w:r w:rsidRPr="00E53BF3">
              <w:rPr>
                <w:color w:val="3C1C02"/>
                <w:sz w:val="24"/>
                <w:szCs w:val="24"/>
              </w:rPr>
              <w:t>Troškovnik</w:t>
            </w:r>
          </w:p>
        </w:tc>
        <w:tc>
          <w:tcPr>
            <w:tcW w:w="5614" w:type="dxa"/>
            <w:vAlign w:val="center"/>
          </w:tcPr>
          <w:p w:rsidR="00E53BF3" w:rsidRPr="00E53BF3" w:rsidRDefault="00E53BF3" w:rsidP="004E521D">
            <w:pPr>
              <w:spacing w:after="0"/>
              <w:rPr>
                <w:color w:val="3C1C02"/>
                <w:sz w:val="24"/>
                <w:szCs w:val="24"/>
              </w:rPr>
            </w:pPr>
            <w:r w:rsidRPr="00E53BF3">
              <w:rPr>
                <w:color w:val="3C1C02"/>
                <w:sz w:val="24"/>
                <w:szCs w:val="24"/>
              </w:rPr>
              <w:t>prijevoz, ulaznice, turistički vodič, osiguranje učenika</w:t>
            </w:r>
          </w:p>
        </w:tc>
      </w:tr>
      <w:tr w:rsidR="00E53BF3" w:rsidTr="00E53BF3">
        <w:trPr>
          <w:trHeight w:val="927"/>
          <w:jc w:val="center"/>
        </w:trPr>
        <w:tc>
          <w:tcPr>
            <w:tcW w:w="3708" w:type="dxa"/>
            <w:vAlign w:val="center"/>
          </w:tcPr>
          <w:p w:rsidR="00E53BF3" w:rsidRPr="00E53BF3" w:rsidRDefault="00E53BF3" w:rsidP="00E53BF3">
            <w:pPr>
              <w:spacing w:after="0"/>
              <w:rPr>
                <w:color w:val="3C1C02"/>
                <w:sz w:val="24"/>
                <w:szCs w:val="24"/>
              </w:rPr>
            </w:pPr>
            <w:r w:rsidRPr="00E53BF3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5614" w:type="dxa"/>
            <w:vAlign w:val="center"/>
          </w:tcPr>
          <w:p w:rsidR="00E53BF3" w:rsidRPr="00E53BF3" w:rsidRDefault="00E53BF3" w:rsidP="004E521D">
            <w:pPr>
              <w:spacing w:after="0"/>
              <w:rPr>
                <w:color w:val="3C1C02"/>
                <w:sz w:val="24"/>
                <w:szCs w:val="24"/>
              </w:rPr>
            </w:pPr>
            <w:r w:rsidRPr="00E53BF3">
              <w:rPr>
                <w:color w:val="3C1C02"/>
                <w:sz w:val="24"/>
                <w:szCs w:val="24"/>
              </w:rPr>
              <w:t>anketni listići</w:t>
            </w:r>
          </w:p>
        </w:tc>
      </w:tr>
      <w:tr w:rsidR="0076083C" w:rsidTr="00E53BF3">
        <w:trPr>
          <w:trHeight w:val="927"/>
          <w:jc w:val="center"/>
        </w:trPr>
        <w:tc>
          <w:tcPr>
            <w:tcW w:w="3708" w:type="dxa"/>
            <w:vAlign w:val="center"/>
          </w:tcPr>
          <w:p w:rsidR="0076083C" w:rsidRPr="00E53BF3" w:rsidRDefault="0076083C" w:rsidP="00E53BF3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Način korištenja rezultata vrednovanja</w:t>
            </w:r>
          </w:p>
        </w:tc>
        <w:tc>
          <w:tcPr>
            <w:tcW w:w="5614" w:type="dxa"/>
            <w:vAlign w:val="center"/>
          </w:tcPr>
          <w:p w:rsidR="0076083C" w:rsidRPr="00E53BF3" w:rsidRDefault="0076083C" w:rsidP="004E521D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Analiza provedbe izleta</w:t>
            </w:r>
          </w:p>
        </w:tc>
      </w:tr>
    </w:tbl>
    <w:p w:rsidR="00522B6E" w:rsidRPr="001F39D1" w:rsidRDefault="00522B6E">
      <w:pPr>
        <w:spacing w:after="0" w:line="240" w:lineRule="auto"/>
        <w:rPr>
          <w:color w:val="3C1C02"/>
        </w:rPr>
      </w:pPr>
      <w:r w:rsidRPr="001F39D1">
        <w:rPr>
          <w:color w:val="3C1C02"/>
        </w:rPr>
        <w:br w:type="page"/>
      </w:r>
    </w:p>
    <w:p w:rsidR="00FA6CAD" w:rsidRPr="001F39D1" w:rsidRDefault="00FA6CAD" w:rsidP="00373F9D">
      <w:pPr>
        <w:spacing w:after="0"/>
        <w:rPr>
          <w:rFonts w:asciiTheme="minorHAnsi" w:hAnsiTheme="minorHAnsi"/>
          <w:color w:val="3C1C02"/>
          <w:sz w:val="32"/>
          <w:szCs w:val="26"/>
        </w:rPr>
      </w:pP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2835"/>
        <w:gridCol w:w="3402"/>
      </w:tblGrid>
      <w:tr w:rsidR="00874F94" w:rsidRPr="001F39D1" w:rsidTr="0075662E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1F39D1" w:rsidRDefault="00077245" w:rsidP="00D5502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NAZIV AKTIVNOSTI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1F39D1" w:rsidRDefault="00D268E3" w:rsidP="00D55027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1F39D1">
              <w:rPr>
                <w:b/>
                <w:color w:val="3C1C02"/>
                <w:sz w:val="24"/>
                <w:szCs w:val="24"/>
              </w:rPr>
              <w:t>EKSKURZIJA</w:t>
            </w:r>
          </w:p>
        </w:tc>
      </w:tr>
      <w:tr w:rsidR="00077245" w:rsidRPr="001F39D1" w:rsidTr="00D55027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1F39D1" w:rsidRDefault="00077245" w:rsidP="00D5502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75662E" w:rsidRDefault="0075662E" w:rsidP="001C0273">
            <w:pPr>
              <w:spacing w:after="0"/>
              <w:jc w:val="center"/>
              <w:rPr>
                <w:sz w:val="24"/>
                <w:szCs w:val="24"/>
              </w:rPr>
            </w:pPr>
            <w:r w:rsidRPr="0075662E">
              <w:rPr>
                <w:sz w:val="24"/>
                <w:szCs w:val="24"/>
              </w:rPr>
              <w:t xml:space="preserve">Razrednici </w:t>
            </w:r>
            <w:r w:rsidR="001C0273">
              <w:rPr>
                <w:sz w:val="24"/>
                <w:szCs w:val="24"/>
              </w:rPr>
              <w:t>sedmih razreda i pratnja</w:t>
            </w:r>
          </w:p>
        </w:tc>
      </w:tr>
      <w:tr w:rsidR="00077245" w:rsidRPr="001F39D1" w:rsidTr="00D55027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1F39D1" w:rsidRDefault="00077245" w:rsidP="00D5502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1F39D1" w:rsidRDefault="006413A7" w:rsidP="006413A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 xml:space="preserve">7.a i </w:t>
            </w:r>
            <w:r w:rsidR="00077245" w:rsidRPr="001F39D1">
              <w:rPr>
                <w:color w:val="3C1C02"/>
                <w:sz w:val="24"/>
                <w:szCs w:val="24"/>
              </w:rPr>
              <w:t>7.b</w:t>
            </w:r>
            <w:r w:rsidR="005800DC">
              <w:rPr>
                <w:color w:val="3C1C02"/>
                <w:sz w:val="24"/>
                <w:szCs w:val="24"/>
              </w:rPr>
              <w:t xml:space="preserve"> </w:t>
            </w:r>
          </w:p>
        </w:tc>
      </w:tr>
      <w:tr w:rsidR="00077245" w:rsidRPr="001F39D1" w:rsidTr="00D55027">
        <w:trPr>
          <w:trHeight w:val="557"/>
          <w:jc w:val="center"/>
        </w:trPr>
        <w:tc>
          <w:tcPr>
            <w:tcW w:w="29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1F39D1" w:rsidRDefault="00077245" w:rsidP="00D5502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1F39D1" w:rsidRDefault="00077245" w:rsidP="00D5502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1F39D1" w:rsidRDefault="00077245" w:rsidP="00D5502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077245" w:rsidRPr="001F39D1" w:rsidTr="00D55027">
        <w:trPr>
          <w:trHeight w:val="557"/>
          <w:jc w:val="center"/>
        </w:trPr>
        <w:tc>
          <w:tcPr>
            <w:tcW w:w="29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77245" w:rsidRPr="001F39D1" w:rsidRDefault="00077245" w:rsidP="00D5502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1F39D1" w:rsidRDefault="00077245" w:rsidP="00D5502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-</w:t>
            </w: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1F39D1" w:rsidRDefault="00077245" w:rsidP="00D5502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</w:tr>
      <w:tr w:rsidR="00077245" w:rsidRPr="001F39D1" w:rsidTr="00D55027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1F39D1" w:rsidRDefault="00077245" w:rsidP="00D5502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1F39D1" w:rsidRDefault="00077245" w:rsidP="00B337F0">
            <w:pPr>
              <w:pStyle w:val="ListParagraph"/>
              <w:numPr>
                <w:ilvl w:val="0"/>
                <w:numId w:val="123"/>
              </w:num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upoznati geografske i povijesne značajke dijelova RH</w:t>
            </w:r>
          </w:p>
          <w:p w:rsidR="00077245" w:rsidRPr="001F39D1" w:rsidRDefault="00077245" w:rsidP="00B337F0">
            <w:pPr>
              <w:pStyle w:val="ListParagraph"/>
              <w:numPr>
                <w:ilvl w:val="0"/>
                <w:numId w:val="123"/>
              </w:num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razvijati svijest učenika o očuvanju prirodn</w:t>
            </w:r>
            <w:r w:rsidR="00B3433F">
              <w:rPr>
                <w:color w:val="3C1C02"/>
                <w:sz w:val="24"/>
                <w:szCs w:val="24"/>
              </w:rPr>
              <w:t xml:space="preserve">e i povijesnokulturne baštine Republike </w:t>
            </w:r>
            <w:r w:rsidRPr="001F39D1">
              <w:rPr>
                <w:color w:val="3C1C02"/>
                <w:sz w:val="24"/>
                <w:szCs w:val="24"/>
              </w:rPr>
              <w:t>Hrvatske</w:t>
            </w:r>
          </w:p>
        </w:tc>
      </w:tr>
      <w:tr w:rsidR="00077245" w:rsidRPr="001F39D1" w:rsidTr="00D55027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1F39D1" w:rsidRDefault="00077245" w:rsidP="00D5502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4E521D" w:rsidRDefault="00077245" w:rsidP="00B337F0">
            <w:pPr>
              <w:pStyle w:val="ListParagraph"/>
              <w:numPr>
                <w:ilvl w:val="0"/>
                <w:numId w:val="123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primijeniti stečena znanja u prostoru-praksi,</w:t>
            </w:r>
            <w:r w:rsidR="004E521D">
              <w:rPr>
                <w:color w:val="3C1C02"/>
                <w:sz w:val="24"/>
                <w:szCs w:val="24"/>
              </w:rPr>
              <w:t xml:space="preserve"> </w:t>
            </w:r>
            <w:r w:rsidRPr="004E521D">
              <w:rPr>
                <w:color w:val="3C1C02"/>
                <w:sz w:val="24"/>
                <w:szCs w:val="24"/>
              </w:rPr>
              <w:t>socijalizacija</w:t>
            </w:r>
          </w:p>
          <w:p w:rsidR="00077245" w:rsidRPr="004E521D" w:rsidRDefault="00077245" w:rsidP="00B337F0">
            <w:pPr>
              <w:pStyle w:val="ListParagraph"/>
              <w:numPr>
                <w:ilvl w:val="0"/>
                <w:numId w:val="123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razvijati suradničke i prijateljske odnose</w:t>
            </w:r>
          </w:p>
          <w:p w:rsidR="00077245" w:rsidRPr="004E521D" w:rsidRDefault="00077245" w:rsidP="00B337F0">
            <w:pPr>
              <w:pStyle w:val="ListParagraph"/>
              <w:numPr>
                <w:ilvl w:val="0"/>
                <w:numId w:val="123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korisno korištenje slobodnog vremena, kroz učenje i druženje</w:t>
            </w:r>
          </w:p>
        </w:tc>
      </w:tr>
      <w:tr w:rsidR="00077245" w:rsidRPr="001F39D1" w:rsidTr="00D55027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1F39D1" w:rsidRDefault="00077245" w:rsidP="00D5502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4E521D" w:rsidRDefault="004E521D" w:rsidP="00B337F0">
            <w:pPr>
              <w:pStyle w:val="ListParagraph"/>
              <w:numPr>
                <w:ilvl w:val="0"/>
                <w:numId w:val="123"/>
              </w:num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v</w:t>
            </w:r>
            <w:r w:rsidR="00077245" w:rsidRPr="004E521D">
              <w:rPr>
                <w:color w:val="3C1C02"/>
                <w:sz w:val="24"/>
                <w:szCs w:val="24"/>
              </w:rPr>
              <w:t>an učionice,</w:t>
            </w:r>
            <w:r>
              <w:rPr>
                <w:color w:val="3C1C02"/>
                <w:sz w:val="24"/>
                <w:szCs w:val="24"/>
              </w:rPr>
              <w:t xml:space="preserve"> </w:t>
            </w:r>
            <w:r w:rsidR="00077245" w:rsidRPr="004E521D">
              <w:rPr>
                <w:color w:val="3C1C02"/>
                <w:sz w:val="24"/>
                <w:szCs w:val="24"/>
              </w:rPr>
              <w:t>gradovi,</w:t>
            </w:r>
            <w:r>
              <w:rPr>
                <w:color w:val="3C1C02"/>
                <w:sz w:val="24"/>
                <w:szCs w:val="24"/>
              </w:rPr>
              <w:t xml:space="preserve"> </w:t>
            </w:r>
            <w:r w:rsidR="00077245" w:rsidRPr="004E521D">
              <w:rPr>
                <w:color w:val="3C1C02"/>
                <w:sz w:val="24"/>
                <w:szCs w:val="24"/>
              </w:rPr>
              <w:t>prirodne ljepote,</w:t>
            </w:r>
            <w:r>
              <w:rPr>
                <w:color w:val="3C1C02"/>
                <w:sz w:val="24"/>
                <w:szCs w:val="24"/>
              </w:rPr>
              <w:t xml:space="preserve"> </w:t>
            </w:r>
            <w:r w:rsidR="00077245" w:rsidRPr="004E521D">
              <w:rPr>
                <w:color w:val="3C1C02"/>
                <w:sz w:val="24"/>
                <w:szCs w:val="24"/>
              </w:rPr>
              <w:t>muzeji</w:t>
            </w:r>
          </w:p>
          <w:p w:rsidR="00077245" w:rsidRPr="004E521D" w:rsidRDefault="00077245" w:rsidP="00B337F0">
            <w:pPr>
              <w:pStyle w:val="ListParagraph"/>
              <w:numPr>
                <w:ilvl w:val="0"/>
                <w:numId w:val="123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naknadno će se odrediti mjesto i vrijeme</w:t>
            </w:r>
          </w:p>
        </w:tc>
      </w:tr>
      <w:tr w:rsidR="00077245" w:rsidRPr="001F39D1" w:rsidTr="00D55027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1F39D1" w:rsidRDefault="00077245" w:rsidP="00D5502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1F39D1" w:rsidRDefault="00E53BF3" w:rsidP="004E521D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E53BF3">
              <w:rPr>
                <w:color w:val="3C1C02"/>
                <w:sz w:val="24"/>
                <w:szCs w:val="24"/>
              </w:rPr>
              <w:t>Početak nast</w:t>
            </w:r>
            <w:r w:rsidR="004E521D">
              <w:rPr>
                <w:color w:val="3C1C02"/>
                <w:sz w:val="24"/>
                <w:szCs w:val="24"/>
              </w:rPr>
              <w:t xml:space="preserve">avne </w:t>
            </w:r>
            <w:r w:rsidRPr="00E53BF3">
              <w:rPr>
                <w:color w:val="3C1C02"/>
                <w:sz w:val="24"/>
                <w:szCs w:val="24"/>
              </w:rPr>
              <w:t>god</w:t>
            </w:r>
            <w:r w:rsidR="004E521D">
              <w:rPr>
                <w:color w:val="3C1C02"/>
                <w:sz w:val="24"/>
                <w:szCs w:val="24"/>
              </w:rPr>
              <w:t>ine</w:t>
            </w:r>
            <w:r w:rsidRPr="00E53BF3">
              <w:rPr>
                <w:color w:val="3C1C02"/>
                <w:sz w:val="24"/>
                <w:szCs w:val="24"/>
              </w:rPr>
              <w:t xml:space="preserve"> </w:t>
            </w:r>
            <w:r w:rsidR="004E521D">
              <w:rPr>
                <w:color w:val="3C1C02"/>
                <w:sz w:val="24"/>
                <w:szCs w:val="24"/>
              </w:rPr>
              <w:t>2020</w:t>
            </w:r>
            <w:r w:rsidR="00E551C0">
              <w:rPr>
                <w:color w:val="3C1C02"/>
                <w:sz w:val="24"/>
                <w:szCs w:val="24"/>
              </w:rPr>
              <w:t>./20</w:t>
            </w:r>
            <w:r w:rsidR="00B3433F">
              <w:rPr>
                <w:color w:val="3C1C02"/>
                <w:sz w:val="24"/>
                <w:szCs w:val="24"/>
              </w:rPr>
              <w:t>2</w:t>
            </w:r>
            <w:r w:rsidR="004E521D">
              <w:rPr>
                <w:color w:val="3C1C02"/>
                <w:sz w:val="24"/>
                <w:szCs w:val="24"/>
              </w:rPr>
              <w:t>1</w:t>
            </w:r>
            <w:r w:rsidRPr="00E53BF3">
              <w:rPr>
                <w:color w:val="3C1C02"/>
                <w:sz w:val="24"/>
                <w:szCs w:val="24"/>
              </w:rPr>
              <w:t>.</w:t>
            </w:r>
          </w:p>
        </w:tc>
      </w:tr>
      <w:tr w:rsidR="00077245" w:rsidRPr="001F39D1" w:rsidTr="00D55027">
        <w:trPr>
          <w:trHeight w:val="133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1F39D1" w:rsidRDefault="00077245" w:rsidP="00D5502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1F39D1" w:rsidRDefault="00077245" w:rsidP="00E53BF3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Prijevoz,</w:t>
            </w:r>
            <w:r w:rsidR="004E521D">
              <w:rPr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color w:val="3C1C02"/>
                <w:sz w:val="24"/>
                <w:szCs w:val="24"/>
              </w:rPr>
              <w:t>ulaznice,</w:t>
            </w:r>
            <w:r w:rsidR="004E521D">
              <w:rPr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color w:val="3C1C02"/>
                <w:sz w:val="24"/>
                <w:szCs w:val="24"/>
              </w:rPr>
              <w:t>vodič,</w:t>
            </w:r>
            <w:r w:rsidR="004E521D">
              <w:rPr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color w:val="3C1C02"/>
                <w:sz w:val="24"/>
                <w:szCs w:val="24"/>
              </w:rPr>
              <w:t>turistička agen</w:t>
            </w:r>
            <w:r w:rsidR="00E53BF3">
              <w:rPr>
                <w:color w:val="3C1C02"/>
                <w:sz w:val="24"/>
                <w:szCs w:val="24"/>
              </w:rPr>
              <w:t>cija, osiguranje učenika, hotelski smještaj</w:t>
            </w:r>
          </w:p>
        </w:tc>
      </w:tr>
      <w:tr w:rsidR="00077245" w:rsidRPr="001F39D1" w:rsidTr="00D55027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1F39D1" w:rsidRDefault="00077245" w:rsidP="00D5502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77245" w:rsidRPr="00E53BF3" w:rsidRDefault="00077245" w:rsidP="00B3433F">
            <w:pPr>
              <w:pStyle w:val="ListParagraph"/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ponašanje</w:t>
            </w:r>
            <w:r w:rsidR="004E521D">
              <w:rPr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color w:val="3C1C02"/>
                <w:sz w:val="24"/>
                <w:szCs w:val="24"/>
              </w:rPr>
              <w:t>-</w:t>
            </w:r>
            <w:r w:rsidR="004E521D">
              <w:rPr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color w:val="3C1C02"/>
                <w:sz w:val="24"/>
                <w:szCs w:val="24"/>
              </w:rPr>
              <w:t>ocjena iz vladanja</w:t>
            </w:r>
          </w:p>
        </w:tc>
      </w:tr>
    </w:tbl>
    <w:p w:rsidR="00F25542" w:rsidRDefault="00F25542" w:rsidP="00FA6CAD">
      <w:pPr>
        <w:spacing w:after="0" w:line="240" w:lineRule="auto"/>
        <w:rPr>
          <w:rFonts w:asciiTheme="minorHAnsi" w:hAnsiTheme="minorHAnsi"/>
          <w:b/>
          <w:bCs/>
          <w:color w:val="3C1C02"/>
          <w:sz w:val="32"/>
          <w:szCs w:val="26"/>
        </w:rPr>
      </w:pPr>
    </w:p>
    <w:p w:rsidR="00C978A4" w:rsidRDefault="00C978A4" w:rsidP="00FA6CAD">
      <w:pPr>
        <w:spacing w:after="0" w:line="240" w:lineRule="auto"/>
        <w:rPr>
          <w:rFonts w:asciiTheme="minorHAnsi" w:hAnsiTheme="minorHAnsi"/>
          <w:b/>
          <w:bCs/>
          <w:color w:val="3C1C02"/>
          <w:sz w:val="32"/>
          <w:szCs w:val="26"/>
        </w:rPr>
      </w:pPr>
    </w:p>
    <w:p w:rsidR="00E3743C" w:rsidRDefault="00E3743C">
      <w:pPr>
        <w:spacing w:after="0" w:line="240" w:lineRule="auto"/>
        <w:rPr>
          <w:rFonts w:asciiTheme="minorHAnsi" w:hAnsiTheme="minorHAnsi"/>
          <w:b/>
          <w:bCs/>
          <w:color w:val="3C1C02"/>
          <w:sz w:val="32"/>
          <w:szCs w:val="26"/>
        </w:rPr>
      </w:pPr>
      <w:r>
        <w:rPr>
          <w:rFonts w:asciiTheme="minorHAnsi" w:hAnsiTheme="minorHAnsi"/>
          <w:b/>
          <w:bCs/>
          <w:color w:val="3C1C02"/>
          <w:sz w:val="32"/>
          <w:szCs w:val="26"/>
        </w:rPr>
        <w:br w:type="page"/>
      </w:r>
    </w:p>
    <w:tbl>
      <w:tblPr>
        <w:tblpPr w:leftFromText="180" w:rightFromText="180" w:vertAnchor="page" w:horzAnchor="margin" w:tblpY="1801"/>
        <w:tblW w:w="9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6237"/>
      </w:tblGrid>
      <w:tr w:rsidR="00E3743C" w:rsidRPr="001F39D1" w:rsidTr="00E3743C">
        <w:trPr>
          <w:trHeight w:val="776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3743C" w:rsidRPr="001F39D1" w:rsidRDefault="00E3743C" w:rsidP="00E3743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3743C" w:rsidRDefault="00E3743C" w:rsidP="00E3743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>
              <w:rPr>
                <w:b/>
                <w:color w:val="3C1C02"/>
                <w:sz w:val="24"/>
                <w:szCs w:val="24"/>
              </w:rPr>
              <w:t xml:space="preserve">EKSKURZIJA 4. razredi </w:t>
            </w:r>
          </w:p>
          <w:p w:rsidR="00E3743C" w:rsidRPr="001F39D1" w:rsidRDefault="00E3743C" w:rsidP="00E3743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</w:p>
        </w:tc>
      </w:tr>
      <w:tr w:rsidR="00E3743C" w:rsidRPr="001F39D1" w:rsidTr="005717DD">
        <w:trPr>
          <w:trHeight w:val="547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3743C" w:rsidRPr="001F39D1" w:rsidRDefault="00E3743C" w:rsidP="00E3743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3743C" w:rsidRPr="001F39D1" w:rsidRDefault="00E3743C" w:rsidP="00E3743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Katica Valerijev</w:t>
            </w:r>
            <w:r w:rsidR="001459A4">
              <w:rPr>
                <w:color w:val="3C1C02"/>
                <w:sz w:val="24"/>
                <w:szCs w:val="24"/>
              </w:rPr>
              <w:t>, Petar Šimundža i Jelena Gu</w:t>
            </w:r>
            <w:r>
              <w:rPr>
                <w:color w:val="3C1C02"/>
                <w:sz w:val="24"/>
                <w:szCs w:val="24"/>
              </w:rPr>
              <w:t>ć</w:t>
            </w:r>
          </w:p>
        </w:tc>
      </w:tr>
      <w:tr w:rsidR="00E3743C" w:rsidRPr="001F39D1" w:rsidTr="005717DD">
        <w:trPr>
          <w:trHeight w:val="65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3743C" w:rsidRPr="001F39D1" w:rsidRDefault="00E3743C" w:rsidP="00E3743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3743C" w:rsidRPr="001F39D1" w:rsidRDefault="00E3743C" w:rsidP="00E3743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 4.a, b, c razreda</w:t>
            </w:r>
          </w:p>
        </w:tc>
      </w:tr>
      <w:tr w:rsidR="00E3743C" w:rsidRPr="001F39D1" w:rsidTr="005C29F3">
        <w:trPr>
          <w:trHeight w:val="726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3743C" w:rsidRPr="001F39D1" w:rsidRDefault="00E3743C" w:rsidP="00E3743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3743C" w:rsidRPr="001F39D1" w:rsidRDefault="00E3743C" w:rsidP="00E3743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4 radna, nastavna dana</w:t>
            </w:r>
          </w:p>
        </w:tc>
      </w:tr>
      <w:tr w:rsidR="00E3743C" w:rsidRPr="001F39D1" w:rsidTr="00E3743C">
        <w:trPr>
          <w:trHeight w:val="78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3743C" w:rsidRPr="001F39D1" w:rsidRDefault="00E3743C" w:rsidP="00E3743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3743C" w:rsidRPr="004E521D" w:rsidRDefault="00E3743C" w:rsidP="00B337F0">
            <w:pPr>
              <w:pStyle w:val="ListParagraph"/>
              <w:numPr>
                <w:ilvl w:val="0"/>
                <w:numId w:val="123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 xml:space="preserve">učenici će upoznati  prirodne ljepote i kulturno - povijesne znamenitosti odabranog područja Republike Hrvatske </w:t>
            </w:r>
          </w:p>
          <w:p w:rsidR="00E3743C" w:rsidRPr="004E521D" w:rsidRDefault="00E3743C" w:rsidP="00B337F0">
            <w:pPr>
              <w:pStyle w:val="ListParagraph"/>
              <w:numPr>
                <w:ilvl w:val="0"/>
                <w:numId w:val="123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poboljšati komunikaciju i osjećaj pripadnosti razrednoj zajednici</w:t>
            </w:r>
          </w:p>
          <w:p w:rsidR="00E3743C" w:rsidRPr="004E521D" w:rsidRDefault="00E3743C" w:rsidP="00B337F0">
            <w:pPr>
              <w:pStyle w:val="ListParagraph"/>
              <w:numPr>
                <w:ilvl w:val="0"/>
                <w:numId w:val="123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družiti se unutar razredne zajednice</w:t>
            </w:r>
          </w:p>
          <w:p w:rsidR="00E3743C" w:rsidRPr="004E521D" w:rsidRDefault="004E521D" w:rsidP="00B337F0">
            <w:pPr>
              <w:pStyle w:val="ListParagraph"/>
              <w:numPr>
                <w:ilvl w:val="0"/>
                <w:numId w:val="124"/>
              </w:num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r</w:t>
            </w:r>
            <w:r w:rsidR="00E3743C" w:rsidRPr="004E521D">
              <w:rPr>
                <w:color w:val="3C1C02"/>
                <w:sz w:val="24"/>
                <w:szCs w:val="24"/>
              </w:rPr>
              <w:t>azvijati kulturološke navike i svijest o važnosti putovanja</w:t>
            </w:r>
          </w:p>
        </w:tc>
      </w:tr>
      <w:tr w:rsidR="00E3743C" w:rsidRPr="001F39D1" w:rsidTr="00E3743C">
        <w:trPr>
          <w:trHeight w:val="78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3743C" w:rsidRPr="001F39D1" w:rsidRDefault="00E3743C" w:rsidP="00E3743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3743C" w:rsidRPr="004E521D" w:rsidRDefault="00E3743C" w:rsidP="00B337F0">
            <w:pPr>
              <w:pStyle w:val="ListParagraph"/>
              <w:numPr>
                <w:ilvl w:val="0"/>
                <w:numId w:val="124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 xml:space="preserve">kod učenika razvijati kulturu putovanja i osjećaj za ljepotu,  znamenitosti i posebnosti naše domovine </w:t>
            </w:r>
          </w:p>
          <w:p w:rsidR="00E3743C" w:rsidRPr="004E521D" w:rsidRDefault="00E3743C" w:rsidP="00B337F0">
            <w:pPr>
              <w:pStyle w:val="ListParagraph"/>
              <w:numPr>
                <w:ilvl w:val="0"/>
                <w:numId w:val="124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 xml:space="preserve">razvijati dobre odnose unutar razreda i među razrednim odjelima </w:t>
            </w:r>
          </w:p>
          <w:p w:rsidR="004E521D" w:rsidRDefault="00E3743C" w:rsidP="00B337F0">
            <w:pPr>
              <w:pStyle w:val="ListParagraph"/>
              <w:numPr>
                <w:ilvl w:val="0"/>
                <w:numId w:val="124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integrirati odgojno- obrazovne sadržaje iz većine nastavnih predmeta</w:t>
            </w:r>
          </w:p>
          <w:p w:rsidR="00E3743C" w:rsidRPr="004E521D" w:rsidRDefault="00E3743C" w:rsidP="00B337F0">
            <w:pPr>
              <w:pStyle w:val="ListParagraph"/>
              <w:numPr>
                <w:ilvl w:val="0"/>
                <w:numId w:val="124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omogućiti slobodno vrijeme za druženje, razvijanje prijateljskih odnosa,  komunikacijskih i socijalnih kompetencija, za igru i druge oblike zabave primjerene uzrastu učenika</w:t>
            </w:r>
          </w:p>
        </w:tc>
      </w:tr>
      <w:tr w:rsidR="00E3743C" w:rsidRPr="001F39D1" w:rsidTr="00E3743C">
        <w:trPr>
          <w:trHeight w:val="78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3743C" w:rsidRPr="001F39D1" w:rsidRDefault="00E3743C" w:rsidP="00E3743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REALIZACIJE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3743C" w:rsidRPr="001F39D1" w:rsidRDefault="00E3743C" w:rsidP="004E521D">
            <w:pPr>
              <w:spacing w:after="0"/>
              <w:rPr>
                <w:color w:val="3C1C02"/>
                <w:sz w:val="24"/>
                <w:szCs w:val="24"/>
              </w:rPr>
            </w:pPr>
            <w:r w:rsidRPr="007D6B49">
              <w:rPr>
                <w:color w:val="3C1C02"/>
                <w:sz w:val="24"/>
                <w:szCs w:val="24"/>
              </w:rPr>
              <w:t>Prema planu  i programu izvanučioničk</w:t>
            </w:r>
            <w:r>
              <w:rPr>
                <w:color w:val="3C1C02"/>
                <w:sz w:val="24"/>
                <w:szCs w:val="24"/>
              </w:rPr>
              <w:t>e nastave za školsku godinu 2018./2019</w:t>
            </w:r>
            <w:r w:rsidRPr="007D6B49">
              <w:rPr>
                <w:color w:val="3C1C02"/>
                <w:sz w:val="24"/>
                <w:szCs w:val="24"/>
              </w:rPr>
              <w:t xml:space="preserve">. u suradnji s turističkom agencijom, po Pravilniku o </w:t>
            </w:r>
            <w:r>
              <w:rPr>
                <w:color w:val="3C1C02"/>
                <w:sz w:val="24"/>
                <w:szCs w:val="24"/>
              </w:rPr>
              <w:t xml:space="preserve">provođenju školskih ekskurzija </w:t>
            </w:r>
          </w:p>
        </w:tc>
      </w:tr>
      <w:tr w:rsidR="00E3743C" w:rsidRPr="001F39D1" w:rsidTr="00E3743C">
        <w:trPr>
          <w:trHeight w:val="78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3743C" w:rsidRPr="001F39D1" w:rsidRDefault="00E3743C" w:rsidP="00E3743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3743C" w:rsidRPr="001F39D1" w:rsidRDefault="004E521D" w:rsidP="004E521D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s</w:t>
            </w:r>
            <w:r w:rsidR="005717DD">
              <w:rPr>
                <w:color w:val="3C1C02"/>
                <w:sz w:val="24"/>
                <w:szCs w:val="24"/>
              </w:rPr>
              <w:t>vibanj ili l</w:t>
            </w:r>
            <w:r w:rsidR="00E3743C">
              <w:rPr>
                <w:color w:val="3C1C02"/>
                <w:sz w:val="24"/>
                <w:szCs w:val="24"/>
              </w:rPr>
              <w:t>ipanj</w:t>
            </w:r>
            <w:r w:rsidR="00E3743C" w:rsidRPr="001F39D1">
              <w:rPr>
                <w:color w:val="3C1C02"/>
                <w:sz w:val="24"/>
                <w:szCs w:val="24"/>
              </w:rPr>
              <w:t xml:space="preserve"> </w:t>
            </w:r>
            <w:r w:rsidR="00E3743C">
              <w:rPr>
                <w:color w:val="3C1C02"/>
                <w:sz w:val="24"/>
                <w:szCs w:val="24"/>
              </w:rPr>
              <w:t>2018</w:t>
            </w:r>
            <w:r w:rsidR="00E3743C" w:rsidRPr="001F39D1">
              <w:rPr>
                <w:color w:val="3C1C02"/>
                <w:sz w:val="24"/>
                <w:szCs w:val="24"/>
              </w:rPr>
              <w:t>./</w:t>
            </w:r>
            <w:r w:rsidR="00E3743C">
              <w:rPr>
                <w:color w:val="3C1C02"/>
                <w:sz w:val="24"/>
                <w:szCs w:val="24"/>
              </w:rPr>
              <w:t>2019</w:t>
            </w:r>
            <w:r w:rsidR="00E3743C" w:rsidRPr="001F39D1">
              <w:rPr>
                <w:color w:val="3C1C02"/>
                <w:sz w:val="24"/>
                <w:szCs w:val="24"/>
              </w:rPr>
              <w:t>.</w:t>
            </w:r>
          </w:p>
        </w:tc>
      </w:tr>
      <w:tr w:rsidR="00E3743C" w:rsidRPr="001F39D1" w:rsidTr="005C29F3">
        <w:trPr>
          <w:trHeight w:val="913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3743C" w:rsidRPr="001F39D1" w:rsidRDefault="00E3743C" w:rsidP="00E3743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TROŠKOVNIK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3743C" w:rsidRPr="001F39D1" w:rsidRDefault="00E3743C" w:rsidP="004E521D">
            <w:pPr>
              <w:spacing w:after="0"/>
              <w:rPr>
                <w:color w:val="3C1C02"/>
                <w:sz w:val="24"/>
                <w:szCs w:val="24"/>
              </w:rPr>
            </w:pPr>
            <w:r w:rsidRPr="007D6B49">
              <w:rPr>
                <w:color w:val="3C1C02"/>
                <w:sz w:val="24"/>
                <w:szCs w:val="24"/>
              </w:rPr>
              <w:t>Prema odabr</w:t>
            </w:r>
            <w:r w:rsidR="004E521D">
              <w:rPr>
                <w:color w:val="3C1C02"/>
                <w:sz w:val="24"/>
                <w:szCs w:val="24"/>
              </w:rPr>
              <w:t>anoj ponudi turističke agencije</w:t>
            </w:r>
            <w:r w:rsidRPr="007D6B49">
              <w:rPr>
                <w:color w:val="3C1C02"/>
                <w:sz w:val="24"/>
                <w:szCs w:val="24"/>
              </w:rPr>
              <w:t xml:space="preserve"> cjelokup</w:t>
            </w:r>
            <w:r w:rsidR="004E521D">
              <w:rPr>
                <w:color w:val="3C1C02"/>
                <w:sz w:val="24"/>
                <w:szCs w:val="24"/>
              </w:rPr>
              <w:t>ni       trošak snose roditelji</w:t>
            </w:r>
          </w:p>
        </w:tc>
      </w:tr>
      <w:tr w:rsidR="00E3743C" w:rsidRPr="001F39D1" w:rsidTr="00E3743C">
        <w:trPr>
          <w:trHeight w:val="795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3743C" w:rsidRPr="001F39D1" w:rsidRDefault="00E3743C" w:rsidP="00E3743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3743C" w:rsidRPr="004E521D" w:rsidRDefault="00E3743C" w:rsidP="00B337F0">
            <w:pPr>
              <w:pStyle w:val="ListParagraph"/>
              <w:numPr>
                <w:ilvl w:val="0"/>
                <w:numId w:val="124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dojmovi učenika i nastavnika</w:t>
            </w:r>
          </w:p>
          <w:p w:rsidR="00E3743C" w:rsidRPr="004E521D" w:rsidRDefault="00E3743C" w:rsidP="00B337F0">
            <w:pPr>
              <w:pStyle w:val="ListParagraph"/>
              <w:numPr>
                <w:ilvl w:val="0"/>
                <w:numId w:val="124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 xml:space="preserve">zadovoljstvo viđenim i naučenim </w:t>
            </w:r>
          </w:p>
          <w:p w:rsidR="00E3743C" w:rsidRPr="004E521D" w:rsidRDefault="00E3743C" w:rsidP="00B337F0">
            <w:pPr>
              <w:pStyle w:val="ListParagraph"/>
              <w:numPr>
                <w:ilvl w:val="0"/>
                <w:numId w:val="124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procjena komunikacijskih i socijalnih vještina kao sastavnih elemenata građanskog odgoja</w:t>
            </w:r>
          </w:p>
          <w:p w:rsidR="00E3743C" w:rsidRPr="004E521D" w:rsidRDefault="00E3743C" w:rsidP="00B337F0">
            <w:pPr>
              <w:pStyle w:val="ListParagraph"/>
              <w:numPr>
                <w:ilvl w:val="0"/>
                <w:numId w:val="125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analiza terenske nastave od strane sudionika</w:t>
            </w:r>
          </w:p>
        </w:tc>
      </w:tr>
    </w:tbl>
    <w:p w:rsidR="00C978A4" w:rsidRDefault="00C978A4" w:rsidP="00FA6CAD">
      <w:pPr>
        <w:spacing w:after="0" w:line="240" w:lineRule="auto"/>
        <w:rPr>
          <w:rFonts w:asciiTheme="minorHAnsi" w:hAnsiTheme="minorHAnsi"/>
          <w:b/>
          <w:bCs/>
          <w:color w:val="3C1C02"/>
          <w:sz w:val="32"/>
          <w:szCs w:val="26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5614"/>
      </w:tblGrid>
      <w:tr w:rsidR="006F3AC5" w:rsidRPr="005800DC" w:rsidTr="0025598F">
        <w:trPr>
          <w:trHeight w:val="841"/>
          <w:jc w:val="center"/>
        </w:trPr>
        <w:tc>
          <w:tcPr>
            <w:tcW w:w="3708" w:type="dxa"/>
            <w:vAlign w:val="center"/>
          </w:tcPr>
          <w:p w:rsidR="006F3AC5" w:rsidRPr="005800DC" w:rsidRDefault="005800DC" w:rsidP="00AA7A1D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AKTIVNOST,</w:t>
            </w:r>
          </w:p>
          <w:p w:rsidR="006F3AC5" w:rsidRPr="005800DC" w:rsidRDefault="005800DC" w:rsidP="00AA7A1D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PROGRAM I/ILI PROJEKT</w:t>
            </w:r>
          </w:p>
        </w:tc>
        <w:tc>
          <w:tcPr>
            <w:tcW w:w="5614" w:type="dxa"/>
            <w:shd w:val="clear" w:color="auto" w:fill="95B3D7" w:themeFill="accent1" w:themeFillTint="99"/>
            <w:vAlign w:val="center"/>
          </w:tcPr>
          <w:p w:rsidR="006F3AC5" w:rsidRPr="005800DC" w:rsidRDefault="006F3AC5" w:rsidP="00AA7A1D">
            <w:pPr>
              <w:spacing w:after="0"/>
              <w:jc w:val="center"/>
              <w:rPr>
                <w:bCs/>
                <w:color w:val="3C1C02"/>
                <w:sz w:val="24"/>
                <w:szCs w:val="24"/>
              </w:rPr>
            </w:pPr>
            <w:r w:rsidRPr="005800DC">
              <w:rPr>
                <w:b/>
                <w:color w:val="3C1C02"/>
                <w:sz w:val="24"/>
                <w:szCs w:val="24"/>
              </w:rPr>
              <w:t>IZLET - TERENSKA NASTAVA</w:t>
            </w:r>
          </w:p>
        </w:tc>
      </w:tr>
      <w:tr w:rsidR="006F3AC5" w:rsidRPr="005800DC" w:rsidTr="00AA7A1D">
        <w:trPr>
          <w:trHeight w:val="870"/>
          <w:jc w:val="center"/>
        </w:trPr>
        <w:tc>
          <w:tcPr>
            <w:tcW w:w="3708" w:type="dxa"/>
            <w:vAlign w:val="center"/>
          </w:tcPr>
          <w:p w:rsidR="006F3AC5" w:rsidRPr="005800DC" w:rsidRDefault="005800DC" w:rsidP="00AA7A1D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NOSITELJ/I AKTIVNOSTI</w:t>
            </w:r>
          </w:p>
        </w:tc>
        <w:tc>
          <w:tcPr>
            <w:tcW w:w="5614" w:type="dxa"/>
            <w:vAlign w:val="center"/>
          </w:tcPr>
          <w:p w:rsidR="006F3AC5" w:rsidRPr="005800DC" w:rsidRDefault="0025598F" w:rsidP="009961D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Razrednice i učenici 7.a i 7.b razreda, pratnja i odabrana putnička agencija</w:t>
            </w:r>
          </w:p>
        </w:tc>
      </w:tr>
      <w:tr w:rsidR="006F3AC5" w:rsidRPr="005800DC" w:rsidTr="00AA7A1D">
        <w:trPr>
          <w:trHeight w:val="927"/>
          <w:jc w:val="center"/>
        </w:trPr>
        <w:tc>
          <w:tcPr>
            <w:tcW w:w="3708" w:type="dxa"/>
            <w:vAlign w:val="center"/>
          </w:tcPr>
          <w:p w:rsidR="006F3AC5" w:rsidRPr="005800DC" w:rsidRDefault="005800DC" w:rsidP="00AA7A1D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5614" w:type="dxa"/>
            <w:vAlign w:val="center"/>
          </w:tcPr>
          <w:p w:rsidR="006F3AC5" w:rsidRPr="005800DC" w:rsidRDefault="001C0273" w:rsidP="00AA7A1D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 7</w:t>
            </w:r>
            <w:r w:rsidR="006F3AC5" w:rsidRPr="005800DC">
              <w:rPr>
                <w:color w:val="3C1C02"/>
                <w:sz w:val="24"/>
                <w:szCs w:val="24"/>
              </w:rPr>
              <w:t>.a razreda (2</w:t>
            </w:r>
            <w:r w:rsidR="009961DB">
              <w:rPr>
                <w:color w:val="3C1C02"/>
                <w:sz w:val="24"/>
                <w:szCs w:val="24"/>
              </w:rPr>
              <w:t>2</w:t>
            </w:r>
            <w:r w:rsidR="006F3AC5" w:rsidRPr="005800DC">
              <w:rPr>
                <w:color w:val="3C1C02"/>
                <w:sz w:val="24"/>
                <w:szCs w:val="24"/>
              </w:rPr>
              <w:t>)</w:t>
            </w:r>
          </w:p>
          <w:p w:rsidR="006F3AC5" w:rsidRPr="005800DC" w:rsidRDefault="001C0273" w:rsidP="009961DB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 7</w:t>
            </w:r>
            <w:r w:rsidR="006F3AC5" w:rsidRPr="005800DC">
              <w:rPr>
                <w:color w:val="3C1C02"/>
                <w:sz w:val="24"/>
                <w:szCs w:val="24"/>
              </w:rPr>
              <w:t>.b razreda (2</w:t>
            </w:r>
            <w:r w:rsidR="009961DB">
              <w:rPr>
                <w:color w:val="3C1C02"/>
                <w:sz w:val="24"/>
                <w:szCs w:val="24"/>
              </w:rPr>
              <w:t>2</w:t>
            </w:r>
            <w:r w:rsidR="006F3AC5" w:rsidRPr="005800DC">
              <w:rPr>
                <w:color w:val="3C1C02"/>
                <w:sz w:val="24"/>
                <w:szCs w:val="24"/>
              </w:rPr>
              <w:t>)</w:t>
            </w:r>
          </w:p>
        </w:tc>
      </w:tr>
      <w:tr w:rsidR="006F3AC5" w:rsidRPr="005800DC" w:rsidTr="00AA7A1D">
        <w:trPr>
          <w:trHeight w:val="870"/>
          <w:jc w:val="center"/>
        </w:trPr>
        <w:tc>
          <w:tcPr>
            <w:tcW w:w="3708" w:type="dxa"/>
            <w:vAlign w:val="center"/>
          </w:tcPr>
          <w:p w:rsidR="006F3AC5" w:rsidRPr="005800DC" w:rsidRDefault="005800DC" w:rsidP="00AA7A1D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PLANIRANI BROJ SATI TJEDNO</w:t>
            </w:r>
          </w:p>
        </w:tc>
        <w:tc>
          <w:tcPr>
            <w:tcW w:w="5614" w:type="dxa"/>
            <w:vAlign w:val="center"/>
          </w:tcPr>
          <w:p w:rsidR="006F3AC5" w:rsidRPr="005800DC" w:rsidRDefault="006F3AC5" w:rsidP="00AA7A1D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/</w:t>
            </w:r>
          </w:p>
        </w:tc>
      </w:tr>
      <w:tr w:rsidR="006F3AC5" w:rsidRPr="005800DC" w:rsidTr="00AA7A1D">
        <w:trPr>
          <w:trHeight w:val="870"/>
          <w:jc w:val="center"/>
        </w:trPr>
        <w:tc>
          <w:tcPr>
            <w:tcW w:w="3708" w:type="dxa"/>
            <w:vAlign w:val="center"/>
          </w:tcPr>
          <w:p w:rsidR="006F3AC5" w:rsidRPr="005800DC" w:rsidRDefault="005800DC" w:rsidP="00AA7A1D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CILJEVI AKTIVNOSTI</w:t>
            </w:r>
          </w:p>
        </w:tc>
        <w:tc>
          <w:tcPr>
            <w:tcW w:w="5614" w:type="dxa"/>
            <w:vAlign w:val="center"/>
          </w:tcPr>
          <w:p w:rsidR="006F3AC5" w:rsidRPr="005800DC" w:rsidRDefault="006F3AC5" w:rsidP="004E521D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Razvijati svijest učenika o očuvanju prirodne i povijesno – kulturne baštine Republike Hrvatske.</w:t>
            </w:r>
          </w:p>
        </w:tc>
      </w:tr>
      <w:tr w:rsidR="006F3AC5" w:rsidRPr="005800DC" w:rsidTr="00AA7A1D">
        <w:trPr>
          <w:trHeight w:val="927"/>
          <w:jc w:val="center"/>
        </w:trPr>
        <w:tc>
          <w:tcPr>
            <w:tcW w:w="3708" w:type="dxa"/>
            <w:vAlign w:val="center"/>
          </w:tcPr>
          <w:p w:rsidR="006F3AC5" w:rsidRPr="005800DC" w:rsidRDefault="005800DC" w:rsidP="00AA7A1D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NAČIN REALIZACIJE</w:t>
            </w:r>
          </w:p>
        </w:tc>
        <w:tc>
          <w:tcPr>
            <w:tcW w:w="5614" w:type="dxa"/>
            <w:vAlign w:val="center"/>
          </w:tcPr>
          <w:p w:rsidR="006F3AC5" w:rsidRPr="005800DC" w:rsidRDefault="006F3AC5" w:rsidP="004E521D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jednodnevni izlet - terenska nastava</w:t>
            </w:r>
          </w:p>
        </w:tc>
      </w:tr>
      <w:tr w:rsidR="006F3AC5" w:rsidRPr="005800DC" w:rsidTr="00AA7A1D">
        <w:trPr>
          <w:trHeight w:val="870"/>
          <w:jc w:val="center"/>
        </w:trPr>
        <w:tc>
          <w:tcPr>
            <w:tcW w:w="3708" w:type="dxa"/>
            <w:vAlign w:val="center"/>
          </w:tcPr>
          <w:p w:rsidR="006F3AC5" w:rsidRPr="005800DC" w:rsidRDefault="005800DC" w:rsidP="00AA7A1D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5614" w:type="dxa"/>
            <w:vAlign w:val="center"/>
          </w:tcPr>
          <w:p w:rsidR="006F3AC5" w:rsidRPr="005800DC" w:rsidRDefault="006F3AC5" w:rsidP="004E521D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Razvijanje suradničkih i prijateljskih odnosa. Korisno korištenje slobodnog vremena kroz učenje i druženje.</w:t>
            </w:r>
          </w:p>
        </w:tc>
      </w:tr>
      <w:tr w:rsidR="006F3AC5" w:rsidRPr="005800DC" w:rsidTr="00AA7A1D">
        <w:trPr>
          <w:trHeight w:val="870"/>
          <w:jc w:val="center"/>
        </w:trPr>
        <w:tc>
          <w:tcPr>
            <w:tcW w:w="3708" w:type="dxa"/>
            <w:vAlign w:val="center"/>
          </w:tcPr>
          <w:p w:rsidR="006F3AC5" w:rsidRPr="005800DC" w:rsidRDefault="005800DC" w:rsidP="00AA7A1D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5614" w:type="dxa"/>
            <w:vAlign w:val="center"/>
          </w:tcPr>
          <w:p w:rsidR="006F3AC5" w:rsidRPr="005800DC" w:rsidRDefault="006F3AC5" w:rsidP="004E521D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 xml:space="preserve">Svibanj - lipanj </w:t>
            </w:r>
            <w:r w:rsidR="00922B08">
              <w:rPr>
                <w:color w:val="3C1C02"/>
                <w:sz w:val="24"/>
                <w:szCs w:val="24"/>
              </w:rPr>
              <w:t>2020</w:t>
            </w:r>
            <w:r w:rsidRPr="005800DC">
              <w:rPr>
                <w:color w:val="3C1C02"/>
                <w:sz w:val="24"/>
                <w:szCs w:val="24"/>
              </w:rPr>
              <w:t>. godine</w:t>
            </w:r>
          </w:p>
        </w:tc>
      </w:tr>
      <w:tr w:rsidR="006F3AC5" w:rsidRPr="005800DC" w:rsidTr="00AA7A1D">
        <w:trPr>
          <w:trHeight w:val="927"/>
          <w:jc w:val="center"/>
        </w:trPr>
        <w:tc>
          <w:tcPr>
            <w:tcW w:w="3708" w:type="dxa"/>
            <w:vAlign w:val="center"/>
          </w:tcPr>
          <w:p w:rsidR="006F3AC5" w:rsidRPr="005800DC" w:rsidRDefault="005800DC" w:rsidP="00AA7A1D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MJESTO REALIZACIJE</w:t>
            </w:r>
          </w:p>
        </w:tc>
        <w:tc>
          <w:tcPr>
            <w:tcW w:w="5614" w:type="dxa"/>
            <w:vAlign w:val="center"/>
          </w:tcPr>
          <w:p w:rsidR="006F3AC5" w:rsidRPr="005800DC" w:rsidRDefault="006F3AC5" w:rsidP="004E521D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prema dogovoru s roditeljima i učenicima</w:t>
            </w:r>
          </w:p>
        </w:tc>
      </w:tr>
      <w:tr w:rsidR="006F3AC5" w:rsidRPr="005800DC" w:rsidTr="00AA7A1D">
        <w:trPr>
          <w:trHeight w:val="870"/>
          <w:jc w:val="center"/>
        </w:trPr>
        <w:tc>
          <w:tcPr>
            <w:tcW w:w="3708" w:type="dxa"/>
            <w:vAlign w:val="center"/>
          </w:tcPr>
          <w:p w:rsidR="006F3AC5" w:rsidRPr="005800DC" w:rsidRDefault="005800DC" w:rsidP="00AA7A1D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TROŠKOVNIK</w:t>
            </w:r>
          </w:p>
        </w:tc>
        <w:tc>
          <w:tcPr>
            <w:tcW w:w="5614" w:type="dxa"/>
            <w:vAlign w:val="center"/>
          </w:tcPr>
          <w:p w:rsidR="006F3AC5" w:rsidRPr="005800DC" w:rsidRDefault="006F3AC5" w:rsidP="004E521D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prijevoz, ulaznice, turistički vodič, osiguranje učenika</w:t>
            </w:r>
          </w:p>
        </w:tc>
      </w:tr>
      <w:tr w:rsidR="006F3AC5" w:rsidRPr="005800DC" w:rsidTr="00AA7A1D">
        <w:trPr>
          <w:trHeight w:val="927"/>
          <w:jc w:val="center"/>
        </w:trPr>
        <w:tc>
          <w:tcPr>
            <w:tcW w:w="3708" w:type="dxa"/>
            <w:vAlign w:val="center"/>
          </w:tcPr>
          <w:p w:rsidR="006F3AC5" w:rsidRPr="005800DC" w:rsidRDefault="005800DC" w:rsidP="00AA7A1D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5614" w:type="dxa"/>
            <w:vAlign w:val="center"/>
          </w:tcPr>
          <w:p w:rsidR="006F3AC5" w:rsidRPr="005800DC" w:rsidRDefault="006F3AC5" w:rsidP="004E521D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anketni listići, plakat - prezentacija</w:t>
            </w:r>
          </w:p>
        </w:tc>
      </w:tr>
    </w:tbl>
    <w:p w:rsidR="006F3AC5" w:rsidRPr="001F39D1" w:rsidRDefault="006F3AC5" w:rsidP="00FA6CAD">
      <w:pPr>
        <w:spacing w:after="0" w:line="240" w:lineRule="auto"/>
        <w:rPr>
          <w:rFonts w:asciiTheme="minorHAnsi" w:hAnsiTheme="minorHAnsi"/>
          <w:b/>
          <w:bCs/>
          <w:color w:val="3C1C02"/>
          <w:sz w:val="32"/>
          <w:szCs w:val="26"/>
        </w:rPr>
      </w:pPr>
    </w:p>
    <w:p w:rsidR="005717DD" w:rsidRPr="005717DD" w:rsidRDefault="005717DD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pPr w:leftFromText="180" w:rightFromText="180" w:vertAnchor="page" w:horzAnchor="margin" w:tblpY="2150"/>
        <w:tblW w:w="9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3402"/>
        <w:gridCol w:w="3210"/>
      </w:tblGrid>
      <w:tr w:rsidR="005717DD" w:rsidRPr="000F2B6F" w:rsidTr="001145E9">
        <w:trPr>
          <w:trHeight w:val="776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5717DD" w:rsidRPr="000F2B6F" w:rsidRDefault="005717DD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0F2B6F">
              <w:rPr>
                <w:color w:val="3C1C02"/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66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5717DD" w:rsidRPr="000F2B6F" w:rsidRDefault="005717DD" w:rsidP="001145E9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0F2B6F">
              <w:rPr>
                <w:b/>
                <w:color w:val="3C1C02"/>
                <w:sz w:val="24"/>
                <w:szCs w:val="24"/>
              </w:rPr>
              <w:t>TERENSKA NASTAVA- POSJET OSMIH RAZREDA VUKOVARU</w:t>
            </w:r>
          </w:p>
        </w:tc>
      </w:tr>
      <w:tr w:rsidR="005717DD" w:rsidRPr="000F2B6F" w:rsidTr="001145E9">
        <w:trPr>
          <w:trHeight w:val="776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5717DD" w:rsidRPr="000F2B6F" w:rsidRDefault="005717DD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0F2B6F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6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</w:tcPr>
          <w:p w:rsidR="005717DD" w:rsidRPr="004E521D" w:rsidRDefault="005717DD" w:rsidP="00B337F0">
            <w:pPr>
              <w:pStyle w:val="ListParagraph"/>
              <w:numPr>
                <w:ilvl w:val="0"/>
                <w:numId w:val="125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 xml:space="preserve">Memorijalni centar Domovinskog rata      </w:t>
            </w:r>
          </w:p>
          <w:p w:rsidR="005717DD" w:rsidRPr="004E521D" w:rsidRDefault="005717DD" w:rsidP="00B337F0">
            <w:pPr>
              <w:pStyle w:val="ListParagraph"/>
              <w:numPr>
                <w:ilvl w:val="0"/>
                <w:numId w:val="125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Vukovar</w:t>
            </w:r>
          </w:p>
          <w:p w:rsidR="005717DD" w:rsidRPr="004E521D" w:rsidRDefault="005717DD" w:rsidP="00B337F0">
            <w:pPr>
              <w:pStyle w:val="ListParagraph"/>
              <w:numPr>
                <w:ilvl w:val="0"/>
                <w:numId w:val="125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Ministarstvo branitelja</w:t>
            </w:r>
          </w:p>
          <w:p w:rsidR="005717DD" w:rsidRPr="004E521D" w:rsidRDefault="005717DD" w:rsidP="00B337F0">
            <w:pPr>
              <w:pStyle w:val="ListParagraph"/>
              <w:numPr>
                <w:ilvl w:val="0"/>
                <w:numId w:val="125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 xml:space="preserve">razrednici osmih razreda </w:t>
            </w:r>
          </w:p>
          <w:p w:rsidR="005717DD" w:rsidRPr="004E521D" w:rsidRDefault="005717DD" w:rsidP="00B337F0">
            <w:pPr>
              <w:pStyle w:val="ListParagraph"/>
              <w:numPr>
                <w:ilvl w:val="0"/>
                <w:numId w:val="125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pratitelji</w:t>
            </w:r>
          </w:p>
          <w:p w:rsidR="005717DD" w:rsidRPr="004E521D" w:rsidRDefault="005717DD" w:rsidP="00B337F0">
            <w:pPr>
              <w:pStyle w:val="ListParagraph"/>
              <w:numPr>
                <w:ilvl w:val="0"/>
                <w:numId w:val="125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učitelj povijesti</w:t>
            </w:r>
          </w:p>
          <w:p w:rsidR="005717DD" w:rsidRPr="004E521D" w:rsidRDefault="005717DD" w:rsidP="00B337F0">
            <w:pPr>
              <w:pStyle w:val="ListParagraph"/>
              <w:numPr>
                <w:ilvl w:val="0"/>
                <w:numId w:val="125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učenici osmih razreda</w:t>
            </w:r>
          </w:p>
        </w:tc>
      </w:tr>
      <w:tr w:rsidR="005717DD" w:rsidRPr="000F2B6F" w:rsidTr="001145E9">
        <w:trPr>
          <w:trHeight w:val="79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5717DD" w:rsidRPr="000F2B6F" w:rsidRDefault="005717DD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0F2B6F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6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5717DD" w:rsidRPr="000F2B6F" w:rsidRDefault="005717DD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58</w:t>
            </w:r>
          </w:p>
        </w:tc>
      </w:tr>
      <w:tr w:rsidR="005717DD" w:rsidRPr="000F2B6F" w:rsidTr="001145E9">
        <w:trPr>
          <w:trHeight w:val="557"/>
        </w:trPr>
        <w:tc>
          <w:tcPr>
            <w:tcW w:w="2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5717DD" w:rsidRPr="000F2B6F" w:rsidRDefault="005717DD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0F2B6F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</w:tcPr>
          <w:p w:rsidR="005717DD" w:rsidRPr="000F2B6F" w:rsidRDefault="005717DD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0F2B6F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</w:tcPr>
          <w:p w:rsidR="005717DD" w:rsidRPr="000F2B6F" w:rsidRDefault="005717DD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0F2B6F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5717DD" w:rsidRPr="000F2B6F" w:rsidTr="001145E9">
        <w:trPr>
          <w:trHeight w:val="557"/>
        </w:trPr>
        <w:tc>
          <w:tcPr>
            <w:tcW w:w="25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17DD" w:rsidRPr="000F2B6F" w:rsidRDefault="005717DD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</w:tcPr>
          <w:p w:rsidR="005717DD" w:rsidRPr="000F2B6F" w:rsidRDefault="005717DD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</w:tcPr>
          <w:p w:rsidR="005717DD" w:rsidRPr="000F2B6F" w:rsidRDefault="005717DD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</w:tr>
      <w:tr w:rsidR="005717DD" w:rsidRPr="000F2B6F" w:rsidTr="001145E9">
        <w:trPr>
          <w:trHeight w:val="78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5717DD" w:rsidRPr="000F2B6F" w:rsidRDefault="005717DD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0F2B6F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6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</w:tcPr>
          <w:p w:rsidR="005717DD" w:rsidRPr="004E521D" w:rsidRDefault="005717DD" w:rsidP="00B337F0">
            <w:pPr>
              <w:pStyle w:val="ListParagraph"/>
              <w:numPr>
                <w:ilvl w:val="0"/>
                <w:numId w:val="125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upoznati se sa stradanjem Vukovara u Domovinskom ratu</w:t>
            </w:r>
          </w:p>
          <w:p w:rsidR="004E521D" w:rsidRDefault="005717DD" w:rsidP="00B337F0">
            <w:pPr>
              <w:pStyle w:val="ListParagraph"/>
              <w:numPr>
                <w:ilvl w:val="0"/>
                <w:numId w:val="125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učiti o Domovinskom ratu i vukovarskoj tragediji, ali i o miru i toleranciji</w:t>
            </w:r>
          </w:p>
          <w:p w:rsidR="005717DD" w:rsidRPr="004E521D" w:rsidRDefault="005717DD" w:rsidP="00B337F0">
            <w:pPr>
              <w:pStyle w:val="ListParagraph"/>
              <w:numPr>
                <w:ilvl w:val="0"/>
                <w:numId w:val="125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posjetiti mjesta stradanja</w:t>
            </w:r>
          </w:p>
          <w:p w:rsidR="005717DD" w:rsidRPr="004E521D" w:rsidRDefault="005717DD" w:rsidP="00B337F0">
            <w:pPr>
              <w:pStyle w:val="ListParagraph"/>
              <w:numPr>
                <w:ilvl w:val="0"/>
                <w:numId w:val="126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razvijati negativan stav prema ratu kao načinu rješavanja problema</w:t>
            </w:r>
          </w:p>
        </w:tc>
      </w:tr>
      <w:tr w:rsidR="005717DD" w:rsidRPr="000F2B6F" w:rsidTr="001145E9">
        <w:trPr>
          <w:trHeight w:val="78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5717DD" w:rsidRPr="000F2B6F" w:rsidRDefault="005717DD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0F2B6F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6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</w:tcPr>
          <w:p w:rsidR="005717DD" w:rsidRPr="004E521D" w:rsidRDefault="005717DD" w:rsidP="00B337F0">
            <w:pPr>
              <w:pStyle w:val="ListParagraph"/>
              <w:numPr>
                <w:ilvl w:val="0"/>
                <w:numId w:val="126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odgoj i obrazovanje učenika u skladu s općim kulturnim vrijednostima i ljudskim pravima</w:t>
            </w:r>
          </w:p>
          <w:p w:rsidR="005717DD" w:rsidRPr="004E521D" w:rsidRDefault="005717DD" w:rsidP="00B337F0">
            <w:pPr>
              <w:pStyle w:val="ListParagraph"/>
              <w:numPr>
                <w:ilvl w:val="0"/>
                <w:numId w:val="126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njegovati ljubav prema domovini i razvijanje osjećaja pripadnosti narodu</w:t>
            </w:r>
          </w:p>
          <w:p w:rsidR="005717DD" w:rsidRPr="004E521D" w:rsidRDefault="005717DD" w:rsidP="00B337F0">
            <w:pPr>
              <w:pStyle w:val="ListParagraph"/>
              <w:numPr>
                <w:ilvl w:val="0"/>
                <w:numId w:val="126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poticanje razvijanja svijesti o očuvanju materijalne i duhovne baštine Republike Hrvatske i nacionalnog identiteta</w:t>
            </w:r>
          </w:p>
        </w:tc>
      </w:tr>
      <w:tr w:rsidR="005717DD" w:rsidRPr="000F2B6F" w:rsidTr="001145E9">
        <w:trPr>
          <w:trHeight w:val="78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5717DD" w:rsidRPr="000F2B6F" w:rsidRDefault="005717DD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0F2B6F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6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</w:tcPr>
          <w:p w:rsidR="005717DD" w:rsidRPr="000F2B6F" w:rsidRDefault="005717DD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0F2B6F">
              <w:rPr>
                <w:color w:val="3C1C02"/>
                <w:sz w:val="24"/>
                <w:szCs w:val="24"/>
              </w:rPr>
              <w:t>Dvodnevna terenska nastava – obilazak grada Vukovara, posjet spomen domu Ovčara, Muzejsko-memorijalnom centru, Muzejskom prostoru „ Mjesto sjećanja- vukovarska bolnica 1991.“</w:t>
            </w:r>
          </w:p>
        </w:tc>
      </w:tr>
      <w:tr w:rsidR="005717DD" w:rsidRPr="000F2B6F" w:rsidTr="001145E9">
        <w:trPr>
          <w:trHeight w:val="78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5717DD" w:rsidRPr="000F2B6F" w:rsidRDefault="005717DD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0F2B6F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6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5717DD" w:rsidRPr="000F2B6F" w:rsidRDefault="005717DD" w:rsidP="001145E9">
            <w:pPr>
              <w:jc w:val="center"/>
              <w:rPr>
                <w:color w:val="3C1C02"/>
                <w:sz w:val="24"/>
                <w:szCs w:val="24"/>
              </w:rPr>
            </w:pPr>
            <w:r>
              <w:t>23.2. – 25. 2. 2020.</w:t>
            </w:r>
          </w:p>
        </w:tc>
      </w:tr>
      <w:tr w:rsidR="005717DD" w:rsidRPr="000F2B6F" w:rsidTr="001145E9">
        <w:trPr>
          <w:trHeight w:val="79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5717DD" w:rsidRPr="000F2B6F" w:rsidRDefault="005717DD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0F2B6F">
              <w:rPr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66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5717DD" w:rsidRPr="000F2B6F" w:rsidRDefault="004E521D" w:rsidP="004E521D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 xml:space="preserve"> n</w:t>
            </w:r>
            <w:r w:rsidR="005717DD" w:rsidRPr="000F2B6F">
              <w:rPr>
                <w:color w:val="3C1C02"/>
                <w:sz w:val="24"/>
                <w:szCs w:val="24"/>
              </w:rPr>
              <w:t>astavni listići, eseji, plakati i prezentacije</w:t>
            </w:r>
          </w:p>
        </w:tc>
      </w:tr>
    </w:tbl>
    <w:p w:rsidR="005717DD" w:rsidRDefault="005717DD">
      <w:pPr>
        <w:spacing w:after="0" w:line="240" w:lineRule="auto"/>
        <w:rPr>
          <w:rFonts w:asciiTheme="minorHAnsi" w:hAnsiTheme="minorHAnsi"/>
          <w:b/>
          <w:bCs/>
          <w:color w:val="3C1C02"/>
          <w:kern w:val="32"/>
          <w:sz w:val="36"/>
          <w:szCs w:val="32"/>
        </w:rPr>
      </w:pPr>
    </w:p>
    <w:p w:rsidR="0043578A" w:rsidRDefault="0043578A" w:rsidP="009D582C">
      <w:pPr>
        <w:pStyle w:val="Heading1"/>
        <w:rPr>
          <w:color w:val="3C1C02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5614"/>
      </w:tblGrid>
      <w:tr w:rsidR="00033B81" w:rsidRPr="005800DC" w:rsidTr="007A0EFC">
        <w:trPr>
          <w:trHeight w:val="841"/>
          <w:jc w:val="center"/>
        </w:trPr>
        <w:tc>
          <w:tcPr>
            <w:tcW w:w="3708" w:type="dxa"/>
            <w:vAlign w:val="center"/>
          </w:tcPr>
          <w:p w:rsidR="00033B81" w:rsidRPr="005800DC" w:rsidRDefault="00033B81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AKTIVNOST,</w:t>
            </w:r>
          </w:p>
          <w:p w:rsidR="00033B81" w:rsidRPr="005800DC" w:rsidRDefault="00033B81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PROGRAM I/ILI PROJEKT</w:t>
            </w:r>
          </w:p>
        </w:tc>
        <w:tc>
          <w:tcPr>
            <w:tcW w:w="5614" w:type="dxa"/>
            <w:shd w:val="clear" w:color="auto" w:fill="95B3D7" w:themeFill="accent1" w:themeFillTint="99"/>
            <w:vAlign w:val="center"/>
          </w:tcPr>
          <w:p w:rsidR="00033B81" w:rsidRPr="005800DC" w:rsidRDefault="00033B81" w:rsidP="007A0EFC">
            <w:pPr>
              <w:spacing w:after="0"/>
              <w:jc w:val="center"/>
              <w:rPr>
                <w:bCs/>
                <w:color w:val="3C1C02"/>
                <w:sz w:val="24"/>
                <w:szCs w:val="24"/>
              </w:rPr>
            </w:pPr>
            <w:r>
              <w:rPr>
                <w:b/>
                <w:color w:val="3C1C02"/>
                <w:sz w:val="24"/>
                <w:szCs w:val="24"/>
              </w:rPr>
              <w:t>FESTIVAL ZNANOSTI, BITZ</w:t>
            </w:r>
          </w:p>
        </w:tc>
      </w:tr>
      <w:tr w:rsidR="00033B81" w:rsidRPr="005800DC" w:rsidTr="007A0EFC">
        <w:trPr>
          <w:trHeight w:val="870"/>
          <w:jc w:val="center"/>
        </w:trPr>
        <w:tc>
          <w:tcPr>
            <w:tcW w:w="3708" w:type="dxa"/>
            <w:vAlign w:val="center"/>
          </w:tcPr>
          <w:p w:rsidR="00033B81" w:rsidRPr="005800DC" w:rsidRDefault="00033B81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NOSITELJ/I AKTIVNOSTI</w:t>
            </w:r>
          </w:p>
        </w:tc>
        <w:tc>
          <w:tcPr>
            <w:tcW w:w="5614" w:type="dxa"/>
            <w:vAlign w:val="center"/>
          </w:tcPr>
          <w:p w:rsidR="00033B81" w:rsidRPr="005800DC" w:rsidRDefault="00033B81" w:rsidP="007A0EF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Bruna Cvjetković</w:t>
            </w:r>
          </w:p>
        </w:tc>
      </w:tr>
      <w:tr w:rsidR="00033B81" w:rsidRPr="005800DC" w:rsidTr="007A0EFC">
        <w:trPr>
          <w:trHeight w:val="927"/>
          <w:jc w:val="center"/>
        </w:trPr>
        <w:tc>
          <w:tcPr>
            <w:tcW w:w="3708" w:type="dxa"/>
            <w:vAlign w:val="center"/>
          </w:tcPr>
          <w:p w:rsidR="00033B81" w:rsidRPr="005800DC" w:rsidRDefault="00033B81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5614" w:type="dxa"/>
            <w:vAlign w:val="center"/>
          </w:tcPr>
          <w:p w:rsidR="00033B81" w:rsidRPr="005800DC" w:rsidRDefault="00033B81" w:rsidP="007A0EF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15</w:t>
            </w:r>
          </w:p>
        </w:tc>
      </w:tr>
      <w:tr w:rsidR="00033B81" w:rsidRPr="005800DC" w:rsidTr="007A0EFC">
        <w:trPr>
          <w:trHeight w:val="870"/>
          <w:jc w:val="center"/>
        </w:trPr>
        <w:tc>
          <w:tcPr>
            <w:tcW w:w="3708" w:type="dxa"/>
            <w:vAlign w:val="center"/>
          </w:tcPr>
          <w:p w:rsidR="00033B81" w:rsidRPr="005800DC" w:rsidRDefault="00033B81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PLANIRANI BROJ SATI TJEDNO</w:t>
            </w:r>
          </w:p>
        </w:tc>
        <w:tc>
          <w:tcPr>
            <w:tcW w:w="5614" w:type="dxa"/>
            <w:vAlign w:val="center"/>
          </w:tcPr>
          <w:p w:rsidR="00033B81" w:rsidRPr="005800DC" w:rsidRDefault="00033B81" w:rsidP="007A0EF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/</w:t>
            </w:r>
          </w:p>
        </w:tc>
      </w:tr>
      <w:tr w:rsidR="00033B81" w:rsidRPr="005800DC" w:rsidTr="007A0EFC">
        <w:trPr>
          <w:trHeight w:val="870"/>
          <w:jc w:val="center"/>
        </w:trPr>
        <w:tc>
          <w:tcPr>
            <w:tcW w:w="3708" w:type="dxa"/>
            <w:vAlign w:val="center"/>
          </w:tcPr>
          <w:p w:rsidR="00033B81" w:rsidRPr="005800DC" w:rsidRDefault="00033B81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CILJEVI AKTIVNOSTI</w:t>
            </w:r>
          </w:p>
        </w:tc>
        <w:tc>
          <w:tcPr>
            <w:tcW w:w="5614" w:type="dxa"/>
            <w:vAlign w:val="center"/>
          </w:tcPr>
          <w:p w:rsidR="00033B81" w:rsidRPr="005800DC" w:rsidRDefault="00033B81" w:rsidP="007A0EF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Popularizacija znanosti među učenicima osnovnih škola</w:t>
            </w:r>
          </w:p>
        </w:tc>
      </w:tr>
      <w:tr w:rsidR="00033B81" w:rsidRPr="005800DC" w:rsidTr="007A0EFC">
        <w:trPr>
          <w:trHeight w:val="927"/>
          <w:jc w:val="center"/>
        </w:trPr>
        <w:tc>
          <w:tcPr>
            <w:tcW w:w="3708" w:type="dxa"/>
            <w:vAlign w:val="center"/>
          </w:tcPr>
          <w:p w:rsidR="00033B81" w:rsidRPr="005800DC" w:rsidRDefault="00033B81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NAČIN REALIZACIJE</w:t>
            </w:r>
          </w:p>
        </w:tc>
        <w:tc>
          <w:tcPr>
            <w:tcW w:w="5614" w:type="dxa"/>
            <w:vAlign w:val="center"/>
          </w:tcPr>
          <w:p w:rsidR="00033B81" w:rsidRDefault="00033B81" w:rsidP="007A0EF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Individualno i skupno</w:t>
            </w:r>
          </w:p>
          <w:p w:rsidR="00033B81" w:rsidRPr="005800DC" w:rsidRDefault="00033B81" w:rsidP="007A0EF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</w:tr>
      <w:tr w:rsidR="00033B81" w:rsidRPr="005800DC" w:rsidTr="007A0EFC">
        <w:trPr>
          <w:trHeight w:val="870"/>
          <w:jc w:val="center"/>
        </w:trPr>
        <w:tc>
          <w:tcPr>
            <w:tcW w:w="3708" w:type="dxa"/>
            <w:vAlign w:val="center"/>
          </w:tcPr>
          <w:p w:rsidR="00033B81" w:rsidRPr="005800DC" w:rsidRDefault="00033B81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5614" w:type="dxa"/>
            <w:vAlign w:val="center"/>
          </w:tcPr>
          <w:p w:rsidR="00033B81" w:rsidRPr="005800DC" w:rsidRDefault="00033B81" w:rsidP="007A0EF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Učenički istraživački radovi, praktičan rad</w:t>
            </w:r>
          </w:p>
        </w:tc>
      </w:tr>
      <w:tr w:rsidR="00033B81" w:rsidRPr="005800DC" w:rsidTr="007A0EFC">
        <w:trPr>
          <w:trHeight w:val="870"/>
          <w:jc w:val="center"/>
        </w:trPr>
        <w:tc>
          <w:tcPr>
            <w:tcW w:w="3708" w:type="dxa"/>
            <w:vAlign w:val="center"/>
          </w:tcPr>
          <w:p w:rsidR="00033B81" w:rsidRPr="005800DC" w:rsidRDefault="00033B81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5614" w:type="dxa"/>
            <w:vAlign w:val="center"/>
          </w:tcPr>
          <w:p w:rsidR="00033B81" w:rsidRPr="005800DC" w:rsidRDefault="00033B81" w:rsidP="007A0EF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Proljeće 2020.</w:t>
            </w:r>
          </w:p>
        </w:tc>
      </w:tr>
      <w:tr w:rsidR="00033B81" w:rsidRPr="005800DC" w:rsidTr="007A0EFC">
        <w:trPr>
          <w:trHeight w:val="927"/>
          <w:jc w:val="center"/>
        </w:trPr>
        <w:tc>
          <w:tcPr>
            <w:tcW w:w="3708" w:type="dxa"/>
            <w:vAlign w:val="center"/>
          </w:tcPr>
          <w:p w:rsidR="00033B81" w:rsidRPr="005800DC" w:rsidRDefault="00033B81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MJESTO REALIZACIJE</w:t>
            </w:r>
          </w:p>
        </w:tc>
        <w:tc>
          <w:tcPr>
            <w:tcW w:w="5614" w:type="dxa"/>
            <w:vAlign w:val="center"/>
          </w:tcPr>
          <w:p w:rsidR="00033B81" w:rsidRPr="005800DC" w:rsidRDefault="00033B81" w:rsidP="007A0EF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FESB Split</w:t>
            </w:r>
          </w:p>
        </w:tc>
      </w:tr>
      <w:tr w:rsidR="00033B81" w:rsidRPr="005800DC" w:rsidTr="007A0EFC">
        <w:trPr>
          <w:trHeight w:val="870"/>
          <w:jc w:val="center"/>
        </w:trPr>
        <w:tc>
          <w:tcPr>
            <w:tcW w:w="3708" w:type="dxa"/>
            <w:vAlign w:val="center"/>
          </w:tcPr>
          <w:p w:rsidR="00033B81" w:rsidRPr="005800DC" w:rsidRDefault="00033B81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TROŠKOVNIK</w:t>
            </w:r>
          </w:p>
        </w:tc>
        <w:tc>
          <w:tcPr>
            <w:tcW w:w="5614" w:type="dxa"/>
            <w:vAlign w:val="center"/>
          </w:tcPr>
          <w:p w:rsidR="00033B81" w:rsidRPr="005800DC" w:rsidRDefault="00033B81" w:rsidP="007A0EF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/</w:t>
            </w:r>
          </w:p>
        </w:tc>
      </w:tr>
      <w:tr w:rsidR="00033B81" w:rsidRPr="005800DC" w:rsidTr="007A0EFC">
        <w:trPr>
          <w:trHeight w:val="927"/>
          <w:jc w:val="center"/>
        </w:trPr>
        <w:tc>
          <w:tcPr>
            <w:tcW w:w="3708" w:type="dxa"/>
            <w:vAlign w:val="center"/>
          </w:tcPr>
          <w:p w:rsidR="00033B81" w:rsidRPr="005800DC" w:rsidRDefault="00033B81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5800DC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5614" w:type="dxa"/>
            <w:vAlign w:val="center"/>
          </w:tcPr>
          <w:p w:rsidR="00033B81" w:rsidRPr="005800DC" w:rsidRDefault="00033B81" w:rsidP="007A0EF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Zadovoljstvo pokazanim znanjem, sudjelovanjem i nastupom</w:t>
            </w:r>
          </w:p>
        </w:tc>
      </w:tr>
    </w:tbl>
    <w:p w:rsidR="00033B81" w:rsidRDefault="00033B81">
      <w:pPr>
        <w:spacing w:after="0" w:line="240" w:lineRule="auto"/>
        <w:rPr>
          <w:color w:val="3C1C02"/>
        </w:rPr>
      </w:pPr>
    </w:p>
    <w:p w:rsidR="00033B81" w:rsidRDefault="00033B81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5614"/>
      </w:tblGrid>
      <w:tr w:rsidR="00033B81" w:rsidRPr="004E521D" w:rsidTr="007A0EFC">
        <w:trPr>
          <w:trHeight w:val="841"/>
          <w:jc w:val="center"/>
        </w:trPr>
        <w:tc>
          <w:tcPr>
            <w:tcW w:w="3708" w:type="dxa"/>
            <w:vAlign w:val="center"/>
          </w:tcPr>
          <w:p w:rsidR="00033B81" w:rsidRPr="004E521D" w:rsidRDefault="00033B81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lastRenderedPageBreak/>
              <w:t>AKTIVNOST,</w:t>
            </w:r>
          </w:p>
          <w:p w:rsidR="00033B81" w:rsidRPr="004E521D" w:rsidRDefault="00033B81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PROGRAM I/ILI PROJEKT</w:t>
            </w:r>
          </w:p>
        </w:tc>
        <w:tc>
          <w:tcPr>
            <w:tcW w:w="5614" w:type="dxa"/>
            <w:shd w:val="clear" w:color="auto" w:fill="95B3D7" w:themeFill="accent1" w:themeFillTint="99"/>
            <w:vAlign w:val="center"/>
          </w:tcPr>
          <w:p w:rsidR="00033B81" w:rsidRPr="004E521D" w:rsidRDefault="00033B81" w:rsidP="00301D8C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4E521D">
              <w:rPr>
                <w:b/>
                <w:color w:val="3C1C02"/>
                <w:sz w:val="24"/>
                <w:szCs w:val="24"/>
              </w:rPr>
              <w:t xml:space="preserve">FESTIVAL </w:t>
            </w:r>
            <w:r w:rsidR="00301D8C" w:rsidRPr="004E521D">
              <w:rPr>
                <w:b/>
                <w:color w:val="3C1C02"/>
                <w:sz w:val="24"/>
                <w:szCs w:val="24"/>
              </w:rPr>
              <w:t>MATEMATIKE</w:t>
            </w:r>
          </w:p>
          <w:p w:rsidR="00301D8C" w:rsidRPr="004E521D" w:rsidRDefault="00301D8C" w:rsidP="00301D8C">
            <w:pPr>
              <w:spacing w:after="0"/>
              <w:jc w:val="center"/>
              <w:rPr>
                <w:bCs/>
                <w:color w:val="3C1C02"/>
                <w:sz w:val="24"/>
                <w:szCs w:val="24"/>
              </w:rPr>
            </w:pPr>
            <w:r w:rsidRPr="004E521D">
              <w:rPr>
                <w:b/>
                <w:color w:val="3C1C02"/>
                <w:sz w:val="24"/>
                <w:szCs w:val="24"/>
              </w:rPr>
              <w:t>KLOKAN BEZ GRANICA</w:t>
            </w:r>
          </w:p>
        </w:tc>
      </w:tr>
      <w:tr w:rsidR="00033B81" w:rsidRPr="004E521D" w:rsidTr="007A0EFC">
        <w:trPr>
          <w:trHeight w:val="870"/>
          <w:jc w:val="center"/>
        </w:trPr>
        <w:tc>
          <w:tcPr>
            <w:tcW w:w="3708" w:type="dxa"/>
            <w:vAlign w:val="center"/>
          </w:tcPr>
          <w:p w:rsidR="00033B81" w:rsidRPr="004E521D" w:rsidRDefault="00033B81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NOSITELJ/I AKTIVNOSTI</w:t>
            </w:r>
          </w:p>
        </w:tc>
        <w:tc>
          <w:tcPr>
            <w:tcW w:w="5614" w:type="dxa"/>
            <w:vAlign w:val="center"/>
          </w:tcPr>
          <w:p w:rsidR="00033B81" w:rsidRPr="004E521D" w:rsidRDefault="00301D8C" w:rsidP="007A0EF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Aktiv matematike</w:t>
            </w:r>
          </w:p>
        </w:tc>
      </w:tr>
      <w:tr w:rsidR="00033B81" w:rsidRPr="004E521D" w:rsidTr="007A0EFC">
        <w:trPr>
          <w:trHeight w:val="927"/>
          <w:jc w:val="center"/>
        </w:trPr>
        <w:tc>
          <w:tcPr>
            <w:tcW w:w="3708" w:type="dxa"/>
            <w:vAlign w:val="center"/>
          </w:tcPr>
          <w:p w:rsidR="00033B81" w:rsidRPr="004E521D" w:rsidRDefault="00033B81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5614" w:type="dxa"/>
            <w:vAlign w:val="center"/>
          </w:tcPr>
          <w:p w:rsidR="00033B81" w:rsidRPr="004E521D" w:rsidRDefault="00301D8C" w:rsidP="007A0EF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Zainteresirani učenici od 5. do 8. razreda</w:t>
            </w:r>
          </w:p>
        </w:tc>
      </w:tr>
      <w:tr w:rsidR="00033B81" w:rsidRPr="004E521D" w:rsidTr="007A0EFC">
        <w:trPr>
          <w:trHeight w:val="870"/>
          <w:jc w:val="center"/>
        </w:trPr>
        <w:tc>
          <w:tcPr>
            <w:tcW w:w="3708" w:type="dxa"/>
            <w:vAlign w:val="center"/>
          </w:tcPr>
          <w:p w:rsidR="00033B81" w:rsidRPr="004E521D" w:rsidRDefault="00033B81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PLANIRANI BROJ SATI TJEDNO</w:t>
            </w:r>
          </w:p>
        </w:tc>
        <w:tc>
          <w:tcPr>
            <w:tcW w:w="5614" w:type="dxa"/>
            <w:vAlign w:val="center"/>
          </w:tcPr>
          <w:p w:rsidR="00033B81" w:rsidRPr="004E521D" w:rsidRDefault="00301D8C" w:rsidP="007A0EF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Prema mogućnostima</w:t>
            </w:r>
          </w:p>
        </w:tc>
      </w:tr>
      <w:tr w:rsidR="00033B81" w:rsidRPr="004E521D" w:rsidTr="007A0EFC">
        <w:trPr>
          <w:trHeight w:val="870"/>
          <w:jc w:val="center"/>
        </w:trPr>
        <w:tc>
          <w:tcPr>
            <w:tcW w:w="3708" w:type="dxa"/>
            <w:vAlign w:val="center"/>
          </w:tcPr>
          <w:p w:rsidR="00033B81" w:rsidRPr="004E521D" w:rsidRDefault="00033B81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CILJEVI AKTIVNOSTI</w:t>
            </w:r>
          </w:p>
        </w:tc>
        <w:tc>
          <w:tcPr>
            <w:tcW w:w="5614" w:type="dxa"/>
            <w:vAlign w:val="center"/>
          </w:tcPr>
          <w:p w:rsidR="00301D8C" w:rsidRPr="004E521D" w:rsidRDefault="00301D8C" w:rsidP="00B337F0">
            <w:pPr>
              <w:pStyle w:val="ListParagraph"/>
              <w:numPr>
                <w:ilvl w:val="0"/>
                <w:numId w:val="126"/>
              </w:numPr>
              <w:rPr>
                <w:rFonts w:cs="Calibri"/>
                <w:sz w:val="24"/>
                <w:szCs w:val="24"/>
              </w:rPr>
            </w:pPr>
            <w:r w:rsidRPr="004E521D">
              <w:rPr>
                <w:rFonts w:cs="Calibri"/>
                <w:sz w:val="24"/>
                <w:szCs w:val="24"/>
              </w:rPr>
              <w:t>razvijati interes i motivaciju za dodatno učenje</w:t>
            </w:r>
          </w:p>
          <w:p w:rsidR="00301D8C" w:rsidRPr="004E521D" w:rsidRDefault="00301D8C" w:rsidP="00B337F0">
            <w:pPr>
              <w:pStyle w:val="ListParagraph"/>
              <w:numPr>
                <w:ilvl w:val="0"/>
                <w:numId w:val="126"/>
              </w:numPr>
              <w:rPr>
                <w:rFonts w:cs="Calibri"/>
                <w:sz w:val="24"/>
                <w:szCs w:val="24"/>
              </w:rPr>
            </w:pPr>
            <w:r w:rsidRPr="004E521D">
              <w:rPr>
                <w:sz w:val="24"/>
                <w:szCs w:val="24"/>
              </w:rPr>
              <w:t>učiniti nastavu zanimljivom i privlačnom</w:t>
            </w:r>
          </w:p>
          <w:p w:rsidR="00301D8C" w:rsidRPr="004E521D" w:rsidRDefault="00301D8C" w:rsidP="00B337F0">
            <w:pPr>
              <w:pStyle w:val="ListParagraph"/>
              <w:numPr>
                <w:ilvl w:val="0"/>
                <w:numId w:val="126"/>
              </w:numPr>
              <w:rPr>
                <w:rFonts w:cs="Calibri"/>
                <w:sz w:val="24"/>
                <w:szCs w:val="24"/>
              </w:rPr>
            </w:pPr>
            <w:r w:rsidRPr="004E521D">
              <w:rPr>
                <w:rFonts w:cs="Calibri"/>
                <w:sz w:val="24"/>
                <w:szCs w:val="24"/>
              </w:rPr>
              <w:t>uvježbati dosadašnje znanje iz svih područja, te ga proširiti dodatnim sadržajima koji nisu u redovnom programu matematike</w:t>
            </w:r>
          </w:p>
          <w:p w:rsidR="00033B81" w:rsidRPr="004E521D" w:rsidRDefault="00301D8C" w:rsidP="00B337F0">
            <w:pPr>
              <w:pStyle w:val="ListParagraph"/>
              <w:numPr>
                <w:ilvl w:val="0"/>
                <w:numId w:val="127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sz w:val="24"/>
                <w:szCs w:val="24"/>
              </w:rPr>
              <w:t>popularizacija znanosti i znanja među djecom</w:t>
            </w:r>
          </w:p>
        </w:tc>
      </w:tr>
      <w:tr w:rsidR="00033B81" w:rsidRPr="004E521D" w:rsidTr="007A0EFC">
        <w:trPr>
          <w:trHeight w:val="927"/>
          <w:jc w:val="center"/>
        </w:trPr>
        <w:tc>
          <w:tcPr>
            <w:tcW w:w="3708" w:type="dxa"/>
            <w:vAlign w:val="center"/>
          </w:tcPr>
          <w:p w:rsidR="00033B81" w:rsidRPr="004E521D" w:rsidRDefault="00301D8C" w:rsidP="00301D8C">
            <w:p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5614" w:type="dxa"/>
            <w:vAlign w:val="center"/>
          </w:tcPr>
          <w:p w:rsidR="00301D8C" w:rsidRPr="004E521D" w:rsidRDefault="00301D8C" w:rsidP="00B337F0">
            <w:pPr>
              <w:pStyle w:val="ListParagraph"/>
              <w:numPr>
                <w:ilvl w:val="0"/>
                <w:numId w:val="127"/>
              </w:numPr>
              <w:spacing w:line="240" w:lineRule="auto"/>
              <w:rPr>
                <w:rFonts w:cs="Calibri"/>
                <w:sz w:val="24"/>
                <w:szCs w:val="24"/>
              </w:rPr>
            </w:pPr>
            <w:r w:rsidRPr="004E521D">
              <w:rPr>
                <w:rFonts w:cs="Calibri"/>
                <w:sz w:val="24"/>
                <w:szCs w:val="24"/>
              </w:rPr>
              <w:t>individualni rad, grupni rad i rad u paru</w:t>
            </w:r>
          </w:p>
          <w:p w:rsidR="00301D8C" w:rsidRPr="004E521D" w:rsidRDefault="00301D8C" w:rsidP="00B337F0">
            <w:pPr>
              <w:pStyle w:val="ListParagraph"/>
              <w:numPr>
                <w:ilvl w:val="0"/>
                <w:numId w:val="127"/>
              </w:numPr>
              <w:spacing w:line="240" w:lineRule="auto"/>
              <w:rPr>
                <w:rFonts w:cs="Calibri"/>
                <w:sz w:val="24"/>
                <w:szCs w:val="24"/>
              </w:rPr>
            </w:pPr>
            <w:r w:rsidRPr="004E521D">
              <w:rPr>
                <w:rFonts w:cs="Calibri"/>
                <w:sz w:val="24"/>
                <w:szCs w:val="24"/>
              </w:rPr>
              <w:t>učionica matematike</w:t>
            </w:r>
          </w:p>
          <w:p w:rsidR="00033B81" w:rsidRPr="004E521D" w:rsidRDefault="00301D8C" w:rsidP="00B337F0">
            <w:pPr>
              <w:pStyle w:val="ListParagraph"/>
              <w:numPr>
                <w:ilvl w:val="0"/>
                <w:numId w:val="127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rFonts w:cs="Calibri"/>
                <w:sz w:val="24"/>
                <w:szCs w:val="24"/>
              </w:rPr>
              <w:t>sudjelovanje na školskom natjecanju i ostalim razinama natjecanja ( ovisno o uspjehu pojedinca)</w:t>
            </w:r>
          </w:p>
        </w:tc>
      </w:tr>
      <w:tr w:rsidR="00033B81" w:rsidRPr="004E521D" w:rsidTr="007A0EFC">
        <w:trPr>
          <w:trHeight w:val="870"/>
          <w:jc w:val="center"/>
        </w:trPr>
        <w:tc>
          <w:tcPr>
            <w:tcW w:w="3708" w:type="dxa"/>
            <w:vAlign w:val="center"/>
          </w:tcPr>
          <w:p w:rsidR="00033B81" w:rsidRPr="004E521D" w:rsidRDefault="00033B81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5614" w:type="dxa"/>
            <w:vAlign w:val="center"/>
          </w:tcPr>
          <w:p w:rsidR="00301D8C" w:rsidRPr="004E521D" w:rsidRDefault="00301D8C" w:rsidP="00B337F0">
            <w:pPr>
              <w:pStyle w:val="ListParagraph"/>
              <w:numPr>
                <w:ilvl w:val="0"/>
                <w:numId w:val="127"/>
              </w:numPr>
              <w:rPr>
                <w:rFonts w:cs="Calibri"/>
                <w:sz w:val="24"/>
                <w:szCs w:val="24"/>
              </w:rPr>
            </w:pPr>
            <w:r w:rsidRPr="004E521D">
              <w:rPr>
                <w:rFonts w:cs="Calibri"/>
                <w:sz w:val="24"/>
                <w:szCs w:val="24"/>
              </w:rPr>
              <w:t>proširiti znanja i razvijati vještine kod učenika koji pokazuju izrazito zanimanje i sposobnosti za predmet</w:t>
            </w:r>
          </w:p>
          <w:p w:rsidR="00301D8C" w:rsidRPr="004E521D" w:rsidRDefault="00301D8C" w:rsidP="00B337F0">
            <w:pPr>
              <w:pStyle w:val="ListParagraph"/>
              <w:numPr>
                <w:ilvl w:val="0"/>
                <w:numId w:val="127"/>
              </w:numPr>
              <w:rPr>
                <w:rFonts w:cs="Calibri"/>
                <w:sz w:val="24"/>
                <w:szCs w:val="24"/>
              </w:rPr>
            </w:pPr>
            <w:r w:rsidRPr="004E521D">
              <w:rPr>
                <w:rFonts w:cs="Calibri"/>
                <w:sz w:val="24"/>
                <w:szCs w:val="24"/>
              </w:rPr>
              <w:t>pripremiti učenike za matematička natjecanja</w:t>
            </w:r>
          </w:p>
          <w:p w:rsidR="00033B81" w:rsidRPr="004E521D" w:rsidRDefault="00301D8C" w:rsidP="00B337F0">
            <w:pPr>
              <w:pStyle w:val="ListParagraph"/>
              <w:numPr>
                <w:ilvl w:val="0"/>
                <w:numId w:val="127"/>
              </w:num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rFonts w:cs="Calibri"/>
                <w:sz w:val="24"/>
                <w:szCs w:val="24"/>
              </w:rPr>
              <w:t>stjecanje dodatnih znanja koja će koristiti</w:t>
            </w:r>
            <w:r w:rsidR="004E521D">
              <w:rPr>
                <w:rFonts w:cs="Calibri"/>
                <w:sz w:val="24"/>
                <w:szCs w:val="24"/>
              </w:rPr>
              <w:t xml:space="preserve"> u ostvarivanju osobnih ciljeva</w:t>
            </w:r>
          </w:p>
        </w:tc>
      </w:tr>
      <w:tr w:rsidR="00033B81" w:rsidRPr="004E521D" w:rsidTr="007A0EFC">
        <w:trPr>
          <w:trHeight w:val="870"/>
          <w:jc w:val="center"/>
        </w:trPr>
        <w:tc>
          <w:tcPr>
            <w:tcW w:w="3708" w:type="dxa"/>
            <w:vAlign w:val="center"/>
          </w:tcPr>
          <w:p w:rsidR="00033B81" w:rsidRPr="004E521D" w:rsidRDefault="00033B81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5614" w:type="dxa"/>
            <w:vAlign w:val="center"/>
          </w:tcPr>
          <w:p w:rsidR="00033B81" w:rsidRPr="004E521D" w:rsidRDefault="00301D8C" w:rsidP="007A0EFC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4E521D">
              <w:rPr>
                <w:rFonts w:cs="Calibri"/>
                <w:sz w:val="24"/>
                <w:szCs w:val="24"/>
              </w:rPr>
              <w:t>Tijekom školske godine 2019./2020. prema rasporedu</w:t>
            </w:r>
          </w:p>
        </w:tc>
      </w:tr>
      <w:tr w:rsidR="00033B81" w:rsidRPr="004E521D" w:rsidTr="007A0EFC">
        <w:trPr>
          <w:trHeight w:val="927"/>
          <w:jc w:val="center"/>
        </w:trPr>
        <w:tc>
          <w:tcPr>
            <w:tcW w:w="3708" w:type="dxa"/>
            <w:vAlign w:val="center"/>
          </w:tcPr>
          <w:p w:rsidR="00033B81" w:rsidRPr="004E521D" w:rsidRDefault="00301D8C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TROŠKOVNIK</w:t>
            </w:r>
          </w:p>
        </w:tc>
        <w:tc>
          <w:tcPr>
            <w:tcW w:w="5614" w:type="dxa"/>
            <w:vAlign w:val="center"/>
          </w:tcPr>
          <w:p w:rsidR="004E521D" w:rsidRPr="004E521D" w:rsidRDefault="00301D8C" w:rsidP="00B337F0">
            <w:pPr>
              <w:pStyle w:val="ListParagraph"/>
              <w:numPr>
                <w:ilvl w:val="0"/>
                <w:numId w:val="128"/>
              </w:numPr>
              <w:rPr>
                <w:sz w:val="24"/>
                <w:szCs w:val="24"/>
              </w:rPr>
            </w:pPr>
            <w:r w:rsidRPr="004E521D">
              <w:rPr>
                <w:rFonts w:cs="Calibri"/>
                <w:sz w:val="24"/>
                <w:szCs w:val="24"/>
              </w:rPr>
              <w:t>Troškovi fotokopiranja, zadaci s natjecanja</w:t>
            </w:r>
          </w:p>
          <w:p w:rsidR="00033B81" w:rsidRPr="004E521D" w:rsidRDefault="00301D8C" w:rsidP="00B337F0">
            <w:pPr>
              <w:pStyle w:val="ListParagraph"/>
              <w:numPr>
                <w:ilvl w:val="0"/>
                <w:numId w:val="128"/>
              </w:numPr>
              <w:rPr>
                <w:sz w:val="24"/>
                <w:szCs w:val="24"/>
              </w:rPr>
            </w:pPr>
            <w:r w:rsidRPr="004E521D">
              <w:rPr>
                <w:sz w:val="24"/>
                <w:szCs w:val="24"/>
              </w:rPr>
              <w:t>Materijali za praktičan</w:t>
            </w:r>
            <w:r w:rsidR="004E521D">
              <w:rPr>
                <w:sz w:val="24"/>
                <w:szCs w:val="24"/>
              </w:rPr>
              <w:t xml:space="preserve"> rad i izradu plakata, prijevoz</w:t>
            </w:r>
          </w:p>
        </w:tc>
      </w:tr>
      <w:tr w:rsidR="00033B81" w:rsidRPr="004E521D" w:rsidTr="007A0EFC">
        <w:trPr>
          <w:trHeight w:val="927"/>
          <w:jc w:val="center"/>
        </w:trPr>
        <w:tc>
          <w:tcPr>
            <w:tcW w:w="3708" w:type="dxa"/>
            <w:vAlign w:val="center"/>
          </w:tcPr>
          <w:p w:rsidR="00033B81" w:rsidRPr="004E521D" w:rsidRDefault="00033B81" w:rsidP="007A0EFC">
            <w:pPr>
              <w:spacing w:after="0"/>
              <w:rPr>
                <w:color w:val="3C1C02"/>
                <w:sz w:val="24"/>
                <w:szCs w:val="24"/>
              </w:rPr>
            </w:pPr>
            <w:r w:rsidRPr="004E521D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5614" w:type="dxa"/>
            <w:vAlign w:val="center"/>
          </w:tcPr>
          <w:p w:rsidR="004E521D" w:rsidRPr="004E521D" w:rsidRDefault="00301D8C" w:rsidP="00B337F0">
            <w:pPr>
              <w:pStyle w:val="ListParagraph"/>
              <w:numPr>
                <w:ilvl w:val="0"/>
                <w:numId w:val="128"/>
              </w:numPr>
              <w:spacing w:line="240" w:lineRule="auto"/>
              <w:jc w:val="both"/>
              <w:rPr>
                <w:rFonts w:eastAsia="Arial Unicode MS" w:cs="Calibri"/>
                <w:sz w:val="24"/>
                <w:szCs w:val="24"/>
              </w:rPr>
            </w:pPr>
            <w:r w:rsidRPr="004E521D">
              <w:rPr>
                <w:rFonts w:eastAsia="Arial Unicode MS" w:cs="Calibri"/>
                <w:sz w:val="24"/>
                <w:szCs w:val="24"/>
              </w:rPr>
              <w:t>individualno opisno praćenje uspješnosti  usvojenih sadržaja</w:t>
            </w:r>
          </w:p>
          <w:p w:rsidR="00033B81" w:rsidRPr="004E521D" w:rsidRDefault="00301D8C" w:rsidP="00B337F0">
            <w:pPr>
              <w:pStyle w:val="ListParagraph"/>
              <w:numPr>
                <w:ilvl w:val="0"/>
                <w:numId w:val="128"/>
              </w:numPr>
              <w:spacing w:line="240" w:lineRule="auto"/>
              <w:jc w:val="both"/>
              <w:rPr>
                <w:rFonts w:eastAsia="Arial Unicode MS" w:cs="Calibri"/>
                <w:sz w:val="24"/>
                <w:szCs w:val="24"/>
              </w:rPr>
            </w:pPr>
            <w:r w:rsidRPr="004E521D">
              <w:rPr>
                <w:rFonts w:cs="Calibri"/>
                <w:sz w:val="24"/>
                <w:szCs w:val="24"/>
              </w:rPr>
              <w:t>pohvale i nagrade u skladu s postignutim rezultatima</w:t>
            </w:r>
          </w:p>
        </w:tc>
      </w:tr>
    </w:tbl>
    <w:p w:rsidR="00C55A4C" w:rsidRDefault="0043578A" w:rsidP="00620C3D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p w:rsidR="009D582C" w:rsidRPr="001F39D1" w:rsidRDefault="009D582C" w:rsidP="009D582C">
      <w:pPr>
        <w:pStyle w:val="Heading1"/>
        <w:rPr>
          <w:color w:val="3C1C02"/>
        </w:rPr>
      </w:pPr>
      <w:bookmarkStart w:id="46" w:name="_Toc20989959"/>
      <w:r w:rsidRPr="001F39D1">
        <w:rPr>
          <w:color w:val="3C1C02"/>
        </w:rPr>
        <w:lastRenderedPageBreak/>
        <w:t>Kulturna i javna djelatnost škole</w:t>
      </w:r>
      <w:bookmarkEnd w:id="46"/>
    </w:p>
    <w:p w:rsidR="009D582C" w:rsidRPr="001F39D1" w:rsidRDefault="009D582C" w:rsidP="00613C57">
      <w:pPr>
        <w:pStyle w:val="Heading2"/>
        <w:rPr>
          <w:color w:val="3C1C02"/>
        </w:rPr>
      </w:pPr>
      <w:bookmarkStart w:id="47" w:name="_Toc20989960"/>
      <w:r w:rsidRPr="001F39D1">
        <w:rPr>
          <w:color w:val="3C1C02"/>
        </w:rPr>
        <w:t>PLAN KULTURNE I JAVNE DJELATNO</w:t>
      </w:r>
      <w:r w:rsidR="00F25542" w:rsidRPr="001F39D1">
        <w:rPr>
          <w:color w:val="3C1C02"/>
        </w:rPr>
        <w:t xml:space="preserve">STI ŠKOLE u školskoj godini </w:t>
      </w:r>
      <w:r w:rsidR="00922B08">
        <w:rPr>
          <w:color w:val="3C1C02"/>
        </w:rPr>
        <w:t>2019</w:t>
      </w:r>
      <w:r w:rsidR="00467EB7" w:rsidRPr="001F39D1">
        <w:rPr>
          <w:color w:val="3C1C02"/>
        </w:rPr>
        <w:t>./</w:t>
      </w:r>
      <w:r w:rsidR="00922B08">
        <w:rPr>
          <w:color w:val="3C1C02"/>
        </w:rPr>
        <w:t>2020</w:t>
      </w:r>
      <w:r w:rsidR="00467EB7" w:rsidRPr="001F39D1">
        <w:rPr>
          <w:color w:val="3C1C02"/>
        </w:rPr>
        <w:t>.</w:t>
      </w:r>
      <w:bookmarkEnd w:id="47"/>
    </w:p>
    <w:p w:rsidR="00302836" w:rsidRPr="001F39D1" w:rsidRDefault="000B4C6D" w:rsidP="007C1F78">
      <w:pPr>
        <w:jc w:val="both"/>
        <w:rPr>
          <w:color w:val="3C1C02"/>
        </w:rPr>
      </w:pPr>
      <w:r w:rsidRPr="001F39D1">
        <w:rPr>
          <w:rFonts w:cs="Calibri"/>
          <w:color w:val="3C1C02"/>
          <w:sz w:val="28"/>
          <w:szCs w:val="28"/>
        </w:rPr>
        <w:t>U ovoj školskoj godini kulturna i javna djelatnost škole usmjerena je na</w:t>
      </w:r>
      <w:r w:rsidR="00B641B9" w:rsidRPr="001F39D1">
        <w:rPr>
          <w:rFonts w:cs="Calibri"/>
          <w:color w:val="3C1C02"/>
          <w:sz w:val="28"/>
          <w:szCs w:val="28"/>
        </w:rPr>
        <w:t xml:space="preserve"> rad KUD-a, školske priredbe i Dane kruha</w:t>
      </w:r>
      <w:r w:rsidRPr="001F39D1">
        <w:rPr>
          <w:rFonts w:cs="Calibri"/>
          <w:color w:val="3C1C02"/>
          <w:sz w:val="28"/>
          <w:szCs w:val="28"/>
        </w:rPr>
        <w:t>.</w:t>
      </w:r>
    </w:p>
    <w:tbl>
      <w:tblPr>
        <w:tblpPr w:leftFromText="181" w:rightFromText="181" w:vertAnchor="text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943"/>
        <w:gridCol w:w="6408"/>
      </w:tblGrid>
      <w:tr w:rsidR="00874F94" w:rsidRPr="00223D48" w:rsidTr="00C96A8E">
        <w:trPr>
          <w:trHeight w:val="681"/>
        </w:trPr>
        <w:tc>
          <w:tcPr>
            <w:tcW w:w="2943" w:type="dxa"/>
            <w:vAlign w:val="center"/>
          </w:tcPr>
          <w:p w:rsidR="00F25542" w:rsidRPr="00223D48" w:rsidRDefault="00F25542" w:rsidP="00C538CC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</w:p>
        </w:tc>
        <w:tc>
          <w:tcPr>
            <w:tcW w:w="6408" w:type="dxa"/>
            <w:shd w:val="clear" w:color="auto" w:fill="95B3D7" w:themeFill="accent1" w:themeFillTint="99"/>
            <w:vAlign w:val="center"/>
          </w:tcPr>
          <w:p w:rsidR="00F25542" w:rsidRPr="00223D48" w:rsidRDefault="00F25542" w:rsidP="00C538CC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b/>
                <w:bCs/>
                <w:color w:val="3C1C02"/>
              </w:rPr>
              <w:t>KULTURNA I JAVNA DJELATNOSTI ŠKOLE</w:t>
            </w:r>
          </w:p>
        </w:tc>
      </w:tr>
      <w:tr w:rsidR="005C220B" w:rsidRPr="00223D48" w:rsidTr="003F3D13">
        <w:trPr>
          <w:trHeight w:val="571"/>
        </w:trPr>
        <w:tc>
          <w:tcPr>
            <w:tcW w:w="2943" w:type="dxa"/>
            <w:tcBorders>
              <w:bottom w:val="single" w:sz="4" w:space="0" w:color="auto"/>
            </w:tcBorders>
            <w:vAlign w:val="center"/>
          </w:tcPr>
          <w:p w:rsidR="00F25542" w:rsidRPr="00223D48" w:rsidRDefault="003F3D13" w:rsidP="00C538CC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NOSITELJ/I AKTIVNOSTI</w:t>
            </w:r>
          </w:p>
        </w:tc>
        <w:tc>
          <w:tcPr>
            <w:tcW w:w="6408" w:type="dxa"/>
            <w:tcBorders>
              <w:bottom w:val="single" w:sz="4" w:space="0" w:color="auto"/>
            </w:tcBorders>
            <w:vAlign w:val="center"/>
          </w:tcPr>
          <w:p w:rsidR="00F25542" w:rsidRPr="00223D48" w:rsidRDefault="00F25542" w:rsidP="00C538CC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 xml:space="preserve"> učitelji, stručna služba i  učenici</w:t>
            </w:r>
          </w:p>
        </w:tc>
      </w:tr>
      <w:tr w:rsidR="005C220B" w:rsidRPr="00223D48" w:rsidTr="003F3D13">
        <w:trPr>
          <w:trHeight w:val="565"/>
        </w:trPr>
        <w:tc>
          <w:tcPr>
            <w:tcW w:w="2943" w:type="dxa"/>
            <w:vAlign w:val="center"/>
          </w:tcPr>
          <w:p w:rsidR="00F25542" w:rsidRPr="00223D48" w:rsidRDefault="003F3D13" w:rsidP="00C538CC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PLANIRANI BROJ UČENIKA</w:t>
            </w:r>
          </w:p>
        </w:tc>
        <w:tc>
          <w:tcPr>
            <w:tcW w:w="6408" w:type="dxa"/>
            <w:vAlign w:val="center"/>
          </w:tcPr>
          <w:p w:rsidR="00F25542" w:rsidRPr="00223D48" w:rsidRDefault="00F25542" w:rsidP="00C538CC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 xml:space="preserve"> učenici škole</w:t>
            </w:r>
          </w:p>
        </w:tc>
      </w:tr>
      <w:tr w:rsidR="005C220B" w:rsidRPr="00223D48" w:rsidTr="003F3D13">
        <w:trPr>
          <w:trHeight w:val="411"/>
        </w:trPr>
        <w:tc>
          <w:tcPr>
            <w:tcW w:w="2943" w:type="dxa"/>
            <w:vAlign w:val="center"/>
          </w:tcPr>
          <w:p w:rsidR="00F25542" w:rsidRPr="00223D48" w:rsidRDefault="003F3D13" w:rsidP="00C538CC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PLANIRANI BROJ SATI TJEDNO</w:t>
            </w:r>
          </w:p>
        </w:tc>
        <w:tc>
          <w:tcPr>
            <w:tcW w:w="6408" w:type="dxa"/>
            <w:vAlign w:val="center"/>
          </w:tcPr>
          <w:p w:rsidR="00F25542" w:rsidRPr="00223D48" w:rsidRDefault="00F25542" w:rsidP="00C538CC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 xml:space="preserve"> prema planu i programu</w:t>
            </w:r>
          </w:p>
        </w:tc>
      </w:tr>
      <w:tr w:rsidR="005C220B" w:rsidRPr="00223D48" w:rsidTr="003F3D13">
        <w:trPr>
          <w:trHeight w:val="1801"/>
        </w:trPr>
        <w:tc>
          <w:tcPr>
            <w:tcW w:w="2943" w:type="dxa"/>
            <w:vAlign w:val="center"/>
          </w:tcPr>
          <w:p w:rsidR="007C1F78" w:rsidRPr="00223D48" w:rsidRDefault="003F3D13" w:rsidP="00C538CC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CILJEVI AKTIVNOSTI</w:t>
            </w:r>
          </w:p>
        </w:tc>
        <w:tc>
          <w:tcPr>
            <w:tcW w:w="6408" w:type="dxa"/>
            <w:vAlign w:val="center"/>
          </w:tcPr>
          <w:p w:rsidR="007C1F78" w:rsidRPr="00223D48" w:rsidRDefault="007C1F78" w:rsidP="00C96A8E">
            <w:pPr>
              <w:pStyle w:val="Default"/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obilježiti sve za Školu važne datum</w:t>
            </w:r>
            <w:r w:rsidR="00052CEB" w:rsidRPr="00223D48">
              <w:rPr>
                <w:rFonts w:asciiTheme="minorHAnsi" w:hAnsiTheme="minorHAnsi" w:cstheme="minorHAnsi"/>
                <w:color w:val="3C1C02"/>
              </w:rPr>
              <w:t>e</w:t>
            </w:r>
            <w:r w:rsidRPr="00223D48">
              <w:rPr>
                <w:rFonts w:asciiTheme="minorHAnsi" w:hAnsiTheme="minorHAnsi" w:cstheme="minorHAnsi"/>
                <w:color w:val="3C1C02"/>
              </w:rPr>
              <w:t xml:space="preserve"> kroz kulturni i športski program</w:t>
            </w:r>
          </w:p>
          <w:p w:rsidR="00C96A8E" w:rsidRDefault="007C1F78" w:rsidP="00C96A8E">
            <w:pPr>
              <w:pStyle w:val="Default"/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prezentirati postignuća učenika i učitelja tijekom školske godine</w:t>
            </w:r>
          </w:p>
          <w:p w:rsidR="007C1F78" w:rsidRPr="00C96A8E" w:rsidRDefault="007C1F78" w:rsidP="00C96A8E">
            <w:pPr>
              <w:pStyle w:val="Default"/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3C1C02"/>
              </w:rPr>
            </w:pPr>
            <w:r w:rsidRPr="00C96A8E">
              <w:rPr>
                <w:rFonts w:asciiTheme="minorHAnsi" w:hAnsiTheme="minorHAnsi" w:cstheme="minorHAnsi"/>
                <w:color w:val="3C1C02"/>
              </w:rPr>
              <w:t>organizirati kulturna i javna događanja prema planu</w:t>
            </w:r>
          </w:p>
        </w:tc>
      </w:tr>
      <w:tr w:rsidR="009D33AA" w:rsidRPr="00223D48" w:rsidTr="000A25F1">
        <w:trPr>
          <w:trHeight w:val="1260"/>
        </w:trPr>
        <w:tc>
          <w:tcPr>
            <w:tcW w:w="2943" w:type="dxa"/>
            <w:vAlign w:val="center"/>
          </w:tcPr>
          <w:p w:rsidR="007C1F78" w:rsidRPr="00223D48" w:rsidRDefault="003F3D13" w:rsidP="00C538CC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NAČIN REALIZACIJE</w:t>
            </w:r>
          </w:p>
        </w:tc>
        <w:tc>
          <w:tcPr>
            <w:tcW w:w="6408" w:type="dxa"/>
            <w:vAlign w:val="center"/>
          </w:tcPr>
          <w:p w:rsidR="007C1F78" w:rsidRPr="00223D48" w:rsidRDefault="007C1F78" w:rsidP="009D33AA">
            <w:pPr>
              <w:pStyle w:val="Default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 xml:space="preserve">Djelatnici škole i učenici će se tijekom školske godine pripremati kroz različite aktivnosti za sve važne datume u </w:t>
            </w:r>
            <w:r w:rsidR="00922B08">
              <w:rPr>
                <w:rFonts w:asciiTheme="minorHAnsi" w:hAnsiTheme="minorHAnsi" w:cstheme="minorHAnsi"/>
                <w:color w:val="3C1C02"/>
              </w:rPr>
              <w:t>2019</w:t>
            </w:r>
            <w:r w:rsidR="00467EB7" w:rsidRPr="00223D48">
              <w:rPr>
                <w:rFonts w:asciiTheme="minorHAnsi" w:hAnsiTheme="minorHAnsi" w:cstheme="minorHAnsi"/>
                <w:color w:val="3C1C02"/>
              </w:rPr>
              <w:t>./</w:t>
            </w:r>
            <w:r w:rsidR="00922B08">
              <w:rPr>
                <w:rFonts w:asciiTheme="minorHAnsi" w:hAnsiTheme="minorHAnsi" w:cstheme="minorHAnsi"/>
                <w:color w:val="3C1C02"/>
              </w:rPr>
              <w:t>2020</w:t>
            </w:r>
            <w:r w:rsidR="00467EB7" w:rsidRPr="00223D48">
              <w:rPr>
                <w:rFonts w:asciiTheme="minorHAnsi" w:hAnsiTheme="minorHAnsi" w:cstheme="minorHAnsi"/>
                <w:color w:val="3C1C02"/>
              </w:rPr>
              <w:t>.</w:t>
            </w:r>
          </w:p>
        </w:tc>
      </w:tr>
      <w:tr w:rsidR="005C220B" w:rsidRPr="00223D48" w:rsidTr="003F3D13">
        <w:trPr>
          <w:trHeight w:val="1403"/>
        </w:trPr>
        <w:tc>
          <w:tcPr>
            <w:tcW w:w="2943" w:type="dxa"/>
            <w:vAlign w:val="center"/>
          </w:tcPr>
          <w:p w:rsidR="007C1F78" w:rsidRPr="00223D48" w:rsidRDefault="003F3D13" w:rsidP="00C538CC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NAMJENA</w:t>
            </w:r>
          </w:p>
        </w:tc>
        <w:tc>
          <w:tcPr>
            <w:tcW w:w="6408" w:type="dxa"/>
            <w:vAlign w:val="center"/>
          </w:tcPr>
          <w:p w:rsidR="007C1F78" w:rsidRPr="00223D48" w:rsidRDefault="007C1F78" w:rsidP="004E521D">
            <w:pPr>
              <w:pStyle w:val="Default"/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promocija škole</w:t>
            </w:r>
          </w:p>
          <w:p w:rsidR="007C1F78" w:rsidRPr="00223D48" w:rsidRDefault="007C1F78" w:rsidP="004E521D">
            <w:pPr>
              <w:pStyle w:val="Default"/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suradnja s medijima</w:t>
            </w:r>
          </w:p>
          <w:p w:rsidR="004E521D" w:rsidRDefault="007C1F78" w:rsidP="004E521D">
            <w:pPr>
              <w:pStyle w:val="Default"/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shvaćanje važnosti zajedničkog rada i upornosti</w:t>
            </w:r>
          </w:p>
          <w:p w:rsidR="007C1F78" w:rsidRPr="004E521D" w:rsidRDefault="007C1F78" w:rsidP="004E521D">
            <w:pPr>
              <w:pStyle w:val="Default"/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3C1C02"/>
              </w:rPr>
            </w:pPr>
            <w:r w:rsidRPr="004E521D">
              <w:rPr>
                <w:rFonts w:asciiTheme="minorHAnsi" w:hAnsiTheme="minorHAnsi" w:cstheme="minorHAnsi"/>
                <w:color w:val="3C1C02"/>
              </w:rPr>
              <w:t>njegovanje kolektivnog duha</w:t>
            </w:r>
          </w:p>
        </w:tc>
      </w:tr>
      <w:tr w:rsidR="005C220B" w:rsidRPr="00223D48" w:rsidTr="000A25F1">
        <w:trPr>
          <w:trHeight w:val="3112"/>
        </w:trPr>
        <w:tc>
          <w:tcPr>
            <w:tcW w:w="2943" w:type="dxa"/>
            <w:vAlign w:val="center"/>
          </w:tcPr>
          <w:p w:rsidR="007C1F78" w:rsidRPr="00223D48" w:rsidRDefault="003F3D13" w:rsidP="00C538CC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VREMENIK</w:t>
            </w:r>
          </w:p>
        </w:tc>
        <w:tc>
          <w:tcPr>
            <w:tcW w:w="6408" w:type="dxa"/>
            <w:vAlign w:val="center"/>
          </w:tcPr>
          <w:p w:rsidR="007C1F78" w:rsidRPr="00223D48" w:rsidRDefault="007C1F78" w:rsidP="00C538CC">
            <w:pPr>
              <w:pStyle w:val="Default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RUJAN – Svečanost za prvaše</w:t>
            </w:r>
          </w:p>
          <w:p w:rsidR="007C1F78" w:rsidRPr="00223D48" w:rsidRDefault="007C1F78" w:rsidP="00C538CC">
            <w:pPr>
              <w:pStyle w:val="Default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LISTOPAD – Dan neovisnosti, Dani zahvalnosti za plodove</w:t>
            </w:r>
          </w:p>
          <w:p w:rsidR="007C1F78" w:rsidRPr="00223D48" w:rsidRDefault="007C1F78" w:rsidP="00C538CC">
            <w:pPr>
              <w:pStyle w:val="Default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Zemlje</w:t>
            </w:r>
          </w:p>
          <w:p w:rsidR="00052CEB" w:rsidRPr="00223D48" w:rsidRDefault="00052CEB" w:rsidP="00C538CC">
            <w:pPr>
              <w:pStyle w:val="Default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STUDENI – Dan grada Vukovara</w:t>
            </w:r>
          </w:p>
          <w:p w:rsidR="007C1F78" w:rsidRPr="00223D48" w:rsidRDefault="007C1F78" w:rsidP="00C538CC">
            <w:pPr>
              <w:pStyle w:val="Default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 xml:space="preserve">PROSINAC – Sveti Nikola, Sveta Lucija, Božić </w:t>
            </w:r>
          </w:p>
          <w:p w:rsidR="007C1F78" w:rsidRPr="00223D48" w:rsidRDefault="007C1F78" w:rsidP="00C538CC">
            <w:pPr>
              <w:pStyle w:val="Default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VELJAČA – Valentinovo, Karneval</w:t>
            </w:r>
          </w:p>
          <w:p w:rsidR="007C1F78" w:rsidRPr="00223D48" w:rsidRDefault="007C1F78" w:rsidP="00C538CC">
            <w:pPr>
              <w:pStyle w:val="Default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TRAVANJ</w:t>
            </w:r>
            <w:r w:rsidR="00F47D61">
              <w:rPr>
                <w:rFonts w:asciiTheme="minorHAnsi" w:hAnsiTheme="minorHAnsi" w:cstheme="minorHAnsi"/>
                <w:color w:val="3C1C02"/>
              </w:rPr>
              <w:t xml:space="preserve"> </w:t>
            </w:r>
            <w:r w:rsidRPr="00223D48">
              <w:rPr>
                <w:rFonts w:asciiTheme="minorHAnsi" w:hAnsiTheme="minorHAnsi" w:cstheme="minorHAnsi"/>
                <w:color w:val="3C1C02"/>
              </w:rPr>
              <w:t xml:space="preserve">- Dan hrvatske knjige </w:t>
            </w:r>
          </w:p>
          <w:p w:rsidR="007C1F78" w:rsidRPr="00223D48" w:rsidRDefault="007C1F78" w:rsidP="00C538CC">
            <w:pPr>
              <w:pStyle w:val="Default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SVIBANJ – Dan škole  – svečano obilježavanje</w:t>
            </w:r>
          </w:p>
          <w:p w:rsidR="007C1F78" w:rsidRPr="00223D48" w:rsidRDefault="007C1F78" w:rsidP="00C538CC">
            <w:pPr>
              <w:pStyle w:val="Default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LIPANJ – Svečana podjela svjedodžbi osmašima</w:t>
            </w:r>
          </w:p>
        </w:tc>
      </w:tr>
      <w:tr w:rsidR="005C220B" w:rsidRPr="00223D48" w:rsidTr="000A25F1">
        <w:trPr>
          <w:trHeight w:val="555"/>
        </w:trPr>
        <w:tc>
          <w:tcPr>
            <w:tcW w:w="2943" w:type="dxa"/>
            <w:vAlign w:val="center"/>
          </w:tcPr>
          <w:p w:rsidR="007C1F78" w:rsidRPr="00223D48" w:rsidRDefault="003F3D13" w:rsidP="00C538CC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MJESTO REALIZACIJE</w:t>
            </w:r>
          </w:p>
        </w:tc>
        <w:tc>
          <w:tcPr>
            <w:tcW w:w="6408" w:type="dxa"/>
            <w:vAlign w:val="center"/>
          </w:tcPr>
          <w:p w:rsidR="007C1F78" w:rsidRPr="00223D48" w:rsidRDefault="007C1F78" w:rsidP="004E521D">
            <w:pPr>
              <w:pStyle w:val="Default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 xml:space="preserve"> Škola</w:t>
            </w:r>
          </w:p>
        </w:tc>
      </w:tr>
      <w:tr w:rsidR="005C220B" w:rsidRPr="00223D48" w:rsidTr="000A25F1">
        <w:trPr>
          <w:trHeight w:val="562"/>
        </w:trPr>
        <w:tc>
          <w:tcPr>
            <w:tcW w:w="2943" w:type="dxa"/>
            <w:vAlign w:val="center"/>
          </w:tcPr>
          <w:p w:rsidR="007C1F78" w:rsidRPr="00223D48" w:rsidRDefault="003F3D13" w:rsidP="00C538CC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lastRenderedPageBreak/>
              <w:t>TROŠKOVNIK</w:t>
            </w:r>
          </w:p>
        </w:tc>
        <w:tc>
          <w:tcPr>
            <w:tcW w:w="6408" w:type="dxa"/>
            <w:vAlign w:val="center"/>
          </w:tcPr>
          <w:p w:rsidR="007C1F78" w:rsidRPr="00223D48" w:rsidRDefault="004E521D" w:rsidP="00C538CC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>
              <w:rPr>
                <w:rFonts w:asciiTheme="minorHAnsi" w:hAnsiTheme="minorHAnsi" w:cstheme="minorHAnsi"/>
                <w:color w:val="3C1C02"/>
              </w:rPr>
              <w:t>s</w:t>
            </w:r>
            <w:r w:rsidR="007C1F78" w:rsidRPr="00223D48">
              <w:rPr>
                <w:rFonts w:asciiTheme="minorHAnsi" w:hAnsiTheme="minorHAnsi" w:cstheme="minorHAnsi"/>
                <w:color w:val="3C1C02"/>
              </w:rPr>
              <w:t>redstva će se nabavljati u dogovoru s roditeljima i Školom</w:t>
            </w:r>
          </w:p>
        </w:tc>
      </w:tr>
      <w:tr w:rsidR="005C220B" w:rsidRPr="00223D48" w:rsidTr="000A25F1">
        <w:trPr>
          <w:trHeight w:val="695"/>
        </w:trPr>
        <w:tc>
          <w:tcPr>
            <w:tcW w:w="2943" w:type="dxa"/>
            <w:vAlign w:val="center"/>
          </w:tcPr>
          <w:p w:rsidR="007C1F78" w:rsidRPr="00223D48" w:rsidRDefault="003F3D13" w:rsidP="00C538CC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NAČIN VREDNOVANJA</w:t>
            </w:r>
          </w:p>
        </w:tc>
        <w:tc>
          <w:tcPr>
            <w:tcW w:w="6408" w:type="dxa"/>
            <w:vAlign w:val="center"/>
          </w:tcPr>
          <w:p w:rsidR="007C1F78" w:rsidRPr="00223D48" w:rsidRDefault="007C1F78" w:rsidP="004E521D">
            <w:pPr>
              <w:pStyle w:val="Default"/>
              <w:numPr>
                <w:ilvl w:val="0"/>
                <w:numId w:val="6"/>
              </w:numPr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realizacija ciljeva</w:t>
            </w:r>
          </w:p>
          <w:p w:rsidR="007C1F78" w:rsidRPr="00223D48" w:rsidRDefault="007C1F78" w:rsidP="00B337F0">
            <w:pPr>
              <w:pStyle w:val="Default"/>
              <w:numPr>
                <w:ilvl w:val="0"/>
                <w:numId w:val="129"/>
              </w:numPr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zadovoljstvo učenika, učitelja i roditelja</w:t>
            </w:r>
          </w:p>
        </w:tc>
      </w:tr>
      <w:tr w:rsidR="005C220B" w:rsidRPr="00223D48" w:rsidTr="00C538CC">
        <w:trPr>
          <w:trHeight w:val="549"/>
        </w:trPr>
        <w:tc>
          <w:tcPr>
            <w:tcW w:w="2943" w:type="dxa"/>
            <w:vAlign w:val="center"/>
          </w:tcPr>
          <w:p w:rsidR="007C1F78" w:rsidRPr="00223D48" w:rsidRDefault="003F3D13" w:rsidP="00C538CC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NAČIN KORIŠTENJA</w:t>
            </w:r>
          </w:p>
          <w:p w:rsidR="007C1F78" w:rsidRPr="00223D48" w:rsidRDefault="003F3D13" w:rsidP="00C538CC">
            <w:pPr>
              <w:pStyle w:val="Default"/>
              <w:jc w:val="center"/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REZULTATA VRJEDNOVANJA</w:t>
            </w:r>
          </w:p>
        </w:tc>
        <w:tc>
          <w:tcPr>
            <w:tcW w:w="6408" w:type="dxa"/>
            <w:vAlign w:val="center"/>
          </w:tcPr>
          <w:p w:rsidR="007C1F78" w:rsidRPr="00223D48" w:rsidRDefault="007C1F78" w:rsidP="00B337F0">
            <w:pPr>
              <w:pStyle w:val="Default"/>
              <w:numPr>
                <w:ilvl w:val="0"/>
                <w:numId w:val="129"/>
              </w:numPr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stvaranje ugodnog ozračja, povećana motivacija</w:t>
            </w:r>
          </w:p>
          <w:p w:rsidR="007C1F78" w:rsidRPr="00223D48" w:rsidRDefault="007C1F78" w:rsidP="00B337F0">
            <w:pPr>
              <w:pStyle w:val="Default"/>
              <w:numPr>
                <w:ilvl w:val="0"/>
                <w:numId w:val="129"/>
              </w:numPr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prezentacija učeničkih dostignuća na školskim priredbama i izložbama</w:t>
            </w:r>
          </w:p>
          <w:p w:rsidR="007C1F78" w:rsidRPr="00223D48" w:rsidRDefault="007C1F78" w:rsidP="00B337F0">
            <w:pPr>
              <w:pStyle w:val="Default"/>
              <w:numPr>
                <w:ilvl w:val="0"/>
                <w:numId w:val="129"/>
              </w:numPr>
              <w:rPr>
                <w:rFonts w:asciiTheme="minorHAnsi" w:hAnsiTheme="minorHAnsi" w:cstheme="minorHAnsi"/>
                <w:color w:val="3C1C02"/>
              </w:rPr>
            </w:pPr>
            <w:r w:rsidRPr="00223D48">
              <w:rPr>
                <w:rFonts w:asciiTheme="minorHAnsi" w:hAnsiTheme="minorHAnsi" w:cstheme="minorHAnsi"/>
                <w:color w:val="3C1C02"/>
              </w:rPr>
              <w:t>promocija Škole</w:t>
            </w:r>
          </w:p>
        </w:tc>
      </w:tr>
    </w:tbl>
    <w:p w:rsidR="003F3D13" w:rsidRDefault="00F25542">
      <w:pPr>
        <w:spacing w:after="0" w:line="240" w:lineRule="auto"/>
        <w:rPr>
          <w:color w:val="3C1C02"/>
        </w:rPr>
      </w:pPr>
      <w:r w:rsidRPr="001F39D1">
        <w:rPr>
          <w:color w:val="3C1C02"/>
        </w:rPr>
        <w:br w:type="page"/>
      </w:r>
    </w:p>
    <w:tbl>
      <w:tblPr>
        <w:tblW w:w="948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8"/>
        <w:gridCol w:w="4020"/>
        <w:gridCol w:w="3210"/>
      </w:tblGrid>
      <w:tr w:rsidR="003F3D13" w:rsidRPr="001F39D1" w:rsidTr="007A0EFC">
        <w:trPr>
          <w:trHeight w:val="776"/>
          <w:jc w:val="center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393F7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7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1778DE" w:rsidP="00393F75">
            <w:pPr>
              <w:spacing w:after="0" w:line="240" w:lineRule="auto"/>
              <w:jc w:val="center"/>
              <w:rPr>
                <w:b/>
                <w:color w:val="3C1C02"/>
                <w:sz w:val="24"/>
                <w:szCs w:val="24"/>
              </w:rPr>
            </w:pPr>
            <w:r w:rsidRPr="001F39D1">
              <w:rPr>
                <w:b/>
                <w:color w:val="3C1C02"/>
                <w:sz w:val="24"/>
                <w:szCs w:val="24"/>
              </w:rPr>
              <w:t>ŠKOLSKI SPORTSKI KLUB</w:t>
            </w:r>
          </w:p>
        </w:tc>
      </w:tr>
      <w:tr w:rsidR="003F3D13" w:rsidRPr="001F39D1" w:rsidTr="00393F75">
        <w:trPr>
          <w:trHeight w:val="776"/>
          <w:jc w:val="center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393F7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</w:t>
            </w:r>
          </w:p>
        </w:tc>
        <w:tc>
          <w:tcPr>
            <w:tcW w:w="7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393F7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Marica Milardović, profesor TZK</w:t>
            </w:r>
          </w:p>
          <w:p w:rsidR="003F3D13" w:rsidRPr="001F39D1" w:rsidRDefault="003F3D13" w:rsidP="00393F7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Učenici </w:t>
            </w:r>
          </w:p>
          <w:p w:rsidR="003F3D13" w:rsidRPr="001F39D1" w:rsidRDefault="003F3D13" w:rsidP="00393F7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Grad Split</w:t>
            </w:r>
          </w:p>
        </w:tc>
      </w:tr>
      <w:tr w:rsidR="003F3D13" w:rsidRPr="001F39D1" w:rsidTr="00393F75">
        <w:trPr>
          <w:trHeight w:val="601"/>
          <w:jc w:val="center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393F7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7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393F7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Svi učenici koji imaju interes za športske aktivnosti</w:t>
            </w:r>
          </w:p>
          <w:p w:rsidR="003F3D13" w:rsidRPr="001F39D1" w:rsidRDefault="003F3D13" w:rsidP="00393F7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35 učenika</w:t>
            </w:r>
          </w:p>
        </w:tc>
      </w:tr>
      <w:tr w:rsidR="003F3D13" w:rsidRPr="001F39D1" w:rsidTr="00393F75">
        <w:trPr>
          <w:trHeight w:val="383"/>
          <w:jc w:val="center"/>
        </w:trPr>
        <w:tc>
          <w:tcPr>
            <w:tcW w:w="22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393F7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393F7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21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393F7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3F3D13" w:rsidRPr="001F39D1" w:rsidTr="00393F75">
        <w:trPr>
          <w:trHeight w:val="375"/>
          <w:jc w:val="center"/>
        </w:trPr>
        <w:tc>
          <w:tcPr>
            <w:tcW w:w="22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F3D13" w:rsidRPr="001F39D1" w:rsidRDefault="003F3D13" w:rsidP="00393F7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4020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393F7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prema potrebi</w:t>
            </w:r>
          </w:p>
        </w:tc>
        <w:tc>
          <w:tcPr>
            <w:tcW w:w="321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393F7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70</w:t>
            </w:r>
          </w:p>
        </w:tc>
      </w:tr>
      <w:tr w:rsidR="003F3D13" w:rsidRPr="001F39D1" w:rsidTr="00393F75">
        <w:trPr>
          <w:trHeight w:val="785"/>
          <w:jc w:val="center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393F7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7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BF34A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Razvijanje motoričkih sposobnosti i primjena već poznatih motoričkih znanja</w:t>
            </w:r>
          </w:p>
          <w:p w:rsidR="003F3D13" w:rsidRPr="001F39D1" w:rsidRDefault="003F3D13" w:rsidP="00BF34A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Razvijati funkcionalne i motoričke sposobnosti</w:t>
            </w:r>
          </w:p>
          <w:p w:rsidR="003F3D13" w:rsidRPr="001F39D1" w:rsidRDefault="003F3D13" w:rsidP="00BF34A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Otkrivanje nadarene djece i usmjeravanje u športske aktivnosti</w:t>
            </w:r>
          </w:p>
          <w:p w:rsidR="003F3D13" w:rsidRPr="001F39D1" w:rsidRDefault="003F3D13" w:rsidP="00BF34A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Usvajanje tehnike, taktike i pravila nogometne igre</w:t>
            </w:r>
          </w:p>
        </w:tc>
      </w:tr>
      <w:tr w:rsidR="003F3D13" w:rsidRPr="001F39D1" w:rsidTr="00393F75">
        <w:trPr>
          <w:trHeight w:val="785"/>
          <w:jc w:val="center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393F7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7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BF34A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Uvoditi učenike u organizirani sustav natjecanja i razvijati svijest o uljuđenim pravilima športskog ponašanja</w:t>
            </w:r>
          </w:p>
          <w:p w:rsidR="003F3D13" w:rsidRPr="001F39D1" w:rsidRDefault="003F3D13" w:rsidP="00BF34A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Razvijati natjecateljski duh i sportsko povijesnu i kulturnu tradiciju</w:t>
            </w:r>
          </w:p>
          <w:p w:rsidR="003F3D13" w:rsidRPr="001F39D1" w:rsidRDefault="003F3D13" w:rsidP="00BF34A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Poticati i usmjeravati učenike prema športu i rekreativnim aktivnostima</w:t>
            </w:r>
          </w:p>
          <w:p w:rsidR="003F3D13" w:rsidRPr="001F39D1" w:rsidRDefault="003F3D13" w:rsidP="00BF34A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Poticati kreativnost učenika i uljuđene navijačke navike</w:t>
            </w:r>
          </w:p>
          <w:p w:rsidR="003F3D13" w:rsidRPr="001F39D1" w:rsidRDefault="003F3D13" w:rsidP="00BF34A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Poticati sposobnost emocionalne samoregulacije – kontrola agresivnosti</w:t>
            </w:r>
          </w:p>
          <w:p w:rsidR="003F3D13" w:rsidRPr="001F39D1" w:rsidRDefault="003F3D13" w:rsidP="00BF34A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Poticati ustrajnost i svladavanje straha te poticanje pozitivnih osobina ličnosti i afirmacije učenika</w:t>
            </w:r>
          </w:p>
          <w:p w:rsidR="003F3D13" w:rsidRPr="001F39D1" w:rsidRDefault="003F3D13" w:rsidP="00BF34A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Suradničko ponašanje, pomaganje drugima</w:t>
            </w:r>
          </w:p>
          <w:p w:rsidR="003F3D13" w:rsidRPr="001F39D1" w:rsidRDefault="003F3D13" w:rsidP="00BF34A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Poštivanje dogovora</w:t>
            </w:r>
          </w:p>
          <w:p w:rsidR="003F3D13" w:rsidRPr="001F39D1" w:rsidRDefault="003F3D13" w:rsidP="00BF34A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Osposobljavanje za timsko djelovanje i pravilnu komunikaciju</w:t>
            </w:r>
          </w:p>
          <w:p w:rsidR="003F3D13" w:rsidRPr="00BF34A7" w:rsidRDefault="003F3D13" w:rsidP="00BF34A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BF34A7">
              <w:rPr>
                <w:color w:val="3C1C02"/>
                <w:sz w:val="24"/>
                <w:szCs w:val="24"/>
              </w:rPr>
              <w:t>Kroz sportske aktivnosti odgajati učenike i promicati korektno ponašanje i usvajanje općeljudskih i športskih vrijednosti. Uputiti na nenasilno rješavanje sukoba.</w:t>
            </w:r>
          </w:p>
        </w:tc>
      </w:tr>
      <w:tr w:rsidR="003F3D13" w:rsidRPr="001F39D1" w:rsidTr="00393F75">
        <w:trPr>
          <w:trHeight w:val="785"/>
          <w:jc w:val="center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393F7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7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BF34A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Školska dvorana i š</w:t>
            </w:r>
            <w:r w:rsidR="008C6616">
              <w:rPr>
                <w:color w:val="3C1C02"/>
                <w:sz w:val="24"/>
                <w:szCs w:val="24"/>
              </w:rPr>
              <w:t>kolsko igralište OŠ „Blat</w:t>
            </w:r>
            <w:r w:rsidRPr="001F39D1">
              <w:rPr>
                <w:color w:val="3C1C02"/>
                <w:sz w:val="24"/>
                <w:szCs w:val="24"/>
              </w:rPr>
              <w:t>ine – Škrape“</w:t>
            </w:r>
          </w:p>
          <w:p w:rsidR="003F3D13" w:rsidRPr="001F39D1" w:rsidRDefault="003F3D13" w:rsidP="00BF34A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OŠ Spinut, OŠ Kman</w:t>
            </w:r>
          </w:p>
          <w:p w:rsidR="003F3D13" w:rsidRPr="001F39D1" w:rsidRDefault="003F3D13" w:rsidP="00BF34A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Marjan, Kupres</w:t>
            </w:r>
          </w:p>
          <w:p w:rsidR="003F3D13" w:rsidRPr="001F39D1" w:rsidRDefault="003F3D13" w:rsidP="00BF34A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ASK, bazeni Lora, Stobreč – sportski tereni</w:t>
            </w:r>
          </w:p>
          <w:p w:rsidR="003F3D13" w:rsidRPr="001F39D1" w:rsidRDefault="003F3D13" w:rsidP="00BF34A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SC Gripe</w:t>
            </w:r>
          </w:p>
        </w:tc>
      </w:tr>
      <w:tr w:rsidR="003F3D13" w:rsidRPr="001F39D1" w:rsidTr="00393F75">
        <w:trPr>
          <w:trHeight w:val="481"/>
          <w:jc w:val="center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393F7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7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BF34A7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Tijekom školske godine</w:t>
            </w:r>
          </w:p>
        </w:tc>
      </w:tr>
      <w:tr w:rsidR="003F3D13" w:rsidRPr="001F39D1" w:rsidTr="00393F75">
        <w:trPr>
          <w:trHeight w:val="661"/>
          <w:jc w:val="center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393F7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7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BF34A7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Potrebni sportski rekviziti</w:t>
            </w:r>
          </w:p>
          <w:p w:rsidR="003F3D13" w:rsidRPr="001F39D1" w:rsidRDefault="003F3D13" w:rsidP="00BF34A7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Troškovi prijevoza</w:t>
            </w:r>
          </w:p>
        </w:tc>
      </w:tr>
      <w:tr w:rsidR="003F3D13" w:rsidRPr="001F39D1" w:rsidTr="00393F75">
        <w:trPr>
          <w:trHeight w:val="518"/>
          <w:jc w:val="center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393F75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7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3F3D13" w:rsidRPr="001F39D1" w:rsidRDefault="003F3D13" w:rsidP="00BF34A7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Instrumenti za samovrjednovanje</w:t>
            </w:r>
          </w:p>
          <w:p w:rsidR="003F3D13" w:rsidRPr="001F39D1" w:rsidRDefault="003F3D13" w:rsidP="00BF34A7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Postizanje dobrih rezultata na natjecanjima.</w:t>
            </w:r>
          </w:p>
        </w:tc>
      </w:tr>
    </w:tbl>
    <w:p w:rsidR="003F3D13" w:rsidRDefault="003F3D13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p w:rsidR="00F25542" w:rsidRPr="001F39D1" w:rsidRDefault="00F25542">
      <w:pPr>
        <w:spacing w:after="0" w:line="240" w:lineRule="auto"/>
        <w:rPr>
          <w:color w:val="3C1C02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2943"/>
        <w:gridCol w:w="6345"/>
      </w:tblGrid>
      <w:tr w:rsidR="00874F94" w:rsidRPr="001F39D1" w:rsidTr="00097079">
        <w:trPr>
          <w:jc w:val="center"/>
        </w:trPr>
        <w:tc>
          <w:tcPr>
            <w:tcW w:w="2943" w:type="dxa"/>
            <w:vAlign w:val="center"/>
          </w:tcPr>
          <w:p w:rsidR="007844ED" w:rsidRPr="001F39D1" w:rsidRDefault="007844ED" w:rsidP="008823C5">
            <w:pPr>
              <w:spacing w:before="24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AKTIVNOST </w:t>
            </w:r>
          </w:p>
        </w:tc>
        <w:tc>
          <w:tcPr>
            <w:tcW w:w="6345" w:type="dxa"/>
            <w:shd w:val="clear" w:color="auto" w:fill="95B3D7" w:themeFill="accent1" w:themeFillTint="99"/>
            <w:vAlign w:val="center"/>
          </w:tcPr>
          <w:p w:rsidR="007844ED" w:rsidRPr="001F39D1" w:rsidRDefault="00312920" w:rsidP="008823C5">
            <w:pPr>
              <w:spacing w:before="240" w:line="240" w:lineRule="auto"/>
              <w:jc w:val="center"/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  <w:t>UČENIČKA ZADRUGA „CVRČAK“</w:t>
            </w:r>
          </w:p>
        </w:tc>
      </w:tr>
      <w:tr w:rsidR="00900D8B" w:rsidRPr="001F39D1" w:rsidTr="00210498">
        <w:trPr>
          <w:jc w:val="center"/>
        </w:trPr>
        <w:tc>
          <w:tcPr>
            <w:tcW w:w="2943" w:type="dxa"/>
            <w:vAlign w:val="center"/>
          </w:tcPr>
          <w:p w:rsidR="007844ED" w:rsidRPr="001F39D1" w:rsidRDefault="007844ED" w:rsidP="008823C5">
            <w:pPr>
              <w:spacing w:before="24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  CILJ</w:t>
            </w:r>
          </w:p>
        </w:tc>
        <w:tc>
          <w:tcPr>
            <w:tcW w:w="6345" w:type="dxa"/>
            <w:vAlign w:val="center"/>
          </w:tcPr>
          <w:p w:rsidR="007844ED" w:rsidRPr="001F39D1" w:rsidRDefault="007844ED" w:rsidP="00175D99">
            <w:pPr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potaknuti učenike na sudjelovanje u </w:t>
            </w:r>
            <w:r w:rsidR="00312920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iz</w:t>
            </w: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vannastavnim aktivnostima</w:t>
            </w:r>
          </w:p>
          <w:p w:rsidR="007844ED" w:rsidRPr="001F39D1" w:rsidRDefault="007844ED" w:rsidP="00175D99">
            <w:pPr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upoznati učenike s važnošću grane maslinarstva kao jedne od najvažnijih poljoprivrednih kultura na našem području</w:t>
            </w:r>
          </w:p>
          <w:p w:rsidR="007844ED" w:rsidRPr="001F39D1" w:rsidRDefault="007844ED" w:rsidP="00175D99">
            <w:pPr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poticati suradničko djelovanje</w:t>
            </w:r>
          </w:p>
          <w:p w:rsidR="007844ED" w:rsidRPr="001F39D1" w:rsidRDefault="007844ED" w:rsidP="00175D99">
            <w:pPr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poticati na važnost ručnih radova, te razvijanja manualnih sposobnosti</w:t>
            </w:r>
          </w:p>
        </w:tc>
      </w:tr>
      <w:tr w:rsidR="00900D8B" w:rsidRPr="001F39D1" w:rsidTr="00210498">
        <w:trPr>
          <w:jc w:val="center"/>
        </w:trPr>
        <w:tc>
          <w:tcPr>
            <w:tcW w:w="2943" w:type="dxa"/>
            <w:vAlign w:val="center"/>
          </w:tcPr>
          <w:p w:rsidR="007844ED" w:rsidRPr="001F39D1" w:rsidRDefault="007844ED" w:rsidP="007844ED">
            <w:pPr>
              <w:spacing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 NAMJENA</w:t>
            </w:r>
          </w:p>
        </w:tc>
        <w:tc>
          <w:tcPr>
            <w:tcW w:w="6345" w:type="dxa"/>
            <w:vAlign w:val="center"/>
          </w:tcPr>
          <w:p w:rsidR="007844ED" w:rsidRPr="001F39D1" w:rsidRDefault="007844ED" w:rsidP="00175D99">
            <w:pPr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na teorijskoj i praktičnoj razini prakticirati temeljne ekonomske kategorije: proizvodnja, menadžment</w:t>
            </w:r>
            <w:r w:rsidR="00097079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, dizajn, dobit, konkurencija itd.</w:t>
            </w:r>
          </w:p>
        </w:tc>
      </w:tr>
      <w:tr w:rsidR="00900D8B" w:rsidRPr="001F39D1" w:rsidTr="00210498">
        <w:trPr>
          <w:jc w:val="center"/>
        </w:trPr>
        <w:tc>
          <w:tcPr>
            <w:tcW w:w="2943" w:type="dxa"/>
            <w:vAlign w:val="center"/>
          </w:tcPr>
          <w:p w:rsidR="007844ED" w:rsidRPr="001F39D1" w:rsidRDefault="007844ED" w:rsidP="007844ED">
            <w:pPr>
              <w:spacing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NOSITELJI AKTIVNOSTI</w:t>
            </w:r>
          </w:p>
        </w:tc>
        <w:tc>
          <w:tcPr>
            <w:tcW w:w="6345" w:type="dxa"/>
            <w:vAlign w:val="center"/>
          </w:tcPr>
          <w:p w:rsidR="007844ED" w:rsidRPr="00312920" w:rsidRDefault="007844ED" w:rsidP="00B337F0">
            <w:pPr>
              <w:pStyle w:val="ListParagraph"/>
              <w:numPr>
                <w:ilvl w:val="0"/>
                <w:numId w:val="25"/>
              </w:numPr>
              <w:spacing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312920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članovi sekcija: </w:t>
            </w:r>
            <w:r w:rsidR="005C1535" w:rsidRPr="00312920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maslinarstvo</w:t>
            </w:r>
            <w:r w:rsidR="00097079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 i</w:t>
            </w:r>
            <w:r w:rsidR="005C1535" w:rsidRPr="00312920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 </w:t>
            </w:r>
            <w:r w:rsidR="00312920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kreativna sekcija </w:t>
            </w:r>
          </w:p>
        </w:tc>
      </w:tr>
      <w:tr w:rsidR="00900D8B" w:rsidRPr="001F39D1" w:rsidTr="00210498">
        <w:trPr>
          <w:jc w:val="center"/>
        </w:trPr>
        <w:tc>
          <w:tcPr>
            <w:tcW w:w="2943" w:type="dxa"/>
            <w:vAlign w:val="center"/>
          </w:tcPr>
          <w:p w:rsidR="007844ED" w:rsidRPr="001F39D1" w:rsidRDefault="007844ED" w:rsidP="007844ED">
            <w:pPr>
              <w:spacing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</w:p>
          <w:p w:rsidR="007844ED" w:rsidRPr="001F39D1" w:rsidRDefault="007844ED" w:rsidP="007844ED">
            <w:pPr>
              <w:spacing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NAČIN REALIZACIJE</w:t>
            </w:r>
          </w:p>
        </w:tc>
        <w:tc>
          <w:tcPr>
            <w:tcW w:w="6345" w:type="dxa"/>
            <w:vAlign w:val="center"/>
          </w:tcPr>
          <w:p w:rsidR="007844ED" w:rsidRPr="001F39D1" w:rsidRDefault="007844ED" w:rsidP="00175D99">
            <w:pPr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berba, obrada, rezidba maslina ručno</w:t>
            </w:r>
          </w:p>
          <w:p w:rsidR="007844ED" w:rsidRPr="00097079" w:rsidRDefault="007844ED" w:rsidP="00175D99">
            <w:pPr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izrada ukrasni</w:t>
            </w:r>
            <w:r w:rsidR="00C538CC"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h</w:t>
            </w:r>
            <w:r w:rsidR="00097079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predmeta</w:t>
            </w:r>
          </w:p>
        </w:tc>
      </w:tr>
      <w:tr w:rsidR="00900D8B" w:rsidRPr="001F39D1" w:rsidTr="00210498">
        <w:trPr>
          <w:jc w:val="center"/>
        </w:trPr>
        <w:tc>
          <w:tcPr>
            <w:tcW w:w="2943" w:type="dxa"/>
            <w:vAlign w:val="center"/>
          </w:tcPr>
          <w:p w:rsidR="007844ED" w:rsidRPr="001F39D1" w:rsidRDefault="007844ED" w:rsidP="007844ED">
            <w:pPr>
              <w:spacing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345" w:type="dxa"/>
            <w:vAlign w:val="center"/>
          </w:tcPr>
          <w:p w:rsidR="007844ED" w:rsidRPr="001F39D1" w:rsidRDefault="00312920" w:rsidP="00312920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2 sata tjedno</w:t>
            </w:r>
          </w:p>
        </w:tc>
      </w:tr>
      <w:tr w:rsidR="00900D8B" w:rsidRPr="001F39D1" w:rsidTr="00210498">
        <w:trPr>
          <w:jc w:val="center"/>
        </w:trPr>
        <w:tc>
          <w:tcPr>
            <w:tcW w:w="2943" w:type="dxa"/>
            <w:vAlign w:val="center"/>
          </w:tcPr>
          <w:p w:rsidR="007844ED" w:rsidRPr="001F39D1" w:rsidRDefault="007844ED" w:rsidP="007844ED">
            <w:pPr>
              <w:spacing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TROŠKOVNIK</w:t>
            </w:r>
          </w:p>
        </w:tc>
        <w:tc>
          <w:tcPr>
            <w:tcW w:w="6345" w:type="dxa"/>
            <w:vAlign w:val="center"/>
          </w:tcPr>
          <w:p w:rsidR="007844ED" w:rsidRPr="001F39D1" w:rsidRDefault="00BF34A7" w:rsidP="00097079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 </w:t>
            </w:r>
            <w:r w:rsidR="00312920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Fimo masa u različitim bojama, ukrasne trake, prozirni celofan, žica te drugi metalni djelovi za izradu nakita, </w:t>
            </w:r>
            <w:r w:rsidR="00097079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glinamol, silikonsko pištolj – ljepilo i patrone, super ljepilo, kugle od stiropora, razni ukrasni materijali (perje, štras i sl.) itd.</w:t>
            </w:r>
          </w:p>
        </w:tc>
      </w:tr>
      <w:tr w:rsidR="00900D8B" w:rsidRPr="001F39D1" w:rsidTr="00210498">
        <w:trPr>
          <w:jc w:val="center"/>
        </w:trPr>
        <w:tc>
          <w:tcPr>
            <w:tcW w:w="2943" w:type="dxa"/>
            <w:vAlign w:val="center"/>
          </w:tcPr>
          <w:p w:rsidR="007844ED" w:rsidRPr="001F39D1" w:rsidRDefault="007844ED" w:rsidP="007844ED">
            <w:pPr>
              <w:spacing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345" w:type="dxa"/>
            <w:vAlign w:val="center"/>
          </w:tcPr>
          <w:p w:rsidR="007844ED" w:rsidRPr="001F39D1" w:rsidRDefault="00097079" w:rsidP="00097079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        </w:t>
            </w:r>
            <w:r w:rsidR="007844ED"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   kroz </w:t>
            </w: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prodajne školske izložbe</w:t>
            </w:r>
          </w:p>
        </w:tc>
      </w:tr>
    </w:tbl>
    <w:p w:rsidR="008823C5" w:rsidRPr="001F39D1" w:rsidRDefault="009C00BB">
      <w:pPr>
        <w:spacing w:after="0" w:line="240" w:lineRule="auto"/>
        <w:rPr>
          <w:color w:val="3C1C02"/>
        </w:rPr>
      </w:pPr>
      <w:r w:rsidRPr="001F39D1">
        <w:rPr>
          <w:color w:val="3C1C02"/>
        </w:rPr>
        <w:br w:type="page"/>
      </w:r>
    </w:p>
    <w:tbl>
      <w:tblPr>
        <w:tblW w:w="966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6"/>
        <w:gridCol w:w="4120"/>
        <w:gridCol w:w="2694"/>
      </w:tblGrid>
      <w:tr w:rsidR="00874F94" w:rsidRPr="001778DE" w:rsidTr="00620C3D">
        <w:trPr>
          <w:trHeight w:val="517"/>
          <w:jc w:val="center"/>
        </w:trPr>
        <w:tc>
          <w:tcPr>
            <w:tcW w:w="96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F25542" w:rsidRPr="001778DE" w:rsidRDefault="00A4422D" w:rsidP="00A4422D">
            <w:pPr>
              <w:spacing w:after="0"/>
              <w:jc w:val="center"/>
              <w:rPr>
                <w:rFonts w:eastAsia="Arial Unicode MS" w:cs="Calibri"/>
                <w:b/>
                <w:color w:val="3C1C02"/>
                <w:sz w:val="24"/>
                <w:szCs w:val="24"/>
              </w:rPr>
            </w:pPr>
            <w:r>
              <w:rPr>
                <w:rFonts w:eastAsia="Arial Unicode MS" w:cs="Calibri"/>
                <w:b/>
                <w:color w:val="3C1C02"/>
                <w:sz w:val="24"/>
                <w:szCs w:val="24"/>
              </w:rPr>
              <w:lastRenderedPageBreak/>
              <w:t>UREĐIVANJE WEB STRANICE ŠKOLE 2019./2020.</w:t>
            </w:r>
          </w:p>
        </w:tc>
      </w:tr>
      <w:tr w:rsidR="0067153B" w:rsidRPr="001778DE" w:rsidTr="00A4422D">
        <w:trPr>
          <w:trHeight w:val="295"/>
          <w:jc w:val="center"/>
        </w:trPr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30C9D" w:rsidRPr="001778DE" w:rsidRDefault="00D30C9D" w:rsidP="00A4422D">
            <w:pPr>
              <w:spacing w:after="0"/>
              <w:rPr>
                <w:color w:val="3C1C02"/>
                <w:sz w:val="24"/>
                <w:szCs w:val="24"/>
              </w:rPr>
            </w:pPr>
            <w:r w:rsidRPr="001778DE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8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30C9D" w:rsidRPr="001778DE" w:rsidRDefault="00D30C9D" w:rsidP="00A4422D">
            <w:pPr>
              <w:spacing w:after="0"/>
              <w:jc w:val="center"/>
              <w:rPr>
                <w:rFonts w:eastAsia="Arial Unicode MS" w:cs="Calibri"/>
                <w:color w:val="3C1C02"/>
                <w:sz w:val="24"/>
                <w:szCs w:val="24"/>
              </w:rPr>
            </w:pPr>
            <w:r w:rsidRPr="001778DE">
              <w:rPr>
                <w:rFonts w:eastAsia="Arial Unicode MS" w:cs="Calibri"/>
                <w:color w:val="3C1C02"/>
                <w:sz w:val="24"/>
                <w:szCs w:val="24"/>
              </w:rPr>
              <w:t>Edita Perković, knjižničarka</w:t>
            </w:r>
          </w:p>
          <w:p w:rsidR="00D30C9D" w:rsidRPr="001778DE" w:rsidRDefault="00D30C9D" w:rsidP="00A4422D">
            <w:pPr>
              <w:spacing w:after="0"/>
              <w:jc w:val="center"/>
              <w:rPr>
                <w:rFonts w:eastAsia="Arial Unicode MS" w:cs="Calibri"/>
                <w:color w:val="3C1C02"/>
                <w:sz w:val="24"/>
                <w:szCs w:val="24"/>
              </w:rPr>
            </w:pPr>
            <w:r w:rsidRPr="001778DE">
              <w:rPr>
                <w:rFonts w:eastAsia="Arial Unicode MS" w:cs="Calibri"/>
                <w:color w:val="3C1C02"/>
                <w:sz w:val="24"/>
                <w:szCs w:val="24"/>
              </w:rPr>
              <w:t>suradnja s aktivima učitelja, SRS i ravnateljem, učenicima i roditeljima</w:t>
            </w:r>
          </w:p>
        </w:tc>
      </w:tr>
      <w:tr w:rsidR="0067153B" w:rsidRPr="001778DE" w:rsidTr="00A4422D">
        <w:trPr>
          <w:trHeight w:val="319"/>
          <w:jc w:val="center"/>
        </w:trPr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30C9D" w:rsidRPr="001778DE" w:rsidRDefault="00D30C9D" w:rsidP="00A4422D">
            <w:pPr>
              <w:spacing w:after="0"/>
              <w:rPr>
                <w:color w:val="3C1C02"/>
                <w:sz w:val="24"/>
                <w:szCs w:val="24"/>
              </w:rPr>
            </w:pPr>
            <w:r w:rsidRPr="001778DE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8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30C9D" w:rsidRPr="001778DE" w:rsidRDefault="00D30C9D" w:rsidP="00A4422D">
            <w:pPr>
              <w:spacing w:after="0"/>
              <w:jc w:val="center"/>
              <w:rPr>
                <w:rFonts w:eastAsia="Arial Unicode MS" w:cs="Calibri"/>
                <w:color w:val="3C1C02"/>
                <w:sz w:val="24"/>
                <w:szCs w:val="24"/>
              </w:rPr>
            </w:pPr>
            <w:r w:rsidRPr="001778DE">
              <w:rPr>
                <w:rFonts w:eastAsia="Arial Unicode MS" w:cs="Calibri"/>
                <w:color w:val="3C1C02"/>
                <w:sz w:val="24"/>
                <w:szCs w:val="24"/>
              </w:rPr>
              <w:t>prema potrebi</w:t>
            </w:r>
          </w:p>
        </w:tc>
      </w:tr>
      <w:tr w:rsidR="0067153B" w:rsidRPr="001778DE" w:rsidTr="00A4422D">
        <w:trPr>
          <w:trHeight w:val="296"/>
          <w:jc w:val="center"/>
        </w:trPr>
        <w:tc>
          <w:tcPr>
            <w:tcW w:w="28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7153B" w:rsidRPr="001778DE" w:rsidRDefault="0067153B" w:rsidP="00A4422D">
            <w:pPr>
              <w:spacing w:after="0"/>
              <w:rPr>
                <w:color w:val="3C1C02"/>
                <w:sz w:val="24"/>
                <w:szCs w:val="24"/>
              </w:rPr>
            </w:pPr>
            <w:r w:rsidRPr="001778DE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4120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7153B" w:rsidRPr="001778DE" w:rsidRDefault="0067153B" w:rsidP="00A4422D">
            <w:pPr>
              <w:spacing w:after="0"/>
              <w:jc w:val="center"/>
              <w:rPr>
                <w:rFonts w:eastAsia="Arial Unicode MS" w:cs="Calibri"/>
                <w:color w:val="3C1C02"/>
                <w:sz w:val="24"/>
                <w:szCs w:val="24"/>
              </w:rPr>
            </w:pPr>
            <w:r w:rsidRPr="001778DE">
              <w:rPr>
                <w:rFonts w:eastAsia="Arial Unicode MS" w:cs="Calibri"/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7153B" w:rsidRPr="001778DE" w:rsidRDefault="0067153B" w:rsidP="00A4422D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778DE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67153B" w:rsidRPr="001778DE" w:rsidTr="00A4422D">
        <w:trPr>
          <w:trHeight w:val="191"/>
          <w:jc w:val="center"/>
        </w:trPr>
        <w:tc>
          <w:tcPr>
            <w:tcW w:w="28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7153B" w:rsidRPr="001778DE" w:rsidRDefault="0067153B" w:rsidP="00A4422D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  <w:tc>
          <w:tcPr>
            <w:tcW w:w="4120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7153B" w:rsidRPr="001778DE" w:rsidRDefault="0067153B" w:rsidP="00A4422D">
            <w:pPr>
              <w:spacing w:after="0"/>
              <w:jc w:val="center"/>
              <w:rPr>
                <w:rFonts w:eastAsia="Arial Unicode MS" w:cs="Calibri"/>
                <w:color w:val="3C1C02"/>
                <w:sz w:val="24"/>
                <w:szCs w:val="24"/>
              </w:rPr>
            </w:pPr>
            <w:r w:rsidRPr="001778DE">
              <w:rPr>
                <w:rFonts w:eastAsia="Arial Unicode MS" w:cs="Calibri"/>
                <w:color w:val="3C1C02"/>
                <w:sz w:val="24"/>
                <w:szCs w:val="24"/>
              </w:rPr>
              <w:t>ovisno o tjednim događanjima i potrebama</w:t>
            </w:r>
          </w:p>
        </w:tc>
        <w:tc>
          <w:tcPr>
            <w:tcW w:w="2694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67153B" w:rsidRPr="001778DE" w:rsidRDefault="00A4422D" w:rsidP="00A4422D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70</w:t>
            </w:r>
          </w:p>
        </w:tc>
      </w:tr>
      <w:tr w:rsidR="00E522BE" w:rsidRPr="001778DE" w:rsidTr="00A4422D">
        <w:trPr>
          <w:trHeight w:val="785"/>
          <w:jc w:val="center"/>
        </w:trPr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22BE" w:rsidRPr="001778DE" w:rsidRDefault="00E522BE" w:rsidP="00A4422D">
            <w:pPr>
              <w:spacing w:after="0"/>
              <w:rPr>
                <w:color w:val="3C1C02"/>
                <w:sz w:val="24"/>
                <w:szCs w:val="24"/>
              </w:rPr>
            </w:pPr>
            <w:r w:rsidRPr="001778DE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8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A4422D" w:rsidRPr="00A4422D" w:rsidRDefault="00A4422D" w:rsidP="00A4422D">
            <w:pPr>
              <w:pStyle w:val="ListParagraph"/>
              <w:numPr>
                <w:ilvl w:val="0"/>
                <w:numId w:val="149"/>
              </w:numPr>
              <w:spacing w:after="0"/>
              <w:jc w:val="both"/>
              <w:rPr>
                <w:rFonts w:eastAsia="Arial Unicode MS" w:cs="Calibri"/>
                <w:sz w:val="24"/>
                <w:szCs w:val="24"/>
              </w:rPr>
            </w:pPr>
            <w:r w:rsidRPr="00A4422D">
              <w:rPr>
                <w:rFonts w:eastAsia="Arial Unicode MS" w:cs="Calibri"/>
                <w:sz w:val="24"/>
                <w:szCs w:val="24"/>
              </w:rPr>
              <w:t>stvaranje i vrjednovanje sadržaja za javno objavljivanje na mreži</w:t>
            </w:r>
          </w:p>
          <w:p w:rsidR="00A4422D" w:rsidRPr="00A4422D" w:rsidRDefault="00A4422D" w:rsidP="00A4422D">
            <w:pPr>
              <w:pStyle w:val="ListParagraph"/>
              <w:numPr>
                <w:ilvl w:val="0"/>
                <w:numId w:val="149"/>
              </w:numPr>
              <w:spacing w:after="0"/>
              <w:jc w:val="both"/>
              <w:rPr>
                <w:rFonts w:eastAsia="Arial Unicode MS" w:cs="Calibri"/>
                <w:sz w:val="24"/>
                <w:szCs w:val="24"/>
              </w:rPr>
            </w:pPr>
            <w:r w:rsidRPr="00A4422D">
              <w:rPr>
                <w:rFonts w:eastAsia="Arial Unicode MS" w:cs="Calibri"/>
                <w:sz w:val="24"/>
                <w:szCs w:val="24"/>
              </w:rPr>
              <w:t>jačanje odgovornosti za informacije koje se objavljuju</w:t>
            </w:r>
          </w:p>
          <w:p w:rsidR="00A4422D" w:rsidRPr="00A4422D" w:rsidRDefault="00A4422D" w:rsidP="00A4422D">
            <w:pPr>
              <w:pStyle w:val="ListParagraph"/>
              <w:numPr>
                <w:ilvl w:val="0"/>
                <w:numId w:val="149"/>
              </w:numPr>
              <w:spacing w:after="0"/>
              <w:jc w:val="both"/>
              <w:rPr>
                <w:rFonts w:eastAsia="Arial Unicode MS" w:cs="Calibri"/>
                <w:sz w:val="24"/>
                <w:szCs w:val="24"/>
              </w:rPr>
            </w:pPr>
            <w:r w:rsidRPr="00A4422D">
              <w:rPr>
                <w:rFonts w:eastAsia="Arial Unicode MS" w:cs="Calibri"/>
                <w:sz w:val="24"/>
                <w:szCs w:val="24"/>
              </w:rPr>
              <w:t>usvajanje potrebnih vještina korištenja informacijsko-komunikacijske tehnologije te odgovorna primjena tih znanja</w:t>
            </w:r>
          </w:p>
          <w:p w:rsidR="00E522BE" w:rsidRPr="00A4422D" w:rsidRDefault="00A4422D" w:rsidP="00A4422D">
            <w:pPr>
              <w:pStyle w:val="ListParagraph"/>
              <w:numPr>
                <w:ilvl w:val="0"/>
                <w:numId w:val="149"/>
              </w:numPr>
              <w:spacing w:after="0"/>
              <w:rPr>
                <w:sz w:val="24"/>
                <w:szCs w:val="24"/>
              </w:rPr>
            </w:pPr>
            <w:r w:rsidRPr="00A4422D">
              <w:rPr>
                <w:rFonts w:eastAsia="Arial Unicode MS" w:cs="Calibri"/>
                <w:sz w:val="24"/>
                <w:szCs w:val="24"/>
              </w:rPr>
              <w:t>kod učenika razvijanje samopouzdanja i sigurnosti u osobne sposobnosti i identitet (međupredmetna tema – osobni  i socijalni razvoj)</w:t>
            </w:r>
          </w:p>
        </w:tc>
      </w:tr>
      <w:tr w:rsidR="00A4422D" w:rsidRPr="001778DE" w:rsidTr="00A4422D">
        <w:trPr>
          <w:trHeight w:val="3563"/>
          <w:jc w:val="center"/>
        </w:trPr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22D" w:rsidRPr="001778DE" w:rsidRDefault="00A4422D" w:rsidP="00A4422D">
            <w:pPr>
              <w:spacing w:after="0"/>
              <w:rPr>
                <w:color w:val="3C1C02"/>
                <w:sz w:val="24"/>
                <w:szCs w:val="24"/>
              </w:rPr>
            </w:pPr>
            <w:r w:rsidRPr="001778DE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8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A4422D" w:rsidRPr="00A4422D" w:rsidRDefault="00A4422D" w:rsidP="00A4422D">
            <w:pPr>
              <w:pStyle w:val="ListParagraph"/>
              <w:numPr>
                <w:ilvl w:val="0"/>
                <w:numId w:val="149"/>
              </w:numPr>
              <w:spacing w:after="0"/>
              <w:jc w:val="both"/>
              <w:rPr>
                <w:rFonts w:eastAsia="Arial Unicode MS" w:cs="Calibri"/>
                <w:sz w:val="24"/>
                <w:szCs w:val="24"/>
              </w:rPr>
            </w:pPr>
            <w:r w:rsidRPr="00A4422D">
              <w:rPr>
                <w:rFonts w:eastAsia="Arial Unicode MS" w:cs="Calibri"/>
                <w:sz w:val="24"/>
                <w:szCs w:val="24"/>
              </w:rPr>
              <w:t>upoznati užu i širu javnost s radom škole</w:t>
            </w:r>
          </w:p>
          <w:p w:rsidR="00A4422D" w:rsidRPr="00A4422D" w:rsidRDefault="00A4422D" w:rsidP="00A4422D">
            <w:pPr>
              <w:pStyle w:val="ListParagraph"/>
              <w:numPr>
                <w:ilvl w:val="0"/>
                <w:numId w:val="149"/>
              </w:numPr>
              <w:spacing w:after="0"/>
              <w:jc w:val="both"/>
              <w:rPr>
                <w:rFonts w:eastAsia="Arial Unicode MS" w:cs="Calibri"/>
                <w:sz w:val="24"/>
                <w:szCs w:val="24"/>
              </w:rPr>
            </w:pPr>
            <w:r w:rsidRPr="00A4422D">
              <w:rPr>
                <w:rFonts w:eastAsia="Arial Unicode MS" w:cs="Calibri"/>
                <w:sz w:val="24"/>
                <w:szCs w:val="24"/>
              </w:rPr>
              <w:t>pravovremeno obavještavanje učenika i roditelja o važnim događajima ili drugim informacijama</w:t>
            </w:r>
          </w:p>
          <w:p w:rsidR="00A4422D" w:rsidRPr="00A4422D" w:rsidRDefault="00A4422D" w:rsidP="00A4422D">
            <w:pPr>
              <w:pStyle w:val="ListParagraph"/>
              <w:numPr>
                <w:ilvl w:val="0"/>
                <w:numId w:val="149"/>
              </w:numPr>
              <w:spacing w:after="0"/>
              <w:jc w:val="both"/>
              <w:rPr>
                <w:rFonts w:eastAsia="Arial Unicode MS" w:cs="Calibri"/>
                <w:sz w:val="24"/>
                <w:szCs w:val="24"/>
              </w:rPr>
            </w:pPr>
            <w:r w:rsidRPr="00A4422D">
              <w:rPr>
                <w:rFonts w:eastAsia="Arial Unicode MS" w:cs="Calibri"/>
                <w:sz w:val="24"/>
                <w:szCs w:val="24"/>
              </w:rPr>
              <w:t>promicanje kvalitetnih sadržaja radi dobrobiti djece i zaštite od neprimjerenih i štetnih materijala</w:t>
            </w:r>
          </w:p>
          <w:p w:rsidR="00A4422D" w:rsidRPr="00A4422D" w:rsidRDefault="00A4422D" w:rsidP="00A4422D">
            <w:pPr>
              <w:pStyle w:val="ListParagraph"/>
              <w:numPr>
                <w:ilvl w:val="0"/>
                <w:numId w:val="149"/>
              </w:numPr>
              <w:spacing w:after="0"/>
              <w:jc w:val="both"/>
              <w:rPr>
                <w:rFonts w:eastAsia="Arial Unicode MS" w:cs="Calibri"/>
                <w:sz w:val="24"/>
                <w:szCs w:val="24"/>
              </w:rPr>
            </w:pPr>
            <w:r w:rsidRPr="00A4422D">
              <w:rPr>
                <w:rFonts w:eastAsia="Arial Unicode MS" w:cs="Calibri"/>
                <w:sz w:val="24"/>
                <w:szCs w:val="24"/>
              </w:rPr>
              <w:t xml:space="preserve">omogućiti učenicima stjecanje kompetencija za uporabu informacijske i komunikacijske tehnologije, za prepoznavanje vrjednovanje  i izbor informacija, ali i osposobljavanje za  prikazivanje informacija na jasan, logičan, sažet i precizan način </w:t>
            </w:r>
          </w:p>
          <w:p w:rsidR="00A4422D" w:rsidRPr="00A4422D" w:rsidRDefault="00A4422D" w:rsidP="00A4422D">
            <w:pPr>
              <w:pStyle w:val="ListParagraph"/>
              <w:numPr>
                <w:ilvl w:val="0"/>
                <w:numId w:val="149"/>
              </w:numPr>
              <w:autoSpaceDE w:val="0"/>
              <w:autoSpaceDN w:val="0"/>
              <w:adjustRightInd w:val="0"/>
              <w:spacing w:after="0"/>
              <w:jc w:val="both"/>
              <w:rPr>
                <w:rFonts w:eastAsia="Arial Unicode MS" w:cs="Calibri"/>
                <w:sz w:val="24"/>
                <w:szCs w:val="24"/>
              </w:rPr>
            </w:pPr>
            <w:r w:rsidRPr="00A4422D">
              <w:rPr>
                <w:rFonts w:eastAsia="Arial Unicode MS" w:cs="Calibri"/>
                <w:sz w:val="24"/>
                <w:szCs w:val="24"/>
              </w:rPr>
              <w:t xml:space="preserve">naučiti  razložno i učinkovito </w:t>
            </w:r>
            <w:r w:rsidRPr="00A4422D">
              <w:rPr>
                <w:rFonts w:eastAsia="Arial Unicode MS" w:cs="Calibri"/>
                <w:sz w:val="24"/>
                <w:szCs w:val="24"/>
                <w:u w:val="single"/>
              </w:rPr>
              <w:t>upotrebljavati informacijsku i komunikacijsku tehnologiju</w:t>
            </w:r>
            <w:r w:rsidRPr="00A4422D">
              <w:rPr>
                <w:rFonts w:eastAsia="Arial Unicode MS" w:cs="Calibri"/>
                <w:sz w:val="24"/>
                <w:szCs w:val="24"/>
              </w:rPr>
              <w:t xml:space="preserve"> čime se ostvaruju zadaće međupredmetnih tema </w:t>
            </w:r>
          </w:p>
          <w:p w:rsidR="00A4422D" w:rsidRPr="00A4422D" w:rsidRDefault="00A4422D" w:rsidP="00A4422D">
            <w:pPr>
              <w:pStyle w:val="ListParagraph"/>
              <w:numPr>
                <w:ilvl w:val="0"/>
                <w:numId w:val="149"/>
              </w:numPr>
              <w:autoSpaceDE w:val="0"/>
              <w:autoSpaceDN w:val="0"/>
              <w:adjustRightInd w:val="0"/>
              <w:spacing w:after="0"/>
              <w:jc w:val="both"/>
              <w:rPr>
                <w:sz w:val="24"/>
                <w:szCs w:val="24"/>
              </w:rPr>
            </w:pPr>
            <w:r w:rsidRPr="00A4422D">
              <w:rPr>
                <w:rFonts w:cs="Calibri"/>
                <w:sz w:val="24"/>
                <w:szCs w:val="24"/>
              </w:rPr>
              <w:t>stvaranje i prikazivanje vlastitih ideja i materijala, traženje i prikupljanje podataka te njihova pohrana, obradba i organizacija</w:t>
            </w:r>
          </w:p>
        </w:tc>
      </w:tr>
      <w:tr w:rsidR="00A4422D" w:rsidRPr="001778DE" w:rsidTr="00A4422D">
        <w:trPr>
          <w:trHeight w:val="1368"/>
          <w:jc w:val="center"/>
        </w:trPr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22D" w:rsidRPr="001778DE" w:rsidRDefault="00A4422D" w:rsidP="00A4422D">
            <w:pPr>
              <w:spacing w:after="0"/>
              <w:rPr>
                <w:color w:val="3C1C02"/>
                <w:sz w:val="24"/>
                <w:szCs w:val="24"/>
              </w:rPr>
            </w:pPr>
            <w:r w:rsidRPr="001778DE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8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A4422D" w:rsidRPr="00A4422D" w:rsidRDefault="00A4422D" w:rsidP="00A4422D">
            <w:pPr>
              <w:pStyle w:val="ListParagraph"/>
              <w:numPr>
                <w:ilvl w:val="0"/>
                <w:numId w:val="149"/>
              </w:numPr>
              <w:spacing w:after="0"/>
              <w:jc w:val="both"/>
              <w:rPr>
                <w:rFonts w:eastAsia="Arial Unicode MS" w:cs="Calibri"/>
                <w:sz w:val="24"/>
                <w:szCs w:val="24"/>
              </w:rPr>
            </w:pPr>
            <w:r w:rsidRPr="00A4422D">
              <w:rPr>
                <w:rFonts w:eastAsia="Arial Unicode MS" w:cs="Calibri"/>
                <w:sz w:val="24"/>
                <w:szCs w:val="24"/>
              </w:rPr>
              <w:t>praćenje događaja u školi i događaja vezanih za izvannastavne i  izvanškolske aktivnosti učenika…</w:t>
            </w:r>
          </w:p>
          <w:p w:rsidR="00A4422D" w:rsidRPr="00A4422D" w:rsidRDefault="00A4422D" w:rsidP="00A4422D">
            <w:pPr>
              <w:pStyle w:val="ListParagraph"/>
              <w:numPr>
                <w:ilvl w:val="0"/>
                <w:numId w:val="149"/>
              </w:numPr>
              <w:spacing w:after="0"/>
              <w:jc w:val="both"/>
              <w:rPr>
                <w:rFonts w:eastAsia="Arial Unicode MS" w:cs="Calibri"/>
                <w:sz w:val="24"/>
                <w:szCs w:val="24"/>
              </w:rPr>
            </w:pPr>
            <w:r w:rsidRPr="00A4422D">
              <w:rPr>
                <w:rFonts w:eastAsia="Arial Unicode MS" w:cs="Calibri"/>
                <w:sz w:val="24"/>
                <w:szCs w:val="24"/>
              </w:rPr>
              <w:t>upućivanje i osposobljavanje djece za fotografiranje, obradu fotografija i pisanje tekstova, suradnja voditeljima slobodnih aktivnosti, svim učiteljima i stručnim suradnicima</w:t>
            </w:r>
          </w:p>
          <w:p w:rsidR="00A4422D" w:rsidRPr="00A4422D" w:rsidRDefault="00A4422D" w:rsidP="00A4422D">
            <w:pPr>
              <w:pStyle w:val="ListParagraph"/>
              <w:numPr>
                <w:ilvl w:val="0"/>
                <w:numId w:val="149"/>
              </w:numPr>
              <w:spacing w:after="0"/>
              <w:jc w:val="both"/>
              <w:rPr>
                <w:rFonts w:eastAsia="Arial Unicode MS" w:cs="Calibri"/>
                <w:sz w:val="24"/>
                <w:szCs w:val="24"/>
              </w:rPr>
            </w:pPr>
            <w:r w:rsidRPr="00A4422D">
              <w:rPr>
                <w:rFonts w:eastAsia="Arial Unicode MS" w:cs="Calibri"/>
                <w:sz w:val="24"/>
                <w:szCs w:val="24"/>
              </w:rPr>
              <w:lastRenderedPageBreak/>
              <w:t>redovito dopunjavanje stranice novim sadržajima</w:t>
            </w:r>
          </w:p>
          <w:p w:rsidR="00A4422D" w:rsidRPr="00A4422D" w:rsidRDefault="00A4422D" w:rsidP="00A4422D">
            <w:pPr>
              <w:pStyle w:val="ListParagraph"/>
              <w:framePr w:hSpace="180" w:wrap="around" w:vAnchor="page" w:hAnchor="margin" w:y="1216"/>
              <w:numPr>
                <w:ilvl w:val="0"/>
                <w:numId w:val="149"/>
              </w:numPr>
              <w:spacing w:after="0"/>
              <w:rPr>
                <w:rFonts w:eastAsia="Arial Unicode MS" w:cs="Calibri"/>
                <w:sz w:val="24"/>
                <w:szCs w:val="24"/>
              </w:rPr>
            </w:pPr>
            <w:r w:rsidRPr="00A4422D">
              <w:rPr>
                <w:rFonts w:eastAsia="Arial Unicode MS" w:cs="Calibri"/>
                <w:sz w:val="24"/>
                <w:szCs w:val="24"/>
              </w:rPr>
              <w:t>korištenje informacijsko komunikacijske-tehnologije</w:t>
            </w:r>
          </w:p>
          <w:p w:rsidR="00A4422D" w:rsidRPr="00AF7752" w:rsidRDefault="00A4422D" w:rsidP="00A4422D">
            <w:pPr>
              <w:framePr w:hSpace="180" w:wrap="around" w:vAnchor="page" w:hAnchor="margin" w:y="1216"/>
              <w:spacing w:after="0"/>
              <w:rPr>
                <w:rFonts w:eastAsia="Arial Unicode MS" w:cs="Calibri"/>
                <w:sz w:val="24"/>
                <w:szCs w:val="24"/>
              </w:rPr>
            </w:pPr>
          </w:p>
          <w:p w:rsidR="00A4422D" w:rsidRPr="001778DE" w:rsidRDefault="00A4422D" w:rsidP="00A4422D">
            <w:pPr>
              <w:numPr>
                <w:ilvl w:val="0"/>
                <w:numId w:val="149"/>
              </w:num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Školska knjižnica</w:t>
            </w:r>
          </w:p>
        </w:tc>
      </w:tr>
      <w:tr w:rsidR="00A4422D" w:rsidRPr="001778DE" w:rsidTr="00A4422D">
        <w:trPr>
          <w:trHeight w:val="335"/>
          <w:jc w:val="center"/>
        </w:trPr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22D" w:rsidRPr="001778DE" w:rsidRDefault="00A4422D" w:rsidP="00A4422D">
            <w:pPr>
              <w:spacing w:after="0"/>
              <w:rPr>
                <w:color w:val="3C1C02"/>
                <w:sz w:val="24"/>
                <w:szCs w:val="24"/>
              </w:rPr>
            </w:pPr>
            <w:r w:rsidRPr="001778DE">
              <w:rPr>
                <w:color w:val="3C1C02"/>
                <w:sz w:val="24"/>
                <w:szCs w:val="24"/>
              </w:rPr>
              <w:lastRenderedPageBreak/>
              <w:t xml:space="preserve">VREMENIK </w:t>
            </w:r>
          </w:p>
        </w:tc>
        <w:tc>
          <w:tcPr>
            <w:tcW w:w="68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A4422D" w:rsidRPr="001778DE" w:rsidRDefault="00A4422D" w:rsidP="00A4422D">
            <w:pPr>
              <w:spacing w:after="0"/>
              <w:rPr>
                <w:color w:val="3C1C02"/>
                <w:sz w:val="24"/>
                <w:szCs w:val="24"/>
              </w:rPr>
            </w:pPr>
            <w:r w:rsidRPr="001778DE">
              <w:rPr>
                <w:color w:val="3C1C02"/>
                <w:sz w:val="24"/>
                <w:szCs w:val="24"/>
              </w:rPr>
              <w:t xml:space="preserve">  </w:t>
            </w:r>
            <w:r w:rsidRPr="001778DE">
              <w:rPr>
                <w:rFonts w:eastAsia="Arial Unicode MS" w:cs="Calibri"/>
                <w:color w:val="3C1C02"/>
                <w:sz w:val="24"/>
                <w:szCs w:val="24"/>
              </w:rPr>
              <w:t xml:space="preserve"> Tijekom cijele školske godine</w:t>
            </w:r>
          </w:p>
        </w:tc>
      </w:tr>
      <w:tr w:rsidR="00A4422D" w:rsidRPr="001778DE" w:rsidTr="00A4422D">
        <w:trPr>
          <w:trHeight w:val="281"/>
          <w:jc w:val="center"/>
        </w:trPr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22D" w:rsidRPr="001778DE" w:rsidRDefault="00A4422D" w:rsidP="00A4422D">
            <w:pPr>
              <w:spacing w:after="0"/>
              <w:rPr>
                <w:color w:val="3C1C02"/>
                <w:sz w:val="24"/>
                <w:szCs w:val="24"/>
              </w:rPr>
            </w:pPr>
            <w:r w:rsidRPr="001778DE">
              <w:rPr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8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A4422D" w:rsidRPr="001778DE" w:rsidRDefault="00A4422D" w:rsidP="00A4422D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 xml:space="preserve">  </w:t>
            </w:r>
            <w:r w:rsidRPr="001778DE">
              <w:rPr>
                <w:color w:val="3C1C02"/>
                <w:sz w:val="24"/>
                <w:szCs w:val="24"/>
              </w:rPr>
              <w:t>fotoaparat</w:t>
            </w:r>
          </w:p>
        </w:tc>
      </w:tr>
      <w:tr w:rsidR="00A4422D" w:rsidRPr="001778DE" w:rsidTr="00A4422D">
        <w:trPr>
          <w:trHeight w:val="795"/>
          <w:jc w:val="center"/>
        </w:trPr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22D" w:rsidRPr="001778DE" w:rsidRDefault="00A4422D" w:rsidP="00A4422D">
            <w:pPr>
              <w:spacing w:after="0"/>
              <w:rPr>
                <w:color w:val="3C1C02"/>
                <w:sz w:val="24"/>
                <w:szCs w:val="24"/>
              </w:rPr>
            </w:pPr>
            <w:r w:rsidRPr="001778DE">
              <w:rPr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68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A4422D" w:rsidRPr="001778DE" w:rsidRDefault="00A4422D" w:rsidP="00A4422D">
            <w:pPr>
              <w:numPr>
                <w:ilvl w:val="0"/>
                <w:numId w:val="8"/>
              </w:numPr>
              <w:spacing w:after="0"/>
              <w:rPr>
                <w:rFonts w:eastAsia="Arial Unicode MS" w:cs="Calibri"/>
                <w:color w:val="3C1C02"/>
                <w:sz w:val="24"/>
                <w:szCs w:val="24"/>
              </w:rPr>
            </w:pPr>
            <w:r w:rsidRPr="001778DE">
              <w:rPr>
                <w:color w:val="3C1C02"/>
                <w:sz w:val="24"/>
                <w:szCs w:val="24"/>
              </w:rPr>
              <w:t> </w:t>
            </w:r>
            <w:r w:rsidRPr="001778DE">
              <w:rPr>
                <w:rFonts w:eastAsia="Arial Unicode MS" w:cs="Calibri"/>
                <w:color w:val="3C1C02"/>
                <w:sz w:val="24"/>
                <w:szCs w:val="24"/>
              </w:rPr>
              <w:t>uvid u broj posjeta</w:t>
            </w:r>
          </w:p>
          <w:p w:rsidR="00A4422D" w:rsidRPr="001778DE" w:rsidRDefault="00A4422D" w:rsidP="00A4422D">
            <w:pPr>
              <w:numPr>
                <w:ilvl w:val="0"/>
                <w:numId w:val="8"/>
              </w:numPr>
              <w:spacing w:after="0"/>
              <w:rPr>
                <w:rFonts w:eastAsia="Arial Unicode MS" w:cs="Calibri"/>
                <w:color w:val="3C1C02"/>
                <w:sz w:val="24"/>
                <w:szCs w:val="24"/>
              </w:rPr>
            </w:pPr>
            <w:r w:rsidRPr="001778DE">
              <w:rPr>
                <w:rFonts w:eastAsia="Arial Unicode MS" w:cs="Calibri"/>
                <w:color w:val="3C1C02"/>
                <w:sz w:val="24"/>
                <w:szCs w:val="24"/>
              </w:rPr>
              <w:t>povratna informacija na temelju usmenih i pismenih komentara roditelja, učenika i drugih posjetitelja mrežne stranice</w:t>
            </w:r>
          </w:p>
          <w:p w:rsidR="00A4422D" w:rsidRPr="001778DE" w:rsidRDefault="00A4422D" w:rsidP="00A4422D">
            <w:pPr>
              <w:numPr>
                <w:ilvl w:val="0"/>
                <w:numId w:val="8"/>
              </w:numPr>
              <w:spacing w:after="0"/>
              <w:rPr>
                <w:color w:val="3C1C02"/>
                <w:sz w:val="24"/>
                <w:szCs w:val="24"/>
              </w:rPr>
            </w:pPr>
            <w:r w:rsidRPr="001778DE">
              <w:rPr>
                <w:rFonts w:eastAsia="Arial Unicode MS" w:cs="Calibri"/>
                <w:color w:val="3C1C02"/>
                <w:sz w:val="24"/>
                <w:szCs w:val="24"/>
              </w:rPr>
              <w:t>utvrditi dobre i loše karakteristike urađenog radi poboljšanja kvalitete mrežnih sadržaja</w:t>
            </w:r>
          </w:p>
        </w:tc>
      </w:tr>
    </w:tbl>
    <w:p w:rsidR="00A4422D" w:rsidRDefault="00A4422D">
      <w:pPr>
        <w:spacing w:after="0" w:line="240" w:lineRule="auto"/>
        <w:rPr>
          <w:color w:val="3C1C02"/>
          <w:sz w:val="24"/>
          <w:szCs w:val="24"/>
        </w:rPr>
      </w:pPr>
    </w:p>
    <w:p w:rsidR="00A4422D" w:rsidRDefault="00A4422D">
      <w:pPr>
        <w:spacing w:after="0" w:line="240" w:lineRule="auto"/>
        <w:rPr>
          <w:color w:val="3C1C02"/>
          <w:sz w:val="24"/>
          <w:szCs w:val="24"/>
        </w:rPr>
      </w:pPr>
      <w:r>
        <w:rPr>
          <w:color w:val="3C1C02"/>
          <w:sz w:val="24"/>
          <w:szCs w:val="24"/>
        </w:rPr>
        <w:br w:type="page"/>
      </w:r>
    </w:p>
    <w:p w:rsidR="00E522BE" w:rsidRPr="001778DE" w:rsidRDefault="00E522BE">
      <w:pPr>
        <w:spacing w:after="0" w:line="240" w:lineRule="auto"/>
        <w:rPr>
          <w:color w:val="3C1C02"/>
          <w:sz w:val="24"/>
          <w:szCs w:val="24"/>
        </w:rPr>
      </w:pPr>
    </w:p>
    <w:p w:rsidR="008823C5" w:rsidRPr="001F39D1" w:rsidRDefault="008823C5" w:rsidP="00F25542">
      <w:pPr>
        <w:spacing w:after="0" w:line="240" w:lineRule="auto"/>
        <w:rPr>
          <w:color w:val="3C1C02"/>
        </w:rPr>
      </w:pPr>
    </w:p>
    <w:tbl>
      <w:tblPr>
        <w:tblpPr w:leftFromText="181" w:rightFromText="181" w:vertAnchor="text" w:tblpXSpec="center" w:tblpY="1"/>
        <w:tblOverlap w:val="never"/>
        <w:tblW w:w="9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6"/>
        <w:gridCol w:w="3018"/>
        <w:gridCol w:w="3260"/>
      </w:tblGrid>
      <w:tr w:rsidR="00874F94" w:rsidRPr="00F47D61" w:rsidTr="00261922">
        <w:trPr>
          <w:trHeight w:val="793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C00BB" w:rsidRPr="00F47D61" w:rsidRDefault="000849A2" w:rsidP="008D167C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NAZIV AKTIVNOSTI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C00BB" w:rsidRPr="00F47D61" w:rsidRDefault="00900D8B" w:rsidP="00900D8B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F47D61">
              <w:rPr>
                <w:b/>
                <w:sz w:val="24"/>
                <w:szCs w:val="24"/>
              </w:rPr>
              <w:t>SURADNJA S</w:t>
            </w:r>
            <w:r w:rsidR="00874F94" w:rsidRPr="00F47D61">
              <w:rPr>
                <w:b/>
                <w:sz w:val="24"/>
                <w:szCs w:val="24"/>
              </w:rPr>
              <w:t>A</w:t>
            </w:r>
            <w:r w:rsidRPr="00F47D61">
              <w:rPr>
                <w:b/>
                <w:sz w:val="24"/>
                <w:szCs w:val="24"/>
              </w:rPr>
              <w:t xml:space="preserve"> CRVENIM KRIŽEM</w:t>
            </w:r>
          </w:p>
        </w:tc>
      </w:tr>
      <w:tr w:rsidR="000C6181" w:rsidRPr="00F47D61" w:rsidTr="008D167C">
        <w:trPr>
          <w:trHeight w:val="793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C00BB" w:rsidRPr="00F47D61" w:rsidRDefault="009C00BB" w:rsidP="008D167C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NOSITELJI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D167C" w:rsidRPr="00F47D61" w:rsidRDefault="008D167C" w:rsidP="008D167C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OŠ Blatine-Škrape</w:t>
            </w:r>
          </w:p>
          <w:p w:rsidR="009C00BB" w:rsidRPr="00F47D61" w:rsidRDefault="00900D8B" w:rsidP="008D167C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Crveni križ</w:t>
            </w:r>
          </w:p>
          <w:p w:rsidR="00B64E97" w:rsidRPr="00F47D61" w:rsidRDefault="00097079" w:rsidP="008D167C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Bruna Cvjetković</w:t>
            </w:r>
            <w:r w:rsidR="005E6FFC" w:rsidRPr="00F47D61">
              <w:rPr>
                <w:sz w:val="24"/>
                <w:szCs w:val="24"/>
              </w:rPr>
              <w:t>, prof. biologije i kemije</w:t>
            </w:r>
          </w:p>
        </w:tc>
      </w:tr>
      <w:tr w:rsidR="000C6181" w:rsidRPr="00F47D61" w:rsidTr="008D167C">
        <w:trPr>
          <w:trHeight w:val="793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C00BB" w:rsidRPr="00F47D61" w:rsidRDefault="009C00BB" w:rsidP="008D167C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PLANIRANI BROJ UČENIKA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D167C" w:rsidRPr="00F47D61" w:rsidRDefault="00B64E97" w:rsidP="00E44EA6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Učenici 8.a i 8.b razreda</w:t>
            </w:r>
          </w:p>
        </w:tc>
      </w:tr>
      <w:tr w:rsidR="000C6181" w:rsidRPr="00F47D61" w:rsidTr="008D167C">
        <w:trPr>
          <w:trHeight w:val="793"/>
        </w:trPr>
        <w:tc>
          <w:tcPr>
            <w:tcW w:w="28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C00BB" w:rsidRPr="00F47D61" w:rsidRDefault="009C00BB" w:rsidP="008D167C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PLANIRANI BROJ NASTAVNIH SATI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C00BB" w:rsidRPr="00F47D61" w:rsidRDefault="009C00BB" w:rsidP="008D167C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TJEDNI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C00BB" w:rsidRPr="00F47D61" w:rsidRDefault="009C00BB" w:rsidP="008D167C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GODIŠNJI</w:t>
            </w:r>
          </w:p>
        </w:tc>
      </w:tr>
      <w:tr w:rsidR="000C6181" w:rsidRPr="00F47D61" w:rsidTr="008D167C">
        <w:trPr>
          <w:trHeight w:val="793"/>
        </w:trPr>
        <w:tc>
          <w:tcPr>
            <w:tcW w:w="28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00BB" w:rsidRPr="00F47D61" w:rsidRDefault="009C00BB" w:rsidP="008D167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018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C00BB" w:rsidRPr="00F47D61" w:rsidRDefault="00DA1C20" w:rsidP="008D167C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Prema potrebi</w:t>
            </w:r>
            <w:r w:rsidR="008D167C" w:rsidRPr="00F47D61">
              <w:rPr>
                <w:sz w:val="24"/>
                <w:szCs w:val="24"/>
              </w:rPr>
              <w:t xml:space="preserve"> i dogovoru.</w:t>
            </w:r>
          </w:p>
        </w:tc>
        <w:tc>
          <w:tcPr>
            <w:tcW w:w="326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C00BB" w:rsidRPr="00F47D61" w:rsidRDefault="00091F67" w:rsidP="00091F67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Najmanje 10</w:t>
            </w:r>
          </w:p>
        </w:tc>
      </w:tr>
      <w:tr w:rsidR="000C6181" w:rsidRPr="00F47D61" w:rsidTr="008D167C">
        <w:trPr>
          <w:trHeight w:val="793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C00BB" w:rsidRPr="00F47D61" w:rsidRDefault="009C00BB" w:rsidP="008D167C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CILJ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90C07" w:rsidRPr="00F47D61" w:rsidRDefault="00DA1C20" w:rsidP="000C6181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 xml:space="preserve">Razvijanje suradnje sa </w:t>
            </w:r>
            <w:r w:rsidR="000C6181" w:rsidRPr="00F47D61">
              <w:rPr>
                <w:sz w:val="24"/>
                <w:szCs w:val="24"/>
              </w:rPr>
              <w:t>Crvenim križem</w:t>
            </w:r>
            <w:r w:rsidRPr="00F47D61">
              <w:rPr>
                <w:sz w:val="24"/>
                <w:szCs w:val="24"/>
              </w:rPr>
              <w:t>.</w:t>
            </w:r>
          </w:p>
          <w:p w:rsidR="000C6181" w:rsidRPr="00F47D61" w:rsidRDefault="000C6181" w:rsidP="000C6181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Provođenje programa Crvenog križa „Humane vrednote</w:t>
            </w:r>
            <w:r w:rsidR="00091F67" w:rsidRPr="00F47D61">
              <w:rPr>
                <w:sz w:val="24"/>
                <w:szCs w:val="24"/>
              </w:rPr>
              <w:t xml:space="preserve"> – odgoj za humanost“,</w:t>
            </w:r>
            <w:r w:rsidRPr="00F47D61">
              <w:rPr>
                <w:sz w:val="24"/>
                <w:szCs w:val="24"/>
              </w:rPr>
              <w:t xml:space="preserve"> „pružanje prve pomoći“</w:t>
            </w:r>
            <w:r w:rsidR="00091F67" w:rsidRPr="00F47D61">
              <w:rPr>
                <w:sz w:val="24"/>
                <w:szCs w:val="24"/>
              </w:rPr>
              <w:t xml:space="preserve"> i „Prevencija trgovanja ljudima“</w:t>
            </w:r>
          </w:p>
        </w:tc>
      </w:tr>
      <w:tr w:rsidR="000C6181" w:rsidRPr="00F47D61" w:rsidTr="008D167C">
        <w:trPr>
          <w:trHeight w:val="793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C00BB" w:rsidRPr="00F47D61" w:rsidRDefault="009C00BB" w:rsidP="008D167C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NAMJENA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D167C" w:rsidRPr="00F47D61" w:rsidRDefault="00091F67" w:rsidP="00091F67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F47D61">
              <w:rPr>
                <w:rFonts w:ascii="Verdana" w:hAnsi="Verdana"/>
                <w:b/>
                <w:sz w:val="20"/>
                <w:szCs w:val="20"/>
              </w:rPr>
              <w:t xml:space="preserve">Odgoj za humanost – </w:t>
            </w:r>
            <w:r w:rsidRPr="00F47D61">
              <w:rPr>
                <w:rFonts w:ascii="Verdana" w:hAnsi="Verdana"/>
                <w:sz w:val="20"/>
                <w:szCs w:val="20"/>
              </w:rPr>
              <w:t xml:space="preserve">kroz ovaj program učenici se upoznaju s pojmom humanosti, humanitarnim organizacijama i načelima njihovog rada, usvajaju znanja o pravima djece i ljudskim pravima, uče prepoznati i razumjeti osobne potrebe, potrebe drugih ljudi i zajednice, ujedno razvijajući empatiju i toleranciju razlika.  Sadržaji radionica uklapaju se u </w:t>
            </w:r>
            <w:r w:rsidRPr="00F47D61">
              <w:rPr>
                <w:rFonts w:ascii="Verdana" w:hAnsi="Verdana"/>
                <w:i/>
                <w:sz w:val="20"/>
                <w:szCs w:val="20"/>
              </w:rPr>
              <w:t>kurikulum građanskog odgoja</w:t>
            </w:r>
            <w:r w:rsidRPr="00F47D61">
              <w:rPr>
                <w:rFonts w:ascii="Verdana" w:hAnsi="Verdana"/>
                <w:sz w:val="20"/>
                <w:szCs w:val="20"/>
              </w:rPr>
              <w:t>, a obuka nastavnika za provedbu programa provodi se periodično, u organizaciji Crvenog križa.</w:t>
            </w:r>
          </w:p>
          <w:p w:rsidR="00091F67" w:rsidRPr="00F47D61" w:rsidRDefault="00091F67" w:rsidP="00091F67">
            <w:pPr>
              <w:spacing w:after="0"/>
              <w:rPr>
                <w:rFonts w:ascii="Verdana" w:hAnsi="Verdana"/>
                <w:sz w:val="20"/>
                <w:szCs w:val="20"/>
              </w:rPr>
            </w:pPr>
            <w:r w:rsidRPr="00F47D61">
              <w:rPr>
                <w:rFonts w:ascii="Verdana" w:hAnsi="Verdana"/>
                <w:b/>
                <w:sz w:val="20"/>
                <w:szCs w:val="20"/>
              </w:rPr>
              <w:t>Prevencija trgovanja ljudima –</w:t>
            </w:r>
            <w:r w:rsidRPr="00F47D61">
              <w:rPr>
                <w:rFonts w:ascii="Verdana" w:hAnsi="Verdana"/>
                <w:sz w:val="20"/>
                <w:szCs w:val="20"/>
              </w:rPr>
              <w:t xml:space="preserve"> tijekom ove školske godine Gradsko društvo Crvenog križa Split suradnik je u projektu </w:t>
            </w:r>
            <w:r w:rsidRPr="00F47D61">
              <w:rPr>
                <w:rFonts w:ascii="Verdana" w:hAnsi="Verdana"/>
                <w:i/>
                <w:sz w:val="20"/>
                <w:szCs w:val="20"/>
              </w:rPr>
              <w:t>„Prepoznaj i spasi me“</w:t>
            </w:r>
            <w:r w:rsidRPr="00F47D61">
              <w:rPr>
                <w:rFonts w:ascii="Verdana" w:hAnsi="Verdana"/>
                <w:sz w:val="20"/>
                <w:szCs w:val="20"/>
              </w:rPr>
              <w:t xml:space="preserve"> koji provodi Studentski zbor Sveučilišta u Splitu pod vodstvom policijske službenice/studentice forenzike Megi Stanković Marijanović. Projekt se provodi u suradnji sa Strukovnom udrugom kriminalista, Sindikatom policijskih službenika i Regionalnim klubom IPA Split,  usmjeren je na zaštitu djece kao najranjivije skupine i to podizanjem svijesti o trgovanju ljudima učenika osmih razreda te informiranju o utjecaju društvenih mreža na povećanje trgovanja ljudima. Edukacije učenika provoditi će policijski službenici u suradnji sa studentima volonterima sa Sveučilišta u Splitu.</w:t>
            </w:r>
          </w:p>
          <w:p w:rsidR="00091F67" w:rsidRPr="00F47D61" w:rsidRDefault="00091F67" w:rsidP="00091F67">
            <w:pPr>
              <w:spacing w:after="0"/>
              <w:jc w:val="both"/>
              <w:rPr>
                <w:rFonts w:ascii="Verdana" w:hAnsi="Verdana"/>
                <w:sz w:val="20"/>
                <w:szCs w:val="20"/>
              </w:rPr>
            </w:pPr>
            <w:r w:rsidRPr="00F47D61">
              <w:rPr>
                <w:rFonts w:ascii="Verdana" w:hAnsi="Verdana"/>
                <w:b/>
                <w:sz w:val="20"/>
                <w:szCs w:val="20"/>
              </w:rPr>
              <w:t xml:space="preserve">Solidarnost na djelu – </w:t>
            </w:r>
            <w:r w:rsidRPr="00F47D61">
              <w:rPr>
                <w:rFonts w:ascii="Verdana" w:hAnsi="Verdana"/>
                <w:sz w:val="20"/>
                <w:szCs w:val="20"/>
              </w:rPr>
              <w:t xml:space="preserve">tradicionalna akcija provodi se na nivou cijele Hrvatske i to u mjesecu listopadu. Svrha akcije je integrirana u osnovni cilj rada s mladima pri Hrvatskom </w:t>
            </w:r>
            <w:r w:rsidRPr="00F47D61">
              <w:rPr>
                <w:rFonts w:ascii="Verdana" w:hAnsi="Verdana"/>
                <w:sz w:val="20"/>
                <w:szCs w:val="20"/>
              </w:rPr>
              <w:lastRenderedPageBreak/>
              <w:t xml:space="preserve">Crvenom križu: odgoj mladih na polju solidarnosti, humanosti, međusobnog pomaganja, poštivanja ljudskog bića, aktivnog doprinosa mladih u zajednici te razvoja drugih pozitivnih osjećaja koji utječu na razvoj mlade osobe i zajednice u cjelini. Za provođenje akcije Crveni križ pripremi i dostavi školama numerirane bonove, asolidarnošću učenika prikupljena sredstva ulažu se u blagdanske pakete za socijalno ugrožene obitelji u gradu Splitu. </w:t>
            </w:r>
          </w:p>
          <w:p w:rsidR="00F4450F" w:rsidRPr="00F47D61" w:rsidRDefault="00486228" w:rsidP="00F4450F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F47D61">
              <w:rPr>
                <w:rFonts w:ascii="Verdana" w:hAnsi="Verdana"/>
                <w:b/>
                <w:sz w:val="20"/>
                <w:szCs w:val="20"/>
              </w:rPr>
              <w:t xml:space="preserve">Razvijanje vještina pružanja prve pomoći – </w:t>
            </w:r>
            <w:r w:rsidR="00F4450F" w:rsidRPr="00F47D61">
              <w:rPr>
                <w:rFonts w:ascii="Verdana" w:hAnsi="Verdana"/>
                <w:sz w:val="20"/>
                <w:szCs w:val="20"/>
              </w:rPr>
              <w:t xml:space="preserve"> Prva pomoć je najstarija, tradicionalna djelatnost Crvenog križa. S obzirom na porast broja naglo nastupajućih bolesti, kao i veliki broj ekoloških, prirodnih i ljudskim faktorom izazvanih katastrofa, </w:t>
            </w:r>
            <w:r w:rsidR="00F4450F" w:rsidRPr="00F47D61">
              <w:rPr>
                <w:rFonts w:ascii="Verdana" w:hAnsi="Verdana"/>
                <w:i/>
                <w:sz w:val="20"/>
                <w:szCs w:val="20"/>
              </w:rPr>
              <w:t>znanje pružanja prve pomoći postaje sve značajnije u očuvanju života i zdravlja</w:t>
            </w:r>
            <w:r w:rsidR="00F4450F" w:rsidRPr="00F47D61">
              <w:rPr>
                <w:rFonts w:ascii="Verdana" w:hAnsi="Verdana"/>
                <w:sz w:val="20"/>
                <w:szCs w:val="20"/>
              </w:rPr>
              <w:t xml:space="preserve">. Metodom radionice učenici će razviti znanja i vještine potrebne za neodgodivo pružanje prve pomoći u svim situacijama bolesti i ozljeda, kako bi se ublažile posljedice, a često spasio i sam život. Obzirom na značaj poznavanja vještina prve pomoći, organiziramo predavanja za Učiteljska vijeća i radionice za učenike. Predavanja vode licencirani liječnici – stručni suradnici GDCK Split, a radionice za učenike volonteri Kluba mladih. </w:t>
            </w:r>
          </w:p>
          <w:p w:rsidR="00486228" w:rsidRPr="00F47D61" w:rsidRDefault="00F4450F" w:rsidP="00F4450F">
            <w:pPr>
              <w:spacing w:after="0"/>
              <w:jc w:val="both"/>
              <w:rPr>
                <w:rFonts w:ascii="Verdana" w:hAnsi="Verdana"/>
                <w:sz w:val="20"/>
                <w:szCs w:val="20"/>
              </w:rPr>
            </w:pPr>
            <w:r w:rsidRPr="00F47D61">
              <w:rPr>
                <w:rFonts w:ascii="Verdana" w:hAnsi="Verdana"/>
                <w:sz w:val="20"/>
                <w:szCs w:val="20"/>
              </w:rPr>
              <w:t>Jednom godišnje, na natjecanju koje je u kalendaru natjecanja Agencije za odgoj i obrazovanje, školske ekipe imaju priliku demonstrirati znanja o pokretu Crvenog križa i vještine pružanja prve pomoći.</w:t>
            </w:r>
          </w:p>
        </w:tc>
      </w:tr>
      <w:tr w:rsidR="000C6181" w:rsidRPr="00F47D61" w:rsidTr="008D167C">
        <w:trPr>
          <w:trHeight w:val="793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C00BB" w:rsidRPr="00F47D61" w:rsidRDefault="009C00BB" w:rsidP="008D167C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lastRenderedPageBreak/>
              <w:t>NAČIN – MJESTO REALIZACIJE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D167C" w:rsidRPr="00F47D61" w:rsidRDefault="00F4450F" w:rsidP="008D167C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Prostorije HCK-a Split</w:t>
            </w:r>
          </w:p>
        </w:tc>
      </w:tr>
      <w:tr w:rsidR="000C6181" w:rsidRPr="00F47D61" w:rsidTr="008D167C">
        <w:trPr>
          <w:trHeight w:val="793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C00BB" w:rsidRPr="00F47D61" w:rsidRDefault="009C00BB" w:rsidP="008D167C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VREMENIK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D167C" w:rsidRPr="00F47D61" w:rsidRDefault="009C00BB" w:rsidP="0025147B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Kroz školsku godinu</w:t>
            </w:r>
            <w:r w:rsidR="008D167C" w:rsidRPr="00F47D61">
              <w:rPr>
                <w:sz w:val="24"/>
                <w:szCs w:val="24"/>
              </w:rPr>
              <w:t>.</w:t>
            </w:r>
          </w:p>
        </w:tc>
      </w:tr>
      <w:tr w:rsidR="000C6181" w:rsidRPr="00F47D61" w:rsidTr="008D167C">
        <w:trPr>
          <w:trHeight w:val="793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C00BB" w:rsidRPr="00F47D61" w:rsidRDefault="009C00BB" w:rsidP="008D167C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TROŠKOVNIK (potreban materijal)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C00BB" w:rsidRPr="00F47D61" w:rsidRDefault="000C6181" w:rsidP="000C6181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-</w:t>
            </w:r>
          </w:p>
        </w:tc>
      </w:tr>
      <w:tr w:rsidR="000C6181" w:rsidRPr="00F47D61" w:rsidTr="008D167C">
        <w:trPr>
          <w:trHeight w:val="793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C00BB" w:rsidRPr="00F47D61" w:rsidRDefault="009C00BB" w:rsidP="008D167C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NAČIN VRJEDNOVANJA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C6181" w:rsidRPr="00F47D61" w:rsidRDefault="000C6181" w:rsidP="000C6181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>U suradnji s Crvenim križem.</w:t>
            </w:r>
          </w:p>
          <w:p w:rsidR="009C00BB" w:rsidRPr="00F47D61" w:rsidRDefault="009C00BB" w:rsidP="000C6181">
            <w:pPr>
              <w:spacing w:after="0"/>
              <w:jc w:val="center"/>
              <w:rPr>
                <w:sz w:val="24"/>
                <w:szCs w:val="24"/>
              </w:rPr>
            </w:pPr>
            <w:r w:rsidRPr="00F47D61">
              <w:rPr>
                <w:sz w:val="24"/>
                <w:szCs w:val="24"/>
              </w:rPr>
              <w:t xml:space="preserve">Samovrednovanje, povratna informacija </w:t>
            </w:r>
            <w:r w:rsidR="000C6181" w:rsidRPr="00F47D61">
              <w:rPr>
                <w:sz w:val="24"/>
                <w:szCs w:val="24"/>
              </w:rPr>
              <w:t>učenika</w:t>
            </w:r>
            <w:r w:rsidRPr="00F47D61">
              <w:rPr>
                <w:sz w:val="24"/>
                <w:szCs w:val="24"/>
              </w:rPr>
              <w:t>.</w:t>
            </w:r>
          </w:p>
        </w:tc>
      </w:tr>
    </w:tbl>
    <w:p w:rsidR="00E53BF3" w:rsidRDefault="009D582C">
      <w:pPr>
        <w:spacing w:after="0" w:line="240" w:lineRule="auto"/>
        <w:rPr>
          <w:color w:val="3C1C02"/>
        </w:rPr>
      </w:pPr>
      <w:r w:rsidRPr="001F39D1">
        <w:rPr>
          <w:color w:val="3C1C02"/>
        </w:rPr>
        <w:br w:type="page"/>
      </w:r>
    </w:p>
    <w:tbl>
      <w:tblPr>
        <w:tblpPr w:leftFromText="181" w:rightFromText="181" w:vertAnchor="text" w:tblpXSpec="center" w:tblpY="1"/>
        <w:tblOverlap w:val="never"/>
        <w:tblW w:w="9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6"/>
        <w:gridCol w:w="3018"/>
        <w:gridCol w:w="3260"/>
      </w:tblGrid>
      <w:tr w:rsidR="00E53BF3" w:rsidRPr="001778DE" w:rsidTr="00BF34A7">
        <w:trPr>
          <w:trHeight w:val="793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3BF3" w:rsidRPr="001778DE" w:rsidRDefault="00E53BF3" w:rsidP="00AB1499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13DED" w:rsidRPr="001778DE" w:rsidRDefault="00E53BF3" w:rsidP="00E53BF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  <w:t>SURADNJA S UDRUGOM „MENTOR“</w:t>
            </w:r>
          </w:p>
          <w:p w:rsidR="00E53BF3" w:rsidRPr="001778DE" w:rsidRDefault="00313DED" w:rsidP="00E53BF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  <w:t>KROZ PROJEKT „SNAGA JE U MENI“</w:t>
            </w:r>
          </w:p>
        </w:tc>
      </w:tr>
      <w:tr w:rsidR="00E53BF3" w:rsidRPr="001778DE" w:rsidTr="00AB1499">
        <w:trPr>
          <w:trHeight w:val="793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3BF3" w:rsidRPr="001778DE" w:rsidRDefault="00E53BF3" w:rsidP="00AB1499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3BF3" w:rsidRPr="001778DE" w:rsidRDefault="00E53BF3" w:rsidP="00AB1499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OŠ Blatine-Škrape</w:t>
            </w:r>
          </w:p>
          <w:p w:rsidR="00E53BF3" w:rsidRPr="001778DE" w:rsidRDefault="00E53BF3" w:rsidP="00313DED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Udruga „Mentor“</w:t>
            </w:r>
          </w:p>
        </w:tc>
      </w:tr>
      <w:tr w:rsidR="00E53BF3" w:rsidRPr="001778DE" w:rsidTr="00AB1499">
        <w:trPr>
          <w:trHeight w:val="793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3BF3" w:rsidRPr="001778DE" w:rsidRDefault="00E53BF3" w:rsidP="00AB1499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3BF3" w:rsidRPr="001778DE" w:rsidRDefault="00F36EF3" w:rsidP="00AB1499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viši razredi osnovnih škola</w:t>
            </w:r>
          </w:p>
        </w:tc>
      </w:tr>
      <w:tr w:rsidR="00E53BF3" w:rsidRPr="001778DE" w:rsidTr="00AB1499">
        <w:trPr>
          <w:trHeight w:val="793"/>
        </w:trPr>
        <w:tc>
          <w:tcPr>
            <w:tcW w:w="28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3BF3" w:rsidRPr="001778DE" w:rsidRDefault="00E53BF3" w:rsidP="00AB1499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3BF3" w:rsidRPr="001778DE" w:rsidRDefault="00E53BF3" w:rsidP="00AB1499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3BF3" w:rsidRPr="001778DE" w:rsidRDefault="00E53BF3" w:rsidP="00AB1499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GODIŠNJI</w:t>
            </w:r>
          </w:p>
        </w:tc>
      </w:tr>
      <w:tr w:rsidR="00E53BF3" w:rsidRPr="001778DE" w:rsidTr="00AB1499">
        <w:trPr>
          <w:trHeight w:val="793"/>
        </w:trPr>
        <w:tc>
          <w:tcPr>
            <w:tcW w:w="28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3BF3" w:rsidRPr="001778DE" w:rsidRDefault="00E53BF3" w:rsidP="00AB1499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</w:p>
        </w:tc>
        <w:tc>
          <w:tcPr>
            <w:tcW w:w="3018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3BF3" w:rsidRPr="001778DE" w:rsidRDefault="00E53BF3" w:rsidP="00AB1499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Prema potrebi i dogovoru.</w:t>
            </w:r>
          </w:p>
        </w:tc>
        <w:tc>
          <w:tcPr>
            <w:tcW w:w="326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3BF3" w:rsidRPr="001778DE" w:rsidRDefault="00E53BF3" w:rsidP="00AB1499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Najmanje 10</w:t>
            </w:r>
          </w:p>
        </w:tc>
      </w:tr>
      <w:tr w:rsidR="00E53BF3" w:rsidRPr="001778DE" w:rsidTr="00AB1499">
        <w:trPr>
          <w:trHeight w:val="793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3BF3" w:rsidRPr="001778DE" w:rsidRDefault="00E53BF3" w:rsidP="00AB1499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13DED" w:rsidRPr="001778DE" w:rsidRDefault="00313DED" w:rsidP="00313DED">
            <w:pPr>
              <w:ind w:firstLine="708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sz w:val="24"/>
                <w:szCs w:val="24"/>
              </w:rPr>
              <w:t>Opći cilj projekta je suzbijanje i sprječavanje projave ovisnosti među djecom i mladima u riziku, a posebni ciljevi projekta su:</w:t>
            </w:r>
          </w:p>
          <w:p w:rsidR="00313DED" w:rsidRPr="001778DE" w:rsidRDefault="00313DED" w:rsidP="00B337F0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sz w:val="24"/>
                <w:szCs w:val="24"/>
              </w:rPr>
              <w:t>Povećanje razine znanja djece i mladih u riziku o štetnosti droga i drugih sredstava ovisnosti</w:t>
            </w:r>
          </w:p>
          <w:p w:rsidR="00313DED" w:rsidRPr="001778DE" w:rsidRDefault="00313DED" w:rsidP="00B337F0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sz w:val="24"/>
                <w:szCs w:val="24"/>
              </w:rPr>
              <w:t>Jačanje socijalno-emocionalnih/životnih vještina</w:t>
            </w:r>
          </w:p>
          <w:p w:rsidR="00313DED" w:rsidRPr="001778DE" w:rsidRDefault="00313DED" w:rsidP="00B337F0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sz w:val="24"/>
                <w:szCs w:val="24"/>
              </w:rPr>
              <w:t xml:space="preserve">Jačanje školskog uspjeha kao zaštitnog faktora razvoja </w:t>
            </w:r>
          </w:p>
          <w:p w:rsidR="00313DED" w:rsidRPr="001778DE" w:rsidRDefault="00313DED" w:rsidP="00B337F0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sz w:val="24"/>
                <w:szCs w:val="24"/>
              </w:rPr>
              <w:t>Povećanje svijesti volontera o rizičnim ponašanjima i njihovoj prevenciji</w:t>
            </w:r>
          </w:p>
          <w:p w:rsidR="00E53BF3" w:rsidRPr="001778DE" w:rsidRDefault="00313DED" w:rsidP="00B337F0">
            <w:pPr>
              <w:numPr>
                <w:ilvl w:val="0"/>
                <w:numId w:val="20"/>
              </w:numPr>
              <w:suppressAutoHyphens/>
              <w:snapToGrid w:val="0"/>
              <w:spacing w:after="0" w:line="240" w:lineRule="auto"/>
              <w:jc w:val="both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sz w:val="24"/>
                <w:szCs w:val="24"/>
              </w:rPr>
              <w:t>Osnaživanje međusektorskog partnerstva u provedbi selektivne prevencije</w:t>
            </w:r>
          </w:p>
        </w:tc>
      </w:tr>
      <w:tr w:rsidR="00E53BF3" w:rsidRPr="001778DE" w:rsidTr="00AB1499">
        <w:trPr>
          <w:trHeight w:val="793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3BF3" w:rsidRPr="001778DE" w:rsidRDefault="00E53BF3" w:rsidP="00AB1499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13DED" w:rsidRPr="001778DE" w:rsidRDefault="00313DED" w:rsidP="00313DED">
            <w:pPr>
              <w:ind w:firstLine="708"/>
              <w:rPr>
                <w:rFonts w:asciiTheme="minorHAnsi" w:hAnsiTheme="minorHAnsi" w:cstheme="minorHAnsi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sz w:val="24"/>
                <w:szCs w:val="24"/>
              </w:rPr>
              <w:t xml:space="preserve">Udruga Mentor je osnovana i registrirana na inicijativu grupe stručnjaka u lipnju 2008. god., a misija Udruge je poboljšanje mentalnog zdravlja građana i građanki Republike Hrvatske. Aktivnosti kojima ostvaruje ciljeve su informiranje, savjetovanje i edukacija djece/mladih i njihovih roditelja te stručnjaka u pomažućim profesijama.  </w:t>
            </w:r>
          </w:p>
          <w:p w:rsidR="00E53BF3" w:rsidRPr="001778DE" w:rsidRDefault="00313DED" w:rsidP="00313DED">
            <w:pPr>
              <w:spacing w:after="0"/>
              <w:ind w:firstLine="708"/>
              <w:rPr>
                <w:rFonts w:asciiTheme="minorHAnsi" w:hAnsiTheme="minorHAnsi" w:cstheme="minorHAnsi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sz w:val="24"/>
                <w:szCs w:val="24"/>
              </w:rPr>
              <w:t xml:space="preserve">U suradnji sa Centrom za socijalnu skrb Split, financiran od strane  Vlade Republike Hrvatske, Ureda za suzbijanje zlouporabe droga, Ministarstva zdravstva i Ministarstva za demografiju, obitelj, mlade i socijalnu politiku, Udruga će u školskoj godini </w:t>
            </w:r>
            <w:r w:rsidR="00922B08">
              <w:rPr>
                <w:rFonts w:asciiTheme="minorHAnsi" w:hAnsiTheme="minorHAnsi" w:cstheme="minorHAnsi"/>
                <w:sz w:val="24"/>
                <w:szCs w:val="24"/>
              </w:rPr>
              <w:t>2019</w:t>
            </w:r>
            <w:r w:rsidR="00F36EF3" w:rsidRPr="001778DE">
              <w:rPr>
                <w:rFonts w:asciiTheme="minorHAnsi" w:hAnsiTheme="minorHAnsi" w:cstheme="minorHAnsi"/>
                <w:sz w:val="24"/>
                <w:szCs w:val="24"/>
              </w:rPr>
              <w:t>./19</w:t>
            </w:r>
            <w:r w:rsidRPr="001778DE">
              <w:rPr>
                <w:rFonts w:asciiTheme="minorHAnsi" w:hAnsiTheme="minorHAnsi" w:cstheme="minorHAnsi"/>
                <w:sz w:val="24"/>
                <w:szCs w:val="24"/>
              </w:rPr>
              <w:t>. provoditi projekt „</w:t>
            </w:r>
            <w:r w:rsidRPr="001778DE">
              <w:rPr>
                <w:rFonts w:asciiTheme="minorHAnsi" w:hAnsiTheme="minorHAnsi" w:cstheme="minorHAnsi"/>
                <w:b/>
                <w:sz w:val="24"/>
                <w:szCs w:val="24"/>
              </w:rPr>
              <w:t>Snaga je u meni</w:t>
            </w:r>
            <w:r w:rsidRPr="001778DE">
              <w:rPr>
                <w:rFonts w:asciiTheme="minorHAnsi" w:hAnsiTheme="minorHAnsi" w:cstheme="minorHAnsi"/>
                <w:sz w:val="24"/>
                <w:szCs w:val="24"/>
              </w:rPr>
              <w:t>“, projekt selektivne prevencije   namijenjen djeci i mladima (završni razredi osnovne škole) u riziku, djeci i mladima za koje je zbog uvjeta rasta i razvoja u obitelji i/ili okolini veća vjerojatnost da počnu ili su već počeli razvijati neke oblike neprilagođenih oblika ponašanja.</w:t>
            </w:r>
          </w:p>
        </w:tc>
      </w:tr>
      <w:tr w:rsidR="00E53BF3" w:rsidRPr="001778DE" w:rsidTr="00AB1499">
        <w:trPr>
          <w:trHeight w:val="793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3BF3" w:rsidRPr="001778DE" w:rsidRDefault="00E53BF3" w:rsidP="00AB1499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lastRenderedPageBreak/>
              <w:t>NAČIN – MJESTO REALIZACIJE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3BF3" w:rsidRPr="001778DE" w:rsidRDefault="00313DED" w:rsidP="00313DED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sz w:val="24"/>
                <w:szCs w:val="24"/>
              </w:rPr>
              <w:t>Aktivnosti planiraNE provesti u okviru ovog projekta su 5 edukativnih radionica 5 radionica grupne podrške (booster radionice kao podrška u primjeni znanja dobijenih na radionicama), individualnog savjetovanja te pomoći u učenju. Sve projektne aktivnosti održavati će se u prostoru Udruge.</w:t>
            </w:r>
          </w:p>
        </w:tc>
      </w:tr>
      <w:tr w:rsidR="00E53BF3" w:rsidRPr="001778DE" w:rsidTr="00AB1499">
        <w:trPr>
          <w:trHeight w:val="793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3BF3" w:rsidRPr="001778DE" w:rsidRDefault="00E53BF3" w:rsidP="00AB1499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3BF3" w:rsidRPr="001778DE" w:rsidRDefault="00E53BF3" w:rsidP="00BF34A7">
            <w:p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Kroz školsku godinu.</w:t>
            </w:r>
          </w:p>
        </w:tc>
      </w:tr>
      <w:tr w:rsidR="00E53BF3" w:rsidRPr="001778DE" w:rsidTr="00AB1499">
        <w:trPr>
          <w:trHeight w:val="793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3BF3" w:rsidRPr="001778DE" w:rsidRDefault="00E53BF3" w:rsidP="00AB1499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3BF3" w:rsidRPr="001778DE" w:rsidRDefault="00E53BF3" w:rsidP="00AB1499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-</w:t>
            </w:r>
          </w:p>
        </w:tc>
      </w:tr>
      <w:tr w:rsidR="00E53BF3" w:rsidRPr="001778DE" w:rsidTr="00AB1499">
        <w:trPr>
          <w:trHeight w:val="793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3BF3" w:rsidRPr="001778DE" w:rsidRDefault="00E53BF3" w:rsidP="00AB1499">
            <w:pPr>
              <w:spacing w:after="0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NAČIN VRJEDNOVANJA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E53BF3" w:rsidRPr="001778DE" w:rsidRDefault="00E53BF3" w:rsidP="00BF34A7">
            <w:p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U suradnji s </w:t>
            </w:r>
            <w:r w:rsidR="00313DED"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Udrugom „Mentor“</w:t>
            </w:r>
          </w:p>
          <w:p w:rsidR="00E53BF3" w:rsidRPr="001778DE" w:rsidRDefault="00E53BF3" w:rsidP="00BF34A7">
            <w:pPr>
              <w:spacing w:after="0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778DE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Samovrednovanj</w:t>
            </w:r>
            <w:r w:rsidR="00BF34A7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e, povratna informacija učenika</w:t>
            </w:r>
          </w:p>
        </w:tc>
      </w:tr>
    </w:tbl>
    <w:p w:rsidR="00E53BF3" w:rsidRDefault="00E53BF3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p w:rsidR="005E3052" w:rsidRPr="001F39D1" w:rsidRDefault="00BC233D" w:rsidP="007F72E5">
      <w:pPr>
        <w:pStyle w:val="Heading1"/>
        <w:rPr>
          <w:color w:val="3C1C02"/>
        </w:rPr>
      </w:pPr>
      <w:bookmarkStart w:id="48" w:name="_Toc20989961"/>
      <w:r w:rsidRPr="001F39D1">
        <w:rPr>
          <w:color w:val="3C1C02"/>
        </w:rPr>
        <w:lastRenderedPageBreak/>
        <w:t xml:space="preserve">Projekti </w:t>
      </w:r>
      <w:r w:rsidR="0049676B" w:rsidRPr="001F39D1">
        <w:rPr>
          <w:color w:val="3C1C02"/>
        </w:rPr>
        <w:t>i međupredmetne teme</w:t>
      </w:r>
      <w:bookmarkEnd w:id="48"/>
    </w:p>
    <w:tbl>
      <w:tblPr>
        <w:tblpPr w:leftFromText="181" w:rightFromText="181" w:vertAnchor="text" w:horzAnchor="margin" w:tblpXSpec="center" w:tblpY="337"/>
        <w:tblW w:w="9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3402"/>
        <w:gridCol w:w="3402"/>
      </w:tblGrid>
      <w:tr w:rsidR="00874F94" w:rsidRPr="001F39D1" w:rsidTr="00B34A62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25542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NAZIV AKTIVNOSTI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25542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1F39D1">
              <w:rPr>
                <w:b/>
                <w:color w:val="3C1C02"/>
                <w:sz w:val="24"/>
                <w:szCs w:val="24"/>
              </w:rPr>
              <w:t>PROJEKT: UČENJE, POKRET I IGRA KROZ BRAIN GYM® PROGRAM</w:t>
            </w:r>
          </w:p>
        </w:tc>
      </w:tr>
      <w:tr w:rsidR="00E8600F" w:rsidRPr="001F39D1" w:rsidTr="00F25542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25542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25542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Koordinator: Lucija Krivić, pedagog</w:t>
            </w:r>
            <w:r w:rsidR="00EA2BBC">
              <w:rPr>
                <w:color w:val="3C1C02"/>
                <w:sz w:val="24"/>
                <w:szCs w:val="24"/>
              </w:rPr>
              <w:t xml:space="preserve"> (zamjena Liljana Veža)</w:t>
            </w:r>
          </w:p>
          <w:p w:rsidR="005A0A1E" w:rsidRPr="001F39D1" w:rsidRDefault="005A0A1E" w:rsidP="00F25542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Zdenka Buljubašić, nastavnica njemačkog jezika</w:t>
            </w:r>
          </w:p>
          <w:p w:rsidR="00F25542" w:rsidRPr="001F39D1" w:rsidRDefault="00F25542" w:rsidP="00F25542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Učitelji razredne nastave i stručna služba</w:t>
            </w:r>
          </w:p>
          <w:p w:rsidR="00F25542" w:rsidRPr="001F39D1" w:rsidRDefault="009F5E72" w:rsidP="00F25542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Vanjski suradnik: </w:t>
            </w:r>
            <w:r w:rsidR="00F25542" w:rsidRPr="001F39D1">
              <w:rPr>
                <w:color w:val="3C1C02"/>
                <w:sz w:val="24"/>
                <w:szCs w:val="24"/>
              </w:rPr>
              <w:t>Koraljka Žepec, Brain Gym® instruktor</w:t>
            </w:r>
          </w:p>
        </w:tc>
      </w:tr>
      <w:tr w:rsidR="00E8600F" w:rsidRPr="001F39D1" w:rsidTr="00F25542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25542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5A0A1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učenici od 1.</w:t>
            </w:r>
            <w:r w:rsidR="00BF34A7">
              <w:rPr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color w:val="3C1C02"/>
                <w:sz w:val="24"/>
                <w:szCs w:val="24"/>
              </w:rPr>
              <w:t>-</w:t>
            </w:r>
            <w:r w:rsidR="00BF34A7">
              <w:rPr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color w:val="3C1C02"/>
                <w:sz w:val="24"/>
                <w:szCs w:val="24"/>
              </w:rPr>
              <w:t>4. razreda i učenici P.R.O.</w:t>
            </w:r>
          </w:p>
        </w:tc>
      </w:tr>
      <w:tr w:rsidR="00E8600F" w:rsidRPr="001F39D1" w:rsidTr="00F25542">
        <w:trPr>
          <w:trHeight w:val="793"/>
        </w:trPr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25542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25542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25542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E8600F" w:rsidRPr="001F39D1" w:rsidTr="00F25542">
        <w:trPr>
          <w:trHeight w:val="793"/>
        </w:trPr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25542" w:rsidRPr="001F39D1" w:rsidRDefault="00F25542" w:rsidP="00F25542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25542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25542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35</w:t>
            </w:r>
          </w:p>
        </w:tc>
      </w:tr>
      <w:tr w:rsidR="00E8600F" w:rsidRPr="001F39D1" w:rsidTr="00F25542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25542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BF34A7" w:rsidRDefault="005A0A1E" w:rsidP="00BF34A7">
            <w:pPr>
              <w:pStyle w:val="ListParagraph"/>
              <w:numPr>
                <w:ilvl w:val="0"/>
                <w:numId w:val="9"/>
              </w:numPr>
              <w:spacing w:after="0"/>
              <w:rPr>
                <w:color w:val="3C1C02"/>
                <w:sz w:val="24"/>
                <w:szCs w:val="24"/>
              </w:rPr>
            </w:pPr>
            <w:r w:rsidRPr="00BF34A7">
              <w:rPr>
                <w:color w:val="3C1C02"/>
                <w:sz w:val="24"/>
                <w:szCs w:val="24"/>
              </w:rPr>
              <w:t xml:space="preserve">Primjena znanja i vještina usvojenih na </w:t>
            </w:r>
            <w:r w:rsidR="00F25542" w:rsidRPr="00BF34A7">
              <w:rPr>
                <w:color w:val="3C1C02"/>
                <w:sz w:val="24"/>
                <w:szCs w:val="24"/>
              </w:rPr>
              <w:t>Brain Gym</w:t>
            </w:r>
            <w:r w:rsidRPr="001F39D1">
              <w:sym w:font="Symbol" w:char="F0D2"/>
            </w:r>
            <w:r w:rsidRPr="00BF34A7">
              <w:rPr>
                <w:color w:val="3C1C02"/>
                <w:sz w:val="24"/>
                <w:szCs w:val="24"/>
              </w:rPr>
              <w:t xml:space="preserve"> edukaciji</w:t>
            </w:r>
            <w:r w:rsidR="00F25542" w:rsidRPr="00BF34A7">
              <w:rPr>
                <w:color w:val="3C1C02"/>
                <w:sz w:val="24"/>
                <w:szCs w:val="24"/>
              </w:rPr>
              <w:t xml:space="preserve"> u radu s učenicima.</w:t>
            </w:r>
          </w:p>
          <w:p w:rsidR="00F25542" w:rsidRPr="00BF34A7" w:rsidRDefault="00F25542" w:rsidP="00BF34A7">
            <w:pPr>
              <w:pStyle w:val="ListParagraph"/>
              <w:numPr>
                <w:ilvl w:val="0"/>
                <w:numId w:val="9"/>
              </w:numPr>
              <w:spacing w:after="0"/>
              <w:rPr>
                <w:color w:val="3C1C02"/>
                <w:sz w:val="24"/>
                <w:szCs w:val="24"/>
              </w:rPr>
            </w:pPr>
            <w:r w:rsidRPr="00BF34A7">
              <w:rPr>
                <w:color w:val="3C1C02"/>
                <w:sz w:val="24"/>
                <w:szCs w:val="24"/>
              </w:rPr>
              <w:t>Omogućiti učenicima kvalitetniji način rada i učenja.</w:t>
            </w:r>
          </w:p>
        </w:tc>
      </w:tr>
      <w:tr w:rsidR="00E8600F" w:rsidRPr="001F39D1" w:rsidTr="00F25542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25542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BF34A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Rad s učenicima u razrednoj nastavi: kvalitetniji rad i učenje, poboljšavanje koncentracije, poboljšanje motorike.</w:t>
            </w:r>
          </w:p>
        </w:tc>
      </w:tr>
      <w:tr w:rsidR="00E8600F" w:rsidRPr="001F39D1" w:rsidTr="00F25542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25542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BF34A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U školi. Kroz nastavu TZK, SR i drugih školskih predmeta.</w:t>
            </w:r>
          </w:p>
        </w:tc>
      </w:tr>
      <w:tr w:rsidR="00E8600F" w:rsidRPr="001F39D1" w:rsidTr="00F25542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25542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EA2BBC" w:rsidP="00F25542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Kroz nastavnu godinu</w:t>
            </w:r>
          </w:p>
        </w:tc>
      </w:tr>
      <w:tr w:rsidR="00E8600F" w:rsidRPr="001F39D1" w:rsidTr="00F25542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25542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5A0A1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Materijal: bojice, A4 papiri, didaktička pomoć</w:t>
            </w:r>
            <w:r w:rsidR="005A0A1E" w:rsidRPr="001F39D1">
              <w:rPr>
                <w:color w:val="3C1C02"/>
                <w:sz w:val="24"/>
                <w:szCs w:val="24"/>
              </w:rPr>
              <w:t>na sredstva u radu Brain Gym®-a</w:t>
            </w:r>
          </w:p>
        </w:tc>
      </w:tr>
      <w:tr w:rsidR="00E8600F" w:rsidRPr="001F39D1" w:rsidTr="00F25542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F25542" w:rsidP="00F25542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25542" w:rsidRPr="001F39D1" w:rsidRDefault="005A0A1E" w:rsidP="00F25542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Kod nastavnika – s</w:t>
            </w:r>
            <w:r w:rsidR="00F25542" w:rsidRPr="001F39D1">
              <w:rPr>
                <w:color w:val="3C1C02"/>
                <w:sz w:val="24"/>
                <w:szCs w:val="24"/>
              </w:rPr>
              <w:t>amovrednov</w:t>
            </w:r>
            <w:r w:rsidRPr="001F39D1">
              <w:rPr>
                <w:color w:val="3C1C02"/>
                <w:sz w:val="24"/>
                <w:szCs w:val="24"/>
              </w:rPr>
              <w:t>anje vlastitog angažmana i rada</w:t>
            </w:r>
            <w:r w:rsidR="00F25542" w:rsidRPr="001F39D1">
              <w:rPr>
                <w:color w:val="3C1C02"/>
                <w:sz w:val="24"/>
                <w:szCs w:val="24"/>
              </w:rPr>
              <w:t>.</w:t>
            </w:r>
          </w:p>
          <w:p w:rsidR="00F25542" w:rsidRPr="001F39D1" w:rsidRDefault="00F25542" w:rsidP="00F25542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Kod učenika – olakšano usvajanje znanja i održavanja discipline.</w:t>
            </w:r>
          </w:p>
        </w:tc>
      </w:tr>
    </w:tbl>
    <w:p w:rsidR="00F25542" w:rsidRPr="001F39D1" w:rsidRDefault="00F25542" w:rsidP="007F72E5">
      <w:pPr>
        <w:rPr>
          <w:color w:val="3C1C02"/>
        </w:rPr>
      </w:pPr>
    </w:p>
    <w:p w:rsidR="007E3807" w:rsidRDefault="00836E33">
      <w:pPr>
        <w:spacing w:after="0" w:line="240" w:lineRule="auto"/>
        <w:rPr>
          <w:color w:val="3C1C02"/>
        </w:rPr>
      </w:pPr>
      <w:r w:rsidRPr="001F39D1">
        <w:rPr>
          <w:color w:val="3C1C02"/>
        </w:rPr>
        <w:br w:type="page"/>
      </w:r>
    </w:p>
    <w:tbl>
      <w:tblPr>
        <w:tblpPr w:leftFromText="181" w:rightFromText="181" w:vertAnchor="text" w:horzAnchor="margin" w:tblpXSpec="center" w:tblpY="337"/>
        <w:tblW w:w="9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3402"/>
        <w:gridCol w:w="3402"/>
      </w:tblGrid>
      <w:tr w:rsidR="007E3807" w:rsidRPr="001F39D1" w:rsidTr="00620C3D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7E380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7E3807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1F39D1">
              <w:rPr>
                <w:b/>
                <w:color w:val="3C1C02"/>
                <w:sz w:val="24"/>
                <w:szCs w:val="24"/>
              </w:rPr>
              <w:t xml:space="preserve">PROJEKT: </w:t>
            </w:r>
            <w:r>
              <w:rPr>
                <w:b/>
                <w:color w:val="3C1C02"/>
                <w:sz w:val="24"/>
                <w:szCs w:val="24"/>
              </w:rPr>
              <w:t>FILMSKA RADIONICA</w:t>
            </w:r>
          </w:p>
        </w:tc>
      </w:tr>
      <w:tr w:rsidR="007E3807" w:rsidRPr="001F39D1" w:rsidTr="007E3807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7E380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7E380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Petar Šimundža</w:t>
            </w:r>
          </w:p>
        </w:tc>
      </w:tr>
      <w:tr w:rsidR="007E3807" w:rsidRPr="001F39D1" w:rsidTr="007E3807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7E380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7E380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 od 1.-8</w:t>
            </w:r>
            <w:r w:rsidRPr="001F39D1">
              <w:rPr>
                <w:color w:val="3C1C02"/>
                <w:sz w:val="24"/>
                <w:szCs w:val="24"/>
              </w:rPr>
              <w:t xml:space="preserve">. razreda </w:t>
            </w:r>
          </w:p>
        </w:tc>
      </w:tr>
      <w:tr w:rsidR="007E3807" w:rsidRPr="001F39D1" w:rsidTr="007E3807">
        <w:trPr>
          <w:trHeight w:val="793"/>
        </w:trPr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7E380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7E380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7E380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7E3807" w:rsidRPr="001F39D1" w:rsidTr="007E3807">
        <w:trPr>
          <w:trHeight w:val="793"/>
        </w:trPr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E3807" w:rsidRPr="001F39D1" w:rsidRDefault="007E3807" w:rsidP="007E3807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7E380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7E380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35</w:t>
            </w:r>
          </w:p>
        </w:tc>
      </w:tr>
      <w:tr w:rsidR="007E3807" w:rsidRPr="001F39D1" w:rsidTr="007E3807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7E380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BF34A7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Naučiti elemente filma, glume, snimanja, režije itd. Snimiti igrani film</w:t>
            </w:r>
          </w:p>
        </w:tc>
      </w:tr>
      <w:tr w:rsidR="007E3807" w:rsidRPr="001F39D1" w:rsidTr="007E3807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7E380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BF34A7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Učenicima od 1. do 8. razreda</w:t>
            </w:r>
          </w:p>
        </w:tc>
      </w:tr>
      <w:tr w:rsidR="007E3807" w:rsidRPr="001F39D1" w:rsidTr="007E3807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7E380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BF34A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U školi</w:t>
            </w:r>
            <w:r>
              <w:rPr>
                <w:color w:val="3C1C02"/>
                <w:sz w:val="24"/>
                <w:szCs w:val="24"/>
              </w:rPr>
              <w:t xml:space="preserve"> i na terenu</w:t>
            </w:r>
            <w:r w:rsidRPr="001F39D1">
              <w:rPr>
                <w:color w:val="3C1C02"/>
                <w:sz w:val="24"/>
                <w:szCs w:val="24"/>
              </w:rPr>
              <w:t xml:space="preserve">. Kroz nastavu </w:t>
            </w:r>
            <w:r>
              <w:rPr>
                <w:color w:val="3C1C02"/>
                <w:sz w:val="24"/>
                <w:szCs w:val="24"/>
              </w:rPr>
              <w:t>Hj, PID</w:t>
            </w:r>
            <w:r w:rsidRPr="001F39D1">
              <w:rPr>
                <w:color w:val="3C1C02"/>
                <w:sz w:val="24"/>
                <w:szCs w:val="24"/>
              </w:rPr>
              <w:t xml:space="preserve"> i drugih školskih predmeta.</w:t>
            </w:r>
          </w:p>
        </w:tc>
      </w:tr>
      <w:tr w:rsidR="007E3807" w:rsidRPr="001F39D1" w:rsidTr="007E3807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7E380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BF34A7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Kroz nastavnu godinu</w:t>
            </w:r>
          </w:p>
        </w:tc>
      </w:tr>
      <w:tr w:rsidR="007E3807" w:rsidRPr="001F39D1" w:rsidTr="007E3807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7E380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BF34A7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Kamera i sitni materijal</w:t>
            </w:r>
          </w:p>
        </w:tc>
      </w:tr>
      <w:tr w:rsidR="007E3807" w:rsidRPr="001F39D1" w:rsidTr="007E3807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7E380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7E3807" w:rsidRPr="001F39D1" w:rsidRDefault="007E3807" w:rsidP="00BF34A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Kod nastavnika – samovrednovanje vlastitog angažmana i rada.</w:t>
            </w:r>
          </w:p>
          <w:p w:rsidR="007E3807" w:rsidRPr="001F39D1" w:rsidRDefault="007E3807" w:rsidP="00BF34A7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Kod učenika – </w:t>
            </w:r>
            <w:r>
              <w:rPr>
                <w:color w:val="3C1C02"/>
                <w:sz w:val="24"/>
                <w:szCs w:val="24"/>
              </w:rPr>
              <w:t>vrednovanje i samovrednovanje izrađenih filmskih materijala</w:t>
            </w:r>
          </w:p>
        </w:tc>
      </w:tr>
    </w:tbl>
    <w:p w:rsidR="007E3807" w:rsidRDefault="007E3807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p w:rsidR="00836E33" w:rsidRPr="001F39D1" w:rsidRDefault="00836E33">
      <w:pPr>
        <w:spacing w:after="0" w:line="240" w:lineRule="auto"/>
        <w:rPr>
          <w:color w:val="3C1C02"/>
        </w:rPr>
      </w:pP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3402"/>
        <w:gridCol w:w="3402"/>
      </w:tblGrid>
      <w:tr w:rsidR="00874F94" w:rsidRPr="004B7700" w:rsidTr="003516D5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36E33" w:rsidRPr="004B7700" w:rsidRDefault="00836E33" w:rsidP="00BB1707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NAZIV AKTIVNOSTI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36E33" w:rsidRPr="004B7700" w:rsidRDefault="00836E33" w:rsidP="00BB1707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4B7700">
              <w:rPr>
                <w:b/>
                <w:color w:val="3C1C02"/>
                <w:sz w:val="24"/>
                <w:szCs w:val="24"/>
              </w:rPr>
              <w:t>GRUPN</w:t>
            </w:r>
            <w:r w:rsidR="005E6FFC">
              <w:rPr>
                <w:b/>
                <w:color w:val="3C1C02"/>
                <w:sz w:val="24"/>
                <w:szCs w:val="24"/>
              </w:rPr>
              <w:t xml:space="preserve">O INFORMIRANJE UČENIKA </w:t>
            </w:r>
            <w:r w:rsidRPr="004B7700">
              <w:rPr>
                <w:b/>
                <w:color w:val="3C1C02"/>
                <w:sz w:val="24"/>
                <w:szCs w:val="24"/>
              </w:rPr>
              <w:t>OSMIH RAZREDA O IZBORU I UPISIMA U SREDNJU ŠKOLU U CISOK-U SPLIT</w:t>
            </w:r>
          </w:p>
          <w:p w:rsidR="00836E33" w:rsidRPr="004B7700" w:rsidRDefault="00836E33" w:rsidP="00BB1707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4B7700">
              <w:rPr>
                <w:b/>
                <w:color w:val="3C1C02"/>
                <w:sz w:val="24"/>
                <w:szCs w:val="24"/>
              </w:rPr>
              <w:t>„Početak moje karijere“</w:t>
            </w:r>
          </w:p>
        </w:tc>
      </w:tr>
      <w:tr w:rsidR="000C6181" w:rsidRPr="004B7700" w:rsidTr="00BB1707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36E33" w:rsidRPr="004B7700" w:rsidRDefault="00836E33" w:rsidP="00BB1707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36E33" w:rsidRPr="004B7700" w:rsidRDefault="004C627E" w:rsidP="00BB170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 xml:space="preserve">Razrednici </w:t>
            </w:r>
            <w:r w:rsidR="00836E33" w:rsidRPr="004B7700">
              <w:rPr>
                <w:color w:val="3C1C02"/>
                <w:sz w:val="24"/>
                <w:szCs w:val="24"/>
              </w:rPr>
              <w:t>8. razreda</w:t>
            </w:r>
          </w:p>
        </w:tc>
      </w:tr>
      <w:tr w:rsidR="000C6181" w:rsidRPr="004B7700" w:rsidTr="00BB1707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36E33" w:rsidRPr="004B7700" w:rsidRDefault="00836E33" w:rsidP="00BB1707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36E33" w:rsidRPr="004B7700" w:rsidRDefault="004C627E" w:rsidP="00BB170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 xml:space="preserve">učenici od </w:t>
            </w:r>
            <w:r w:rsidR="00836E33" w:rsidRPr="004B7700">
              <w:rPr>
                <w:color w:val="3C1C02"/>
                <w:sz w:val="24"/>
                <w:szCs w:val="24"/>
              </w:rPr>
              <w:t>8. razreda i učenici P.R.O.</w:t>
            </w:r>
          </w:p>
        </w:tc>
      </w:tr>
      <w:tr w:rsidR="000C6181" w:rsidRPr="004B7700" w:rsidTr="00BB1707">
        <w:trPr>
          <w:trHeight w:val="793"/>
          <w:jc w:val="center"/>
        </w:trPr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36E33" w:rsidRPr="004B7700" w:rsidRDefault="00836E33" w:rsidP="00BB1707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36E33" w:rsidRPr="004B7700" w:rsidRDefault="00836E33" w:rsidP="00BB170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36E33" w:rsidRPr="004B7700" w:rsidRDefault="00836E33" w:rsidP="00BB170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0C6181" w:rsidRPr="004B7700" w:rsidTr="00BB1707">
        <w:trPr>
          <w:trHeight w:val="793"/>
          <w:jc w:val="center"/>
        </w:trPr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36E33" w:rsidRPr="004B7700" w:rsidRDefault="00836E33" w:rsidP="00BB1707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36E33" w:rsidRPr="004B7700" w:rsidRDefault="00836E33" w:rsidP="00BB170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36E33" w:rsidRPr="004B7700" w:rsidRDefault="00836E33" w:rsidP="00BB1707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60 minuta</w:t>
            </w:r>
          </w:p>
        </w:tc>
      </w:tr>
      <w:tr w:rsidR="000C6181" w:rsidRPr="004B7700" w:rsidTr="00BB1707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36E33" w:rsidRPr="004B7700" w:rsidRDefault="00836E33" w:rsidP="00BB1707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836E33" w:rsidRPr="004B7700" w:rsidRDefault="00836E33" w:rsidP="00BF34A7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Profesionalno usmjeravanje učenika. Izbor srednje škole i karijere.</w:t>
            </w:r>
          </w:p>
        </w:tc>
      </w:tr>
      <w:tr w:rsidR="000C6181" w:rsidRPr="004B7700" w:rsidTr="00BB1707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36E33" w:rsidRPr="004B7700" w:rsidRDefault="00836E33" w:rsidP="00BB1707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836E33" w:rsidRPr="004B7700" w:rsidRDefault="00836E33" w:rsidP="00BF34A7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Učenicima sedmih i osmih razreda.</w:t>
            </w:r>
          </w:p>
        </w:tc>
      </w:tr>
      <w:tr w:rsidR="000C6181" w:rsidRPr="004B7700" w:rsidTr="00BB1707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36E33" w:rsidRPr="004B7700" w:rsidRDefault="00836E33" w:rsidP="00BB1707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836E33" w:rsidRPr="004B7700" w:rsidRDefault="00836E33" w:rsidP="00BB1707">
            <w:pPr>
              <w:spacing w:after="0"/>
              <w:jc w:val="both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Program grupnog informiranja učenika u svrhu kvalitetnog odabira srednje škole, pod nazivom „Početak moje karijere“, interaktivnog je karaktera; potiče se angažman i aktivnost učenika. Uz ppt prezentaciju upoznajemo učenike s pojmovima poput karijere, zanimanja, zvanja, o čemu sve trebaju  voditi računa prilikom izbora škole i zanimanja, te potičemo grupnu raspravu. Upoznajemo i ih s mogućnostima novog portala e-Usmjeravanje. </w:t>
            </w:r>
          </w:p>
          <w:p w:rsidR="00836E33" w:rsidRPr="004B7700" w:rsidRDefault="00836E33" w:rsidP="00BB1707">
            <w:pPr>
              <w:spacing w:after="0"/>
              <w:jc w:val="both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U radioničkom dijelu učenici imaju mogućnost ispunjavati računalni program „Moj izbor; upitnik interesa i kompetencija“ uz vodstvo i pomoć savjetnica u karijeri pri tumačenju rezultata. Razgovaramo s njima i informiramo ih o mogućim budućim zanimanjima odnosno školskim programima. Po želji, učenici će dobiti i isprintan program/programe srednjih škola za koje su zainteresirani, a imamo  pripremljene i informacije o "bodovnim pragovima" za sve srednje škole.</w:t>
            </w:r>
          </w:p>
          <w:p w:rsidR="00836E33" w:rsidRPr="004B7700" w:rsidRDefault="00836E33" w:rsidP="00BB1707">
            <w:pPr>
              <w:spacing w:after="0"/>
              <w:jc w:val="both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U prostorima CISOK-a, Ulica Bana Jelačića 17, Split.</w:t>
            </w:r>
          </w:p>
        </w:tc>
      </w:tr>
      <w:tr w:rsidR="000C6181" w:rsidRPr="004B7700" w:rsidTr="00BB1707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36E33" w:rsidRPr="004B7700" w:rsidRDefault="00836E33" w:rsidP="00BB1707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836E33" w:rsidRPr="004B7700" w:rsidRDefault="000C6181" w:rsidP="00BF34A7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Tijekom nastavne godine, u dogovoru s razrednicima i CISOk-om</w:t>
            </w:r>
          </w:p>
        </w:tc>
      </w:tr>
      <w:tr w:rsidR="000C6181" w:rsidRPr="004B7700" w:rsidTr="00BB1707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836E33" w:rsidRPr="004B7700" w:rsidRDefault="00836E33" w:rsidP="00BB1707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836E33" w:rsidRPr="004B7700" w:rsidRDefault="00BF34A7" w:rsidP="00BF34A7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Prijevoz</w:t>
            </w:r>
          </w:p>
        </w:tc>
      </w:tr>
    </w:tbl>
    <w:p w:rsidR="004C627E" w:rsidRDefault="004C627E">
      <w:pPr>
        <w:spacing w:after="0" w:line="240" w:lineRule="auto"/>
        <w:rPr>
          <w:color w:val="3C1C02"/>
        </w:rPr>
      </w:pP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3402"/>
        <w:gridCol w:w="3402"/>
      </w:tblGrid>
      <w:tr w:rsidR="004C627E" w:rsidRPr="004B7700" w:rsidTr="003516D5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C627E" w:rsidRPr="004B7700" w:rsidRDefault="004C627E" w:rsidP="004C627E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NAZIV AKTIVNOSTI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C627E" w:rsidRPr="004B7700" w:rsidRDefault="004C627E" w:rsidP="004C627E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4B7700">
              <w:rPr>
                <w:b/>
                <w:color w:val="3C1C02"/>
                <w:sz w:val="24"/>
                <w:szCs w:val="24"/>
              </w:rPr>
              <w:t>SURADNJA S CISOK-om</w:t>
            </w:r>
          </w:p>
        </w:tc>
      </w:tr>
      <w:tr w:rsidR="004C627E" w:rsidRPr="004B7700" w:rsidTr="004C627E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C627E" w:rsidRPr="004B7700" w:rsidRDefault="004C627E" w:rsidP="004C627E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C627E" w:rsidRPr="004B7700" w:rsidRDefault="004C627E" w:rsidP="004C627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Razrednici</w:t>
            </w:r>
            <w:r w:rsidRPr="004B7700">
              <w:rPr>
                <w:color w:val="3C1C02"/>
                <w:sz w:val="24"/>
                <w:szCs w:val="24"/>
              </w:rPr>
              <w:t xml:space="preserve"> 8. razreda</w:t>
            </w:r>
          </w:p>
          <w:p w:rsidR="004C627E" w:rsidRPr="004B7700" w:rsidRDefault="004C627E" w:rsidP="004C627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Stručna služba škole</w:t>
            </w:r>
          </w:p>
        </w:tc>
      </w:tr>
      <w:tr w:rsidR="004C627E" w:rsidRPr="004B7700" w:rsidTr="004C627E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C627E" w:rsidRPr="004B7700" w:rsidRDefault="004C627E" w:rsidP="004C627E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C627E" w:rsidRPr="004B7700" w:rsidRDefault="004C627E" w:rsidP="004C627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</w:t>
            </w:r>
            <w:r w:rsidRPr="004B7700">
              <w:rPr>
                <w:color w:val="3C1C02"/>
                <w:sz w:val="24"/>
                <w:szCs w:val="24"/>
              </w:rPr>
              <w:t xml:space="preserve"> 8. razreda i učenici P.R.O.</w:t>
            </w:r>
          </w:p>
        </w:tc>
      </w:tr>
      <w:tr w:rsidR="004C627E" w:rsidRPr="004B7700" w:rsidTr="004C627E">
        <w:trPr>
          <w:trHeight w:val="793"/>
          <w:jc w:val="center"/>
        </w:trPr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C627E" w:rsidRPr="004B7700" w:rsidRDefault="004C627E" w:rsidP="004C627E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C627E" w:rsidRPr="004B7700" w:rsidRDefault="004C627E" w:rsidP="004C627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C627E" w:rsidRPr="004B7700" w:rsidRDefault="004C627E" w:rsidP="004C627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4C627E" w:rsidRPr="004B7700" w:rsidTr="004C627E">
        <w:trPr>
          <w:trHeight w:val="793"/>
          <w:jc w:val="center"/>
        </w:trPr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C627E" w:rsidRPr="004B7700" w:rsidRDefault="004C627E" w:rsidP="004C627E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C627E" w:rsidRPr="004B7700" w:rsidRDefault="004C627E" w:rsidP="004C627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C627E" w:rsidRPr="004B7700" w:rsidRDefault="004C627E" w:rsidP="004C627E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Prema potrebi.</w:t>
            </w:r>
          </w:p>
        </w:tc>
      </w:tr>
      <w:tr w:rsidR="004C627E" w:rsidRPr="004B7700" w:rsidTr="004C627E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C627E" w:rsidRPr="004B7700" w:rsidRDefault="004C627E" w:rsidP="004C627E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C627E" w:rsidRPr="004B7700" w:rsidRDefault="004C627E" w:rsidP="00BF34A7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Profesionalno usmjeravanje učenika. Izbor srednje škole i karijere.</w:t>
            </w:r>
          </w:p>
        </w:tc>
      </w:tr>
      <w:tr w:rsidR="004C627E" w:rsidRPr="004B7700" w:rsidTr="004C627E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C627E" w:rsidRPr="004B7700" w:rsidRDefault="004C627E" w:rsidP="004C627E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C627E" w:rsidRPr="004B7700" w:rsidRDefault="004C627E" w:rsidP="00BF34A7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Učenicima sedmih i osmih razreda.</w:t>
            </w:r>
          </w:p>
        </w:tc>
      </w:tr>
      <w:tr w:rsidR="004C627E" w:rsidRPr="004B7700" w:rsidTr="004C627E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C627E" w:rsidRPr="004B7700" w:rsidRDefault="004C627E" w:rsidP="004C627E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C627E" w:rsidRPr="004B7700" w:rsidRDefault="004C627E" w:rsidP="00BF34A7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U OŠ „Blatine – Škrape“</w:t>
            </w:r>
          </w:p>
          <w:p w:rsidR="004C627E" w:rsidRPr="004B7700" w:rsidRDefault="004C627E" w:rsidP="00BF34A7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U prostorima CISOK-a, Ulica Bana Jelačića 17, Split.</w:t>
            </w:r>
          </w:p>
          <w:p w:rsidR="004C627E" w:rsidRPr="004B7700" w:rsidRDefault="004C627E" w:rsidP="00BF34A7">
            <w:pPr>
              <w:spacing w:after="0"/>
              <w:rPr>
                <w:color w:val="3C1C02"/>
                <w:sz w:val="24"/>
                <w:szCs w:val="24"/>
              </w:rPr>
            </w:pPr>
          </w:p>
          <w:p w:rsidR="004C627E" w:rsidRPr="004B7700" w:rsidRDefault="004C627E" w:rsidP="00BF34A7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Individualno savjetovanje, informiranje.</w:t>
            </w:r>
          </w:p>
          <w:p w:rsidR="004C627E" w:rsidRPr="004B7700" w:rsidRDefault="004C627E" w:rsidP="00BF34A7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Konzultacije.</w:t>
            </w:r>
          </w:p>
        </w:tc>
      </w:tr>
      <w:tr w:rsidR="004C627E" w:rsidRPr="004B7700" w:rsidTr="004C627E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C627E" w:rsidRPr="004B7700" w:rsidRDefault="004C627E" w:rsidP="004C627E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C627E" w:rsidRPr="004B7700" w:rsidRDefault="004C627E" w:rsidP="00BF34A7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Tijekom školske godine</w:t>
            </w:r>
          </w:p>
        </w:tc>
      </w:tr>
      <w:tr w:rsidR="004C627E" w:rsidRPr="004B7700" w:rsidTr="004C627E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C627E" w:rsidRPr="004B7700" w:rsidRDefault="004C627E" w:rsidP="004C627E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TROŠKOVNIK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C627E" w:rsidRPr="004B7700" w:rsidRDefault="008C6616" w:rsidP="00BF34A7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/</w:t>
            </w:r>
          </w:p>
        </w:tc>
      </w:tr>
      <w:tr w:rsidR="004C627E" w:rsidRPr="004B7700" w:rsidTr="004C627E">
        <w:trPr>
          <w:trHeight w:val="793"/>
          <w:jc w:val="center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4C627E" w:rsidRPr="004B7700" w:rsidRDefault="004C627E" w:rsidP="004C627E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C627E" w:rsidRPr="004B7700" w:rsidRDefault="004C627E" w:rsidP="00BF34A7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Samovrednovanje.</w:t>
            </w:r>
          </w:p>
          <w:p w:rsidR="004C627E" w:rsidRPr="004B7700" w:rsidRDefault="004C627E" w:rsidP="00BF34A7">
            <w:pPr>
              <w:spacing w:after="0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Kvaliteta suradnje.</w:t>
            </w:r>
          </w:p>
        </w:tc>
      </w:tr>
    </w:tbl>
    <w:p w:rsidR="009E646B" w:rsidRDefault="009E646B">
      <w:pPr>
        <w:spacing w:after="0" w:line="240" w:lineRule="auto"/>
        <w:rPr>
          <w:color w:val="3C1C02"/>
        </w:rPr>
      </w:pPr>
    </w:p>
    <w:p w:rsidR="000E6A2B" w:rsidRDefault="000F2544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pPr w:leftFromText="180" w:rightFromText="180" w:vertAnchor="page" w:horzAnchor="margin" w:tblpXSpec="center" w:tblpY="1789"/>
        <w:tblW w:w="92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4"/>
        <w:gridCol w:w="6610"/>
      </w:tblGrid>
      <w:tr w:rsidR="000E6A2B" w:rsidRPr="00F502AA" w:rsidTr="003516D5">
        <w:trPr>
          <w:trHeight w:val="518"/>
        </w:trPr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E6A2B" w:rsidRPr="00C246A3" w:rsidRDefault="000E6A2B" w:rsidP="00A253B5">
            <w:pPr>
              <w:spacing w:line="240" w:lineRule="auto"/>
              <w:rPr>
                <w:sz w:val="24"/>
                <w:szCs w:val="24"/>
              </w:rPr>
            </w:pPr>
            <w:r w:rsidRPr="00C246A3">
              <w:rPr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6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E6A2B" w:rsidRPr="00205CC1" w:rsidRDefault="000E6A2B" w:rsidP="00A253B5">
            <w:pPr>
              <w:spacing w:line="240" w:lineRule="auto"/>
              <w:rPr>
                <w:b/>
                <w:sz w:val="24"/>
                <w:szCs w:val="24"/>
              </w:rPr>
            </w:pPr>
            <w:r w:rsidRPr="00205CC1">
              <w:rPr>
                <w:b/>
                <w:sz w:val="24"/>
                <w:szCs w:val="24"/>
              </w:rPr>
              <w:t>PROJEKT: CAP (CHILDREN'S ACTIVITY PROGRAM)</w:t>
            </w:r>
          </w:p>
        </w:tc>
      </w:tr>
      <w:tr w:rsidR="000E6A2B" w:rsidRPr="00F502AA" w:rsidTr="00BF34A7">
        <w:trPr>
          <w:trHeight w:val="30"/>
        </w:trPr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E6A2B" w:rsidRPr="00C246A3" w:rsidRDefault="000E6A2B" w:rsidP="00A253B5">
            <w:pPr>
              <w:spacing w:line="240" w:lineRule="auto"/>
              <w:rPr>
                <w:sz w:val="24"/>
                <w:szCs w:val="24"/>
              </w:rPr>
            </w:pPr>
          </w:p>
          <w:p w:rsidR="000E6A2B" w:rsidRPr="00C246A3" w:rsidRDefault="000E6A2B" w:rsidP="00A253B5">
            <w:pPr>
              <w:spacing w:line="240" w:lineRule="auto"/>
              <w:rPr>
                <w:sz w:val="24"/>
                <w:szCs w:val="24"/>
              </w:rPr>
            </w:pPr>
            <w:r w:rsidRPr="00C246A3">
              <w:rPr>
                <w:sz w:val="24"/>
                <w:szCs w:val="24"/>
              </w:rPr>
              <w:t xml:space="preserve">NOSITELJI </w:t>
            </w:r>
          </w:p>
        </w:tc>
        <w:tc>
          <w:tcPr>
            <w:tcW w:w="6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E6A2B" w:rsidRPr="00205CC1" w:rsidRDefault="000E6A2B" w:rsidP="00A253B5">
            <w:pPr>
              <w:spacing w:line="240" w:lineRule="auto"/>
              <w:rPr>
                <w:sz w:val="24"/>
                <w:szCs w:val="24"/>
              </w:rPr>
            </w:pPr>
            <w:r w:rsidRPr="00205CC1">
              <w:rPr>
                <w:sz w:val="24"/>
                <w:szCs w:val="24"/>
              </w:rPr>
              <w:t xml:space="preserve">Nives Bakotin, Anita Belak Bumbak, Marina Škarica -učiteljice, Nives Ruščić, psihologinja,  </w:t>
            </w:r>
            <w:r w:rsidR="008C6616">
              <w:rPr>
                <w:sz w:val="24"/>
                <w:szCs w:val="24"/>
              </w:rPr>
              <w:br/>
            </w:r>
            <w:r w:rsidRPr="00205CC1">
              <w:rPr>
                <w:sz w:val="24"/>
                <w:szCs w:val="24"/>
              </w:rPr>
              <w:t>Udruga roditelja „Korak po korak“</w:t>
            </w:r>
          </w:p>
        </w:tc>
      </w:tr>
      <w:tr w:rsidR="000E6A2B" w:rsidRPr="00F502AA" w:rsidTr="00A253B5">
        <w:trPr>
          <w:trHeight w:val="665"/>
        </w:trPr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E6A2B" w:rsidRPr="00C246A3" w:rsidRDefault="000E6A2B" w:rsidP="00A253B5">
            <w:pPr>
              <w:spacing w:line="240" w:lineRule="auto"/>
              <w:rPr>
                <w:sz w:val="24"/>
                <w:szCs w:val="24"/>
              </w:rPr>
            </w:pPr>
          </w:p>
          <w:p w:rsidR="000E6A2B" w:rsidRPr="00C246A3" w:rsidRDefault="000E6A2B" w:rsidP="00A253B5">
            <w:pPr>
              <w:spacing w:line="240" w:lineRule="auto"/>
              <w:rPr>
                <w:sz w:val="24"/>
                <w:szCs w:val="24"/>
              </w:rPr>
            </w:pPr>
            <w:r w:rsidRPr="00C246A3">
              <w:rPr>
                <w:sz w:val="24"/>
                <w:szCs w:val="24"/>
              </w:rPr>
              <w:t>CILJNA GRUPA</w:t>
            </w:r>
          </w:p>
        </w:tc>
        <w:tc>
          <w:tcPr>
            <w:tcW w:w="6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E6A2B" w:rsidRPr="00205CC1" w:rsidRDefault="000E6A2B" w:rsidP="00A253B5">
            <w:pPr>
              <w:spacing w:line="240" w:lineRule="auto"/>
              <w:rPr>
                <w:sz w:val="24"/>
                <w:szCs w:val="24"/>
              </w:rPr>
            </w:pPr>
            <w:r w:rsidRPr="00205CC1">
              <w:rPr>
                <w:sz w:val="24"/>
                <w:szCs w:val="24"/>
              </w:rPr>
              <w:t>učenici 2.razreda, roditelji učenika, djelatnici škole</w:t>
            </w:r>
          </w:p>
        </w:tc>
      </w:tr>
      <w:tr w:rsidR="000E6A2B" w:rsidRPr="00F502AA" w:rsidTr="00A253B5">
        <w:trPr>
          <w:trHeight w:val="516"/>
        </w:trPr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E6A2B" w:rsidRPr="00C246A3" w:rsidRDefault="000E6A2B" w:rsidP="00A253B5">
            <w:pPr>
              <w:spacing w:line="240" w:lineRule="auto"/>
              <w:rPr>
                <w:sz w:val="24"/>
                <w:szCs w:val="24"/>
              </w:rPr>
            </w:pPr>
            <w:r w:rsidRPr="00C246A3">
              <w:rPr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E6A2B" w:rsidRPr="00205CC1" w:rsidRDefault="000E6A2B" w:rsidP="00A253B5">
            <w:pPr>
              <w:spacing w:line="240" w:lineRule="auto"/>
              <w:rPr>
                <w:sz w:val="24"/>
                <w:szCs w:val="24"/>
              </w:rPr>
            </w:pPr>
            <w:r w:rsidRPr="00205CC1">
              <w:rPr>
                <w:sz w:val="24"/>
                <w:szCs w:val="24"/>
              </w:rPr>
              <w:t>škola, učionice</w:t>
            </w:r>
          </w:p>
        </w:tc>
      </w:tr>
      <w:tr w:rsidR="000E6A2B" w:rsidRPr="00F502AA" w:rsidTr="00A253B5">
        <w:trPr>
          <w:trHeight w:val="574"/>
        </w:trPr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E6A2B" w:rsidRPr="00C246A3" w:rsidRDefault="000E6A2B" w:rsidP="00A253B5">
            <w:pPr>
              <w:spacing w:line="240" w:lineRule="auto"/>
              <w:rPr>
                <w:sz w:val="24"/>
                <w:szCs w:val="24"/>
              </w:rPr>
            </w:pPr>
            <w:r w:rsidRPr="00C246A3">
              <w:rPr>
                <w:sz w:val="24"/>
                <w:szCs w:val="24"/>
              </w:rPr>
              <w:t xml:space="preserve">VRIJEME PROVEDBE </w:t>
            </w:r>
          </w:p>
        </w:tc>
        <w:tc>
          <w:tcPr>
            <w:tcW w:w="6610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E6A2B" w:rsidRPr="00205CC1" w:rsidRDefault="00922B08" w:rsidP="00A253B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  <w:r w:rsidR="000E6A2B" w:rsidRPr="00205CC1">
              <w:rPr>
                <w:sz w:val="24"/>
                <w:szCs w:val="24"/>
              </w:rPr>
              <w:t>./</w:t>
            </w:r>
            <w:r>
              <w:rPr>
                <w:sz w:val="24"/>
                <w:szCs w:val="24"/>
              </w:rPr>
              <w:t>2020</w:t>
            </w:r>
            <w:r w:rsidR="000E6A2B" w:rsidRPr="00205CC1">
              <w:rPr>
                <w:sz w:val="24"/>
                <w:szCs w:val="24"/>
              </w:rPr>
              <w:t>. (nastavna godina)</w:t>
            </w:r>
          </w:p>
        </w:tc>
      </w:tr>
      <w:tr w:rsidR="000E6A2B" w:rsidRPr="00F502AA" w:rsidTr="00A253B5">
        <w:trPr>
          <w:trHeight w:val="585"/>
        </w:trPr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E6A2B" w:rsidRPr="00C246A3" w:rsidRDefault="000E6A2B" w:rsidP="00A253B5">
            <w:pPr>
              <w:spacing w:line="240" w:lineRule="auto"/>
              <w:rPr>
                <w:sz w:val="24"/>
                <w:szCs w:val="24"/>
              </w:rPr>
            </w:pPr>
            <w:r w:rsidRPr="00C246A3">
              <w:rPr>
                <w:sz w:val="24"/>
                <w:szCs w:val="24"/>
              </w:rPr>
              <w:t>CILJEVI AKTIVNOSTI</w:t>
            </w:r>
          </w:p>
        </w:tc>
        <w:tc>
          <w:tcPr>
            <w:tcW w:w="6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E6A2B" w:rsidRPr="00205CC1" w:rsidRDefault="000E6A2B" w:rsidP="00A253B5">
            <w:pPr>
              <w:spacing w:line="240" w:lineRule="auto"/>
              <w:rPr>
                <w:sz w:val="24"/>
                <w:szCs w:val="24"/>
              </w:rPr>
            </w:pPr>
            <w:r w:rsidRPr="00205CC1">
              <w:rPr>
                <w:sz w:val="24"/>
                <w:szCs w:val="24"/>
              </w:rPr>
              <w:t>Razvijati svijest o važnosti prevencije zlostavljanja djece i mladih.</w:t>
            </w:r>
          </w:p>
        </w:tc>
      </w:tr>
      <w:tr w:rsidR="000E6A2B" w:rsidRPr="00F502AA" w:rsidTr="00A253B5">
        <w:trPr>
          <w:trHeight w:val="809"/>
        </w:trPr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E6A2B" w:rsidRPr="00C246A3" w:rsidRDefault="000E6A2B" w:rsidP="00A253B5">
            <w:pPr>
              <w:spacing w:line="240" w:lineRule="auto"/>
              <w:rPr>
                <w:sz w:val="24"/>
                <w:szCs w:val="24"/>
              </w:rPr>
            </w:pPr>
            <w:r w:rsidRPr="00C246A3">
              <w:rPr>
                <w:sz w:val="24"/>
                <w:szCs w:val="24"/>
              </w:rPr>
              <w:t xml:space="preserve">ZADATCI AKTIVNOSTI </w:t>
            </w:r>
          </w:p>
        </w:tc>
        <w:tc>
          <w:tcPr>
            <w:tcW w:w="6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E6A2B" w:rsidRPr="00205CC1" w:rsidRDefault="000E6A2B" w:rsidP="00A253B5">
            <w:pPr>
              <w:spacing w:line="240" w:lineRule="auto"/>
              <w:rPr>
                <w:sz w:val="24"/>
                <w:szCs w:val="24"/>
              </w:rPr>
            </w:pPr>
            <w:r w:rsidRPr="00205CC1">
              <w:rPr>
                <w:sz w:val="24"/>
                <w:szCs w:val="24"/>
              </w:rPr>
              <w:t xml:space="preserve">Učenici će: </w:t>
            </w:r>
          </w:p>
          <w:p w:rsidR="00BF34A7" w:rsidRDefault="000E6A2B" w:rsidP="00B337F0">
            <w:pPr>
              <w:pStyle w:val="ListParagraph"/>
              <w:numPr>
                <w:ilvl w:val="0"/>
                <w:numId w:val="131"/>
              </w:numPr>
              <w:spacing w:line="240" w:lineRule="atLeast"/>
              <w:ind w:left="485"/>
              <w:rPr>
                <w:sz w:val="24"/>
                <w:szCs w:val="24"/>
              </w:rPr>
            </w:pPr>
            <w:r w:rsidRPr="00BF34A7">
              <w:rPr>
                <w:sz w:val="24"/>
                <w:szCs w:val="24"/>
              </w:rPr>
              <w:t xml:space="preserve">razvijati pozitivnu sliku o sebi                       </w:t>
            </w:r>
            <w:r w:rsidR="00BF34A7">
              <w:rPr>
                <w:sz w:val="24"/>
                <w:szCs w:val="24"/>
              </w:rPr>
              <w:t xml:space="preserve">                    </w:t>
            </w:r>
          </w:p>
          <w:p w:rsidR="00BF34A7" w:rsidRDefault="000E6A2B" w:rsidP="00B337F0">
            <w:pPr>
              <w:pStyle w:val="ListParagraph"/>
              <w:numPr>
                <w:ilvl w:val="0"/>
                <w:numId w:val="131"/>
              </w:numPr>
              <w:spacing w:line="240" w:lineRule="atLeast"/>
              <w:ind w:left="485"/>
              <w:rPr>
                <w:sz w:val="24"/>
                <w:szCs w:val="24"/>
              </w:rPr>
            </w:pPr>
            <w:r w:rsidRPr="00BF34A7">
              <w:rPr>
                <w:sz w:val="24"/>
                <w:szCs w:val="24"/>
              </w:rPr>
              <w:t xml:space="preserve">razvijati odgovornost za vlastito ponašanje  </w:t>
            </w:r>
            <w:r w:rsidR="00BF34A7">
              <w:rPr>
                <w:sz w:val="24"/>
                <w:szCs w:val="24"/>
              </w:rPr>
              <w:t xml:space="preserve">                      </w:t>
            </w:r>
          </w:p>
          <w:p w:rsidR="00BF34A7" w:rsidRDefault="000E6A2B" w:rsidP="00B337F0">
            <w:pPr>
              <w:pStyle w:val="ListParagraph"/>
              <w:numPr>
                <w:ilvl w:val="0"/>
                <w:numId w:val="131"/>
              </w:numPr>
              <w:spacing w:line="240" w:lineRule="atLeast"/>
              <w:ind w:left="485"/>
              <w:rPr>
                <w:sz w:val="24"/>
                <w:szCs w:val="24"/>
              </w:rPr>
            </w:pPr>
            <w:r w:rsidRPr="00BF34A7">
              <w:rPr>
                <w:sz w:val="24"/>
                <w:szCs w:val="24"/>
              </w:rPr>
              <w:t xml:space="preserve">razvijati razumijevanje vlastitih osjećaja, potreba i želja                                                           </w:t>
            </w:r>
            <w:r w:rsidR="00BF34A7">
              <w:rPr>
                <w:sz w:val="24"/>
                <w:szCs w:val="24"/>
              </w:rPr>
              <w:t xml:space="preserve">                            </w:t>
            </w:r>
          </w:p>
          <w:p w:rsidR="00BF34A7" w:rsidRDefault="000E6A2B" w:rsidP="00B337F0">
            <w:pPr>
              <w:pStyle w:val="ListParagraph"/>
              <w:numPr>
                <w:ilvl w:val="0"/>
                <w:numId w:val="131"/>
              </w:numPr>
              <w:spacing w:line="240" w:lineRule="atLeast"/>
              <w:ind w:left="485"/>
              <w:rPr>
                <w:sz w:val="24"/>
                <w:szCs w:val="24"/>
              </w:rPr>
            </w:pPr>
            <w:r w:rsidRPr="00BF34A7">
              <w:rPr>
                <w:sz w:val="24"/>
                <w:szCs w:val="24"/>
              </w:rPr>
              <w:t xml:space="preserve">upravljati vlastitim postupcima                      </w:t>
            </w:r>
            <w:r w:rsidR="00BF34A7">
              <w:rPr>
                <w:sz w:val="24"/>
                <w:szCs w:val="24"/>
              </w:rPr>
              <w:t xml:space="preserve">                               </w:t>
            </w:r>
          </w:p>
          <w:p w:rsidR="00BF34A7" w:rsidRDefault="000E6A2B" w:rsidP="00B337F0">
            <w:pPr>
              <w:pStyle w:val="ListParagraph"/>
              <w:numPr>
                <w:ilvl w:val="0"/>
                <w:numId w:val="131"/>
              </w:numPr>
              <w:spacing w:line="240" w:lineRule="atLeast"/>
              <w:ind w:left="485"/>
              <w:rPr>
                <w:sz w:val="24"/>
                <w:szCs w:val="24"/>
              </w:rPr>
            </w:pPr>
            <w:r w:rsidRPr="00BF34A7">
              <w:rPr>
                <w:sz w:val="24"/>
                <w:szCs w:val="24"/>
              </w:rPr>
              <w:t xml:space="preserve">razvijati socijalne kompetencije                   </w:t>
            </w:r>
            <w:r w:rsidR="00BF34A7">
              <w:rPr>
                <w:sz w:val="24"/>
                <w:szCs w:val="24"/>
              </w:rPr>
              <w:t xml:space="preserve">                               </w:t>
            </w:r>
          </w:p>
          <w:p w:rsidR="00BF34A7" w:rsidRDefault="000E6A2B" w:rsidP="00B337F0">
            <w:pPr>
              <w:pStyle w:val="ListParagraph"/>
              <w:numPr>
                <w:ilvl w:val="0"/>
                <w:numId w:val="131"/>
              </w:numPr>
              <w:spacing w:line="240" w:lineRule="atLeast"/>
              <w:ind w:left="485"/>
              <w:rPr>
                <w:sz w:val="24"/>
                <w:szCs w:val="24"/>
              </w:rPr>
            </w:pPr>
            <w:r w:rsidRPr="00BF34A7">
              <w:rPr>
                <w:sz w:val="24"/>
                <w:szCs w:val="24"/>
              </w:rPr>
              <w:t xml:space="preserve">razvijati zajedništvo i suradnju                                                      </w:t>
            </w:r>
          </w:p>
          <w:p w:rsidR="00BF34A7" w:rsidRDefault="000E6A2B" w:rsidP="00B337F0">
            <w:pPr>
              <w:pStyle w:val="ListParagraph"/>
              <w:numPr>
                <w:ilvl w:val="0"/>
                <w:numId w:val="131"/>
              </w:numPr>
              <w:spacing w:line="240" w:lineRule="atLeast"/>
              <w:ind w:left="485"/>
              <w:rPr>
                <w:sz w:val="24"/>
                <w:szCs w:val="24"/>
              </w:rPr>
            </w:pPr>
            <w:r w:rsidRPr="00BF34A7">
              <w:rPr>
                <w:sz w:val="24"/>
                <w:szCs w:val="24"/>
              </w:rPr>
              <w:t xml:space="preserve">razvijati razumijevanje osjećaja, potreba i želja drugih                                                      </w:t>
            </w:r>
            <w:r w:rsidR="00BF34A7">
              <w:rPr>
                <w:sz w:val="24"/>
                <w:szCs w:val="24"/>
              </w:rPr>
              <w:t xml:space="preserve">                             </w:t>
            </w:r>
          </w:p>
          <w:p w:rsidR="000E6A2B" w:rsidRPr="00BF34A7" w:rsidRDefault="00BF34A7" w:rsidP="00B337F0">
            <w:pPr>
              <w:pStyle w:val="ListParagraph"/>
              <w:numPr>
                <w:ilvl w:val="0"/>
                <w:numId w:val="131"/>
              </w:numPr>
              <w:spacing w:line="240" w:lineRule="atLeast"/>
              <w:ind w:left="4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uvažavati zahtjeve i pravila</w:t>
            </w:r>
          </w:p>
        </w:tc>
      </w:tr>
      <w:tr w:rsidR="000E6A2B" w:rsidRPr="00F502AA" w:rsidTr="00A253B5">
        <w:trPr>
          <w:trHeight w:val="809"/>
        </w:trPr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E6A2B" w:rsidRPr="00C246A3" w:rsidRDefault="000E6A2B" w:rsidP="00A253B5">
            <w:pPr>
              <w:spacing w:line="240" w:lineRule="auto"/>
              <w:rPr>
                <w:sz w:val="24"/>
                <w:szCs w:val="24"/>
              </w:rPr>
            </w:pPr>
            <w:r w:rsidRPr="00C246A3">
              <w:rPr>
                <w:sz w:val="24"/>
                <w:szCs w:val="24"/>
              </w:rPr>
              <w:t xml:space="preserve">KONKRETNE AKTIVNOSTI     KOJE ĆE SE PROVODITI </w:t>
            </w:r>
          </w:p>
        </w:tc>
        <w:tc>
          <w:tcPr>
            <w:tcW w:w="6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E6A2B" w:rsidRPr="00BF34A7" w:rsidRDefault="000E6A2B" w:rsidP="00BF34A7">
            <w:pPr>
              <w:spacing w:line="240" w:lineRule="auto"/>
              <w:rPr>
                <w:sz w:val="24"/>
                <w:szCs w:val="24"/>
              </w:rPr>
            </w:pPr>
            <w:r w:rsidRPr="00BF34A7">
              <w:rPr>
                <w:sz w:val="24"/>
                <w:szCs w:val="24"/>
              </w:rPr>
              <w:t>Učenici će:                                                                                                   -  definirati osobno pravo na sigurnost                                                  -  identificirati potencijalno opasne situacije                                         -  postati svjesni djelotvornih strategija sprečavanja nasilja i podrške koja im je na raspolaganju da se zaštite od nasilnika</w:t>
            </w:r>
          </w:p>
        </w:tc>
      </w:tr>
      <w:tr w:rsidR="000E6A2B" w:rsidRPr="00F502AA" w:rsidTr="00A253B5">
        <w:trPr>
          <w:trHeight w:val="495"/>
        </w:trPr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E6A2B" w:rsidRPr="00C246A3" w:rsidRDefault="000E6A2B" w:rsidP="00A253B5">
            <w:pPr>
              <w:spacing w:line="240" w:lineRule="auto"/>
              <w:rPr>
                <w:sz w:val="24"/>
                <w:szCs w:val="24"/>
              </w:rPr>
            </w:pPr>
            <w:r w:rsidRPr="00C246A3">
              <w:rPr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E6A2B" w:rsidRPr="00205CC1" w:rsidRDefault="000E6A2B" w:rsidP="00BF34A7">
            <w:pPr>
              <w:spacing w:line="240" w:lineRule="auto"/>
              <w:rPr>
                <w:sz w:val="24"/>
                <w:szCs w:val="24"/>
              </w:rPr>
            </w:pPr>
            <w:r w:rsidRPr="00205CC1">
              <w:rPr>
                <w:sz w:val="24"/>
                <w:szCs w:val="24"/>
              </w:rPr>
              <w:t>nema dodatnih troškova</w:t>
            </w:r>
          </w:p>
        </w:tc>
      </w:tr>
      <w:tr w:rsidR="000E6A2B" w:rsidRPr="00F502AA" w:rsidTr="00A253B5">
        <w:trPr>
          <w:trHeight w:val="495"/>
        </w:trPr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E6A2B" w:rsidRPr="00C246A3" w:rsidRDefault="000E6A2B" w:rsidP="00A253B5">
            <w:pPr>
              <w:spacing w:line="240" w:lineRule="auto"/>
              <w:rPr>
                <w:sz w:val="24"/>
                <w:szCs w:val="24"/>
              </w:rPr>
            </w:pPr>
            <w:r w:rsidRPr="00C246A3">
              <w:rPr>
                <w:sz w:val="24"/>
                <w:szCs w:val="24"/>
              </w:rPr>
              <w:t xml:space="preserve">MOGUĆI PROBLEMI I                 KAKO IH PREVLADATI </w:t>
            </w:r>
          </w:p>
        </w:tc>
        <w:tc>
          <w:tcPr>
            <w:tcW w:w="6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E6A2B" w:rsidRPr="00205CC1" w:rsidRDefault="000E6A2B" w:rsidP="00BF34A7">
            <w:pPr>
              <w:spacing w:line="240" w:lineRule="auto"/>
              <w:rPr>
                <w:sz w:val="24"/>
                <w:szCs w:val="24"/>
              </w:rPr>
            </w:pPr>
            <w:r w:rsidRPr="00205CC1">
              <w:rPr>
                <w:sz w:val="24"/>
                <w:szCs w:val="24"/>
              </w:rPr>
              <w:t>Problemi: preopterećenosti učenika i članova CAP tima.  Rješenje: škola će na vrijeme osigurati autorski honorar za vanjske suradnike.</w:t>
            </w:r>
          </w:p>
        </w:tc>
      </w:tr>
      <w:tr w:rsidR="000E6A2B" w:rsidRPr="00F502AA" w:rsidTr="00A253B5">
        <w:trPr>
          <w:trHeight w:val="820"/>
        </w:trPr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E6A2B" w:rsidRPr="00C246A3" w:rsidRDefault="000E6A2B" w:rsidP="00A253B5">
            <w:pPr>
              <w:spacing w:line="240" w:lineRule="auto"/>
              <w:rPr>
                <w:sz w:val="24"/>
                <w:szCs w:val="24"/>
              </w:rPr>
            </w:pPr>
            <w:r w:rsidRPr="00C246A3">
              <w:rPr>
                <w:sz w:val="24"/>
                <w:szCs w:val="24"/>
              </w:rPr>
              <w:t>EVALUACIJA AKTIVNOSTI</w:t>
            </w:r>
          </w:p>
        </w:tc>
        <w:tc>
          <w:tcPr>
            <w:tcW w:w="6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E6A2B" w:rsidRPr="00205CC1" w:rsidRDefault="000E6A2B" w:rsidP="00BF34A7">
            <w:pPr>
              <w:spacing w:line="240" w:lineRule="auto"/>
              <w:rPr>
                <w:sz w:val="24"/>
                <w:szCs w:val="24"/>
              </w:rPr>
            </w:pPr>
            <w:r w:rsidRPr="00205CC1">
              <w:rPr>
                <w:sz w:val="24"/>
                <w:szCs w:val="24"/>
              </w:rPr>
              <w:t>praćenje djece i pravodobna reakcija na prijave                      evaluacijski protokol</w:t>
            </w:r>
          </w:p>
        </w:tc>
      </w:tr>
    </w:tbl>
    <w:p w:rsidR="000E6A2B" w:rsidRDefault="000E6A2B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p w:rsidR="000F2544" w:rsidRDefault="000F2544">
      <w:pPr>
        <w:spacing w:after="0" w:line="240" w:lineRule="auto"/>
        <w:rPr>
          <w:color w:val="3C1C02"/>
        </w:rPr>
      </w:pPr>
    </w:p>
    <w:tbl>
      <w:tblPr>
        <w:tblpPr w:leftFromText="181" w:rightFromText="181" w:vertAnchor="text" w:horzAnchor="margin" w:tblpXSpec="center" w:tblpY="337"/>
        <w:tblW w:w="9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3402"/>
        <w:gridCol w:w="3402"/>
      </w:tblGrid>
      <w:tr w:rsidR="000F2544" w:rsidRPr="001F39D1" w:rsidTr="00620C3D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A253B5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NAZIV AKTIVNOSTI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0F2544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1F39D1">
              <w:rPr>
                <w:b/>
                <w:color w:val="3C1C02"/>
                <w:sz w:val="24"/>
                <w:szCs w:val="24"/>
              </w:rPr>
              <w:t xml:space="preserve">PROJEKT: </w:t>
            </w:r>
            <w:r>
              <w:rPr>
                <w:b/>
                <w:color w:val="3C1C02"/>
                <w:sz w:val="24"/>
                <w:szCs w:val="24"/>
              </w:rPr>
              <w:t>SURADNJA ŠKOLE I DOMA (RODITELJA I LOKALNE SAMOUPRAVE)</w:t>
            </w:r>
          </w:p>
        </w:tc>
      </w:tr>
      <w:tr w:rsidR="000F2544" w:rsidRPr="001F39D1" w:rsidTr="00A253B5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A253B5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A253B5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Petar Šimundža i zainteresirani djelatnici škole</w:t>
            </w:r>
          </w:p>
        </w:tc>
      </w:tr>
      <w:tr w:rsidR="000F2544" w:rsidRPr="001F39D1" w:rsidTr="00A253B5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A253B5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0F2544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učenici od 1.-</w:t>
            </w:r>
            <w:r>
              <w:rPr>
                <w:color w:val="3C1C02"/>
                <w:sz w:val="24"/>
                <w:szCs w:val="24"/>
              </w:rPr>
              <w:t>8. razreda</w:t>
            </w:r>
          </w:p>
        </w:tc>
      </w:tr>
      <w:tr w:rsidR="000F2544" w:rsidRPr="001F39D1" w:rsidTr="00A253B5">
        <w:trPr>
          <w:trHeight w:val="793"/>
        </w:trPr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A253B5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A253B5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A253B5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0F2544" w:rsidRPr="001F39D1" w:rsidTr="00A253B5">
        <w:trPr>
          <w:trHeight w:val="793"/>
        </w:trPr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F2544" w:rsidRPr="001F39D1" w:rsidRDefault="000F2544" w:rsidP="00A253B5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A253B5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A253B5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</w:tr>
      <w:tr w:rsidR="000F2544" w:rsidRPr="001F39D1" w:rsidTr="00A253B5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A253B5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BF34A7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Poboljšanje suradnje škole s roditeljima i lokalnom zajednicom</w:t>
            </w:r>
          </w:p>
        </w:tc>
      </w:tr>
      <w:tr w:rsidR="000F2544" w:rsidRPr="001F39D1" w:rsidTr="00A253B5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A253B5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BF34A7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roditeljima, djeci i djelatnicima škole te lokalnoj samoupravi</w:t>
            </w:r>
          </w:p>
        </w:tc>
      </w:tr>
      <w:tr w:rsidR="000F2544" w:rsidRPr="001F39D1" w:rsidTr="00A253B5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A253B5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BF34A7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Škola i gradski kotar. Realizacija kroz sastanke s roditeljima, analiza suradnje te prijedlozi za kvalitetniju suradnju</w:t>
            </w:r>
          </w:p>
        </w:tc>
      </w:tr>
      <w:tr w:rsidR="000F2544" w:rsidRPr="001F39D1" w:rsidTr="00A253B5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A253B5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BF34A7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Kroz nastavnu godinu</w:t>
            </w:r>
          </w:p>
        </w:tc>
      </w:tr>
      <w:tr w:rsidR="000F2544" w:rsidRPr="001F39D1" w:rsidTr="00A253B5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A253B5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BF34A7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</w:tr>
      <w:tr w:rsidR="000F2544" w:rsidRPr="001F39D1" w:rsidTr="00A253B5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A253B5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F2544" w:rsidRPr="001F39D1" w:rsidRDefault="000F2544" w:rsidP="00BF34A7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Uočavanje bolje suradnje</w:t>
            </w:r>
          </w:p>
        </w:tc>
      </w:tr>
    </w:tbl>
    <w:p w:rsidR="009D7479" w:rsidRDefault="009E646B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pPr w:leftFromText="181" w:rightFromText="181" w:vertAnchor="text" w:horzAnchor="margin" w:tblpY="619"/>
        <w:tblW w:w="9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3402"/>
        <w:gridCol w:w="3402"/>
      </w:tblGrid>
      <w:tr w:rsidR="009D7479" w:rsidRPr="001F39D1" w:rsidTr="00620C3D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9D7479" w:rsidP="009D7479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9D7479" w:rsidP="003D3B54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1F39D1">
              <w:rPr>
                <w:b/>
                <w:color w:val="3C1C02"/>
                <w:sz w:val="24"/>
                <w:szCs w:val="24"/>
              </w:rPr>
              <w:t xml:space="preserve">PROJEKT: </w:t>
            </w:r>
            <w:r w:rsidR="003D3B54">
              <w:rPr>
                <w:b/>
                <w:color w:val="3C1C02"/>
                <w:sz w:val="24"/>
                <w:szCs w:val="24"/>
              </w:rPr>
              <w:t>RAD S NADARENIM UČENICIMA (MINI CENTAR IZVRSNOSTI)</w:t>
            </w:r>
          </w:p>
        </w:tc>
      </w:tr>
      <w:tr w:rsidR="009D7479" w:rsidRPr="001F39D1" w:rsidTr="009D747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9D7479" w:rsidP="009D7479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9D7479" w:rsidP="009D747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Petar Šimundža i zainteresirani djelatnici škole</w:t>
            </w:r>
          </w:p>
        </w:tc>
      </w:tr>
      <w:tr w:rsidR="009D7479" w:rsidRPr="001F39D1" w:rsidTr="009D747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9D7479" w:rsidP="009D7479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9D7479" w:rsidP="009D747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učenici od 1.</w:t>
            </w:r>
            <w:r w:rsidR="00BF34A7">
              <w:rPr>
                <w:color w:val="3C1C02"/>
                <w:sz w:val="24"/>
                <w:szCs w:val="24"/>
              </w:rPr>
              <w:t xml:space="preserve"> </w:t>
            </w:r>
            <w:r w:rsidRPr="001F39D1">
              <w:rPr>
                <w:color w:val="3C1C02"/>
                <w:sz w:val="24"/>
                <w:szCs w:val="24"/>
              </w:rPr>
              <w:t>-</w:t>
            </w:r>
            <w:r w:rsidR="00BF34A7">
              <w:rPr>
                <w:color w:val="3C1C02"/>
                <w:sz w:val="24"/>
                <w:szCs w:val="24"/>
              </w:rPr>
              <w:t xml:space="preserve"> </w:t>
            </w:r>
            <w:r w:rsidR="003D3B54">
              <w:rPr>
                <w:color w:val="3C1C02"/>
                <w:sz w:val="24"/>
                <w:szCs w:val="24"/>
              </w:rPr>
              <w:t>4</w:t>
            </w:r>
            <w:r>
              <w:rPr>
                <w:color w:val="3C1C02"/>
                <w:sz w:val="24"/>
                <w:szCs w:val="24"/>
              </w:rPr>
              <w:t>. razreda</w:t>
            </w:r>
          </w:p>
        </w:tc>
      </w:tr>
      <w:tr w:rsidR="009D7479" w:rsidRPr="001F39D1" w:rsidTr="009D7479">
        <w:trPr>
          <w:trHeight w:val="793"/>
        </w:trPr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9D7479" w:rsidP="009D7479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9D7479" w:rsidP="009D747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9D7479" w:rsidP="009D747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9D7479" w:rsidRPr="001F39D1" w:rsidTr="009D7479">
        <w:trPr>
          <w:trHeight w:val="793"/>
        </w:trPr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7479" w:rsidRPr="001F39D1" w:rsidRDefault="009D7479" w:rsidP="009D7479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3D3B54" w:rsidP="009D747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3D3B54" w:rsidP="009D747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35</w:t>
            </w:r>
          </w:p>
        </w:tc>
      </w:tr>
      <w:tr w:rsidR="009D7479" w:rsidRPr="001F39D1" w:rsidTr="009D747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9D7479" w:rsidP="009D7479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3D3B54" w:rsidP="00BF34A7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Otkrivati nadarenost kod učenika i poticati njihov uspješan razvoj</w:t>
            </w:r>
          </w:p>
        </w:tc>
      </w:tr>
      <w:tr w:rsidR="009D7479" w:rsidRPr="001F39D1" w:rsidTr="009D747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9D7479" w:rsidP="009D7479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8C6616" w:rsidP="00BF34A7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pomoći nadarenim uče</w:t>
            </w:r>
            <w:r w:rsidR="003D3B54">
              <w:rPr>
                <w:color w:val="3C1C02"/>
                <w:sz w:val="24"/>
                <w:szCs w:val="24"/>
              </w:rPr>
              <w:t>nicima da otvare svoje potencijale</w:t>
            </w:r>
          </w:p>
        </w:tc>
      </w:tr>
      <w:tr w:rsidR="009D7479" w:rsidRPr="001F39D1" w:rsidTr="009D747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9D7479" w:rsidP="009D7479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9D7479" w:rsidP="00BF34A7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Škola</w:t>
            </w:r>
            <w:r w:rsidR="003D3B54">
              <w:rPr>
                <w:color w:val="3C1C02"/>
                <w:sz w:val="24"/>
                <w:szCs w:val="24"/>
              </w:rPr>
              <w:t>, učionica</w:t>
            </w:r>
            <w:r>
              <w:rPr>
                <w:color w:val="3C1C02"/>
                <w:sz w:val="24"/>
                <w:szCs w:val="24"/>
              </w:rPr>
              <w:t xml:space="preserve">. Realizacija kroz </w:t>
            </w:r>
            <w:r w:rsidR="003D3B54">
              <w:rPr>
                <w:color w:val="3C1C02"/>
                <w:sz w:val="24"/>
                <w:szCs w:val="24"/>
              </w:rPr>
              <w:t>individualni i grupni rad</w:t>
            </w:r>
          </w:p>
        </w:tc>
      </w:tr>
      <w:tr w:rsidR="009D7479" w:rsidRPr="001F39D1" w:rsidTr="009D747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9D7479" w:rsidP="009D7479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9D7479" w:rsidP="00BF34A7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Kroz nastavnu godinu</w:t>
            </w:r>
          </w:p>
        </w:tc>
      </w:tr>
      <w:tr w:rsidR="009D7479" w:rsidRPr="001F39D1" w:rsidTr="009D747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9D7479" w:rsidP="009D7479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F47D61" w:rsidP="00BF34A7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/</w:t>
            </w:r>
          </w:p>
        </w:tc>
      </w:tr>
      <w:tr w:rsidR="009D7479" w:rsidRPr="001F39D1" w:rsidTr="009D7479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9D7479" w:rsidP="009D7479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7479" w:rsidRPr="001F39D1" w:rsidRDefault="003D3B54" w:rsidP="00BF34A7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Pisane provjere, praćenje rezultata u njihovim razredima</w:t>
            </w:r>
          </w:p>
        </w:tc>
      </w:tr>
    </w:tbl>
    <w:p w:rsidR="009D7479" w:rsidRDefault="009D7479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6"/>
        <w:gridCol w:w="3302"/>
        <w:gridCol w:w="2976"/>
      </w:tblGrid>
      <w:tr w:rsidR="009E646B" w:rsidRPr="00F43E3E" w:rsidTr="00620C3D">
        <w:trPr>
          <w:trHeight w:val="526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E646B" w:rsidRPr="00F43E3E" w:rsidRDefault="009E646B" w:rsidP="00327D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E646B" w:rsidRPr="00F43E3E" w:rsidRDefault="009E646B" w:rsidP="009E646B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43E3E">
              <w:rPr>
                <w:rFonts w:asciiTheme="minorHAnsi" w:eastAsia="Arial Unicode MS" w:hAnsiTheme="minorHAnsi" w:cstheme="minorHAnsi"/>
                <w:b/>
                <w:sz w:val="24"/>
                <w:szCs w:val="24"/>
              </w:rPr>
              <w:t>MALA KAZALIŠNA DRUŽINA</w:t>
            </w:r>
          </w:p>
        </w:tc>
      </w:tr>
      <w:tr w:rsidR="009E646B" w:rsidRPr="00F43E3E" w:rsidTr="00327DAA">
        <w:trPr>
          <w:trHeight w:val="507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E646B" w:rsidRPr="00F43E3E" w:rsidRDefault="009E646B" w:rsidP="00327DAA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hAnsiTheme="minorHAnsi" w:cstheme="minorHAnsi"/>
                <w:sz w:val="24"/>
                <w:szCs w:val="24"/>
              </w:rPr>
              <w:t>NOSITELJI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E646B" w:rsidRPr="00F43E3E" w:rsidRDefault="009E646B" w:rsidP="00327DAA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eastAsia="Arial Unicode MS" w:hAnsiTheme="minorHAnsi" w:cstheme="minorHAnsi"/>
                <w:sz w:val="24"/>
                <w:szCs w:val="24"/>
              </w:rPr>
              <w:t>Edita Perković</w:t>
            </w:r>
          </w:p>
        </w:tc>
      </w:tr>
      <w:tr w:rsidR="009E646B" w:rsidRPr="00F43E3E" w:rsidTr="00327DAA">
        <w:trPr>
          <w:trHeight w:val="630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E646B" w:rsidRPr="00F43E3E" w:rsidRDefault="009E646B" w:rsidP="00327DAA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hAnsiTheme="minorHAnsi" w:cstheme="minorHAnsi"/>
                <w:sz w:val="24"/>
                <w:szCs w:val="24"/>
              </w:rPr>
              <w:t>PLANIRANI BROJ UČENIKA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E646B" w:rsidRPr="00F43E3E" w:rsidRDefault="009E646B" w:rsidP="00F43E3E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eastAsia="Arial Unicode MS" w:hAnsiTheme="minorHAnsi" w:cstheme="minorHAnsi"/>
                <w:sz w:val="24"/>
                <w:szCs w:val="24"/>
              </w:rPr>
              <w:t>20  učenika  (</w:t>
            </w:r>
            <w:r w:rsidR="00F43E3E" w:rsidRPr="00F43E3E">
              <w:rPr>
                <w:rFonts w:asciiTheme="minorHAnsi" w:eastAsia="Arial Unicode MS" w:hAnsiTheme="minorHAnsi" w:cstheme="minorHAnsi"/>
                <w:sz w:val="24"/>
                <w:szCs w:val="24"/>
              </w:rPr>
              <w:t>2</w:t>
            </w:r>
            <w:r w:rsidRPr="00F43E3E">
              <w:rPr>
                <w:rFonts w:asciiTheme="minorHAnsi" w:eastAsia="Arial Unicode MS" w:hAnsiTheme="minorHAnsi" w:cstheme="minorHAnsi"/>
                <w:sz w:val="24"/>
                <w:szCs w:val="24"/>
              </w:rPr>
              <w:t>. -</w:t>
            </w:r>
            <w:r w:rsidR="00F43E3E" w:rsidRPr="00F43E3E">
              <w:rPr>
                <w:rFonts w:asciiTheme="minorHAnsi" w:eastAsia="Arial Unicode MS" w:hAnsiTheme="minorHAnsi" w:cstheme="minorHAnsi"/>
                <w:sz w:val="24"/>
                <w:szCs w:val="24"/>
              </w:rPr>
              <w:t xml:space="preserve"> 6</w:t>
            </w:r>
            <w:r w:rsidRPr="00F43E3E">
              <w:rPr>
                <w:rFonts w:asciiTheme="minorHAnsi" w:eastAsia="Arial Unicode MS" w:hAnsiTheme="minorHAnsi" w:cstheme="minorHAnsi"/>
                <w:sz w:val="24"/>
                <w:szCs w:val="24"/>
              </w:rPr>
              <w:t>. razreda)</w:t>
            </w:r>
          </w:p>
        </w:tc>
      </w:tr>
      <w:tr w:rsidR="009E646B" w:rsidRPr="00F43E3E" w:rsidTr="00327DAA">
        <w:trPr>
          <w:trHeight w:val="370"/>
          <w:jc w:val="center"/>
        </w:trPr>
        <w:tc>
          <w:tcPr>
            <w:tcW w:w="28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E646B" w:rsidRPr="00F43E3E" w:rsidRDefault="009E646B" w:rsidP="00327D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hAnsiTheme="minorHAnsi" w:cstheme="minorHAnsi"/>
                <w:sz w:val="24"/>
                <w:szCs w:val="24"/>
              </w:rPr>
              <w:t>PLANIRANI BROJ NASTAVNIH SATI</w:t>
            </w:r>
          </w:p>
        </w:tc>
        <w:tc>
          <w:tcPr>
            <w:tcW w:w="330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E646B" w:rsidRPr="00F43E3E" w:rsidRDefault="009E646B" w:rsidP="00327D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hAnsiTheme="minorHAnsi" w:cstheme="minorHAnsi"/>
                <w:sz w:val="24"/>
                <w:szCs w:val="24"/>
              </w:rPr>
              <w:t>TJEDNI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E646B" w:rsidRPr="00F43E3E" w:rsidRDefault="009E646B" w:rsidP="00327D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hAnsiTheme="minorHAnsi" w:cstheme="minorHAnsi"/>
                <w:sz w:val="24"/>
                <w:szCs w:val="24"/>
              </w:rPr>
              <w:t>GODIŠNJI</w:t>
            </w:r>
          </w:p>
        </w:tc>
      </w:tr>
      <w:tr w:rsidR="009E646B" w:rsidRPr="00F43E3E" w:rsidTr="00327DAA">
        <w:trPr>
          <w:trHeight w:val="332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E646B" w:rsidRPr="00F43E3E" w:rsidRDefault="009E646B" w:rsidP="00327DAA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0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E646B" w:rsidRPr="00F43E3E" w:rsidRDefault="009E646B" w:rsidP="00327D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eastAsia="Arial Unicode MS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E646B" w:rsidRPr="00F43E3E" w:rsidRDefault="009E646B" w:rsidP="00327D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hAnsiTheme="minorHAnsi" w:cstheme="minorHAnsi"/>
                <w:sz w:val="24"/>
                <w:szCs w:val="24"/>
              </w:rPr>
              <w:t>70</w:t>
            </w:r>
          </w:p>
        </w:tc>
      </w:tr>
      <w:tr w:rsidR="009E646B" w:rsidRPr="00F43E3E" w:rsidTr="00327DAA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E646B" w:rsidRPr="00F43E3E" w:rsidRDefault="009E646B" w:rsidP="00327D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hAnsiTheme="minorHAnsi" w:cstheme="minorHAnsi"/>
                <w:sz w:val="24"/>
                <w:szCs w:val="24"/>
              </w:rPr>
              <w:t>CILJ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43E3E" w:rsidRPr="00F43E3E" w:rsidRDefault="00F43E3E" w:rsidP="00F43E3E">
            <w:pPr>
              <w:pStyle w:val="ListParagraph"/>
              <w:numPr>
                <w:ilvl w:val="0"/>
                <w:numId w:val="150"/>
              </w:numPr>
              <w:spacing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F43E3E">
              <w:rPr>
                <w:rFonts w:asciiTheme="minorHAnsi" w:hAnsiTheme="minorHAnsi" w:cs="Arial"/>
                <w:sz w:val="24"/>
                <w:szCs w:val="24"/>
              </w:rPr>
              <w:t xml:space="preserve">poticanje čitanja i jezičnog izražavanja, razvijanje čitateljskih potreba i navika </w:t>
            </w:r>
          </w:p>
          <w:p w:rsidR="00F43E3E" w:rsidRPr="00F43E3E" w:rsidRDefault="00F43E3E" w:rsidP="00F43E3E">
            <w:pPr>
              <w:pStyle w:val="ListParagraph"/>
              <w:numPr>
                <w:ilvl w:val="0"/>
                <w:numId w:val="150"/>
              </w:numPr>
              <w:spacing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F43E3E">
              <w:rPr>
                <w:rFonts w:asciiTheme="minorHAnsi" w:hAnsiTheme="minorHAnsi" w:cs="Arial"/>
                <w:sz w:val="24"/>
                <w:szCs w:val="24"/>
              </w:rPr>
              <w:t>upoznavanje i svladavanje osnovnih pravila scenskog ponašanja, dramskih postupaka i tehnika</w:t>
            </w:r>
          </w:p>
          <w:p w:rsidR="00F43E3E" w:rsidRPr="00F43E3E" w:rsidRDefault="00F43E3E" w:rsidP="00F43E3E">
            <w:pPr>
              <w:pStyle w:val="ListParagraph"/>
              <w:numPr>
                <w:ilvl w:val="0"/>
                <w:numId w:val="150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F43E3E">
              <w:rPr>
                <w:rFonts w:asciiTheme="minorHAnsi" w:hAnsiTheme="minorHAnsi" w:cs="Arial"/>
                <w:sz w:val="24"/>
                <w:szCs w:val="24"/>
              </w:rPr>
              <w:t>prepoznati vlastite kreativne sposobnosti, razviti potrebu za slobodnim umjetničkim izražavanjem</w:t>
            </w:r>
          </w:p>
          <w:p w:rsidR="00F43E3E" w:rsidRPr="00F43E3E" w:rsidRDefault="00F43E3E" w:rsidP="00F43E3E">
            <w:pPr>
              <w:pStyle w:val="ListParagraph"/>
              <w:numPr>
                <w:ilvl w:val="0"/>
                <w:numId w:val="150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F43E3E">
              <w:rPr>
                <w:rFonts w:asciiTheme="minorHAnsi" w:hAnsiTheme="minorHAnsi" w:cs="Arial"/>
                <w:sz w:val="24"/>
                <w:szCs w:val="24"/>
              </w:rPr>
              <w:t>usvojiti potrebu za individualni umjetnički rast i razvoj te kulturno uzdizanje, ali i za timski rad</w:t>
            </w:r>
          </w:p>
          <w:p w:rsidR="009E646B" w:rsidRPr="00F43E3E" w:rsidRDefault="00F43E3E" w:rsidP="00F43E3E">
            <w:pPr>
              <w:pStyle w:val="ListParagraph"/>
              <w:numPr>
                <w:ilvl w:val="0"/>
                <w:numId w:val="150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hAnsiTheme="minorHAnsi" w:cs="Arial"/>
                <w:sz w:val="24"/>
                <w:szCs w:val="24"/>
              </w:rPr>
              <w:t>jačanje samopouzdanja i osobnog izražavanja</w:t>
            </w:r>
          </w:p>
        </w:tc>
      </w:tr>
      <w:tr w:rsidR="009E646B" w:rsidRPr="00F43E3E" w:rsidTr="00BF34A7">
        <w:trPr>
          <w:trHeight w:val="2798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E646B" w:rsidRPr="00F43E3E" w:rsidRDefault="009E646B" w:rsidP="00327D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hAnsiTheme="minorHAnsi" w:cstheme="minorHAnsi"/>
                <w:sz w:val="24"/>
                <w:szCs w:val="24"/>
              </w:rPr>
              <w:t>NAMJENA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43E3E" w:rsidRPr="00F43E3E" w:rsidRDefault="00F43E3E" w:rsidP="00F43E3E">
            <w:pPr>
              <w:pStyle w:val="ListParagraph"/>
              <w:numPr>
                <w:ilvl w:val="0"/>
                <w:numId w:val="150"/>
              </w:numPr>
              <w:spacing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F43E3E">
              <w:rPr>
                <w:rFonts w:asciiTheme="minorHAnsi" w:hAnsiTheme="minorHAnsi" w:cs="Arial"/>
                <w:sz w:val="24"/>
                <w:szCs w:val="24"/>
              </w:rPr>
              <w:t>javne izvedbe predstava za publiku u školi (učenici, učitelji, roditelji) ili izvan nje (natjecanja, susreti, gostovanja)</w:t>
            </w:r>
          </w:p>
          <w:p w:rsidR="00F43E3E" w:rsidRPr="00F43E3E" w:rsidRDefault="00F43E3E" w:rsidP="00F43E3E">
            <w:pPr>
              <w:pStyle w:val="ListParagraph"/>
              <w:numPr>
                <w:ilvl w:val="0"/>
                <w:numId w:val="150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F43E3E">
              <w:rPr>
                <w:rFonts w:asciiTheme="minorHAnsi" w:hAnsiTheme="minorHAnsi" w:cs="Arial"/>
                <w:sz w:val="24"/>
                <w:szCs w:val="24"/>
              </w:rPr>
              <w:t>Spoznati važnost dikcije i intonacije, ispravno koristiti književni jezik i druge jezične ostvaraje (dijalekt, žargon), steći sposobnost prihvaćanje kritike te razviti sposobnost</w:t>
            </w:r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F43E3E">
              <w:rPr>
                <w:rFonts w:asciiTheme="minorHAnsi" w:hAnsiTheme="minorHAnsi" w:cs="Arial"/>
                <w:sz w:val="24"/>
                <w:szCs w:val="24"/>
              </w:rPr>
              <w:t>samokritičnosti</w:t>
            </w:r>
          </w:p>
          <w:p w:rsidR="009E646B" w:rsidRPr="00F43E3E" w:rsidRDefault="00F43E3E" w:rsidP="00F43E3E">
            <w:pPr>
              <w:pStyle w:val="ListParagraph"/>
              <w:numPr>
                <w:ilvl w:val="0"/>
                <w:numId w:val="150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hAnsiTheme="minorHAnsi" w:cs="Arial"/>
                <w:sz w:val="24"/>
                <w:szCs w:val="24"/>
              </w:rPr>
              <w:t>obogaćivanje iskustava, razvijanje društvenih sposobnosti i vještina, kreativnosti</w:t>
            </w:r>
          </w:p>
        </w:tc>
      </w:tr>
      <w:tr w:rsidR="009E646B" w:rsidRPr="00F43E3E" w:rsidTr="00327DAA">
        <w:trPr>
          <w:trHeight w:val="79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E646B" w:rsidRPr="00F43E3E" w:rsidRDefault="009E646B" w:rsidP="00327D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hAnsiTheme="minorHAnsi" w:cstheme="minorHAnsi"/>
                <w:sz w:val="24"/>
                <w:szCs w:val="24"/>
              </w:rPr>
              <w:t>NAČIN – MJESTO REALIZACIJE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F43E3E" w:rsidRPr="00F43E3E" w:rsidRDefault="00F43E3E" w:rsidP="00F43E3E">
            <w:pPr>
              <w:pStyle w:val="ListParagraph"/>
              <w:numPr>
                <w:ilvl w:val="0"/>
                <w:numId w:val="150"/>
              </w:numPr>
              <w:spacing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F43E3E">
              <w:rPr>
                <w:rFonts w:asciiTheme="minorHAnsi" w:hAnsiTheme="minorHAnsi" w:cs="Arial"/>
                <w:sz w:val="24"/>
                <w:szCs w:val="24"/>
              </w:rPr>
              <w:t>scenski zadaci kao što su zamišljanje scenografije, razumijevanje didaskalija, predočavanje likova, govor, ponašanje i kretanje, stvaranje dramske radnje</w:t>
            </w:r>
          </w:p>
          <w:p w:rsidR="00F43E3E" w:rsidRPr="00F43E3E" w:rsidRDefault="00F43E3E" w:rsidP="00F43E3E">
            <w:pPr>
              <w:pStyle w:val="ListParagraph"/>
              <w:numPr>
                <w:ilvl w:val="0"/>
                <w:numId w:val="150"/>
              </w:numPr>
              <w:spacing w:after="0" w:line="240" w:lineRule="auto"/>
              <w:rPr>
                <w:rFonts w:asciiTheme="minorHAnsi" w:hAnsiTheme="minorHAnsi" w:cs="Arial"/>
                <w:sz w:val="24"/>
                <w:szCs w:val="24"/>
              </w:rPr>
            </w:pPr>
            <w:r w:rsidRPr="00F43E3E">
              <w:rPr>
                <w:rFonts w:asciiTheme="minorHAnsi" w:hAnsiTheme="minorHAnsi" w:cs="Arial"/>
                <w:sz w:val="24"/>
                <w:szCs w:val="24"/>
              </w:rPr>
              <w:t>Vježbati pokrete i</w:t>
            </w:r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F43E3E">
              <w:rPr>
                <w:rFonts w:asciiTheme="minorHAnsi" w:hAnsiTheme="minorHAnsi" w:cs="Arial"/>
                <w:sz w:val="24"/>
                <w:szCs w:val="24"/>
              </w:rPr>
              <w:t>grimase, uočiti</w:t>
            </w:r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F43E3E">
              <w:rPr>
                <w:rFonts w:asciiTheme="minorHAnsi" w:hAnsiTheme="minorHAnsi" w:cs="Arial"/>
                <w:sz w:val="24"/>
                <w:szCs w:val="24"/>
              </w:rPr>
              <w:t>važnost pokreta lica i tijela</w:t>
            </w:r>
          </w:p>
          <w:p w:rsidR="009E646B" w:rsidRPr="00F43E3E" w:rsidRDefault="00F43E3E" w:rsidP="00F43E3E">
            <w:pPr>
              <w:pStyle w:val="ListParagraph"/>
              <w:numPr>
                <w:ilvl w:val="0"/>
                <w:numId w:val="150"/>
              </w:num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hAnsiTheme="minorHAnsi" w:cs="Arial"/>
                <w:sz w:val="24"/>
                <w:szCs w:val="24"/>
              </w:rPr>
              <w:t>gledanje i posjećivanje kazališnih predstava, praćenje članaka i emisija o dramskoj umjetnosti</w:t>
            </w:r>
          </w:p>
        </w:tc>
      </w:tr>
      <w:tr w:rsidR="009E646B" w:rsidRPr="00F43E3E" w:rsidTr="00327DAA">
        <w:trPr>
          <w:trHeight w:val="449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E646B" w:rsidRPr="00F43E3E" w:rsidRDefault="009E646B" w:rsidP="00327D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hAnsiTheme="minorHAnsi" w:cstheme="minorHAnsi"/>
                <w:sz w:val="24"/>
                <w:szCs w:val="24"/>
              </w:rPr>
              <w:t>VREMENIK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E646B" w:rsidRPr="00F43E3E" w:rsidRDefault="00BF34A7" w:rsidP="00327D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eastAsia="Arial Unicode MS" w:hAnsiTheme="minorHAnsi" w:cstheme="minorHAnsi"/>
                <w:sz w:val="24"/>
                <w:szCs w:val="24"/>
              </w:rPr>
              <w:t>š</w:t>
            </w:r>
            <w:r w:rsidR="009E646B" w:rsidRPr="00F43E3E">
              <w:rPr>
                <w:rFonts w:asciiTheme="minorHAnsi" w:eastAsia="Arial Unicode MS" w:hAnsiTheme="minorHAnsi" w:cstheme="minorHAnsi"/>
                <w:sz w:val="24"/>
                <w:szCs w:val="24"/>
              </w:rPr>
              <w:t xml:space="preserve">kolska godina  </w:t>
            </w:r>
            <w:r w:rsidR="00922B08" w:rsidRPr="00F43E3E">
              <w:rPr>
                <w:rFonts w:asciiTheme="minorHAnsi" w:eastAsia="Arial Unicode MS" w:hAnsiTheme="minorHAnsi" w:cstheme="minorHAnsi"/>
                <w:sz w:val="24"/>
                <w:szCs w:val="24"/>
              </w:rPr>
              <w:t>2019</w:t>
            </w:r>
            <w:r w:rsidR="009E646B" w:rsidRPr="00F43E3E">
              <w:rPr>
                <w:rFonts w:asciiTheme="minorHAnsi" w:eastAsia="Arial Unicode MS" w:hAnsiTheme="minorHAnsi" w:cstheme="minorHAnsi"/>
                <w:sz w:val="24"/>
                <w:szCs w:val="24"/>
              </w:rPr>
              <w:t>./</w:t>
            </w:r>
            <w:r w:rsidR="00922B08" w:rsidRPr="00F43E3E">
              <w:rPr>
                <w:rFonts w:asciiTheme="minorHAnsi" w:eastAsia="Arial Unicode MS" w:hAnsiTheme="minorHAnsi" w:cstheme="minorHAnsi"/>
                <w:sz w:val="24"/>
                <w:szCs w:val="24"/>
              </w:rPr>
              <w:t>2020</w:t>
            </w:r>
            <w:r w:rsidR="009E646B" w:rsidRPr="00F43E3E">
              <w:rPr>
                <w:rFonts w:asciiTheme="minorHAnsi" w:eastAsia="Arial Unicode MS" w:hAnsiTheme="minorHAnsi" w:cstheme="minorHAnsi"/>
                <w:sz w:val="24"/>
                <w:szCs w:val="24"/>
              </w:rPr>
              <w:t>.</w:t>
            </w:r>
          </w:p>
        </w:tc>
      </w:tr>
      <w:tr w:rsidR="009E646B" w:rsidRPr="00F43E3E" w:rsidTr="00F43E3E">
        <w:trPr>
          <w:trHeight w:val="613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E646B" w:rsidRPr="00F43E3E" w:rsidRDefault="009E646B" w:rsidP="00327D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hAnsiTheme="minorHAnsi" w:cstheme="minorHAnsi"/>
                <w:sz w:val="24"/>
                <w:szCs w:val="24"/>
              </w:rPr>
              <w:t>TROŠKOVNIK (potreban materijal)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E646B" w:rsidRPr="00F43E3E" w:rsidRDefault="00BF34A7" w:rsidP="00327D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eastAsia="Arial Unicode MS" w:hAnsiTheme="minorHAnsi" w:cstheme="minorHAnsi"/>
                <w:sz w:val="24"/>
                <w:szCs w:val="24"/>
              </w:rPr>
              <w:t>p</w:t>
            </w:r>
            <w:r w:rsidR="009E646B" w:rsidRPr="00F43E3E">
              <w:rPr>
                <w:rFonts w:asciiTheme="minorHAnsi" w:eastAsia="Arial Unicode MS" w:hAnsiTheme="minorHAnsi" w:cstheme="minorHAnsi"/>
                <w:sz w:val="24"/>
                <w:szCs w:val="24"/>
              </w:rPr>
              <w:t>rema potrebi (materijali za scenografiju, kostime i rekvizite)</w:t>
            </w:r>
          </w:p>
        </w:tc>
      </w:tr>
      <w:tr w:rsidR="009E646B" w:rsidRPr="00F43E3E" w:rsidTr="00327DAA">
        <w:trPr>
          <w:trHeight w:val="20"/>
          <w:jc w:val="center"/>
        </w:trPr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E646B" w:rsidRPr="00F43E3E" w:rsidRDefault="009E646B" w:rsidP="00327DAA">
            <w:pPr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hAnsiTheme="minorHAnsi" w:cstheme="minorHAnsi"/>
                <w:sz w:val="24"/>
                <w:szCs w:val="24"/>
              </w:rPr>
              <w:t>NAČIN VRJEDNOVANJA</w:t>
            </w:r>
          </w:p>
        </w:tc>
        <w:tc>
          <w:tcPr>
            <w:tcW w:w="6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E646B" w:rsidRPr="00F43E3E" w:rsidRDefault="009E646B" w:rsidP="00B337F0">
            <w:pPr>
              <w:pStyle w:val="ListParagraph"/>
              <w:numPr>
                <w:ilvl w:val="0"/>
                <w:numId w:val="132"/>
              </w:numPr>
              <w:spacing w:line="240" w:lineRule="auto"/>
              <w:rPr>
                <w:rFonts w:asciiTheme="minorHAnsi" w:eastAsia="Arial Unicode MS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eastAsia="Arial Unicode MS" w:hAnsiTheme="minorHAnsi" w:cstheme="minorHAnsi"/>
                <w:sz w:val="24"/>
                <w:szCs w:val="24"/>
              </w:rPr>
              <w:t>praćenje uspješnosti  ostvarenih sadržaja</w:t>
            </w:r>
          </w:p>
          <w:p w:rsidR="009E646B" w:rsidRPr="00F43E3E" w:rsidRDefault="009E646B" w:rsidP="00B337F0">
            <w:pPr>
              <w:pStyle w:val="ListParagraph"/>
              <w:numPr>
                <w:ilvl w:val="0"/>
                <w:numId w:val="133"/>
              </w:numPr>
              <w:spacing w:line="240" w:lineRule="auto"/>
              <w:rPr>
                <w:rFonts w:asciiTheme="minorHAnsi" w:eastAsia="Arial Unicode MS" w:hAnsiTheme="minorHAnsi" w:cstheme="minorHAnsi"/>
                <w:sz w:val="24"/>
                <w:szCs w:val="24"/>
              </w:rPr>
            </w:pPr>
            <w:r w:rsidRPr="00F43E3E">
              <w:rPr>
                <w:rFonts w:asciiTheme="minorHAnsi" w:eastAsia="Arial Unicode MS" w:hAnsiTheme="minorHAnsi" w:cstheme="minorHAnsi"/>
                <w:sz w:val="24"/>
                <w:szCs w:val="24"/>
              </w:rPr>
              <w:t>vrednovanje rezultata na natjecanjima</w:t>
            </w:r>
          </w:p>
        </w:tc>
      </w:tr>
    </w:tbl>
    <w:p w:rsidR="000D668A" w:rsidRDefault="000D668A">
      <w:pPr>
        <w:spacing w:after="0" w:line="240" w:lineRule="auto"/>
        <w:rPr>
          <w:color w:val="3C1C02"/>
        </w:rPr>
      </w:pPr>
    </w:p>
    <w:tbl>
      <w:tblPr>
        <w:tblpPr w:leftFromText="180" w:rightFromText="180" w:bottomFromText="200" w:vertAnchor="page" w:horzAnchor="margin" w:tblpXSpec="center" w:tblpY="2161"/>
        <w:tblW w:w="924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768"/>
        <w:gridCol w:w="3186"/>
        <w:gridCol w:w="2290"/>
      </w:tblGrid>
      <w:tr w:rsidR="000D668A" w:rsidRPr="000D668A" w:rsidTr="000D668A">
        <w:trPr>
          <w:trHeight w:val="800"/>
          <w:jc w:val="center"/>
        </w:trPr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668A" w:rsidRPr="000D668A" w:rsidRDefault="000D668A" w:rsidP="000D668A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54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D668A" w:rsidRPr="000D668A" w:rsidRDefault="000D668A" w:rsidP="000D668A">
            <w:pPr>
              <w:jc w:val="center"/>
              <w:rPr>
                <w:b/>
                <w:sz w:val="24"/>
                <w:szCs w:val="24"/>
              </w:rPr>
            </w:pPr>
            <w:r w:rsidRPr="000D668A">
              <w:rPr>
                <w:b/>
                <w:sz w:val="24"/>
                <w:szCs w:val="24"/>
              </w:rPr>
              <w:t>VESELI VRTNI KUTAK</w:t>
            </w:r>
          </w:p>
        </w:tc>
      </w:tr>
      <w:tr w:rsidR="000D668A" w:rsidRPr="000D668A" w:rsidTr="000D668A">
        <w:trPr>
          <w:trHeight w:val="800"/>
          <w:jc w:val="center"/>
        </w:trPr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668A" w:rsidRPr="000D668A" w:rsidRDefault="000D668A" w:rsidP="000D668A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NOSITELJI </w:t>
            </w:r>
          </w:p>
        </w:tc>
        <w:tc>
          <w:tcPr>
            <w:tcW w:w="54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D668A" w:rsidRPr="000D668A" w:rsidRDefault="000D668A" w:rsidP="000D668A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Nikolina Šubat, soc.ped.</w:t>
            </w:r>
          </w:p>
          <w:p w:rsidR="000D668A" w:rsidRPr="000D668A" w:rsidRDefault="000D668A" w:rsidP="000D668A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Ivona Mijoč, soc. ped. i  učit. Marija Šarić</w:t>
            </w:r>
          </w:p>
          <w:p w:rsidR="000D668A" w:rsidRPr="000D668A" w:rsidRDefault="000D668A" w:rsidP="000D668A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Učenici PRO-a</w:t>
            </w:r>
          </w:p>
          <w:p w:rsidR="000D668A" w:rsidRPr="000D668A" w:rsidRDefault="000D668A" w:rsidP="000D668A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Učitelji i učenici škole</w:t>
            </w:r>
          </w:p>
          <w:p w:rsidR="000D668A" w:rsidRPr="000D668A" w:rsidRDefault="000D668A" w:rsidP="000D668A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Stručni suradnici škole</w:t>
            </w:r>
          </w:p>
        </w:tc>
      </w:tr>
      <w:tr w:rsidR="000D668A" w:rsidRPr="000D668A" w:rsidTr="000D668A">
        <w:trPr>
          <w:trHeight w:val="820"/>
          <w:jc w:val="center"/>
        </w:trPr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668A" w:rsidRPr="000D668A" w:rsidRDefault="000D668A" w:rsidP="000D668A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PLANIRANI BROJ UČENIKA </w:t>
            </w:r>
          </w:p>
        </w:tc>
        <w:tc>
          <w:tcPr>
            <w:tcW w:w="54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D668A" w:rsidRPr="000D668A" w:rsidRDefault="000D668A" w:rsidP="000D668A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                                         9</w:t>
            </w:r>
          </w:p>
        </w:tc>
      </w:tr>
      <w:tr w:rsidR="000D668A" w:rsidRPr="000D668A" w:rsidTr="000D668A">
        <w:trPr>
          <w:trHeight w:val="574"/>
          <w:jc w:val="center"/>
        </w:trPr>
        <w:tc>
          <w:tcPr>
            <w:tcW w:w="3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668A" w:rsidRPr="000D668A" w:rsidRDefault="000D668A" w:rsidP="000D668A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186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D668A" w:rsidRPr="000D668A" w:rsidRDefault="000D668A" w:rsidP="000D668A">
            <w:pPr>
              <w:jc w:val="center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TJEDNI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D668A" w:rsidRPr="000D668A" w:rsidRDefault="000D668A" w:rsidP="000D668A">
            <w:pPr>
              <w:jc w:val="center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GODIŠNJI</w:t>
            </w:r>
          </w:p>
        </w:tc>
      </w:tr>
      <w:tr w:rsidR="000D668A" w:rsidRPr="000D668A" w:rsidTr="000D668A">
        <w:trPr>
          <w:trHeight w:val="411"/>
          <w:jc w:val="center"/>
        </w:trPr>
        <w:tc>
          <w:tcPr>
            <w:tcW w:w="37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668A" w:rsidRPr="000D668A" w:rsidRDefault="000D668A" w:rsidP="000D668A">
            <w:pPr>
              <w:spacing w:after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6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D668A" w:rsidRPr="000D668A" w:rsidRDefault="000D668A" w:rsidP="000D668A">
            <w:pPr>
              <w:rPr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D668A" w:rsidRPr="000D668A" w:rsidRDefault="000D668A" w:rsidP="000D668A">
            <w:pPr>
              <w:spacing w:after="0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</w:tr>
      <w:tr w:rsidR="000D668A" w:rsidRPr="000D668A" w:rsidTr="000D668A">
        <w:trPr>
          <w:trHeight w:val="809"/>
          <w:jc w:val="center"/>
        </w:trPr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668A" w:rsidRPr="000D668A" w:rsidRDefault="000D668A" w:rsidP="000D668A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0D668A">
              <w:rPr>
                <w:sz w:val="24"/>
                <w:szCs w:val="24"/>
              </w:rPr>
              <w:t xml:space="preserve">CILJ  </w:t>
            </w:r>
          </w:p>
        </w:tc>
        <w:tc>
          <w:tcPr>
            <w:tcW w:w="54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D668A" w:rsidRPr="000D668A" w:rsidRDefault="000D668A" w:rsidP="00B337F0">
            <w:pPr>
              <w:pStyle w:val="NoSpacing"/>
              <w:numPr>
                <w:ilvl w:val="0"/>
                <w:numId w:val="133"/>
              </w:numPr>
              <w:spacing w:line="276" w:lineRule="auto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urediti prostor malog vrta za potrebe izvođenja nastave t</w:t>
            </w:r>
            <w:r w:rsidR="00D6454F">
              <w:rPr>
                <w:sz w:val="24"/>
                <w:szCs w:val="24"/>
              </w:rPr>
              <w:t>e provođenja aktivnosti PSP-a</w:t>
            </w:r>
          </w:p>
          <w:p w:rsidR="000D668A" w:rsidRPr="000D668A" w:rsidRDefault="000D668A" w:rsidP="00B337F0">
            <w:pPr>
              <w:pStyle w:val="NoSpacing"/>
              <w:numPr>
                <w:ilvl w:val="0"/>
                <w:numId w:val="133"/>
              </w:numPr>
              <w:spacing w:line="276" w:lineRule="auto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pos</w:t>
            </w:r>
            <w:r w:rsidR="00D6454F">
              <w:rPr>
                <w:sz w:val="24"/>
                <w:szCs w:val="24"/>
              </w:rPr>
              <w:t>aditi i održavati biljke u vrtu</w:t>
            </w:r>
          </w:p>
          <w:p w:rsidR="000D668A" w:rsidRPr="000D668A" w:rsidRDefault="000D668A" w:rsidP="00B337F0">
            <w:pPr>
              <w:pStyle w:val="NoSpacing"/>
              <w:numPr>
                <w:ilvl w:val="0"/>
                <w:numId w:val="133"/>
              </w:numPr>
              <w:spacing w:line="276" w:lineRule="auto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stjecati znanja o ekologiji, razvijati svijesti o očuvanju</w:t>
            </w:r>
            <w:r w:rsidR="00D6454F">
              <w:rPr>
                <w:sz w:val="24"/>
                <w:szCs w:val="24"/>
              </w:rPr>
              <w:t xml:space="preserve"> i njegovanju okoliša i prirode</w:t>
            </w:r>
            <w:r w:rsidRPr="000D668A">
              <w:rPr>
                <w:sz w:val="24"/>
                <w:szCs w:val="24"/>
              </w:rPr>
              <w:t xml:space="preserve"> </w:t>
            </w:r>
          </w:p>
          <w:p w:rsidR="000D668A" w:rsidRPr="000D668A" w:rsidRDefault="000D668A" w:rsidP="00B337F0">
            <w:pPr>
              <w:pStyle w:val="NoSpacing"/>
              <w:numPr>
                <w:ilvl w:val="0"/>
                <w:numId w:val="133"/>
              </w:numPr>
              <w:spacing w:line="276" w:lineRule="auto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pravilno izdvajati i odlagati različite vrsta otpada, upoznati i upozoriti učenike na različite onečišćivače okoliša</w:t>
            </w:r>
          </w:p>
        </w:tc>
      </w:tr>
      <w:tr w:rsidR="000D668A" w:rsidRPr="000D668A" w:rsidTr="000D668A">
        <w:trPr>
          <w:trHeight w:val="809"/>
          <w:jc w:val="center"/>
        </w:trPr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668A" w:rsidRPr="000D668A" w:rsidRDefault="000D668A" w:rsidP="000D668A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NAMJENA </w:t>
            </w:r>
          </w:p>
        </w:tc>
        <w:tc>
          <w:tcPr>
            <w:tcW w:w="54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D668A" w:rsidRPr="000D668A" w:rsidRDefault="000D668A" w:rsidP="00B337F0">
            <w:pPr>
              <w:pStyle w:val="NoSpacing"/>
              <w:numPr>
                <w:ilvl w:val="0"/>
                <w:numId w:val="133"/>
              </w:numPr>
              <w:spacing w:line="276" w:lineRule="auto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uređenje okoliša škole i prostora za izvanuč</w:t>
            </w:r>
            <w:r w:rsidR="00D6454F">
              <w:rPr>
                <w:sz w:val="24"/>
                <w:szCs w:val="24"/>
              </w:rPr>
              <w:t>ioničku nastavu i odmor učenika</w:t>
            </w:r>
            <w:r w:rsidRPr="000D668A">
              <w:rPr>
                <w:sz w:val="24"/>
                <w:szCs w:val="24"/>
              </w:rPr>
              <w:t xml:space="preserve">  </w:t>
            </w:r>
          </w:p>
          <w:p w:rsidR="000D668A" w:rsidRPr="000D668A" w:rsidRDefault="00D6454F" w:rsidP="00B337F0">
            <w:pPr>
              <w:pStyle w:val="NoSpacing"/>
              <w:numPr>
                <w:ilvl w:val="0"/>
                <w:numId w:val="133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druženje i boravak u prirodi</w:t>
            </w:r>
            <w:r w:rsidR="000D668A" w:rsidRPr="000D668A">
              <w:rPr>
                <w:sz w:val="24"/>
                <w:szCs w:val="24"/>
              </w:rPr>
              <w:t xml:space="preserve">   </w:t>
            </w:r>
          </w:p>
          <w:p w:rsidR="000D668A" w:rsidRPr="000D668A" w:rsidRDefault="000D668A" w:rsidP="00B337F0">
            <w:pPr>
              <w:pStyle w:val="NoSpacing"/>
              <w:numPr>
                <w:ilvl w:val="0"/>
                <w:numId w:val="133"/>
              </w:numPr>
              <w:spacing w:line="276" w:lineRule="auto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obilježavanje datuma vezani</w:t>
            </w:r>
            <w:r w:rsidR="00D6454F">
              <w:rPr>
                <w:sz w:val="24"/>
                <w:szCs w:val="24"/>
              </w:rPr>
              <w:t>h uz zaštitu i očuvanje prirode</w:t>
            </w:r>
          </w:p>
          <w:p w:rsidR="00D6454F" w:rsidRDefault="000D668A" w:rsidP="00B337F0">
            <w:pPr>
              <w:pStyle w:val="NoSpacing"/>
              <w:numPr>
                <w:ilvl w:val="0"/>
                <w:numId w:val="133"/>
              </w:numPr>
              <w:spacing w:line="276" w:lineRule="auto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razvoj svijesti o potrebi očuvanj</w:t>
            </w:r>
            <w:r w:rsidR="00D6454F">
              <w:rPr>
                <w:sz w:val="24"/>
                <w:szCs w:val="24"/>
              </w:rPr>
              <w:t>a prirode i briga za biljke</w:t>
            </w:r>
          </w:p>
          <w:p w:rsidR="000D668A" w:rsidRPr="000D668A" w:rsidRDefault="000D668A" w:rsidP="00B337F0">
            <w:pPr>
              <w:pStyle w:val="NoSpacing"/>
              <w:numPr>
                <w:ilvl w:val="0"/>
                <w:numId w:val="133"/>
              </w:numPr>
              <w:spacing w:line="276" w:lineRule="auto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unaprjeđenje motivacije za usvajanje nastavnih sadržaja, razvoj vještina suradničkog rada na zadacima,  razvijanje kreativnosti i radnih navika, poticanje timskog i istraživačkog rada</w:t>
            </w:r>
          </w:p>
        </w:tc>
      </w:tr>
      <w:tr w:rsidR="000D668A" w:rsidRPr="000D668A" w:rsidTr="000D668A">
        <w:trPr>
          <w:trHeight w:val="713"/>
          <w:jc w:val="center"/>
        </w:trPr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668A" w:rsidRPr="000D668A" w:rsidRDefault="000D668A" w:rsidP="000D668A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54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6454F" w:rsidRDefault="00D6454F" w:rsidP="00B337F0">
            <w:pPr>
              <w:pStyle w:val="NoSpacing"/>
              <w:numPr>
                <w:ilvl w:val="0"/>
                <w:numId w:val="133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="000D668A" w:rsidRPr="000D668A">
              <w:rPr>
                <w:sz w:val="24"/>
                <w:szCs w:val="24"/>
              </w:rPr>
              <w:t>ređenje dijela školskog vr</w:t>
            </w:r>
            <w:r>
              <w:rPr>
                <w:sz w:val="24"/>
                <w:szCs w:val="24"/>
              </w:rPr>
              <w:t>ta pokraj stražnjeg igrališta</w:t>
            </w:r>
          </w:p>
          <w:p w:rsidR="00D6454F" w:rsidRDefault="00D6454F" w:rsidP="00D6454F">
            <w:pPr>
              <w:pStyle w:val="NoSpacing"/>
              <w:spacing w:line="276" w:lineRule="auto"/>
              <w:ind w:left="720"/>
              <w:rPr>
                <w:sz w:val="24"/>
                <w:szCs w:val="24"/>
              </w:rPr>
            </w:pPr>
          </w:p>
          <w:p w:rsidR="000D668A" w:rsidRPr="000D668A" w:rsidRDefault="00D6454F" w:rsidP="00B337F0">
            <w:pPr>
              <w:pStyle w:val="NoSpacing"/>
              <w:numPr>
                <w:ilvl w:val="0"/>
                <w:numId w:val="133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0D668A" w:rsidRPr="000D668A">
              <w:rPr>
                <w:sz w:val="24"/>
                <w:szCs w:val="24"/>
              </w:rPr>
              <w:t xml:space="preserve">uradnja s roditeljima, udrugama te svima onima koji na bilo koji način podržavaju ovaj </w:t>
            </w:r>
            <w:r w:rsidR="000D668A" w:rsidRPr="000D668A">
              <w:rPr>
                <w:sz w:val="24"/>
                <w:szCs w:val="24"/>
              </w:rPr>
              <w:lastRenderedPageBreak/>
              <w:t>projekt</w:t>
            </w:r>
          </w:p>
        </w:tc>
      </w:tr>
      <w:tr w:rsidR="000D668A" w:rsidRPr="000D668A" w:rsidTr="000D668A">
        <w:trPr>
          <w:trHeight w:val="711"/>
          <w:jc w:val="center"/>
        </w:trPr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668A" w:rsidRPr="000D668A" w:rsidRDefault="000D668A" w:rsidP="000D668A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lastRenderedPageBreak/>
              <w:t xml:space="preserve">VREMENIK </w:t>
            </w:r>
          </w:p>
        </w:tc>
        <w:tc>
          <w:tcPr>
            <w:tcW w:w="54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D668A" w:rsidRPr="000D668A" w:rsidRDefault="000D668A" w:rsidP="000D668A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Tijekom školske godine </w:t>
            </w:r>
          </w:p>
        </w:tc>
      </w:tr>
      <w:tr w:rsidR="000D668A" w:rsidRPr="000D668A" w:rsidTr="000D668A">
        <w:trPr>
          <w:trHeight w:val="709"/>
          <w:jc w:val="center"/>
        </w:trPr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668A" w:rsidRPr="000D668A" w:rsidRDefault="000D668A" w:rsidP="000D668A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54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0D668A" w:rsidRPr="000D668A" w:rsidRDefault="000D668A" w:rsidP="000D668A">
            <w:pPr>
              <w:spacing w:after="0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Priprema terena za sadnju biljaka, nabava uzdignutih gredica, sadnica, zemlje i gnojiva, zaštitnih materijala, vrtnog namještaja, alata i dr. </w:t>
            </w:r>
          </w:p>
        </w:tc>
      </w:tr>
      <w:tr w:rsidR="000D668A" w:rsidRPr="000D668A" w:rsidTr="000D668A">
        <w:trPr>
          <w:trHeight w:val="820"/>
          <w:jc w:val="center"/>
        </w:trPr>
        <w:tc>
          <w:tcPr>
            <w:tcW w:w="3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0D668A" w:rsidRPr="000D668A" w:rsidRDefault="000D668A" w:rsidP="000D668A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NAČIN VREDNOVANJA </w:t>
            </w:r>
          </w:p>
        </w:tc>
        <w:tc>
          <w:tcPr>
            <w:tcW w:w="54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668A" w:rsidRPr="00D6454F" w:rsidRDefault="000D668A" w:rsidP="00B337F0">
            <w:pPr>
              <w:pStyle w:val="ListParagraph"/>
              <w:numPr>
                <w:ilvl w:val="0"/>
                <w:numId w:val="134"/>
              </w:numPr>
              <w:rPr>
                <w:sz w:val="24"/>
                <w:szCs w:val="24"/>
              </w:rPr>
            </w:pPr>
            <w:r w:rsidRPr="00D6454F">
              <w:rPr>
                <w:sz w:val="24"/>
                <w:szCs w:val="24"/>
              </w:rPr>
              <w:t>Skala procjene ponašanja učenika za vrijeme boravka na radionici</w:t>
            </w:r>
          </w:p>
          <w:p w:rsidR="000D668A" w:rsidRPr="00D6454F" w:rsidRDefault="000D668A" w:rsidP="00B337F0">
            <w:pPr>
              <w:pStyle w:val="ListParagraph"/>
              <w:numPr>
                <w:ilvl w:val="0"/>
                <w:numId w:val="134"/>
              </w:numPr>
              <w:rPr>
                <w:sz w:val="24"/>
                <w:szCs w:val="24"/>
              </w:rPr>
            </w:pPr>
            <w:r w:rsidRPr="00D6454F">
              <w:rPr>
                <w:sz w:val="24"/>
                <w:szCs w:val="24"/>
              </w:rPr>
              <w:t xml:space="preserve">Povratne informacije o uređenju vrta </w:t>
            </w:r>
          </w:p>
          <w:p w:rsidR="000D668A" w:rsidRPr="00D6454F" w:rsidRDefault="000D668A" w:rsidP="00B337F0">
            <w:pPr>
              <w:pStyle w:val="ListParagraph"/>
              <w:numPr>
                <w:ilvl w:val="0"/>
                <w:numId w:val="134"/>
              </w:numPr>
              <w:rPr>
                <w:sz w:val="24"/>
                <w:szCs w:val="24"/>
              </w:rPr>
            </w:pPr>
            <w:r w:rsidRPr="00D6454F">
              <w:rPr>
                <w:sz w:val="24"/>
                <w:szCs w:val="24"/>
              </w:rPr>
              <w:t>Procjena upotrebe prostora u predviđene svrhe</w:t>
            </w:r>
          </w:p>
        </w:tc>
      </w:tr>
    </w:tbl>
    <w:p w:rsidR="004B7700" w:rsidRDefault="004B7700">
      <w:pPr>
        <w:spacing w:after="0" w:line="240" w:lineRule="auto"/>
        <w:rPr>
          <w:color w:val="3C1C02"/>
        </w:rPr>
      </w:pPr>
    </w:p>
    <w:p w:rsidR="00BB1707" w:rsidRDefault="00BB1707">
      <w:pPr>
        <w:spacing w:after="0" w:line="240" w:lineRule="auto"/>
        <w:rPr>
          <w:color w:val="3C1C02"/>
        </w:rPr>
      </w:pPr>
    </w:p>
    <w:p w:rsidR="000D668A" w:rsidRDefault="000D668A">
      <w:pPr>
        <w:spacing w:after="0" w:line="240" w:lineRule="auto"/>
        <w:rPr>
          <w:color w:val="3C1C02"/>
        </w:rPr>
      </w:pPr>
    </w:p>
    <w:p w:rsidR="000D668A" w:rsidRDefault="000D668A">
      <w:pPr>
        <w:spacing w:after="0" w:line="240" w:lineRule="auto"/>
        <w:rPr>
          <w:color w:val="3C1C02"/>
        </w:rPr>
      </w:pPr>
    </w:p>
    <w:p w:rsidR="000D668A" w:rsidRDefault="000D668A">
      <w:pPr>
        <w:spacing w:after="0" w:line="240" w:lineRule="auto"/>
        <w:rPr>
          <w:color w:val="3C1C02"/>
        </w:rPr>
      </w:pPr>
    </w:p>
    <w:p w:rsidR="009D3C09" w:rsidRDefault="009D3C09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pPr w:leftFromText="180" w:rightFromText="180" w:bottomFromText="200" w:vertAnchor="page" w:horzAnchor="margin" w:tblpY="2161"/>
        <w:tblW w:w="924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84"/>
        <w:gridCol w:w="3470"/>
        <w:gridCol w:w="2290"/>
      </w:tblGrid>
      <w:tr w:rsidR="009D3C09" w:rsidRPr="000D668A" w:rsidTr="009D3C09">
        <w:trPr>
          <w:trHeight w:val="800"/>
        </w:trPr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3C09" w:rsidRPr="000D668A" w:rsidRDefault="009D3C09" w:rsidP="009D3C09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5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9D3C09" w:rsidRPr="000D668A" w:rsidRDefault="009D3C09" w:rsidP="009D3C09">
            <w:pPr>
              <w:jc w:val="center"/>
              <w:rPr>
                <w:b/>
                <w:sz w:val="24"/>
                <w:szCs w:val="24"/>
              </w:rPr>
            </w:pPr>
            <w:r w:rsidRPr="000D668A">
              <w:rPr>
                <w:b/>
                <w:sz w:val="24"/>
                <w:szCs w:val="24"/>
              </w:rPr>
              <w:t>UČIMO OSJETILIMA</w:t>
            </w:r>
          </w:p>
        </w:tc>
      </w:tr>
      <w:tr w:rsidR="009D3C09" w:rsidRPr="000D668A" w:rsidTr="009D3C09">
        <w:trPr>
          <w:trHeight w:val="800"/>
        </w:trPr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3C09" w:rsidRPr="000D668A" w:rsidRDefault="009D3C09" w:rsidP="009D3C09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NOSITELJI </w:t>
            </w:r>
          </w:p>
        </w:tc>
        <w:tc>
          <w:tcPr>
            <w:tcW w:w="5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9D3C09" w:rsidRPr="000D668A" w:rsidRDefault="009D3C09" w:rsidP="009D3C09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Ivona Mijoč, soc. ped.</w:t>
            </w:r>
          </w:p>
          <w:p w:rsidR="009D3C09" w:rsidRPr="000D668A" w:rsidRDefault="009D3C09" w:rsidP="009D3C09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Učenici PRO-a</w:t>
            </w:r>
          </w:p>
          <w:p w:rsidR="009D3C09" w:rsidRPr="000D668A" w:rsidRDefault="009D3C09" w:rsidP="009D3C09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Učitelji i učenici škole</w:t>
            </w:r>
          </w:p>
          <w:p w:rsidR="009D3C09" w:rsidRPr="000D668A" w:rsidRDefault="009D3C09" w:rsidP="009D3C09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Stručni suradnici škole</w:t>
            </w:r>
          </w:p>
        </w:tc>
      </w:tr>
      <w:tr w:rsidR="009D3C09" w:rsidRPr="000D668A" w:rsidTr="009D3C09">
        <w:trPr>
          <w:trHeight w:val="820"/>
        </w:trPr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3C09" w:rsidRPr="000D668A" w:rsidRDefault="009D3C09" w:rsidP="009D3C09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PLANIRANI BROJ UČENIKA </w:t>
            </w:r>
          </w:p>
        </w:tc>
        <w:tc>
          <w:tcPr>
            <w:tcW w:w="5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9D3C09" w:rsidRPr="000D668A" w:rsidRDefault="009D3C09" w:rsidP="009D3C09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Ovisno o interesu</w:t>
            </w:r>
          </w:p>
        </w:tc>
      </w:tr>
      <w:tr w:rsidR="009D3C09" w:rsidRPr="000D668A" w:rsidTr="009D3C09">
        <w:trPr>
          <w:trHeight w:val="574"/>
        </w:trPr>
        <w:tc>
          <w:tcPr>
            <w:tcW w:w="34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3C09" w:rsidRPr="000D668A" w:rsidRDefault="009D3C09" w:rsidP="009D3C09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470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9D3C09" w:rsidRPr="000D668A" w:rsidRDefault="009D3C09" w:rsidP="009D3C09">
            <w:pPr>
              <w:jc w:val="center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TJEDNI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9D3C09" w:rsidRPr="000D668A" w:rsidRDefault="009D3C09" w:rsidP="009D3C09">
            <w:pPr>
              <w:jc w:val="center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GODIŠNJI</w:t>
            </w:r>
          </w:p>
        </w:tc>
      </w:tr>
      <w:tr w:rsidR="009D3C09" w:rsidRPr="000D668A" w:rsidTr="009D3C09">
        <w:trPr>
          <w:trHeight w:val="574"/>
        </w:trPr>
        <w:tc>
          <w:tcPr>
            <w:tcW w:w="34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3C09" w:rsidRPr="000D668A" w:rsidRDefault="009D3C09" w:rsidP="009D3C09">
            <w:pPr>
              <w:spacing w:after="0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470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9D3C09" w:rsidRPr="000D668A" w:rsidRDefault="009D3C09" w:rsidP="009D3C09">
            <w:pPr>
              <w:rPr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9D3C09" w:rsidRPr="000D668A" w:rsidRDefault="009D3C09" w:rsidP="009D3C09">
            <w:pPr>
              <w:spacing w:after="0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</w:tr>
      <w:tr w:rsidR="009D3C09" w:rsidRPr="000D668A" w:rsidTr="009D3C09">
        <w:trPr>
          <w:trHeight w:val="809"/>
        </w:trPr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3C09" w:rsidRPr="000D668A" w:rsidRDefault="009D3C09" w:rsidP="009D3C0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0D668A">
              <w:rPr>
                <w:sz w:val="24"/>
                <w:szCs w:val="24"/>
              </w:rPr>
              <w:t xml:space="preserve">CILJ </w:t>
            </w:r>
          </w:p>
        </w:tc>
        <w:tc>
          <w:tcPr>
            <w:tcW w:w="5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9D3C09" w:rsidRPr="000D668A" w:rsidRDefault="009D3C09" w:rsidP="009D3C09">
            <w:pPr>
              <w:pStyle w:val="NoSpacing"/>
              <w:spacing w:line="276" w:lineRule="auto"/>
              <w:rPr>
                <w:rFonts w:eastAsia="Times New Roman" w:cs="Calibri"/>
                <w:bCs/>
                <w:sz w:val="24"/>
                <w:szCs w:val="24"/>
                <w:lang w:eastAsia="hr-HR"/>
              </w:rPr>
            </w:pPr>
            <w:r w:rsidRPr="000D668A">
              <w:rPr>
                <w:sz w:val="24"/>
                <w:szCs w:val="24"/>
              </w:rPr>
              <w:t>P</w:t>
            </w:r>
            <w:r w:rsidRPr="000D668A">
              <w:rPr>
                <w:rFonts w:eastAsia="Times New Roman" w:cs="Calibri"/>
                <w:bCs/>
                <w:sz w:val="24"/>
                <w:szCs w:val="24"/>
                <w:lang w:eastAsia="hr-HR"/>
              </w:rPr>
              <w:t>oboljšanje usvajanja osjetilnih informacija iz okoline te na taj način, pravilnom integracijom, unaprjeđenje funkcioniranja učenika, usvajanja nastavnih sadržaja, izvođenja svakodnevnih zadataka te komuniciranja s vanjskim svijetom.</w:t>
            </w:r>
          </w:p>
        </w:tc>
      </w:tr>
      <w:tr w:rsidR="009D3C09" w:rsidRPr="000D668A" w:rsidTr="009D3C09">
        <w:trPr>
          <w:trHeight w:val="1542"/>
        </w:trPr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3C09" w:rsidRPr="000D668A" w:rsidRDefault="009D3C09" w:rsidP="009D3C0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0D668A">
              <w:rPr>
                <w:sz w:val="24"/>
                <w:szCs w:val="24"/>
              </w:rPr>
              <w:t xml:space="preserve">NAMJENA </w:t>
            </w:r>
          </w:p>
        </w:tc>
        <w:tc>
          <w:tcPr>
            <w:tcW w:w="5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9D3C09" w:rsidRPr="000D668A" w:rsidRDefault="009D3C09" w:rsidP="00B337F0">
            <w:pPr>
              <w:pStyle w:val="NoSpacing"/>
              <w:numPr>
                <w:ilvl w:val="0"/>
                <w:numId w:val="135"/>
              </w:numPr>
              <w:spacing w:line="276" w:lineRule="auto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Unaprjeđenje senzomotoričkog razvoja</w:t>
            </w:r>
          </w:p>
          <w:p w:rsidR="009D3C09" w:rsidRPr="000D668A" w:rsidRDefault="009D3C09" w:rsidP="00B337F0">
            <w:pPr>
              <w:pStyle w:val="NoSpacing"/>
              <w:numPr>
                <w:ilvl w:val="0"/>
                <w:numId w:val="135"/>
              </w:numPr>
              <w:spacing w:line="276" w:lineRule="auto"/>
              <w:rPr>
                <w:rFonts w:cs="Calibri"/>
                <w:sz w:val="24"/>
                <w:szCs w:val="24"/>
                <w:shd w:val="clear" w:color="auto" w:fill="FFFFFF"/>
              </w:rPr>
            </w:pPr>
            <w:r w:rsidRPr="000D668A">
              <w:rPr>
                <w:rFonts w:cs="Calibri"/>
                <w:sz w:val="24"/>
                <w:szCs w:val="24"/>
                <w:shd w:val="clear" w:color="auto" w:fill="DAEEF3" w:themeFill="accent5" w:themeFillTint="33"/>
              </w:rPr>
              <w:t>Unaprjeđenje fine motorike</w:t>
            </w:r>
          </w:p>
          <w:p w:rsidR="009D3C09" w:rsidRPr="000D668A" w:rsidRDefault="009D3C09" w:rsidP="00B337F0">
            <w:pPr>
              <w:pStyle w:val="NoSpacing"/>
              <w:numPr>
                <w:ilvl w:val="0"/>
                <w:numId w:val="135"/>
              </w:numPr>
              <w:spacing w:line="276" w:lineRule="auto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Iskustveno učenje</w:t>
            </w:r>
          </w:p>
          <w:p w:rsidR="009D3C09" w:rsidRPr="000D668A" w:rsidRDefault="009D3C09" w:rsidP="00B337F0">
            <w:pPr>
              <w:pStyle w:val="NoSpacing"/>
              <w:numPr>
                <w:ilvl w:val="0"/>
                <w:numId w:val="135"/>
              </w:numPr>
              <w:spacing w:line="276" w:lineRule="auto"/>
              <w:rPr>
                <w:rFonts w:cs="Calibri"/>
                <w:color w:val="282B34"/>
                <w:sz w:val="24"/>
                <w:szCs w:val="24"/>
                <w:shd w:val="clear" w:color="auto" w:fill="FFFFFF"/>
              </w:rPr>
            </w:pPr>
            <w:r w:rsidRPr="000D668A">
              <w:rPr>
                <w:rFonts w:cs="Calibri"/>
                <w:sz w:val="24"/>
                <w:szCs w:val="24"/>
                <w:shd w:val="clear" w:color="auto" w:fill="DAEEF3" w:themeFill="accent5" w:themeFillTint="33"/>
              </w:rPr>
              <w:t>Razvijanje kreativnosti i usvajanje estetskih</w:t>
            </w:r>
            <w:r w:rsidRPr="000D668A">
              <w:rPr>
                <w:rFonts w:cs="Calibri"/>
                <w:sz w:val="24"/>
                <w:szCs w:val="24"/>
                <w:shd w:val="clear" w:color="auto" w:fill="FFFFFF"/>
              </w:rPr>
              <w:t xml:space="preserve"> </w:t>
            </w:r>
            <w:r w:rsidRPr="000D668A">
              <w:rPr>
                <w:rFonts w:cs="Calibri"/>
                <w:sz w:val="24"/>
                <w:szCs w:val="24"/>
                <w:shd w:val="clear" w:color="auto" w:fill="DAEEF3" w:themeFill="accent5" w:themeFillTint="33"/>
              </w:rPr>
              <w:t>vrijednosti</w:t>
            </w:r>
          </w:p>
        </w:tc>
      </w:tr>
      <w:tr w:rsidR="009D3C09" w:rsidRPr="000D668A" w:rsidTr="009D3C09">
        <w:trPr>
          <w:trHeight w:val="809"/>
        </w:trPr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3C09" w:rsidRPr="000D668A" w:rsidRDefault="009D3C09" w:rsidP="009D3C09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5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</w:tcPr>
          <w:p w:rsidR="009D3C09" w:rsidRPr="000D668A" w:rsidRDefault="009D3C09" w:rsidP="00B337F0">
            <w:pPr>
              <w:pStyle w:val="NoSpacing"/>
              <w:numPr>
                <w:ilvl w:val="0"/>
                <w:numId w:val="135"/>
              </w:numPr>
              <w:spacing w:line="276" w:lineRule="auto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Grupni rad i individualni rad</w:t>
            </w:r>
          </w:p>
          <w:p w:rsidR="009D3C09" w:rsidRPr="000D668A" w:rsidRDefault="009D3C09" w:rsidP="00B337F0">
            <w:pPr>
              <w:pStyle w:val="NoSpacing"/>
              <w:numPr>
                <w:ilvl w:val="0"/>
                <w:numId w:val="135"/>
              </w:numPr>
              <w:spacing w:line="276" w:lineRule="auto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Edukativna predavanja i radionice</w:t>
            </w:r>
          </w:p>
          <w:p w:rsidR="009D3C09" w:rsidRPr="000D668A" w:rsidRDefault="009D3C09" w:rsidP="009D3C09">
            <w:pPr>
              <w:pStyle w:val="NoSpacing"/>
              <w:spacing w:line="276" w:lineRule="auto"/>
              <w:rPr>
                <w:sz w:val="24"/>
                <w:szCs w:val="24"/>
              </w:rPr>
            </w:pPr>
          </w:p>
          <w:p w:rsidR="009D3C09" w:rsidRPr="000D668A" w:rsidRDefault="009D3C09" w:rsidP="00B337F0">
            <w:pPr>
              <w:pStyle w:val="NoSpacing"/>
              <w:numPr>
                <w:ilvl w:val="0"/>
                <w:numId w:val="135"/>
              </w:numPr>
              <w:spacing w:line="276" w:lineRule="auto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Škola</w:t>
            </w:r>
          </w:p>
        </w:tc>
      </w:tr>
      <w:tr w:rsidR="009D3C09" w:rsidRPr="000D668A" w:rsidTr="009D3C09">
        <w:trPr>
          <w:trHeight w:val="809"/>
        </w:trPr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3C09" w:rsidRPr="000D668A" w:rsidRDefault="009D3C09" w:rsidP="009D3C09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VREMENIK </w:t>
            </w:r>
          </w:p>
        </w:tc>
        <w:tc>
          <w:tcPr>
            <w:tcW w:w="5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9D3C09" w:rsidRPr="000D668A" w:rsidRDefault="009D3C09" w:rsidP="009D3C09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Tijekom školske godine </w:t>
            </w:r>
          </w:p>
        </w:tc>
      </w:tr>
      <w:tr w:rsidR="009D3C09" w:rsidRPr="000D668A" w:rsidTr="009D3C09">
        <w:trPr>
          <w:trHeight w:val="1376"/>
        </w:trPr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3C09" w:rsidRPr="000D668A" w:rsidRDefault="009D3C09" w:rsidP="009D3C09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5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9D3C09" w:rsidRPr="000D668A" w:rsidRDefault="009D3C09" w:rsidP="009D3C09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U radu će se koristiti nabavljene igre i didaktički materijali koji potiču senzornu prilagodbu i razvoj učenika te će se, zajed</w:t>
            </w:r>
            <w:r w:rsidR="00D6454F">
              <w:rPr>
                <w:sz w:val="24"/>
                <w:szCs w:val="24"/>
              </w:rPr>
              <w:t>no s učenicima, izrađivati novi</w:t>
            </w:r>
          </w:p>
        </w:tc>
      </w:tr>
      <w:tr w:rsidR="009D3C09" w:rsidRPr="000D668A" w:rsidTr="009D3C09">
        <w:trPr>
          <w:trHeight w:val="820"/>
        </w:trPr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D3C09" w:rsidRPr="000D668A" w:rsidRDefault="009D3C09" w:rsidP="009D3C09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NAČIN VREDNOVANJA </w:t>
            </w:r>
          </w:p>
        </w:tc>
        <w:tc>
          <w:tcPr>
            <w:tcW w:w="5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D3C09" w:rsidRPr="00D6454F" w:rsidRDefault="009D3C09" w:rsidP="00B337F0">
            <w:pPr>
              <w:pStyle w:val="ListParagraph"/>
              <w:numPr>
                <w:ilvl w:val="0"/>
                <w:numId w:val="136"/>
              </w:numPr>
              <w:rPr>
                <w:sz w:val="24"/>
                <w:szCs w:val="24"/>
              </w:rPr>
            </w:pPr>
            <w:r w:rsidRPr="00D6454F">
              <w:rPr>
                <w:sz w:val="24"/>
                <w:szCs w:val="24"/>
              </w:rPr>
              <w:t>Procjena sadržaja od strane učenika, roditelja,  učitelja, stručnih suradnika</w:t>
            </w:r>
          </w:p>
          <w:p w:rsidR="009D3C09" w:rsidRPr="00D6454F" w:rsidRDefault="009D3C09" w:rsidP="00B337F0">
            <w:pPr>
              <w:pStyle w:val="ListParagraph"/>
              <w:numPr>
                <w:ilvl w:val="0"/>
                <w:numId w:val="136"/>
              </w:numPr>
              <w:rPr>
                <w:sz w:val="24"/>
                <w:szCs w:val="24"/>
              </w:rPr>
            </w:pPr>
            <w:r w:rsidRPr="00D6454F">
              <w:rPr>
                <w:sz w:val="24"/>
                <w:szCs w:val="24"/>
              </w:rPr>
              <w:t>Skala procjene ponašanja učenika za vrijeme boravka na radionici te na nastavi</w:t>
            </w:r>
          </w:p>
        </w:tc>
      </w:tr>
    </w:tbl>
    <w:p w:rsidR="000D668A" w:rsidRDefault="000D668A">
      <w:pPr>
        <w:spacing w:after="0" w:line="240" w:lineRule="auto"/>
        <w:rPr>
          <w:color w:val="3C1C02"/>
        </w:rPr>
      </w:pPr>
    </w:p>
    <w:p w:rsidR="000D668A" w:rsidRDefault="000D668A">
      <w:pPr>
        <w:spacing w:after="0" w:line="240" w:lineRule="auto"/>
        <w:rPr>
          <w:color w:val="3C1C02"/>
        </w:rPr>
      </w:pPr>
    </w:p>
    <w:tbl>
      <w:tblPr>
        <w:tblpPr w:leftFromText="180" w:rightFromText="180" w:bottomFromText="200" w:vertAnchor="page" w:horzAnchor="margin" w:tblpY="2161"/>
        <w:tblW w:w="924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84"/>
        <w:gridCol w:w="5760"/>
      </w:tblGrid>
      <w:tr w:rsidR="001145E9" w:rsidRPr="000D668A" w:rsidTr="001145E9">
        <w:trPr>
          <w:trHeight w:val="800"/>
        </w:trPr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45E9" w:rsidRPr="000D668A" w:rsidRDefault="001145E9" w:rsidP="001145E9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NAZIV AKTIVNOSTI 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1145E9" w:rsidRPr="000D668A" w:rsidRDefault="001145E9" w:rsidP="001145E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ŠKOLSKA SHEMA VOĆA I POVRĆA</w:t>
            </w:r>
          </w:p>
        </w:tc>
      </w:tr>
      <w:tr w:rsidR="001145E9" w:rsidRPr="000D668A" w:rsidTr="00D6454F">
        <w:trPr>
          <w:trHeight w:val="1075"/>
        </w:trPr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45E9" w:rsidRPr="000D668A" w:rsidRDefault="001145E9" w:rsidP="001145E9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NOSITELJI 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45E9" w:rsidRPr="000D668A" w:rsidRDefault="001145E9" w:rsidP="00D6454F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Učitelji i učenici razredne i predmetne nastave te školsko pomoćno osoblje</w:t>
            </w:r>
          </w:p>
        </w:tc>
      </w:tr>
      <w:tr w:rsidR="001145E9" w:rsidRPr="000D668A" w:rsidTr="00D6454F">
        <w:trPr>
          <w:trHeight w:val="809"/>
        </w:trPr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45E9" w:rsidRPr="000D668A" w:rsidRDefault="001145E9" w:rsidP="001145E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0D668A">
              <w:rPr>
                <w:sz w:val="24"/>
                <w:szCs w:val="24"/>
              </w:rPr>
              <w:t xml:space="preserve">CILJ 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45E9" w:rsidRPr="000D668A" w:rsidRDefault="001145E9" w:rsidP="00D6454F">
            <w:pPr>
              <w:pStyle w:val="NoSpacing"/>
              <w:spacing w:line="276" w:lineRule="auto"/>
              <w:jc w:val="center"/>
              <w:rPr>
                <w:rFonts w:eastAsia="Times New Roman" w:cs="Calibri"/>
                <w:bCs/>
                <w:sz w:val="24"/>
                <w:szCs w:val="24"/>
                <w:lang w:eastAsia="hr-HR"/>
              </w:rPr>
            </w:pPr>
            <w:r>
              <w:rPr>
                <w:sz w:val="24"/>
                <w:szCs w:val="24"/>
              </w:rPr>
              <w:t>Razviti kod učenika svijest o zdravim namirnicama, njihovoj pripremi te ljubav prema kuhanju</w:t>
            </w:r>
          </w:p>
        </w:tc>
      </w:tr>
      <w:tr w:rsidR="001145E9" w:rsidRPr="000D668A" w:rsidTr="00D6454F">
        <w:trPr>
          <w:trHeight w:val="1070"/>
        </w:trPr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45E9" w:rsidRPr="000D668A" w:rsidRDefault="001145E9" w:rsidP="001145E9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0D668A">
              <w:rPr>
                <w:sz w:val="24"/>
                <w:szCs w:val="24"/>
              </w:rPr>
              <w:t xml:space="preserve">NAMJENA 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45E9" w:rsidRPr="000D668A" w:rsidRDefault="00D6454F" w:rsidP="00D6454F">
            <w:pPr>
              <w:pStyle w:val="NoSpacing"/>
              <w:spacing w:line="276" w:lineRule="auto"/>
              <w:jc w:val="center"/>
              <w:rPr>
                <w:rFonts w:cs="Calibri"/>
                <w:color w:val="282B34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>St</w:t>
            </w:r>
            <w:r w:rsidR="001145E9">
              <w:rPr>
                <w:sz w:val="24"/>
                <w:szCs w:val="24"/>
              </w:rPr>
              <w:t>varanje preduvjeta za pravilan i zdrav rast i razvoj</w:t>
            </w:r>
          </w:p>
        </w:tc>
      </w:tr>
      <w:tr w:rsidR="001145E9" w:rsidRPr="000D668A" w:rsidTr="00D6454F">
        <w:trPr>
          <w:trHeight w:val="809"/>
        </w:trPr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45E9" w:rsidRPr="000D668A" w:rsidRDefault="001145E9" w:rsidP="001145E9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1145E9" w:rsidRDefault="001145E9" w:rsidP="00D6454F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Konzumacija jedne voćke tjedno</w:t>
            </w:r>
          </w:p>
          <w:p w:rsidR="001145E9" w:rsidRPr="000D668A" w:rsidRDefault="001145E9" w:rsidP="00D6454F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škola</w:t>
            </w:r>
          </w:p>
        </w:tc>
      </w:tr>
      <w:tr w:rsidR="001145E9" w:rsidRPr="000D668A" w:rsidTr="00D6454F">
        <w:trPr>
          <w:trHeight w:val="809"/>
        </w:trPr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45E9" w:rsidRPr="000D668A" w:rsidRDefault="001145E9" w:rsidP="001145E9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VREMENIK 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45E9" w:rsidRPr="000D668A" w:rsidRDefault="001145E9" w:rsidP="00D6454F">
            <w:pPr>
              <w:jc w:val="center"/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>Tijekom školske godine</w:t>
            </w:r>
            <w:r w:rsidR="00E94E0D">
              <w:rPr>
                <w:sz w:val="24"/>
                <w:szCs w:val="24"/>
              </w:rPr>
              <w:t xml:space="preserve"> 2019./2020.</w:t>
            </w:r>
          </w:p>
        </w:tc>
      </w:tr>
      <w:tr w:rsidR="001145E9" w:rsidRPr="000D668A" w:rsidTr="00D6454F">
        <w:trPr>
          <w:trHeight w:val="1376"/>
        </w:trPr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45E9" w:rsidRPr="000D668A" w:rsidRDefault="001145E9" w:rsidP="001145E9">
            <w:pPr>
              <w:rPr>
                <w:sz w:val="24"/>
                <w:szCs w:val="24"/>
              </w:rPr>
            </w:pPr>
            <w:r w:rsidRPr="000D668A">
              <w:rPr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1145E9" w:rsidRPr="000D668A" w:rsidRDefault="001145E9" w:rsidP="00D645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Trošak nabave voća</w:t>
            </w:r>
          </w:p>
        </w:tc>
      </w:tr>
    </w:tbl>
    <w:p w:rsidR="00DE7A82" w:rsidRDefault="00A7729B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pPr w:leftFromText="180" w:rightFromText="180" w:vertAnchor="page" w:horzAnchor="margin" w:tblpY="2161"/>
        <w:tblW w:w="924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051"/>
        <w:gridCol w:w="2903"/>
        <w:gridCol w:w="2290"/>
      </w:tblGrid>
      <w:tr w:rsidR="00DE7A82" w:rsidRPr="00DE7A82" w:rsidTr="00DE7A82">
        <w:trPr>
          <w:trHeight w:val="808"/>
        </w:trPr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DE7A82" w:rsidRDefault="00DE7A82" w:rsidP="001C0273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5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DE7A82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>B</w:t>
            </w:r>
            <w:r w:rsidRPr="00DE7A82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>ITI MAJSTOR OD ZANATA</w:t>
            </w:r>
          </w:p>
        </w:tc>
      </w:tr>
      <w:tr w:rsidR="00DE7A82" w:rsidRPr="00DE7A82" w:rsidTr="00DE7A82">
        <w:trPr>
          <w:trHeight w:val="800"/>
        </w:trPr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DE7A82" w:rsidRDefault="00DE7A82" w:rsidP="001C0273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 xml:space="preserve">NOSITELJI </w:t>
            </w:r>
          </w:p>
        </w:tc>
        <w:tc>
          <w:tcPr>
            <w:tcW w:w="5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1C0273">
            <w:pPr>
              <w:pStyle w:val="NoSpacing"/>
              <w:jc w:val="center"/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Edita Perković, knjižničarka</w:t>
            </w:r>
          </w:p>
          <w:p w:rsidR="00DE7A82" w:rsidRPr="00DE7A82" w:rsidRDefault="00DE7A82" w:rsidP="001C0273">
            <w:pPr>
              <w:pStyle w:val="NoSpacing"/>
              <w:jc w:val="center"/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Marijana Petričević, soc.ped.</w:t>
            </w:r>
          </w:p>
          <w:p w:rsidR="00DE7A82" w:rsidRPr="00DE7A82" w:rsidRDefault="00DE7A82" w:rsidP="001C0273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DE7A82" w:rsidRPr="00DE7A82" w:rsidTr="00DE7A82">
        <w:trPr>
          <w:trHeight w:val="820"/>
        </w:trPr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DE7A82" w:rsidRDefault="00DE7A82" w:rsidP="001C0273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 xml:space="preserve">PLANIRANI BROJ UČENIKA </w:t>
            </w:r>
          </w:p>
        </w:tc>
        <w:tc>
          <w:tcPr>
            <w:tcW w:w="5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DE7A82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Učenici unutar trećeg ciklusa obrazovanja (6., 7. i 8. razredi)</w:t>
            </w:r>
          </w:p>
        </w:tc>
      </w:tr>
      <w:tr w:rsidR="00DE7A82" w:rsidRPr="00DE7A82" w:rsidTr="00DE7A82">
        <w:trPr>
          <w:trHeight w:val="574"/>
        </w:trPr>
        <w:tc>
          <w:tcPr>
            <w:tcW w:w="40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DE7A82" w:rsidRDefault="00DE7A82" w:rsidP="001C0273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2903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1C0273">
            <w:pPr>
              <w:jc w:val="center"/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TJEDNI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1C0273">
            <w:pPr>
              <w:jc w:val="center"/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GODIŠNJI</w:t>
            </w:r>
          </w:p>
        </w:tc>
      </w:tr>
      <w:tr w:rsidR="00DE7A82" w:rsidRPr="00DE7A82" w:rsidTr="00DE7A82">
        <w:trPr>
          <w:trHeight w:val="574"/>
        </w:trPr>
        <w:tc>
          <w:tcPr>
            <w:tcW w:w="40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7A82" w:rsidRPr="00DE7A82" w:rsidRDefault="00DE7A82" w:rsidP="001C027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903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1C0273">
            <w:pPr>
              <w:jc w:val="center"/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0,5</w:t>
            </w:r>
          </w:p>
        </w:tc>
        <w:tc>
          <w:tcPr>
            <w:tcW w:w="229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1C0273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DE7A82">
              <w:rPr>
                <w:rFonts w:asciiTheme="minorHAnsi" w:eastAsiaTheme="minorEastAsia" w:hAnsiTheme="minorHAnsi" w:cstheme="minorBidi"/>
                <w:sz w:val="24"/>
                <w:szCs w:val="24"/>
              </w:rPr>
              <w:t>35</w:t>
            </w:r>
          </w:p>
          <w:p w:rsidR="00DE7A82" w:rsidRPr="00DE7A82" w:rsidRDefault="00DE7A82" w:rsidP="001C0273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  <w:tr w:rsidR="00DE7A82" w:rsidRPr="00DE7A82" w:rsidTr="00DE7A82">
        <w:trPr>
          <w:trHeight w:val="809"/>
        </w:trPr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DE7A82" w:rsidRDefault="00DE7A82" w:rsidP="001C0273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 xml:space="preserve">CILJ </w:t>
            </w:r>
          </w:p>
        </w:tc>
        <w:tc>
          <w:tcPr>
            <w:tcW w:w="5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1C0273">
            <w:pPr>
              <w:pStyle w:val="NoSpacing"/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 xml:space="preserve">Razviti svijest o važnosti zanata i vrijednosti ljudskog rada </w:t>
            </w:r>
          </w:p>
          <w:p w:rsidR="00DE7A82" w:rsidRPr="00DE7A82" w:rsidRDefault="00DE7A82" w:rsidP="001C0273">
            <w:pPr>
              <w:pStyle w:val="NoSpacing"/>
              <w:rPr>
                <w:sz w:val="24"/>
                <w:szCs w:val="24"/>
              </w:rPr>
            </w:pPr>
          </w:p>
        </w:tc>
      </w:tr>
      <w:tr w:rsidR="00DE7A82" w:rsidRPr="00DE7A82" w:rsidTr="00DE7A82">
        <w:trPr>
          <w:trHeight w:val="809"/>
        </w:trPr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DE7A82" w:rsidRDefault="00DE7A82" w:rsidP="001C0273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 xml:space="preserve">NAMJENA </w:t>
            </w:r>
          </w:p>
        </w:tc>
        <w:tc>
          <w:tcPr>
            <w:tcW w:w="5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DE7A82">
            <w:pPr>
              <w:pStyle w:val="NoSpacing"/>
              <w:numPr>
                <w:ilvl w:val="0"/>
                <w:numId w:val="153"/>
              </w:num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Upoznavanje različitih zanimanja i njihove uloge u svakodnevnom životu</w:t>
            </w:r>
          </w:p>
          <w:p w:rsidR="00DE7A82" w:rsidRPr="00DE7A82" w:rsidRDefault="00DE7A82" w:rsidP="00DE7A82">
            <w:pPr>
              <w:pStyle w:val="NoSpacing"/>
              <w:numPr>
                <w:ilvl w:val="0"/>
                <w:numId w:val="153"/>
              </w:num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 xml:space="preserve">Prepoznati važnost strukovnih i uslužnih zanimanja u svakodnevnom životu </w:t>
            </w:r>
          </w:p>
          <w:p w:rsidR="00DE7A82" w:rsidRPr="00DE7A82" w:rsidRDefault="00DE7A82" w:rsidP="00DE7A82">
            <w:pPr>
              <w:pStyle w:val="NoSpacing"/>
              <w:numPr>
                <w:ilvl w:val="0"/>
                <w:numId w:val="153"/>
              </w:num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Razvijati pozitivan stav prema svim zanimanjima i razvijati ravnopravan odnos prema manje popularnim strukama/zanimanjima</w:t>
            </w:r>
          </w:p>
          <w:p w:rsidR="00DE7A82" w:rsidRPr="00DE7A82" w:rsidRDefault="00DE7A82" w:rsidP="00DE7A82">
            <w:pPr>
              <w:pStyle w:val="NoSpacing"/>
              <w:numPr>
                <w:ilvl w:val="0"/>
                <w:numId w:val="153"/>
              </w:num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Realizirati ishode međupredmetne teme Poduzetništvo (ishodi A.1.3.)</w:t>
            </w:r>
          </w:p>
        </w:tc>
      </w:tr>
      <w:tr w:rsidR="00DE7A82" w:rsidRPr="00DE7A82" w:rsidTr="00DE7A82">
        <w:trPr>
          <w:trHeight w:val="809"/>
        </w:trPr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DE7A82" w:rsidRDefault="00DE7A82" w:rsidP="001C0273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5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</w:tcPr>
          <w:p w:rsidR="00DE7A82" w:rsidRPr="00DE7A82" w:rsidRDefault="00DE7A82" w:rsidP="00DE7A82">
            <w:pPr>
              <w:pStyle w:val="NoSpacing"/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 xml:space="preserve">Škola </w:t>
            </w:r>
          </w:p>
          <w:p w:rsidR="00DE7A82" w:rsidRPr="00DE7A82" w:rsidRDefault="00DE7A82" w:rsidP="00DE7A82">
            <w:pPr>
              <w:pStyle w:val="NoSpacing"/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Prema dogovoru posjet različitim radnim mjestima (radilišta, gradilišta…)</w:t>
            </w:r>
          </w:p>
          <w:p w:rsidR="00DE7A82" w:rsidRPr="00DE7A82" w:rsidRDefault="00DE7A82" w:rsidP="00DE7A82">
            <w:pPr>
              <w:pStyle w:val="NoSpacing"/>
              <w:rPr>
                <w:sz w:val="24"/>
                <w:szCs w:val="24"/>
              </w:rPr>
            </w:pPr>
          </w:p>
        </w:tc>
      </w:tr>
      <w:tr w:rsidR="00DE7A82" w:rsidRPr="00DE7A82" w:rsidTr="00DE7A82">
        <w:trPr>
          <w:trHeight w:val="809"/>
        </w:trPr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DE7A82" w:rsidRDefault="00DE7A82" w:rsidP="001C0273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 xml:space="preserve">VREMENIK </w:t>
            </w:r>
          </w:p>
        </w:tc>
        <w:tc>
          <w:tcPr>
            <w:tcW w:w="5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DE7A82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Tijekom školske godine</w:t>
            </w:r>
          </w:p>
        </w:tc>
      </w:tr>
      <w:tr w:rsidR="00DE7A82" w:rsidRPr="00DE7A82" w:rsidTr="00DE7A82">
        <w:trPr>
          <w:trHeight w:val="1094"/>
        </w:trPr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DE7A82" w:rsidRDefault="00DE7A82" w:rsidP="001C0273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5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DE7A82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Sredstva potrebna za radni materijal i putne troškove</w:t>
            </w:r>
          </w:p>
        </w:tc>
      </w:tr>
      <w:tr w:rsidR="00DE7A82" w:rsidRPr="00DE7A82" w:rsidTr="00DE7A82">
        <w:trPr>
          <w:trHeight w:val="820"/>
        </w:trPr>
        <w:tc>
          <w:tcPr>
            <w:tcW w:w="4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DE7A82" w:rsidRDefault="00DE7A82" w:rsidP="001C0273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 xml:space="preserve">NAČIN VREDNOVANJA </w:t>
            </w:r>
          </w:p>
        </w:tc>
        <w:tc>
          <w:tcPr>
            <w:tcW w:w="51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7A82" w:rsidRPr="00DE7A82" w:rsidRDefault="00DE7A82" w:rsidP="00DE7A82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Procjena sadržaja od strane učenika, roditelja,  učitelja, stručnih suradnika</w:t>
            </w:r>
          </w:p>
        </w:tc>
      </w:tr>
    </w:tbl>
    <w:p w:rsidR="00DE7A82" w:rsidRDefault="00DE7A82">
      <w:pPr>
        <w:spacing w:after="0" w:line="240" w:lineRule="auto"/>
        <w:rPr>
          <w:color w:val="3C1C02"/>
        </w:rPr>
      </w:pPr>
    </w:p>
    <w:p w:rsidR="00DE7A82" w:rsidRDefault="00DE7A82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pPr w:leftFromText="180" w:rightFromText="180" w:vertAnchor="page" w:horzAnchor="margin" w:tblpY="2161"/>
        <w:tblW w:w="924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26"/>
        <w:gridCol w:w="3328"/>
        <w:gridCol w:w="2290"/>
      </w:tblGrid>
      <w:tr w:rsidR="00DE7A82" w:rsidRPr="00514D26" w:rsidTr="00F47D61">
        <w:trPr>
          <w:trHeight w:val="808"/>
        </w:trPr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514D26" w:rsidRDefault="00DE7A82" w:rsidP="00DE7A82">
            <w:pPr>
              <w:rPr>
                <w:sz w:val="24"/>
                <w:szCs w:val="24"/>
              </w:rPr>
            </w:pPr>
            <w:r w:rsidRPr="00514D26">
              <w:rPr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5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DE7A82">
            <w:pPr>
              <w:shd w:val="clear" w:color="auto" w:fill="95B3D7" w:themeFill="accent1" w:themeFillTint="99"/>
              <w:spacing w:after="160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  <w:r w:rsidRPr="00DE7A82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>NEĆU NASILJE U SVOJE NASELJE</w:t>
            </w:r>
          </w:p>
        </w:tc>
      </w:tr>
      <w:tr w:rsidR="00DE7A82" w:rsidRPr="00514D26" w:rsidTr="00F47D61">
        <w:trPr>
          <w:trHeight w:val="800"/>
        </w:trPr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514D26" w:rsidRDefault="00DE7A82" w:rsidP="00DE7A82">
            <w:pPr>
              <w:rPr>
                <w:sz w:val="24"/>
                <w:szCs w:val="24"/>
              </w:rPr>
            </w:pPr>
            <w:r w:rsidRPr="00514D26">
              <w:rPr>
                <w:sz w:val="24"/>
                <w:szCs w:val="24"/>
              </w:rPr>
              <w:t xml:space="preserve">NOSITELJI </w:t>
            </w:r>
          </w:p>
        </w:tc>
        <w:tc>
          <w:tcPr>
            <w:tcW w:w="5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Default="00DE7A82" w:rsidP="00DE7A82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514D26">
              <w:rPr>
                <w:sz w:val="24"/>
                <w:szCs w:val="24"/>
              </w:rPr>
              <w:t>Marijana Petričević, soc.ped.</w:t>
            </w:r>
          </w:p>
          <w:p w:rsidR="00DE7A82" w:rsidRPr="00514D26" w:rsidRDefault="00DE7A82" w:rsidP="00DE7A82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DE7A82" w:rsidRPr="00514D26" w:rsidTr="00F47D61">
        <w:trPr>
          <w:trHeight w:val="820"/>
        </w:trPr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514D26" w:rsidRDefault="00DE7A82" w:rsidP="00DE7A82">
            <w:pPr>
              <w:rPr>
                <w:sz w:val="24"/>
                <w:szCs w:val="24"/>
              </w:rPr>
            </w:pPr>
            <w:r w:rsidRPr="00514D26">
              <w:rPr>
                <w:sz w:val="24"/>
                <w:szCs w:val="24"/>
              </w:rPr>
              <w:t xml:space="preserve">PLANIRANI BROJ UČENIKA </w:t>
            </w:r>
          </w:p>
        </w:tc>
        <w:tc>
          <w:tcPr>
            <w:tcW w:w="5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514D26" w:rsidRDefault="00DE7A82" w:rsidP="00DE7A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Učenici svih razrednih odjela</w:t>
            </w:r>
          </w:p>
        </w:tc>
      </w:tr>
      <w:tr w:rsidR="00DE7A82" w:rsidRPr="00514D26" w:rsidTr="00F47D61">
        <w:trPr>
          <w:trHeight w:val="574"/>
        </w:trPr>
        <w:tc>
          <w:tcPr>
            <w:tcW w:w="36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514D26" w:rsidRDefault="00DE7A82" w:rsidP="00DE7A82">
            <w:pPr>
              <w:rPr>
                <w:sz w:val="24"/>
                <w:szCs w:val="24"/>
              </w:rPr>
            </w:pPr>
            <w:r w:rsidRPr="00514D26">
              <w:rPr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328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514D26" w:rsidRDefault="00DE7A82" w:rsidP="00DE7A82">
            <w:pPr>
              <w:jc w:val="center"/>
              <w:rPr>
                <w:sz w:val="24"/>
                <w:szCs w:val="24"/>
              </w:rPr>
            </w:pPr>
            <w:r w:rsidRPr="00514D26">
              <w:rPr>
                <w:sz w:val="24"/>
                <w:szCs w:val="24"/>
              </w:rPr>
              <w:t>TJEDNI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514D26" w:rsidRDefault="00DE7A82" w:rsidP="00DE7A82">
            <w:pPr>
              <w:jc w:val="center"/>
              <w:rPr>
                <w:sz w:val="24"/>
                <w:szCs w:val="24"/>
              </w:rPr>
            </w:pPr>
            <w:r w:rsidRPr="00514D26">
              <w:rPr>
                <w:sz w:val="24"/>
                <w:szCs w:val="24"/>
              </w:rPr>
              <w:t>GODIŠNJI</w:t>
            </w:r>
          </w:p>
        </w:tc>
      </w:tr>
      <w:tr w:rsidR="00DE7A82" w:rsidRPr="00514D26" w:rsidTr="00F47D61">
        <w:trPr>
          <w:trHeight w:val="574"/>
        </w:trPr>
        <w:tc>
          <w:tcPr>
            <w:tcW w:w="36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7A82" w:rsidRPr="00514D26" w:rsidRDefault="00DE7A82" w:rsidP="00DE7A82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328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514D26" w:rsidRDefault="00DE7A82" w:rsidP="00DE7A82">
            <w:pPr>
              <w:jc w:val="center"/>
              <w:rPr>
                <w:sz w:val="24"/>
                <w:szCs w:val="24"/>
              </w:rPr>
            </w:pPr>
            <w:r w:rsidRPr="00514D26">
              <w:rPr>
                <w:sz w:val="24"/>
                <w:szCs w:val="24"/>
              </w:rPr>
              <w:t>1</w:t>
            </w:r>
          </w:p>
        </w:tc>
        <w:tc>
          <w:tcPr>
            <w:tcW w:w="229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Default="00DE7A82" w:rsidP="00DE7A82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514D26">
              <w:rPr>
                <w:rFonts w:asciiTheme="minorHAnsi" w:eastAsiaTheme="minorEastAsia" w:hAnsiTheme="minorHAnsi" w:cstheme="minorBidi"/>
                <w:sz w:val="24"/>
                <w:szCs w:val="24"/>
              </w:rPr>
              <w:t>35</w:t>
            </w:r>
          </w:p>
          <w:p w:rsidR="00DE7A82" w:rsidRPr="00514D26" w:rsidRDefault="00DE7A82" w:rsidP="00DE7A82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  <w:tr w:rsidR="00DE7A82" w:rsidRPr="00514D26" w:rsidTr="00F47D61">
        <w:trPr>
          <w:trHeight w:val="809"/>
        </w:trPr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514D26" w:rsidRDefault="00DE7A82" w:rsidP="00DE7A82">
            <w:pPr>
              <w:rPr>
                <w:sz w:val="24"/>
                <w:szCs w:val="24"/>
              </w:rPr>
            </w:pPr>
            <w:r w:rsidRPr="00514D26">
              <w:rPr>
                <w:sz w:val="24"/>
                <w:szCs w:val="24"/>
              </w:rPr>
              <w:t xml:space="preserve">CILJ </w:t>
            </w:r>
          </w:p>
        </w:tc>
        <w:tc>
          <w:tcPr>
            <w:tcW w:w="5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514D26" w:rsidRDefault="00DE7A82" w:rsidP="00DE7A82">
            <w:pPr>
              <w:pStyle w:val="NoSpacing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Razvijanje vještina međusobnog uvažavanja, tolerancije različitosti i stvaranja nenasilnog ozračja u svojoj okolini</w:t>
            </w:r>
          </w:p>
          <w:p w:rsidR="00DE7A82" w:rsidRPr="00514D26" w:rsidRDefault="00DE7A82" w:rsidP="00DE7A82">
            <w:pPr>
              <w:pStyle w:val="NoSpacing"/>
              <w:spacing w:line="276" w:lineRule="auto"/>
              <w:rPr>
                <w:sz w:val="24"/>
                <w:szCs w:val="24"/>
              </w:rPr>
            </w:pPr>
          </w:p>
        </w:tc>
      </w:tr>
      <w:tr w:rsidR="00DE7A82" w:rsidRPr="00514D26" w:rsidTr="00F47D61">
        <w:trPr>
          <w:trHeight w:val="1861"/>
        </w:trPr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514D26" w:rsidRDefault="00DE7A82" w:rsidP="00DE7A82">
            <w:pPr>
              <w:rPr>
                <w:sz w:val="24"/>
                <w:szCs w:val="24"/>
              </w:rPr>
            </w:pPr>
            <w:r w:rsidRPr="00514D26">
              <w:rPr>
                <w:sz w:val="24"/>
                <w:szCs w:val="24"/>
              </w:rPr>
              <w:t xml:space="preserve">NAMJENA </w:t>
            </w:r>
          </w:p>
        </w:tc>
        <w:tc>
          <w:tcPr>
            <w:tcW w:w="5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593B15" w:rsidRDefault="00DE7A82" w:rsidP="00DE7A82">
            <w:pPr>
              <w:pStyle w:val="NoSpacing"/>
              <w:numPr>
                <w:ilvl w:val="0"/>
                <w:numId w:val="154"/>
              </w:numPr>
              <w:spacing w:line="276" w:lineRule="auto"/>
              <w:rPr>
                <w:sz w:val="24"/>
                <w:szCs w:val="24"/>
              </w:rPr>
            </w:pPr>
            <w:r w:rsidRPr="00593B15">
              <w:rPr>
                <w:sz w:val="24"/>
                <w:szCs w:val="24"/>
              </w:rPr>
              <w:t>usvajanje komunikacijskih vještina</w:t>
            </w:r>
          </w:p>
          <w:p w:rsidR="00DE7A82" w:rsidRPr="00593B15" w:rsidRDefault="00DE7A82" w:rsidP="00DE7A82">
            <w:pPr>
              <w:pStyle w:val="NoSpacing"/>
              <w:numPr>
                <w:ilvl w:val="0"/>
                <w:numId w:val="154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Pr="00593B15">
              <w:rPr>
                <w:sz w:val="24"/>
                <w:szCs w:val="24"/>
              </w:rPr>
              <w:t>očavanje svih oblika nasilja (verbalno, neverbalno, fizičko…)</w:t>
            </w:r>
          </w:p>
          <w:p w:rsidR="00DE7A82" w:rsidRPr="00514D26" w:rsidRDefault="00DE7A82" w:rsidP="00DE7A82">
            <w:pPr>
              <w:pStyle w:val="NoSpacing"/>
              <w:numPr>
                <w:ilvl w:val="0"/>
                <w:numId w:val="154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593B15">
              <w:rPr>
                <w:sz w:val="24"/>
                <w:szCs w:val="24"/>
              </w:rPr>
              <w:t>azlikovati značenje aktivne i pasivne agresije</w:t>
            </w:r>
          </w:p>
        </w:tc>
      </w:tr>
      <w:tr w:rsidR="00DE7A82" w:rsidRPr="00514D26" w:rsidTr="00F47D61">
        <w:trPr>
          <w:trHeight w:val="809"/>
        </w:trPr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514D26" w:rsidRDefault="00DE7A82" w:rsidP="00DE7A82">
            <w:pPr>
              <w:rPr>
                <w:sz w:val="24"/>
                <w:szCs w:val="24"/>
              </w:rPr>
            </w:pPr>
            <w:r w:rsidRPr="00514D26">
              <w:rPr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5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</w:tcPr>
          <w:p w:rsidR="00DE7A82" w:rsidRDefault="00DE7A82" w:rsidP="00DE7A82">
            <w:pPr>
              <w:pStyle w:val="NoSpacing"/>
              <w:spacing w:line="276" w:lineRule="auto"/>
              <w:rPr>
                <w:sz w:val="24"/>
                <w:szCs w:val="24"/>
              </w:rPr>
            </w:pPr>
            <w:r w:rsidRPr="00514D26">
              <w:rPr>
                <w:sz w:val="24"/>
                <w:szCs w:val="24"/>
              </w:rPr>
              <w:t>Škola</w:t>
            </w:r>
          </w:p>
          <w:p w:rsidR="00DE7A82" w:rsidRPr="00514D26" w:rsidRDefault="00DE7A82" w:rsidP="00DE7A82">
            <w:pPr>
              <w:pStyle w:val="NoSpacing"/>
              <w:spacing w:line="276" w:lineRule="auto"/>
              <w:rPr>
                <w:sz w:val="24"/>
                <w:szCs w:val="24"/>
              </w:rPr>
            </w:pPr>
          </w:p>
        </w:tc>
      </w:tr>
      <w:tr w:rsidR="00DE7A82" w:rsidRPr="00514D26" w:rsidTr="00F47D61">
        <w:trPr>
          <w:trHeight w:val="809"/>
        </w:trPr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514D26" w:rsidRDefault="00DE7A82" w:rsidP="00DE7A82">
            <w:pPr>
              <w:rPr>
                <w:sz w:val="24"/>
                <w:szCs w:val="24"/>
              </w:rPr>
            </w:pPr>
            <w:r w:rsidRPr="00514D26">
              <w:rPr>
                <w:sz w:val="24"/>
                <w:szCs w:val="24"/>
              </w:rPr>
              <w:t xml:space="preserve">VREMENIK </w:t>
            </w:r>
          </w:p>
        </w:tc>
        <w:tc>
          <w:tcPr>
            <w:tcW w:w="5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514D26" w:rsidRDefault="00DE7A82" w:rsidP="00DE7A82">
            <w:pPr>
              <w:rPr>
                <w:sz w:val="24"/>
                <w:szCs w:val="24"/>
              </w:rPr>
            </w:pPr>
            <w:r w:rsidRPr="00514D26">
              <w:rPr>
                <w:sz w:val="24"/>
                <w:szCs w:val="24"/>
              </w:rPr>
              <w:t>Tijekom školske godine</w:t>
            </w:r>
          </w:p>
        </w:tc>
      </w:tr>
      <w:tr w:rsidR="00DE7A82" w:rsidRPr="00514D26" w:rsidTr="00F47D61">
        <w:trPr>
          <w:trHeight w:val="1094"/>
        </w:trPr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514D26" w:rsidRDefault="00DE7A82" w:rsidP="00DE7A82">
            <w:pPr>
              <w:rPr>
                <w:sz w:val="24"/>
                <w:szCs w:val="24"/>
              </w:rPr>
            </w:pPr>
            <w:r w:rsidRPr="00514D26">
              <w:rPr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5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514D26" w:rsidRDefault="00DE7A82" w:rsidP="00DE7A82">
            <w:pPr>
              <w:rPr>
                <w:sz w:val="24"/>
                <w:szCs w:val="24"/>
              </w:rPr>
            </w:pPr>
            <w:r w:rsidRPr="00514D26">
              <w:rPr>
                <w:sz w:val="24"/>
                <w:szCs w:val="24"/>
              </w:rPr>
              <w:t xml:space="preserve">Sredstva za </w:t>
            </w:r>
            <w:r>
              <w:rPr>
                <w:sz w:val="24"/>
                <w:szCs w:val="24"/>
              </w:rPr>
              <w:t>radni materijal</w:t>
            </w:r>
          </w:p>
        </w:tc>
      </w:tr>
      <w:tr w:rsidR="00DE7A82" w:rsidRPr="00514D26" w:rsidTr="00F47D61">
        <w:trPr>
          <w:trHeight w:val="820"/>
        </w:trPr>
        <w:tc>
          <w:tcPr>
            <w:tcW w:w="3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514D26" w:rsidRDefault="00DE7A82" w:rsidP="00DE7A82">
            <w:pPr>
              <w:rPr>
                <w:sz w:val="24"/>
                <w:szCs w:val="24"/>
              </w:rPr>
            </w:pPr>
            <w:r w:rsidRPr="00514D26">
              <w:rPr>
                <w:sz w:val="24"/>
                <w:szCs w:val="24"/>
              </w:rPr>
              <w:t xml:space="preserve">NAČIN VREDNOVANJA </w:t>
            </w:r>
          </w:p>
        </w:tc>
        <w:tc>
          <w:tcPr>
            <w:tcW w:w="5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7A82" w:rsidRPr="00514D26" w:rsidRDefault="00DE7A82" w:rsidP="00DE7A82">
            <w:pPr>
              <w:rPr>
                <w:sz w:val="24"/>
                <w:szCs w:val="24"/>
              </w:rPr>
            </w:pPr>
            <w:r w:rsidRPr="00514D26">
              <w:rPr>
                <w:sz w:val="24"/>
                <w:szCs w:val="24"/>
              </w:rPr>
              <w:t>Procjena sadržaja od strane učenika, roditelja,  učitelja, stručnih suradnika</w:t>
            </w:r>
          </w:p>
        </w:tc>
      </w:tr>
    </w:tbl>
    <w:p w:rsidR="00DE7A82" w:rsidRDefault="00DE7A82">
      <w:pPr>
        <w:spacing w:after="0" w:line="240" w:lineRule="auto"/>
        <w:rPr>
          <w:color w:val="3C1C02"/>
        </w:rPr>
      </w:pPr>
    </w:p>
    <w:p w:rsidR="00DE7A82" w:rsidRDefault="00DE7A82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pPr w:leftFromText="180" w:rightFromText="180" w:vertAnchor="page" w:horzAnchor="margin" w:tblpY="2161"/>
        <w:tblW w:w="924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193"/>
        <w:gridCol w:w="2761"/>
        <w:gridCol w:w="2290"/>
      </w:tblGrid>
      <w:tr w:rsidR="00DE7A82" w:rsidRPr="00DE7A82" w:rsidTr="00DE7A82">
        <w:trPr>
          <w:trHeight w:val="800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DE7A82" w:rsidRDefault="00DE7A82" w:rsidP="00DE7A82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50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DE7A82">
            <w:pPr>
              <w:spacing w:after="160"/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</w:pPr>
            <w:r w:rsidRPr="00DE7A82">
              <w:rPr>
                <w:rFonts w:asciiTheme="minorHAnsi" w:eastAsiaTheme="minorHAnsi" w:hAnsiTheme="minorHAnsi" w:cstheme="minorBidi"/>
                <w:b/>
                <w:sz w:val="24"/>
                <w:szCs w:val="24"/>
              </w:rPr>
              <w:t>PAZI, NE GAZI!</w:t>
            </w:r>
          </w:p>
        </w:tc>
      </w:tr>
      <w:tr w:rsidR="00DE7A82" w:rsidRPr="00DE7A82" w:rsidTr="00DE7A82">
        <w:trPr>
          <w:trHeight w:val="800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DE7A82" w:rsidRDefault="00DE7A82" w:rsidP="00DE7A82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 xml:space="preserve">NOSITELJI </w:t>
            </w:r>
          </w:p>
        </w:tc>
        <w:tc>
          <w:tcPr>
            <w:tcW w:w="50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DE7A82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Edita Perković, knjižničarka</w:t>
            </w:r>
          </w:p>
          <w:p w:rsidR="00DE7A82" w:rsidRPr="00DE7A82" w:rsidRDefault="00DE7A82" w:rsidP="00DE7A82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Marijana Petričević, soc.ped.</w:t>
            </w:r>
          </w:p>
          <w:p w:rsidR="00DE7A82" w:rsidRPr="00DE7A82" w:rsidRDefault="00DE7A82" w:rsidP="00DE7A82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DE7A82" w:rsidRPr="00DE7A82" w:rsidTr="00DE7A82">
        <w:trPr>
          <w:trHeight w:val="820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DE7A82" w:rsidRDefault="00DE7A82" w:rsidP="00DE7A82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 xml:space="preserve">PLANIRANI BROJ UČENIKA </w:t>
            </w:r>
          </w:p>
        </w:tc>
        <w:tc>
          <w:tcPr>
            <w:tcW w:w="50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DE7A82">
            <w:pPr>
              <w:jc w:val="center"/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Učenici svih razrednih odjela</w:t>
            </w:r>
          </w:p>
        </w:tc>
      </w:tr>
      <w:tr w:rsidR="00DE7A82" w:rsidRPr="00DE7A82" w:rsidTr="00DE7A82">
        <w:trPr>
          <w:trHeight w:val="574"/>
        </w:trPr>
        <w:tc>
          <w:tcPr>
            <w:tcW w:w="41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DE7A82" w:rsidRDefault="00DE7A82" w:rsidP="00DE7A82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DE7A82">
            <w:pPr>
              <w:jc w:val="center"/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TJEDNI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DE7A82">
            <w:pPr>
              <w:jc w:val="center"/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GODIŠNJI</w:t>
            </w:r>
          </w:p>
        </w:tc>
      </w:tr>
      <w:tr w:rsidR="00DE7A82" w:rsidRPr="00DE7A82" w:rsidTr="00DE7A82">
        <w:trPr>
          <w:trHeight w:val="574"/>
        </w:trPr>
        <w:tc>
          <w:tcPr>
            <w:tcW w:w="41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7A82" w:rsidRPr="00DE7A82" w:rsidRDefault="00DE7A82" w:rsidP="00DE7A82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761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DE7A82">
            <w:pPr>
              <w:jc w:val="center"/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1</w:t>
            </w:r>
          </w:p>
        </w:tc>
        <w:tc>
          <w:tcPr>
            <w:tcW w:w="229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DE7A82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DE7A82">
              <w:rPr>
                <w:rFonts w:asciiTheme="minorHAnsi" w:eastAsiaTheme="minorEastAsia" w:hAnsiTheme="minorHAnsi" w:cstheme="minorBidi"/>
                <w:sz w:val="24"/>
                <w:szCs w:val="24"/>
              </w:rPr>
              <w:t>35</w:t>
            </w:r>
          </w:p>
          <w:p w:rsidR="00DE7A82" w:rsidRPr="00DE7A82" w:rsidRDefault="00DE7A82" w:rsidP="00DE7A82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  <w:tr w:rsidR="00DE7A82" w:rsidRPr="00DE7A82" w:rsidTr="00DE7A82">
        <w:trPr>
          <w:trHeight w:val="809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DE7A82" w:rsidRDefault="00DE7A82" w:rsidP="00DE7A82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 xml:space="preserve">CILJ </w:t>
            </w:r>
          </w:p>
        </w:tc>
        <w:tc>
          <w:tcPr>
            <w:tcW w:w="50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DE7A82">
            <w:pPr>
              <w:pStyle w:val="NoSpacing"/>
              <w:spacing w:line="276" w:lineRule="auto"/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Prihvaćanje pravila i ostvarivanje pozitivnih zajedničkih ciljeva</w:t>
            </w:r>
          </w:p>
          <w:p w:rsidR="00DE7A82" w:rsidRPr="00DE7A82" w:rsidRDefault="00DE7A82" w:rsidP="00DE7A82">
            <w:pPr>
              <w:pStyle w:val="NoSpacing"/>
              <w:spacing w:line="276" w:lineRule="auto"/>
              <w:rPr>
                <w:sz w:val="24"/>
                <w:szCs w:val="24"/>
              </w:rPr>
            </w:pPr>
          </w:p>
        </w:tc>
      </w:tr>
      <w:tr w:rsidR="00DE7A82" w:rsidRPr="00DE7A82" w:rsidTr="00DE7A82">
        <w:trPr>
          <w:trHeight w:val="809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DE7A82" w:rsidRDefault="00DE7A82" w:rsidP="00DE7A82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 xml:space="preserve">NAMJENA </w:t>
            </w:r>
          </w:p>
        </w:tc>
        <w:tc>
          <w:tcPr>
            <w:tcW w:w="50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DE7A82">
            <w:pPr>
              <w:pStyle w:val="NoSpacing"/>
              <w:numPr>
                <w:ilvl w:val="0"/>
                <w:numId w:val="155"/>
              </w:numPr>
              <w:spacing w:line="276" w:lineRule="auto"/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Realiziranje ishoda međupredmetne teme Osobni i socijalni razvoj i Građanski odgoj</w:t>
            </w:r>
          </w:p>
          <w:p w:rsidR="00DE7A82" w:rsidRPr="00DE7A82" w:rsidRDefault="00DE7A82" w:rsidP="00DE7A82">
            <w:pPr>
              <w:pStyle w:val="NoSpacing"/>
              <w:numPr>
                <w:ilvl w:val="0"/>
                <w:numId w:val="155"/>
              </w:numPr>
              <w:spacing w:line="276" w:lineRule="auto"/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Osmišljavanje i uređivanje prostora sadržajima i porukama odgojnog karaktera</w:t>
            </w:r>
          </w:p>
          <w:p w:rsidR="00DE7A82" w:rsidRPr="00DE7A82" w:rsidRDefault="00DE7A82" w:rsidP="00DE7A82">
            <w:pPr>
              <w:pStyle w:val="NoSpacing"/>
              <w:spacing w:line="276" w:lineRule="auto"/>
              <w:rPr>
                <w:sz w:val="24"/>
                <w:szCs w:val="24"/>
              </w:rPr>
            </w:pPr>
          </w:p>
        </w:tc>
      </w:tr>
      <w:tr w:rsidR="00DE7A82" w:rsidRPr="00DE7A82" w:rsidTr="00DE7A82">
        <w:trPr>
          <w:trHeight w:val="809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DE7A82" w:rsidRDefault="00DE7A82" w:rsidP="00DE7A82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50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</w:tcPr>
          <w:p w:rsidR="00DE7A82" w:rsidRPr="00DE7A82" w:rsidRDefault="00DE7A82" w:rsidP="00DE7A82">
            <w:pPr>
              <w:pStyle w:val="NoSpacing"/>
              <w:spacing w:line="276" w:lineRule="auto"/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Škola i školski okoliš</w:t>
            </w:r>
          </w:p>
          <w:p w:rsidR="00DE7A82" w:rsidRPr="00DE7A82" w:rsidRDefault="00DE7A82" w:rsidP="00DE7A82">
            <w:pPr>
              <w:pStyle w:val="NoSpacing"/>
              <w:spacing w:line="276" w:lineRule="auto"/>
              <w:rPr>
                <w:sz w:val="24"/>
                <w:szCs w:val="24"/>
              </w:rPr>
            </w:pPr>
          </w:p>
        </w:tc>
      </w:tr>
      <w:tr w:rsidR="00DE7A82" w:rsidRPr="00DE7A82" w:rsidTr="00DE7A82">
        <w:trPr>
          <w:trHeight w:val="809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DE7A82" w:rsidRDefault="00DE7A82" w:rsidP="00DE7A82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 xml:space="preserve">VREMENIK </w:t>
            </w:r>
          </w:p>
        </w:tc>
        <w:tc>
          <w:tcPr>
            <w:tcW w:w="50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DE7A82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Tijekom školske godine</w:t>
            </w:r>
          </w:p>
        </w:tc>
      </w:tr>
      <w:tr w:rsidR="00DE7A82" w:rsidRPr="00DE7A82" w:rsidTr="00DE7A82">
        <w:trPr>
          <w:trHeight w:val="1094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DE7A82" w:rsidRDefault="00DE7A82" w:rsidP="00DE7A82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50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DE7A82" w:rsidRPr="00DE7A82" w:rsidRDefault="00DE7A82" w:rsidP="00DE7A82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Sredstva za radni materijal</w:t>
            </w:r>
          </w:p>
        </w:tc>
      </w:tr>
      <w:tr w:rsidR="00DE7A82" w:rsidRPr="00DE7A82" w:rsidTr="00DE7A82">
        <w:trPr>
          <w:trHeight w:val="820"/>
        </w:trPr>
        <w:tc>
          <w:tcPr>
            <w:tcW w:w="4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DE7A82" w:rsidRPr="00DE7A82" w:rsidRDefault="00DE7A82" w:rsidP="00DE7A82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 xml:space="preserve">NAČIN VREDNOVANJA </w:t>
            </w:r>
          </w:p>
        </w:tc>
        <w:tc>
          <w:tcPr>
            <w:tcW w:w="50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7A82" w:rsidRPr="00DE7A82" w:rsidRDefault="00DE7A82" w:rsidP="00DE7A82">
            <w:pPr>
              <w:rPr>
                <w:sz w:val="24"/>
                <w:szCs w:val="24"/>
              </w:rPr>
            </w:pPr>
            <w:r w:rsidRPr="00DE7A82">
              <w:rPr>
                <w:sz w:val="24"/>
                <w:szCs w:val="24"/>
              </w:rPr>
              <w:t>Procjena sadržaja od strane učenika, roditelja,  učitelja, stručnih suradnika</w:t>
            </w:r>
          </w:p>
        </w:tc>
      </w:tr>
    </w:tbl>
    <w:p w:rsidR="00DE7A82" w:rsidRDefault="00DE7A82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p w:rsidR="000D668A" w:rsidRDefault="000D668A">
      <w:pPr>
        <w:spacing w:after="0" w:line="240" w:lineRule="auto"/>
        <w:rPr>
          <w:color w:val="3C1C02"/>
        </w:rPr>
      </w:pPr>
    </w:p>
    <w:tbl>
      <w:tblPr>
        <w:tblpPr w:leftFromText="181" w:rightFromText="181" w:bottomFromText="160" w:vertAnchor="text" w:horzAnchor="margin" w:tblpXSpec="center" w:tblpY="337"/>
        <w:tblW w:w="9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3402"/>
        <w:gridCol w:w="3402"/>
      </w:tblGrid>
      <w:tr w:rsidR="00A7729B" w:rsidTr="00A7729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NAZIV AKTIVNOSTI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jc w:val="center"/>
              <w:rPr>
                <w:b/>
                <w:color w:val="3C1C02"/>
                <w:sz w:val="24"/>
                <w:szCs w:val="24"/>
                <w:lang w:eastAsia="en-US"/>
              </w:rPr>
            </w:pPr>
            <w:r>
              <w:rPr>
                <w:b/>
                <w:color w:val="3C1C02"/>
                <w:sz w:val="24"/>
                <w:szCs w:val="24"/>
                <w:lang w:eastAsia="en-US"/>
              </w:rPr>
              <w:t>PROJEKT: BAJKOLJUPCI</w:t>
            </w:r>
          </w:p>
        </w:tc>
      </w:tr>
      <w:tr w:rsidR="00A7729B" w:rsidTr="00A7729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NOSITELJI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jc w:val="center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>Martina Mustapić, Nada Marčić i Anita Belak Bumbak</w:t>
            </w:r>
          </w:p>
        </w:tc>
      </w:tr>
      <w:tr w:rsidR="00A7729B" w:rsidTr="00A7729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PLANIRANI BROJ UČENIKA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A7729B">
            <w:pPr>
              <w:spacing w:after="0"/>
              <w:jc w:val="center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učenici prvih razreda </w:t>
            </w:r>
          </w:p>
        </w:tc>
      </w:tr>
      <w:tr w:rsidR="00A7729B" w:rsidTr="00A7729B">
        <w:trPr>
          <w:trHeight w:val="793"/>
        </w:trPr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PLANIRANI BROJ NASTAVNIH SATI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jc w:val="center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jc w:val="center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>GODIŠNJI</w:t>
            </w:r>
          </w:p>
        </w:tc>
      </w:tr>
      <w:tr w:rsidR="00A7729B" w:rsidTr="00A7729B">
        <w:trPr>
          <w:trHeight w:val="79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7729B" w:rsidRDefault="00A7729B" w:rsidP="009114F7">
            <w:pPr>
              <w:spacing w:after="0" w:line="256" w:lineRule="auto"/>
              <w:rPr>
                <w:color w:val="3C1C02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rPr>
                <w:color w:val="3C1C02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jc w:val="center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>10</w:t>
            </w:r>
          </w:p>
        </w:tc>
      </w:tr>
      <w:tr w:rsidR="00A7729B" w:rsidTr="00A7729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CILJ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7729B" w:rsidRDefault="00A7729B" w:rsidP="00F47D61">
            <w:pPr>
              <w:pStyle w:val="ListParagraph"/>
              <w:shd w:val="clear" w:color="auto" w:fill="DAEEF3" w:themeFill="accent5" w:themeFillTint="33"/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US"/>
              </w:rPr>
            </w:pPr>
          </w:p>
          <w:p w:rsidR="00A7729B" w:rsidRPr="00A7729B" w:rsidRDefault="00A7729B" w:rsidP="00B337F0">
            <w:pPr>
              <w:pStyle w:val="ListParagraph"/>
              <w:numPr>
                <w:ilvl w:val="0"/>
                <w:numId w:val="137"/>
              </w:num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A7729B">
              <w:rPr>
                <w:rStyle w:val="Emphasis"/>
                <w:rFonts w:asciiTheme="minorHAnsi" w:hAnsiTheme="minorHAnsi" w:cstheme="minorHAnsi"/>
                <w:i w:val="0"/>
                <w:sz w:val="24"/>
                <w:szCs w:val="24"/>
                <w:lang w:eastAsia="en-US"/>
              </w:rPr>
              <w:t>obogatiti rječnik učenika</w:t>
            </w:r>
          </w:p>
          <w:p w:rsidR="00A7729B" w:rsidRPr="00A7729B" w:rsidRDefault="00A7729B" w:rsidP="00B337F0">
            <w:pPr>
              <w:pStyle w:val="ListParagraph"/>
              <w:numPr>
                <w:ilvl w:val="0"/>
                <w:numId w:val="137"/>
              </w:numPr>
              <w:spacing w:after="0"/>
              <w:jc w:val="both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A7729B">
              <w:rPr>
                <w:rStyle w:val="Emphasis"/>
                <w:rFonts w:asciiTheme="minorHAnsi" w:hAnsiTheme="minorHAnsi" w:cstheme="minorHAnsi"/>
                <w:i w:val="0"/>
                <w:sz w:val="24"/>
                <w:szCs w:val="24"/>
                <w:lang w:eastAsia="en-US"/>
              </w:rPr>
              <w:t>vježbati interpretativno čitanje i čitanje po ulogama vježbati stvaralačko prepričavanje i pripovijedanje</w:t>
            </w:r>
          </w:p>
          <w:p w:rsidR="00A7729B" w:rsidRPr="00A7729B" w:rsidRDefault="00A7729B" w:rsidP="00B337F0">
            <w:pPr>
              <w:pStyle w:val="ListParagraph"/>
              <w:numPr>
                <w:ilvl w:val="0"/>
                <w:numId w:val="137"/>
              </w:numPr>
              <w:spacing w:after="0"/>
              <w:jc w:val="both"/>
              <w:rPr>
                <w:rStyle w:val="Emphasis"/>
                <w:i w:val="0"/>
                <w:iCs w:val="0"/>
              </w:rPr>
            </w:pPr>
            <w:r w:rsidRPr="00A7729B">
              <w:rPr>
                <w:rStyle w:val="Emphasis"/>
                <w:rFonts w:asciiTheme="minorHAnsi" w:hAnsiTheme="minorHAnsi" w:cstheme="minorHAnsi"/>
                <w:i w:val="0"/>
                <w:sz w:val="24"/>
                <w:szCs w:val="24"/>
                <w:lang w:eastAsia="en-US"/>
              </w:rPr>
              <w:t>igrati igre uloga (dramatizacija)</w:t>
            </w:r>
          </w:p>
          <w:p w:rsidR="00A7729B" w:rsidRPr="00A7729B" w:rsidRDefault="00A7729B" w:rsidP="00B337F0">
            <w:pPr>
              <w:pStyle w:val="ListParagraph"/>
              <w:numPr>
                <w:ilvl w:val="0"/>
                <w:numId w:val="137"/>
              </w:numPr>
              <w:spacing w:after="0" w:line="240" w:lineRule="auto"/>
              <w:rPr>
                <w:rFonts w:asciiTheme="minorHAnsi" w:eastAsia="Arial Unicode MS" w:hAnsiTheme="minorHAnsi" w:cs="Arial"/>
                <w:sz w:val="24"/>
                <w:szCs w:val="24"/>
              </w:rPr>
            </w:pPr>
            <w:r w:rsidRPr="00A7729B">
              <w:rPr>
                <w:rFonts w:asciiTheme="minorHAnsi" w:eastAsia="Arial Unicode MS" w:hAnsiTheme="minorHAnsi" w:cs="Arial"/>
                <w:szCs w:val="24"/>
                <w:lang w:eastAsia="en-US"/>
              </w:rPr>
              <w:t>potic</w:t>
            </w:r>
            <w:r w:rsidRPr="00A7729B">
              <w:rPr>
                <w:rFonts w:asciiTheme="minorHAnsi" w:eastAsia="Arial Unicode MS" w:hAnsiTheme="minorHAnsi" w:cs="Arial"/>
                <w:sz w:val="24"/>
                <w:szCs w:val="24"/>
                <w:lang w:eastAsia="en-US"/>
              </w:rPr>
              <w:t>anje čitanja i  usvajanje znanja  iz informacijske pismenosti</w:t>
            </w:r>
          </w:p>
          <w:p w:rsidR="00A7729B" w:rsidRPr="00A7729B" w:rsidRDefault="00A7729B" w:rsidP="00B337F0">
            <w:pPr>
              <w:pStyle w:val="ListParagraph"/>
              <w:numPr>
                <w:ilvl w:val="0"/>
                <w:numId w:val="137"/>
              </w:numPr>
              <w:spacing w:after="0"/>
              <w:jc w:val="both"/>
              <w:rPr>
                <w:lang w:eastAsia="en-US"/>
              </w:rPr>
            </w:pPr>
            <w:r w:rsidRPr="00A7729B">
              <w:rPr>
                <w:rStyle w:val="Emphasis"/>
                <w:rFonts w:asciiTheme="minorHAnsi" w:hAnsiTheme="minorHAnsi" w:cstheme="minorHAnsi"/>
                <w:i w:val="0"/>
                <w:sz w:val="24"/>
                <w:szCs w:val="24"/>
                <w:lang w:eastAsia="en-US"/>
              </w:rPr>
              <w:t>posjet knjižnici i upoznavanje knjižnog fonda dječjeg odjela GKMM</w:t>
            </w:r>
          </w:p>
          <w:p w:rsidR="00A7729B" w:rsidRPr="00A7729B" w:rsidRDefault="00A7729B" w:rsidP="00B337F0">
            <w:pPr>
              <w:pStyle w:val="ListParagraph"/>
              <w:numPr>
                <w:ilvl w:val="0"/>
                <w:numId w:val="137"/>
              </w:numPr>
              <w:spacing w:after="0" w:line="240" w:lineRule="auto"/>
              <w:rPr>
                <w:rFonts w:asciiTheme="minorHAnsi" w:eastAsia="Arial Unicode MS" w:hAnsiTheme="minorHAnsi" w:cs="Arial"/>
                <w:sz w:val="24"/>
                <w:szCs w:val="24"/>
                <w:lang w:eastAsia="en-US"/>
              </w:rPr>
            </w:pPr>
            <w:r w:rsidRPr="00A7729B">
              <w:rPr>
                <w:rFonts w:asciiTheme="minorHAnsi" w:eastAsia="Arial Unicode MS" w:hAnsiTheme="minorHAnsi" w:cs="Arial"/>
                <w:sz w:val="24"/>
                <w:szCs w:val="24"/>
                <w:lang w:eastAsia="en-US"/>
              </w:rPr>
              <w:t xml:space="preserve">informiranje o aktivnostima  i sadržajima gradske knjižnice </w:t>
            </w:r>
          </w:p>
          <w:p w:rsidR="00A7729B" w:rsidRPr="00A7729B" w:rsidRDefault="00A7729B" w:rsidP="00B337F0">
            <w:pPr>
              <w:pStyle w:val="ListParagraph"/>
              <w:numPr>
                <w:ilvl w:val="0"/>
                <w:numId w:val="137"/>
              </w:numPr>
              <w:spacing w:after="0" w:line="240" w:lineRule="auto"/>
              <w:rPr>
                <w:rFonts w:asciiTheme="minorHAnsi" w:eastAsia="Arial Unicode MS" w:hAnsiTheme="minorHAnsi" w:cs="Arial"/>
                <w:sz w:val="24"/>
                <w:szCs w:val="24"/>
                <w:lang w:eastAsia="en-US"/>
              </w:rPr>
            </w:pPr>
            <w:r w:rsidRPr="00A7729B">
              <w:rPr>
                <w:rFonts w:asciiTheme="minorHAnsi" w:hAnsiTheme="minorHAnsi" w:cs="Arial"/>
                <w:sz w:val="24"/>
                <w:szCs w:val="24"/>
                <w:lang w:eastAsia="en-US"/>
              </w:rPr>
              <w:t xml:space="preserve">poticaj za usvajanje novih spoznaja i knjizi kao neiscrpnom izvoru znanja </w:t>
            </w:r>
          </w:p>
          <w:p w:rsidR="00A7729B" w:rsidRDefault="00A7729B" w:rsidP="009114F7">
            <w:pPr>
              <w:spacing w:after="0" w:line="240" w:lineRule="auto"/>
              <w:ind w:left="360"/>
              <w:rPr>
                <w:rFonts w:asciiTheme="minorHAnsi" w:eastAsia="Arial Unicode MS" w:hAnsiTheme="minorHAnsi" w:cs="Arial"/>
                <w:sz w:val="24"/>
                <w:szCs w:val="24"/>
                <w:lang w:eastAsia="en-US"/>
              </w:rPr>
            </w:pPr>
          </w:p>
        </w:tc>
      </w:tr>
      <w:tr w:rsidR="00A7729B" w:rsidTr="00A7729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NAMJENA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E94E0D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>Učenici prvih razreda</w:t>
            </w:r>
          </w:p>
        </w:tc>
      </w:tr>
      <w:tr w:rsidR="00A7729B" w:rsidTr="00A7729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NAČIN – MJESTO REALIZACIJE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E94E0D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>U školi i u knjižnici. Kroz nastavu Hj, PID, TZK, LIK i SR.</w:t>
            </w:r>
          </w:p>
        </w:tc>
      </w:tr>
      <w:tr w:rsidR="00A7729B" w:rsidTr="00A7729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VREMENIK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E94E0D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>Kroz nastavnu godinu</w:t>
            </w:r>
          </w:p>
        </w:tc>
      </w:tr>
      <w:tr w:rsidR="00A7729B" w:rsidTr="00A7729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TROŠKOVNIK (potreban materijal)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E94E0D">
            <w:pPr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>/</w:t>
            </w:r>
          </w:p>
        </w:tc>
      </w:tr>
      <w:tr w:rsidR="00A7729B" w:rsidTr="00A7729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NAČIN VREDNOVANJA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E94E0D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>Kod nastavnika – samovrednovanje osobnog angažmana i rada.</w:t>
            </w:r>
          </w:p>
          <w:p w:rsidR="00A7729B" w:rsidRDefault="00A7729B" w:rsidP="00E94E0D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>Kod učenika – vrednovanje i samovrednovanje osobnog postignuća i rada</w:t>
            </w:r>
          </w:p>
        </w:tc>
      </w:tr>
    </w:tbl>
    <w:p w:rsidR="000D668A" w:rsidRDefault="000D668A">
      <w:pPr>
        <w:spacing w:after="0" w:line="240" w:lineRule="auto"/>
        <w:rPr>
          <w:color w:val="3C1C02"/>
        </w:rPr>
      </w:pPr>
    </w:p>
    <w:p w:rsidR="00A7729B" w:rsidRDefault="00A7729B">
      <w:pPr>
        <w:spacing w:after="0" w:line="240" w:lineRule="auto"/>
        <w:rPr>
          <w:color w:val="3C1C02"/>
        </w:rPr>
      </w:pPr>
    </w:p>
    <w:tbl>
      <w:tblPr>
        <w:tblpPr w:leftFromText="181" w:rightFromText="181" w:bottomFromText="160" w:vertAnchor="text" w:horzAnchor="margin" w:tblpXSpec="center" w:tblpY="337"/>
        <w:tblW w:w="9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3402"/>
        <w:gridCol w:w="3402"/>
      </w:tblGrid>
      <w:tr w:rsidR="00A7729B" w:rsidTr="00A7729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NAZIV AKTIVNOSTI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jc w:val="center"/>
              <w:rPr>
                <w:b/>
                <w:color w:val="3C1C02"/>
                <w:sz w:val="24"/>
                <w:szCs w:val="24"/>
                <w:lang w:eastAsia="en-US"/>
              </w:rPr>
            </w:pPr>
            <w:r>
              <w:rPr>
                <w:b/>
                <w:color w:val="3C1C02"/>
                <w:sz w:val="24"/>
                <w:szCs w:val="24"/>
                <w:lang w:eastAsia="en-US"/>
              </w:rPr>
              <w:t>PROJEKT: SPORTSKI DAN</w:t>
            </w:r>
          </w:p>
        </w:tc>
      </w:tr>
      <w:tr w:rsidR="00A7729B" w:rsidTr="00A7729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NOSITELJI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jc w:val="center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>Anita Belak Bumbak, Martina Mustapić, Nada Marčić</w:t>
            </w:r>
          </w:p>
        </w:tc>
      </w:tr>
      <w:tr w:rsidR="00A7729B" w:rsidTr="00A7729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PLANIRANI BROJ UČENIKA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jc w:val="center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učenici prvih razreda </w:t>
            </w:r>
          </w:p>
        </w:tc>
      </w:tr>
      <w:tr w:rsidR="00A7729B" w:rsidTr="00A7729B">
        <w:trPr>
          <w:trHeight w:val="793"/>
        </w:trPr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PLANIRANI BROJ NASTAVNIH SATI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jc w:val="center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jc w:val="center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>GODIŠNJI</w:t>
            </w:r>
          </w:p>
        </w:tc>
      </w:tr>
      <w:tr w:rsidR="00A7729B" w:rsidTr="00A7729B">
        <w:trPr>
          <w:trHeight w:val="79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7729B" w:rsidRDefault="00A7729B" w:rsidP="009114F7">
            <w:pPr>
              <w:spacing w:after="0" w:line="256" w:lineRule="auto"/>
              <w:rPr>
                <w:color w:val="3C1C02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rPr>
                <w:color w:val="3C1C02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jc w:val="center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>10</w:t>
            </w:r>
          </w:p>
        </w:tc>
      </w:tr>
      <w:tr w:rsidR="00A7729B" w:rsidTr="00A7729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CILJ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7729B" w:rsidRDefault="00A7729B" w:rsidP="00B337F0">
            <w:pPr>
              <w:numPr>
                <w:ilvl w:val="0"/>
                <w:numId w:val="138"/>
              </w:numPr>
              <w:shd w:val="clear" w:color="auto" w:fill="DAEEF3" w:themeFill="accent5" w:themeFillTint="33"/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US"/>
              </w:rPr>
              <w:t>promocija tjelesne aktivnosti i zdravlja</w:t>
            </w:r>
          </w:p>
          <w:p w:rsidR="00A7729B" w:rsidRDefault="00A7729B" w:rsidP="00B337F0">
            <w:pPr>
              <w:numPr>
                <w:ilvl w:val="0"/>
                <w:numId w:val="138"/>
              </w:numPr>
              <w:shd w:val="clear" w:color="auto" w:fill="DAEEF3" w:themeFill="accent5" w:themeFillTint="33"/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US"/>
              </w:rPr>
              <w:t>prezentacija sportova</w:t>
            </w:r>
          </w:p>
          <w:p w:rsidR="00A7729B" w:rsidRPr="00A7729B" w:rsidRDefault="00A7729B" w:rsidP="00B337F0">
            <w:pPr>
              <w:numPr>
                <w:ilvl w:val="0"/>
                <w:numId w:val="138"/>
              </w:numPr>
              <w:shd w:val="clear" w:color="auto" w:fill="DAEEF3" w:themeFill="accent5" w:themeFillTint="33"/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US"/>
              </w:rPr>
            </w:pPr>
            <w:r w:rsidRPr="00A7729B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DAEEF3" w:themeFill="accent5" w:themeFillTint="33"/>
                <w:lang w:eastAsia="en-US"/>
              </w:rPr>
              <w:t>razvijanje kreativnosti</w:t>
            </w:r>
          </w:p>
        </w:tc>
      </w:tr>
      <w:tr w:rsidR="00A7729B" w:rsidTr="00A7729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NAMJENA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22694C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>Učenici prvih razreda</w:t>
            </w:r>
          </w:p>
        </w:tc>
      </w:tr>
      <w:tr w:rsidR="00A7729B" w:rsidTr="00A7729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NAČIN – MJESTO REALIZACIJE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22694C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>U školi i na terenu. Kroz nastavu Hj, PID, TZK i SR.</w:t>
            </w:r>
          </w:p>
        </w:tc>
      </w:tr>
      <w:tr w:rsidR="00A7729B" w:rsidTr="00A7729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VREMENIK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22694C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>Kroz nastavnu godinu</w:t>
            </w:r>
          </w:p>
        </w:tc>
      </w:tr>
      <w:tr w:rsidR="00A7729B" w:rsidTr="00A7729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TROŠKOVNIK (potreban materijal)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22694C">
            <w:pPr>
              <w:rPr>
                <w:color w:val="3C1C02"/>
                <w:sz w:val="24"/>
                <w:szCs w:val="24"/>
                <w:lang w:eastAsia="en-US"/>
              </w:rPr>
            </w:pPr>
          </w:p>
        </w:tc>
      </w:tr>
      <w:tr w:rsidR="00A7729B" w:rsidTr="00A7729B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9114F7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 xml:space="preserve">NAČIN VREDNOVANJA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7729B" w:rsidRDefault="00A7729B" w:rsidP="0022694C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>Kod nastavnika – samovrednovanje osobnog angažmana i rada.</w:t>
            </w:r>
          </w:p>
          <w:p w:rsidR="00A7729B" w:rsidRDefault="00A7729B" w:rsidP="0022694C">
            <w:pPr>
              <w:spacing w:after="0"/>
              <w:rPr>
                <w:color w:val="3C1C02"/>
                <w:sz w:val="24"/>
                <w:szCs w:val="24"/>
                <w:lang w:eastAsia="en-US"/>
              </w:rPr>
            </w:pPr>
            <w:r>
              <w:rPr>
                <w:color w:val="3C1C02"/>
                <w:sz w:val="24"/>
                <w:szCs w:val="24"/>
                <w:lang w:eastAsia="en-US"/>
              </w:rPr>
              <w:t>Kod učenika – vrednovanje i samovrednovanje osobnog postignuća i rada</w:t>
            </w:r>
          </w:p>
        </w:tc>
      </w:tr>
    </w:tbl>
    <w:p w:rsidR="000D668A" w:rsidRDefault="000D668A">
      <w:pPr>
        <w:spacing w:after="0" w:line="240" w:lineRule="auto"/>
        <w:rPr>
          <w:color w:val="3C1C02"/>
        </w:rPr>
      </w:pPr>
    </w:p>
    <w:p w:rsidR="000D668A" w:rsidRDefault="000D668A">
      <w:pPr>
        <w:spacing w:after="0" w:line="240" w:lineRule="auto"/>
        <w:rPr>
          <w:color w:val="3C1C02"/>
        </w:rPr>
      </w:pPr>
    </w:p>
    <w:p w:rsidR="000D668A" w:rsidRDefault="000D668A">
      <w:pPr>
        <w:spacing w:after="0" w:line="240" w:lineRule="auto"/>
        <w:rPr>
          <w:color w:val="3C1C02"/>
        </w:rPr>
      </w:pPr>
    </w:p>
    <w:p w:rsidR="000D668A" w:rsidRDefault="000D668A">
      <w:pPr>
        <w:spacing w:after="0" w:line="240" w:lineRule="auto"/>
        <w:rPr>
          <w:color w:val="3C1C02"/>
        </w:rPr>
      </w:pPr>
    </w:p>
    <w:p w:rsidR="000D668A" w:rsidRDefault="000D668A">
      <w:pPr>
        <w:spacing w:after="0" w:line="240" w:lineRule="auto"/>
        <w:rPr>
          <w:color w:val="3C1C02"/>
        </w:rPr>
      </w:pPr>
    </w:p>
    <w:p w:rsidR="000D668A" w:rsidRDefault="000D668A">
      <w:pPr>
        <w:spacing w:after="0" w:line="240" w:lineRule="auto"/>
        <w:rPr>
          <w:color w:val="3C1C02"/>
        </w:rPr>
      </w:pPr>
    </w:p>
    <w:p w:rsidR="000D668A" w:rsidRDefault="000D668A">
      <w:pPr>
        <w:spacing w:after="0" w:line="240" w:lineRule="auto"/>
        <w:rPr>
          <w:color w:val="3C1C02"/>
        </w:rPr>
      </w:pPr>
    </w:p>
    <w:p w:rsidR="000D668A" w:rsidRDefault="000D668A">
      <w:pPr>
        <w:spacing w:after="0" w:line="240" w:lineRule="auto"/>
        <w:rPr>
          <w:color w:val="3C1C02"/>
        </w:rPr>
      </w:pPr>
    </w:p>
    <w:p w:rsidR="000D668A" w:rsidRDefault="000D668A">
      <w:pPr>
        <w:spacing w:after="0" w:line="240" w:lineRule="auto"/>
        <w:rPr>
          <w:color w:val="3C1C02"/>
        </w:rPr>
      </w:pPr>
    </w:p>
    <w:p w:rsidR="000D668A" w:rsidRDefault="000D668A">
      <w:pPr>
        <w:spacing w:after="0" w:line="240" w:lineRule="auto"/>
        <w:rPr>
          <w:color w:val="3C1C02"/>
        </w:rPr>
      </w:pPr>
    </w:p>
    <w:p w:rsidR="000D668A" w:rsidRDefault="000D668A">
      <w:pPr>
        <w:spacing w:after="0" w:line="240" w:lineRule="auto"/>
        <w:rPr>
          <w:color w:val="3C1C02"/>
        </w:rPr>
      </w:pPr>
    </w:p>
    <w:p w:rsidR="000D668A" w:rsidRDefault="000D668A">
      <w:pPr>
        <w:spacing w:after="0" w:line="240" w:lineRule="auto"/>
        <w:rPr>
          <w:color w:val="3C1C02"/>
        </w:rPr>
      </w:pPr>
    </w:p>
    <w:p w:rsidR="000D668A" w:rsidRDefault="000D668A">
      <w:pPr>
        <w:spacing w:after="0" w:line="240" w:lineRule="auto"/>
        <w:rPr>
          <w:color w:val="3C1C02"/>
        </w:rPr>
      </w:pPr>
    </w:p>
    <w:p w:rsidR="000D668A" w:rsidRDefault="000D668A">
      <w:pPr>
        <w:spacing w:after="0" w:line="240" w:lineRule="auto"/>
        <w:rPr>
          <w:color w:val="3C1C02"/>
        </w:rPr>
      </w:pP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2835"/>
        <w:gridCol w:w="3402"/>
      </w:tblGrid>
      <w:tr w:rsidR="003516D5" w:rsidRPr="001F39D1" w:rsidTr="00FE2B20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NAZIV AKTIVNOSTI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>
              <w:rPr>
                <w:b/>
                <w:color w:val="3C1C02"/>
                <w:sz w:val="24"/>
                <w:szCs w:val="24"/>
              </w:rPr>
              <w:t>DANI JABUKA – DANI ZDRAVE PREHRANE</w:t>
            </w:r>
          </w:p>
        </w:tc>
      </w:tr>
      <w:tr w:rsidR="003516D5" w:rsidRPr="001F39D1" w:rsidTr="00FE2B20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Kristina Kaselj</w:t>
            </w:r>
          </w:p>
        </w:tc>
      </w:tr>
      <w:tr w:rsidR="003516D5" w:rsidRPr="001F39D1" w:rsidTr="00FE2B20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 1.a razreda (PB)</w:t>
            </w:r>
          </w:p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</w:tr>
      <w:tr w:rsidR="003516D5" w:rsidRPr="001F39D1" w:rsidTr="00FE2B20">
        <w:trPr>
          <w:trHeight w:val="557"/>
          <w:jc w:val="center"/>
        </w:trPr>
        <w:tc>
          <w:tcPr>
            <w:tcW w:w="29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3516D5" w:rsidRPr="001F39D1" w:rsidTr="00FE2B20">
        <w:trPr>
          <w:trHeight w:val="557"/>
          <w:jc w:val="center"/>
        </w:trPr>
        <w:tc>
          <w:tcPr>
            <w:tcW w:w="29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4</w:t>
            </w:r>
          </w:p>
        </w:tc>
      </w:tr>
      <w:tr w:rsidR="003516D5" w:rsidRPr="001F39D1" w:rsidTr="00FE2B20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22694C">
            <w:pPr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Educirati učenike o važnosti usvajanja pravilnih prehrambenih navika za pravilan rast i razvoj, a posebice svakodnevnog konzumiranja voća.</w:t>
            </w:r>
          </w:p>
        </w:tc>
      </w:tr>
      <w:tr w:rsidR="003516D5" w:rsidRPr="001F39D1" w:rsidTr="00FE2B20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22694C" w:rsidRDefault="003516D5" w:rsidP="00B337F0">
            <w:pPr>
              <w:pStyle w:val="ListParagraph"/>
              <w:numPr>
                <w:ilvl w:val="0"/>
                <w:numId w:val="139"/>
              </w:numPr>
              <w:spacing w:after="0" w:line="240" w:lineRule="auto"/>
              <w:rPr>
                <w:rFonts w:cstheme="minorHAnsi"/>
                <w:color w:val="3C1C02"/>
                <w:sz w:val="24"/>
                <w:szCs w:val="24"/>
              </w:rPr>
            </w:pPr>
            <w:r w:rsidRPr="0022694C">
              <w:rPr>
                <w:rFonts w:cstheme="minorHAnsi"/>
                <w:color w:val="3C1C02"/>
                <w:sz w:val="24"/>
                <w:szCs w:val="24"/>
              </w:rPr>
              <w:t>podići razinu svijesti o odgovornosti u očuvanju zdravlja</w:t>
            </w:r>
          </w:p>
          <w:p w:rsidR="003516D5" w:rsidRPr="0022694C" w:rsidRDefault="003516D5" w:rsidP="00B337F0">
            <w:pPr>
              <w:pStyle w:val="ListParagraph"/>
              <w:numPr>
                <w:ilvl w:val="0"/>
                <w:numId w:val="139"/>
              </w:numPr>
              <w:spacing w:after="0" w:line="240" w:lineRule="auto"/>
              <w:rPr>
                <w:rFonts w:cstheme="minorHAnsi"/>
                <w:color w:val="3C1C02"/>
                <w:sz w:val="24"/>
                <w:szCs w:val="24"/>
              </w:rPr>
            </w:pPr>
            <w:r w:rsidRPr="0022694C">
              <w:rPr>
                <w:rFonts w:cstheme="minorHAnsi"/>
                <w:color w:val="3C1C02"/>
                <w:sz w:val="24"/>
                <w:szCs w:val="24"/>
              </w:rPr>
              <w:t xml:space="preserve">uočiti važnost voćnog obroka </w:t>
            </w:r>
          </w:p>
          <w:p w:rsidR="003516D5" w:rsidRPr="0022694C" w:rsidRDefault="003516D5" w:rsidP="00B337F0">
            <w:pPr>
              <w:pStyle w:val="ListParagraph"/>
              <w:numPr>
                <w:ilvl w:val="0"/>
                <w:numId w:val="139"/>
              </w:numPr>
              <w:spacing w:after="0" w:line="240" w:lineRule="auto"/>
              <w:rPr>
                <w:rFonts w:cstheme="minorHAnsi"/>
                <w:color w:val="3C1C02"/>
                <w:sz w:val="24"/>
                <w:szCs w:val="24"/>
              </w:rPr>
            </w:pPr>
            <w:r w:rsidRPr="0022694C">
              <w:rPr>
                <w:rFonts w:cstheme="minorHAnsi"/>
                <w:color w:val="3C1C02"/>
                <w:sz w:val="24"/>
                <w:szCs w:val="24"/>
              </w:rPr>
              <w:t>znati razlikovati jabuke ovisno o sorti (boja, veličina, okus)</w:t>
            </w:r>
          </w:p>
          <w:p w:rsidR="003516D5" w:rsidRPr="0022694C" w:rsidRDefault="003516D5" w:rsidP="0022694C">
            <w:pPr>
              <w:spacing w:after="0" w:line="240" w:lineRule="auto"/>
              <w:ind w:left="1080"/>
              <w:rPr>
                <w:rFonts w:cstheme="minorHAnsi"/>
                <w:color w:val="3C1C02"/>
                <w:sz w:val="24"/>
                <w:szCs w:val="24"/>
              </w:rPr>
            </w:pPr>
          </w:p>
        </w:tc>
      </w:tr>
      <w:tr w:rsidR="003516D5" w:rsidRPr="001F39D1" w:rsidTr="00FE2B20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22694C" w:rsidRDefault="003516D5" w:rsidP="00B337F0">
            <w:pPr>
              <w:pStyle w:val="ListParagraph"/>
              <w:numPr>
                <w:ilvl w:val="0"/>
                <w:numId w:val="139"/>
              </w:numPr>
              <w:spacing w:after="0"/>
              <w:rPr>
                <w:rFonts w:cstheme="minorHAnsi"/>
                <w:color w:val="3C1C02"/>
                <w:sz w:val="24"/>
                <w:szCs w:val="24"/>
              </w:rPr>
            </w:pPr>
            <w:r w:rsidRPr="0022694C">
              <w:rPr>
                <w:rFonts w:cstheme="minorHAnsi"/>
                <w:color w:val="3C1C02"/>
                <w:sz w:val="24"/>
                <w:szCs w:val="24"/>
              </w:rPr>
              <w:t xml:space="preserve">rad u skupinama, parovima i individualni rad </w:t>
            </w:r>
          </w:p>
          <w:p w:rsidR="003516D5" w:rsidRPr="0022694C" w:rsidRDefault="003516D5" w:rsidP="00B337F0">
            <w:pPr>
              <w:pStyle w:val="ListParagraph"/>
              <w:numPr>
                <w:ilvl w:val="0"/>
                <w:numId w:val="139"/>
              </w:numPr>
              <w:spacing w:after="0"/>
              <w:rPr>
                <w:color w:val="3C1C02"/>
                <w:sz w:val="24"/>
                <w:szCs w:val="24"/>
              </w:rPr>
            </w:pPr>
            <w:r w:rsidRPr="0022694C">
              <w:rPr>
                <w:rFonts w:cstheme="minorHAnsi"/>
                <w:color w:val="3C1C02"/>
                <w:sz w:val="24"/>
                <w:szCs w:val="24"/>
              </w:rPr>
              <w:t>razgovor, promatranje</w:t>
            </w:r>
          </w:p>
          <w:p w:rsidR="003516D5" w:rsidRPr="0022694C" w:rsidRDefault="003516D5" w:rsidP="00B337F0">
            <w:pPr>
              <w:pStyle w:val="ListParagraph"/>
              <w:numPr>
                <w:ilvl w:val="0"/>
                <w:numId w:val="139"/>
              </w:numPr>
              <w:spacing w:after="0"/>
              <w:rPr>
                <w:color w:val="3C1C02"/>
                <w:sz w:val="24"/>
                <w:szCs w:val="24"/>
              </w:rPr>
            </w:pPr>
            <w:r w:rsidRPr="0022694C">
              <w:rPr>
                <w:rFonts w:cstheme="minorHAnsi"/>
                <w:color w:val="3C1C02"/>
                <w:sz w:val="24"/>
                <w:szCs w:val="24"/>
              </w:rPr>
              <w:t>degustiranje jabuka i istraživanje o njihovoj simbolici</w:t>
            </w:r>
          </w:p>
          <w:p w:rsidR="003516D5" w:rsidRPr="0022694C" w:rsidRDefault="003516D5" w:rsidP="00B337F0">
            <w:pPr>
              <w:pStyle w:val="ListParagraph"/>
              <w:numPr>
                <w:ilvl w:val="0"/>
                <w:numId w:val="139"/>
              </w:numPr>
              <w:spacing w:after="0"/>
              <w:rPr>
                <w:color w:val="3C1C02"/>
                <w:sz w:val="24"/>
                <w:szCs w:val="24"/>
              </w:rPr>
            </w:pPr>
            <w:r w:rsidRPr="0022694C">
              <w:rPr>
                <w:rFonts w:cstheme="minorHAnsi"/>
                <w:color w:val="3C1C02"/>
                <w:sz w:val="24"/>
                <w:szCs w:val="24"/>
              </w:rPr>
              <w:t>u učionici i blagovaonici</w:t>
            </w:r>
          </w:p>
        </w:tc>
      </w:tr>
      <w:tr w:rsidR="003516D5" w:rsidRPr="001F39D1" w:rsidTr="00FE2B20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7F4902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od 16</w:t>
            </w:r>
            <w:r w:rsidR="003516D5">
              <w:rPr>
                <w:color w:val="3C1C02"/>
                <w:sz w:val="24"/>
                <w:szCs w:val="24"/>
              </w:rPr>
              <w:t>.10. 2019. do 21.10.2019.</w:t>
            </w:r>
          </w:p>
        </w:tc>
      </w:tr>
      <w:tr w:rsidR="003516D5" w:rsidRPr="001F39D1" w:rsidTr="00FE2B20">
        <w:trPr>
          <w:trHeight w:val="133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E149BA" w:rsidRDefault="003516D5" w:rsidP="00B337F0">
            <w:pPr>
              <w:pStyle w:val="ListParagraph"/>
              <w:numPr>
                <w:ilvl w:val="0"/>
                <w:numId w:val="140"/>
              </w:numPr>
              <w:spacing w:after="0"/>
              <w:rPr>
                <w:color w:val="3C1C02"/>
                <w:sz w:val="24"/>
                <w:szCs w:val="24"/>
              </w:rPr>
            </w:pPr>
            <w:r w:rsidRPr="00E149BA">
              <w:rPr>
                <w:color w:val="3C1C02"/>
                <w:sz w:val="24"/>
                <w:szCs w:val="24"/>
              </w:rPr>
              <w:t>priprema i konzumiran</w:t>
            </w:r>
            <w:r>
              <w:rPr>
                <w:color w:val="3C1C02"/>
                <w:sz w:val="24"/>
                <w:szCs w:val="24"/>
              </w:rPr>
              <w:t>je jabuka i proizvoda od jabuka</w:t>
            </w:r>
          </w:p>
          <w:p w:rsidR="003516D5" w:rsidRPr="00E149BA" w:rsidRDefault="003516D5" w:rsidP="00B337F0">
            <w:pPr>
              <w:pStyle w:val="ListParagraph"/>
              <w:numPr>
                <w:ilvl w:val="0"/>
                <w:numId w:val="140"/>
              </w:numPr>
              <w:spacing w:after="0"/>
              <w:rPr>
                <w:color w:val="3C1C02"/>
                <w:sz w:val="24"/>
                <w:szCs w:val="24"/>
              </w:rPr>
            </w:pPr>
            <w:r w:rsidRPr="00E149BA">
              <w:rPr>
                <w:color w:val="3C1C02"/>
                <w:sz w:val="24"/>
                <w:szCs w:val="24"/>
              </w:rPr>
              <w:t>razni</w:t>
            </w:r>
            <w:r>
              <w:rPr>
                <w:color w:val="3C1C02"/>
                <w:sz w:val="24"/>
                <w:szCs w:val="24"/>
              </w:rPr>
              <w:t xml:space="preserve"> materijali za radionicu</w:t>
            </w:r>
          </w:p>
        </w:tc>
      </w:tr>
      <w:tr w:rsidR="003516D5" w:rsidRPr="001F39D1" w:rsidTr="00FE2B20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22694C" w:rsidRDefault="003516D5" w:rsidP="00B337F0">
            <w:pPr>
              <w:pStyle w:val="ListParagraph"/>
              <w:numPr>
                <w:ilvl w:val="0"/>
                <w:numId w:val="141"/>
              </w:numPr>
              <w:spacing w:after="0"/>
              <w:rPr>
                <w:color w:val="3C1C02"/>
                <w:sz w:val="24"/>
                <w:szCs w:val="24"/>
              </w:rPr>
            </w:pPr>
            <w:r w:rsidRPr="0022694C">
              <w:rPr>
                <w:color w:val="3C1C02"/>
                <w:sz w:val="24"/>
                <w:szCs w:val="24"/>
              </w:rPr>
              <w:t>Nastavni listići</w:t>
            </w:r>
          </w:p>
          <w:p w:rsidR="003516D5" w:rsidRPr="0022694C" w:rsidRDefault="003516D5" w:rsidP="00B337F0">
            <w:pPr>
              <w:pStyle w:val="ListParagraph"/>
              <w:numPr>
                <w:ilvl w:val="0"/>
                <w:numId w:val="141"/>
              </w:numPr>
              <w:spacing w:after="0"/>
              <w:rPr>
                <w:color w:val="3C1C02"/>
                <w:sz w:val="24"/>
                <w:szCs w:val="24"/>
              </w:rPr>
            </w:pPr>
            <w:r w:rsidRPr="0022694C">
              <w:rPr>
                <w:color w:val="3C1C02"/>
                <w:sz w:val="24"/>
                <w:szCs w:val="24"/>
              </w:rPr>
              <w:t>Kviz znanja- nagrada za najboljeg učenika</w:t>
            </w:r>
          </w:p>
          <w:p w:rsidR="003516D5" w:rsidRPr="00335404" w:rsidRDefault="003516D5" w:rsidP="00FE2B20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</w:p>
        </w:tc>
      </w:tr>
    </w:tbl>
    <w:p w:rsidR="003516D5" w:rsidRDefault="003516D5">
      <w:pPr>
        <w:spacing w:after="0" w:line="240" w:lineRule="auto"/>
        <w:rPr>
          <w:color w:val="3C1C02"/>
        </w:rPr>
      </w:pPr>
    </w:p>
    <w:p w:rsidR="003516D5" w:rsidRDefault="003516D5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6237"/>
      </w:tblGrid>
      <w:tr w:rsidR="003516D5" w:rsidRPr="001F39D1" w:rsidTr="00FE2B20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>NAZIV AKTIVNOSTI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>
              <w:rPr>
                <w:b/>
                <w:color w:val="3C1C02"/>
                <w:sz w:val="24"/>
                <w:szCs w:val="24"/>
              </w:rPr>
              <w:t>RAZREDNI LJUBIMAC</w:t>
            </w:r>
          </w:p>
        </w:tc>
      </w:tr>
      <w:tr w:rsidR="003516D5" w:rsidRPr="001F39D1" w:rsidTr="00FE2B20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rFonts w:cs="Calibri"/>
                <w:color w:val="3C1C02"/>
                <w:sz w:val="24"/>
                <w:szCs w:val="24"/>
              </w:rPr>
              <w:t>Kristina Kaselj</w:t>
            </w:r>
          </w:p>
        </w:tc>
      </w:tr>
      <w:tr w:rsidR="003516D5" w:rsidRPr="001F39D1" w:rsidTr="00FE2B20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 1.a razreda (PB)</w:t>
            </w:r>
          </w:p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</w:tr>
      <w:tr w:rsidR="003516D5" w:rsidRPr="001F39D1" w:rsidTr="00FE2B20">
        <w:trPr>
          <w:trHeight w:val="134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254F1B" w:rsidRDefault="003516D5" w:rsidP="0022694C">
            <w:pPr>
              <w:spacing w:after="0" w:line="240" w:lineRule="auto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</w:t>
            </w:r>
            <w:r w:rsidRPr="00254F1B">
              <w:rPr>
                <w:color w:val="3C1C02"/>
                <w:sz w:val="24"/>
                <w:szCs w:val="24"/>
              </w:rPr>
              <w:t xml:space="preserve">ribližiti učenicima radost čitanja i pisanja kroz vođenje </w:t>
            </w:r>
            <w:r>
              <w:rPr>
                <w:color w:val="3C1C02"/>
                <w:sz w:val="24"/>
                <w:szCs w:val="24"/>
              </w:rPr>
              <w:t xml:space="preserve">razrednog </w:t>
            </w:r>
            <w:r w:rsidRPr="00254F1B">
              <w:rPr>
                <w:color w:val="3C1C02"/>
                <w:sz w:val="24"/>
                <w:szCs w:val="24"/>
              </w:rPr>
              <w:t>dnevnika</w:t>
            </w:r>
            <w:r>
              <w:rPr>
                <w:color w:val="3C1C02"/>
                <w:sz w:val="24"/>
                <w:szCs w:val="24"/>
              </w:rPr>
              <w:t>, kao i razvijanje osjećaja odgovornosti prema svojoj i tuđoj imovini.</w:t>
            </w:r>
          </w:p>
        </w:tc>
      </w:tr>
      <w:tr w:rsidR="003516D5" w:rsidRPr="001F39D1" w:rsidTr="00FE2B20">
        <w:trPr>
          <w:trHeight w:val="150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254F1B" w:rsidRDefault="003516D5" w:rsidP="00B337F0">
            <w:pPr>
              <w:pStyle w:val="ListParagraph"/>
              <w:numPr>
                <w:ilvl w:val="0"/>
                <w:numId w:val="142"/>
              </w:numPr>
              <w:spacing w:after="0" w:line="240" w:lineRule="auto"/>
              <w:rPr>
                <w:rFonts w:cstheme="minorHAnsi"/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</w:t>
            </w:r>
            <w:r w:rsidRPr="00254F1B">
              <w:rPr>
                <w:color w:val="3C1C02"/>
                <w:sz w:val="24"/>
                <w:szCs w:val="24"/>
              </w:rPr>
              <w:t>oticanj</w:t>
            </w:r>
            <w:r>
              <w:rPr>
                <w:color w:val="3C1C02"/>
                <w:sz w:val="24"/>
                <w:szCs w:val="24"/>
              </w:rPr>
              <w:t>e radosti druženja među djecom</w:t>
            </w:r>
          </w:p>
          <w:p w:rsidR="003516D5" w:rsidRPr="00254F1B" w:rsidRDefault="003516D5" w:rsidP="00B337F0">
            <w:pPr>
              <w:pStyle w:val="ListParagraph"/>
              <w:numPr>
                <w:ilvl w:val="0"/>
                <w:numId w:val="142"/>
              </w:numPr>
              <w:spacing w:after="0" w:line="240" w:lineRule="auto"/>
              <w:rPr>
                <w:rFonts w:cstheme="minorHAnsi"/>
                <w:color w:val="3C1C02"/>
                <w:sz w:val="24"/>
                <w:szCs w:val="24"/>
              </w:rPr>
            </w:pPr>
            <w:r w:rsidRPr="00254F1B">
              <w:rPr>
                <w:color w:val="3C1C02"/>
                <w:sz w:val="24"/>
                <w:szCs w:val="24"/>
              </w:rPr>
              <w:t xml:space="preserve">razvijanje verbalnog, pisanog i likovnog izražavanja </w:t>
            </w:r>
          </w:p>
          <w:p w:rsidR="003516D5" w:rsidRPr="00984A35" w:rsidRDefault="003516D5" w:rsidP="00B337F0">
            <w:pPr>
              <w:pStyle w:val="ListParagraph"/>
              <w:numPr>
                <w:ilvl w:val="0"/>
                <w:numId w:val="142"/>
              </w:numPr>
              <w:spacing w:after="0" w:line="240" w:lineRule="auto"/>
              <w:rPr>
                <w:rFonts w:cstheme="minorHAnsi"/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 xml:space="preserve">razvijanje </w:t>
            </w:r>
            <w:r w:rsidRPr="00254F1B">
              <w:rPr>
                <w:color w:val="3C1C02"/>
                <w:sz w:val="24"/>
                <w:szCs w:val="24"/>
              </w:rPr>
              <w:t>osjećaja odgovornosti prema sebi i drugima</w:t>
            </w:r>
          </w:p>
          <w:p w:rsidR="003516D5" w:rsidRPr="00254F1B" w:rsidRDefault="003516D5" w:rsidP="00B337F0">
            <w:pPr>
              <w:pStyle w:val="ListParagraph"/>
              <w:numPr>
                <w:ilvl w:val="0"/>
                <w:numId w:val="142"/>
              </w:numPr>
              <w:spacing w:after="0" w:line="240" w:lineRule="auto"/>
              <w:rPr>
                <w:rFonts w:cstheme="minorHAnsi"/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uočavanje različitosti i prihvaćanje istih</w:t>
            </w:r>
          </w:p>
        </w:tc>
      </w:tr>
      <w:tr w:rsidR="003516D5" w:rsidRPr="001F39D1" w:rsidTr="00FE2B20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Default="003516D5" w:rsidP="00FE2B20">
            <w:pPr>
              <w:spacing w:after="0"/>
              <w:rPr>
                <w:color w:val="3C1C02"/>
                <w:sz w:val="24"/>
                <w:szCs w:val="24"/>
              </w:rPr>
            </w:pPr>
          </w:p>
          <w:p w:rsidR="003516D5" w:rsidRDefault="003516D5" w:rsidP="0022694C">
            <w:pPr>
              <w:spacing w:after="0"/>
              <w:rPr>
                <w:color w:val="3C1C02"/>
                <w:sz w:val="24"/>
                <w:szCs w:val="24"/>
              </w:rPr>
            </w:pPr>
            <w:r w:rsidRPr="00984A35">
              <w:rPr>
                <w:color w:val="3C1C02"/>
                <w:sz w:val="24"/>
                <w:szCs w:val="24"/>
              </w:rPr>
              <w:t xml:space="preserve">Učenici na kraju radnog tjedna odnose razrednog ljubimca kući te po povratku </w:t>
            </w:r>
            <w:r>
              <w:rPr>
                <w:color w:val="3C1C02"/>
                <w:sz w:val="24"/>
                <w:szCs w:val="24"/>
              </w:rPr>
              <w:t xml:space="preserve">u školu sljedeći tjedan </w:t>
            </w:r>
            <w:r w:rsidRPr="00984A35">
              <w:rPr>
                <w:color w:val="3C1C02"/>
                <w:sz w:val="24"/>
                <w:szCs w:val="24"/>
              </w:rPr>
              <w:t xml:space="preserve">prepričavaju razredu kako su proveli vikend. </w:t>
            </w:r>
            <w:r>
              <w:rPr>
                <w:color w:val="3C1C02"/>
                <w:sz w:val="24"/>
                <w:szCs w:val="24"/>
              </w:rPr>
              <w:t xml:space="preserve">Za to vrijeme posjeduju i </w:t>
            </w:r>
            <w:r w:rsidRPr="00984A35">
              <w:rPr>
                <w:color w:val="3C1C02"/>
                <w:sz w:val="24"/>
                <w:szCs w:val="24"/>
              </w:rPr>
              <w:t xml:space="preserve"> </w:t>
            </w:r>
            <w:r>
              <w:rPr>
                <w:i/>
                <w:color w:val="3C1C02"/>
                <w:sz w:val="24"/>
                <w:szCs w:val="24"/>
              </w:rPr>
              <w:t>Dnevnik</w:t>
            </w:r>
            <w:r w:rsidRPr="00984A35">
              <w:rPr>
                <w:i/>
                <w:color w:val="3C1C02"/>
                <w:sz w:val="24"/>
                <w:szCs w:val="24"/>
              </w:rPr>
              <w:t xml:space="preserve"> razrednog ljubimca</w:t>
            </w:r>
            <w:r w:rsidRPr="00984A35">
              <w:rPr>
                <w:color w:val="3C1C02"/>
                <w:sz w:val="24"/>
                <w:szCs w:val="24"/>
              </w:rPr>
              <w:t xml:space="preserve"> u kojem </w:t>
            </w:r>
            <w:r>
              <w:rPr>
                <w:color w:val="3C1C02"/>
                <w:sz w:val="24"/>
                <w:szCs w:val="24"/>
              </w:rPr>
              <w:t>crtaju</w:t>
            </w:r>
            <w:r w:rsidRPr="00984A35">
              <w:rPr>
                <w:color w:val="3C1C02"/>
                <w:sz w:val="24"/>
                <w:szCs w:val="24"/>
              </w:rPr>
              <w:t xml:space="preserve"> i/ili pi</w:t>
            </w:r>
            <w:r>
              <w:rPr>
                <w:color w:val="3C1C02"/>
                <w:sz w:val="24"/>
                <w:szCs w:val="24"/>
              </w:rPr>
              <w:t xml:space="preserve">šu </w:t>
            </w:r>
            <w:r w:rsidRPr="00984A35">
              <w:rPr>
                <w:color w:val="3C1C02"/>
                <w:sz w:val="24"/>
                <w:szCs w:val="24"/>
              </w:rPr>
              <w:t>kratki izvještaj</w:t>
            </w:r>
            <w:r>
              <w:rPr>
                <w:color w:val="3C1C02"/>
                <w:sz w:val="24"/>
                <w:szCs w:val="24"/>
              </w:rPr>
              <w:t xml:space="preserve"> o zajedničkom provedenom vremenu.</w:t>
            </w:r>
          </w:p>
          <w:p w:rsidR="003516D5" w:rsidRPr="00984A35" w:rsidRDefault="003516D5" w:rsidP="00FE2B20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</w:tr>
      <w:tr w:rsidR="003516D5" w:rsidRPr="001F39D1" w:rsidTr="00FE2B20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Drugo polugodište školske godine 2019./2020.</w:t>
            </w:r>
          </w:p>
        </w:tc>
      </w:tr>
      <w:tr w:rsidR="003516D5" w:rsidRPr="001F39D1" w:rsidTr="00FE2B20">
        <w:trPr>
          <w:trHeight w:val="133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TROŠKOVNIK (potreban materijal)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Default="003516D5" w:rsidP="00B337F0">
            <w:pPr>
              <w:pStyle w:val="ListParagraph"/>
              <w:numPr>
                <w:ilvl w:val="0"/>
                <w:numId w:val="143"/>
              </w:num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plišana igračka</w:t>
            </w:r>
          </w:p>
          <w:p w:rsidR="003516D5" w:rsidRPr="00E149BA" w:rsidRDefault="003516D5" w:rsidP="00B337F0">
            <w:pPr>
              <w:pStyle w:val="ListParagraph"/>
              <w:numPr>
                <w:ilvl w:val="0"/>
                <w:numId w:val="143"/>
              </w:num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bilježnica A4</w:t>
            </w:r>
          </w:p>
        </w:tc>
      </w:tr>
      <w:tr w:rsidR="003516D5" w:rsidRPr="001F39D1" w:rsidTr="00FE2B20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Pr="001F39D1" w:rsidRDefault="003516D5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3516D5" w:rsidRDefault="003516D5" w:rsidP="00B337F0">
            <w:pPr>
              <w:pStyle w:val="ListParagraph"/>
              <w:numPr>
                <w:ilvl w:val="0"/>
                <w:numId w:val="143"/>
              </w:num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</w:t>
            </w:r>
            <w:r w:rsidRPr="00CD0AFC">
              <w:rPr>
                <w:color w:val="3C1C02"/>
                <w:sz w:val="24"/>
                <w:szCs w:val="24"/>
              </w:rPr>
              <w:t xml:space="preserve">isani i likovni radovi u </w:t>
            </w:r>
            <w:r w:rsidRPr="00CD0AFC">
              <w:rPr>
                <w:i/>
                <w:color w:val="3C1C02"/>
                <w:sz w:val="24"/>
                <w:szCs w:val="24"/>
              </w:rPr>
              <w:t>Dnevniku razrednog ljubimca</w:t>
            </w:r>
          </w:p>
          <w:p w:rsidR="003516D5" w:rsidRDefault="003516D5" w:rsidP="00B337F0">
            <w:pPr>
              <w:pStyle w:val="ListParagraph"/>
              <w:numPr>
                <w:ilvl w:val="0"/>
                <w:numId w:val="143"/>
              </w:numPr>
              <w:spacing w:after="0"/>
              <w:rPr>
                <w:color w:val="3C1C02"/>
                <w:sz w:val="24"/>
                <w:szCs w:val="24"/>
              </w:rPr>
            </w:pPr>
            <w:r w:rsidRPr="00CD0AFC">
              <w:rPr>
                <w:color w:val="3C1C02"/>
                <w:sz w:val="24"/>
                <w:szCs w:val="24"/>
              </w:rPr>
              <w:t>za</w:t>
            </w:r>
            <w:r>
              <w:rPr>
                <w:color w:val="3C1C02"/>
                <w:sz w:val="24"/>
                <w:szCs w:val="24"/>
              </w:rPr>
              <w:t>dovoljstvo učenika i roditelja</w:t>
            </w:r>
          </w:p>
          <w:p w:rsidR="003516D5" w:rsidRPr="00CD0AFC" w:rsidRDefault="003516D5" w:rsidP="00B337F0">
            <w:pPr>
              <w:pStyle w:val="ListParagraph"/>
              <w:numPr>
                <w:ilvl w:val="0"/>
                <w:numId w:val="143"/>
              </w:numPr>
              <w:spacing w:after="0"/>
              <w:rPr>
                <w:color w:val="3C1C02"/>
                <w:sz w:val="24"/>
                <w:szCs w:val="24"/>
              </w:rPr>
            </w:pPr>
            <w:r w:rsidRPr="00CD0AFC">
              <w:rPr>
                <w:color w:val="3C1C02"/>
                <w:sz w:val="24"/>
                <w:szCs w:val="24"/>
              </w:rPr>
              <w:t>napredak u verbalnom i pisanom izražavanju</w:t>
            </w:r>
          </w:p>
          <w:p w:rsidR="003516D5" w:rsidRPr="00335404" w:rsidRDefault="003516D5" w:rsidP="00FE2B20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</w:p>
        </w:tc>
      </w:tr>
    </w:tbl>
    <w:p w:rsidR="000D668A" w:rsidRDefault="000D668A">
      <w:pPr>
        <w:spacing w:after="0" w:line="240" w:lineRule="auto"/>
        <w:rPr>
          <w:color w:val="3C1C02"/>
        </w:rPr>
      </w:pPr>
    </w:p>
    <w:p w:rsidR="000D668A" w:rsidRDefault="000D668A">
      <w:pPr>
        <w:spacing w:after="0" w:line="240" w:lineRule="auto"/>
        <w:rPr>
          <w:color w:val="3C1C02"/>
        </w:rPr>
      </w:pPr>
    </w:p>
    <w:p w:rsidR="00A44428" w:rsidRDefault="00A44428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pPr w:leftFromText="181" w:rightFromText="181" w:vertAnchor="text" w:horzAnchor="margin" w:tblpXSpec="center" w:tblpY="337"/>
        <w:tblW w:w="91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3402"/>
        <w:gridCol w:w="3402"/>
      </w:tblGrid>
      <w:tr w:rsidR="00A44428" w:rsidRPr="001F39D1" w:rsidTr="00A44428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FE2B20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FE2B20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 w:rsidRPr="001F39D1">
              <w:rPr>
                <w:b/>
                <w:color w:val="3C1C02"/>
                <w:sz w:val="24"/>
                <w:szCs w:val="24"/>
              </w:rPr>
              <w:t xml:space="preserve">PROJEKT: </w:t>
            </w:r>
            <w:r>
              <w:rPr>
                <w:b/>
                <w:color w:val="3C1C02"/>
                <w:sz w:val="24"/>
                <w:szCs w:val="24"/>
              </w:rPr>
              <w:t>KREATIVNA RADIONICA</w:t>
            </w:r>
          </w:p>
        </w:tc>
      </w:tr>
      <w:tr w:rsidR="00A44428" w:rsidRPr="001F39D1" w:rsidTr="00FE2B20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FE2B20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Martina Mustapić,  Nada Marčić,  Anita Belak Bumbak (Jelena Bareša)</w:t>
            </w:r>
          </w:p>
        </w:tc>
      </w:tr>
      <w:tr w:rsidR="00A44428" w:rsidRPr="001F39D1" w:rsidTr="00FE2B20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FE2B20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 prvih razreda.</w:t>
            </w:r>
          </w:p>
        </w:tc>
      </w:tr>
      <w:tr w:rsidR="00A44428" w:rsidRPr="001F39D1" w:rsidTr="00FE2B20">
        <w:trPr>
          <w:trHeight w:val="793"/>
        </w:trPr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FE2B20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A44428" w:rsidRPr="001F39D1" w:rsidTr="00FE2B20">
        <w:trPr>
          <w:trHeight w:val="793"/>
        </w:trPr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44428" w:rsidRPr="001F39D1" w:rsidRDefault="00A44428" w:rsidP="00FE2B20">
            <w:pPr>
              <w:spacing w:after="0"/>
              <w:rPr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10</w:t>
            </w:r>
          </w:p>
        </w:tc>
      </w:tr>
      <w:tr w:rsidR="00A44428" w:rsidRPr="001F39D1" w:rsidTr="00A44428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FE2B20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2C341E" w:rsidRDefault="00A44428" w:rsidP="00B337F0">
            <w:pPr>
              <w:pStyle w:val="ListParagraph"/>
              <w:numPr>
                <w:ilvl w:val="0"/>
                <w:numId w:val="144"/>
              </w:numPr>
              <w:shd w:val="clear" w:color="auto" w:fill="DAEEF3" w:themeFill="accent5" w:themeFillTint="33"/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44428">
              <w:rPr>
                <w:rFonts w:asciiTheme="minorHAnsi" w:hAnsiTheme="minorHAnsi" w:cstheme="minorHAnsi"/>
                <w:color w:val="333333"/>
                <w:sz w:val="24"/>
                <w:szCs w:val="24"/>
                <w:shd w:val="clear" w:color="auto" w:fill="DAEEF3" w:themeFill="accent5" w:themeFillTint="33"/>
              </w:rPr>
              <w:t>razvijanje mašte, kreativnosti i stvaralaštva djece kroz izradu brojnih uporabnih i dekorativnih predmeta, poklona  i slično</w:t>
            </w:r>
          </w:p>
          <w:p w:rsidR="00A44428" w:rsidRPr="002C341E" w:rsidRDefault="00A44428" w:rsidP="00A44428">
            <w:pPr>
              <w:pStyle w:val="ListParagraph"/>
              <w:shd w:val="clear" w:color="auto" w:fill="DAEEF3" w:themeFill="accent5" w:themeFillTint="33"/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A44428" w:rsidRPr="002C341E" w:rsidRDefault="00A44428" w:rsidP="00B337F0">
            <w:pPr>
              <w:pStyle w:val="ListParagraph"/>
              <w:numPr>
                <w:ilvl w:val="0"/>
                <w:numId w:val="144"/>
              </w:numPr>
              <w:shd w:val="clear" w:color="auto" w:fill="DAEEF3" w:themeFill="accent5" w:themeFillTint="33"/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44428">
              <w:rPr>
                <w:rFonts w:asciiTheme="minorHAnsi" w:hAnsiTheme="minorHAnsi" w:cstheme="minorHAnsi"/>
                <w:color w:val="333333"/>
                <w:sz w:val="24"/>
                <w:szCs w:val="24"/>
                <w:shd w:val="clear" w:color="auto" w:fill="DAEEF3" w:themeFill="accent5" w:themeFillTint="33"/>
              </w:rPr>
              <w:t>savladavanje različitih tehnika stvaranja, modeliranja te   isprobavanje novih materijala i eksperimentiranja s njima, a one koji ih svakodnevno okružuju istražiti na nove načine</w:t>
            </w:r>
          </w:p>
          <w:p w:rsidR="00A44428" w:rsidRPr="002C341E" w:rsidRDefault="00A44428" w:rsidP="00A44428">
            <w:pPr>
              <w:pStyle w:val="ListParagraph"/>
              <w:shd w:val="clear" w:color="auto" w:fill="DAEEF3" w:themeFill="accent5" w:themeFillTint="33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A44428" w:rsidRPr="002C341E" w:rsidRDefault="00A44428" w:rsidP="00B337F0">
            <w:pPr>
              <w:pStyle w:val="ListParagraph"/>
              <w:numPr>
                <w:ilvl w:val="0"/>
                <w:numId w:val="144"/>
              </w:numPr>
              <w:shd w:val="clear" w:color="auto" w:fill="DAEEF3" w:themeFill="accent5" w:themeFillTint="33"/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44428">
              <w:rPr>
                <w:rFonts w:asciiTheme="minorHAnsi" w:hAnsiTheme="minorHAnsi" w:cstheme="minorHAnsi"/>
                <w:color w:val="333333"/>
                <w:sz w:val="24"/>
                <w:szCs w:val="24"/>
                <w:shd w:val="clear" w:color="auto" w:fill="DAEEF3" w:themeFill="accent5" w:themeFillTint="33"/>
              </w:rPr>
              <w:t>poticanje samostalnosti, istraživanja i realizacije vlastitih ideja, razvoj kritičkog mišljenja, senzornih i podražajnih sposobnosti</w:t>
            </w:r>
            <w:r w:rsidRPr="002C341E">
              <w:rPr>
                <w:rFonts w:asciiTheme="minorHAnsi" w:hAnsiTheme="minorHAnsi" w:cstheme="minorHAnsi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44428" w:rsidRPr="002C341E" w:rsidRDefault="00A44428" w:rsidP="00A44428">
            <w:pPr>
              <w:pStyle w:val="ListParagraph"/>
              <w:shd w:val="clear" w:color="auto" w:fill="DAEEF3" w:themeFill="accent5" w:themeFillTint="33"/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A44428" w:rsidRPr="00A44428" w:rsidRDefault="00A44428" w:rsidP="00B337F0">
            <w:pPr>
              <w:pStyle w:val="ListParagraph"/>
              <w:numPr>
                <w:ilvl w:val="0"/>
                <w:numId w:val="144"/>
              </w:numPr>
              <w:shd w:val="clear" w:color="auto" w:fill="DAEEF3" w:themeFill="accent5" w:themeFillTint="33"/>
              <w:spacing w:before="100" w:beforeAutospacing="1" w:after="100" w:afterAutospacing="1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44428">
              <w:rPr>
                <w:rFonts w:asciiTheme="minorHAnsi" w:hAnsiTheme="minorHAnsi" w:cstheme="minorHAnsi"/>
                <w:color w:val="333333"/>
                <w:sz w:val="24"/>
                <w:szCs w:val="24"/>
                <w:shd w:val="clear" w:color="auto" w:fill="DAEEF3" w:themeFill="accent5" w:themeFillTint="33"/>
              </w:rPr>
              <w:t>stvaranje radnih i kulturno-higijenskih navika</w:t>
            </w:r>
          </w:p>
        </w:tc>
      </w:tr>
      <w:tr w:rsidR="00A44428" w:rsidRPr="001F39D1" w:rsidTr="00FE2B20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FE2B20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FE2B20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Učenici prvih razreda.</w:t>
            </w:r>
          </w:p>
        </w:tc>
      </w:tr>
      <w:tr w:rsidR="00A44428" w:rsidRPr="001F39D1" w:rsidTr="00FE2B20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FE2B20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22694C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U učionici, kroz dvije radionice (božićna i uskrsna) tijekom nastave Hj, PID, TZK, LIK i SR</w:t>
            </w:r>
            <w:r w:rsidRPr="001F39D1">
              <w:rPr>
                <w:color w:val="3C1C02"/>
                <w:sz w:val="24"/>
                <w:szCs w:val="24"/>
              </w:rPr>
              <w:t>.</w:t>
            </w:r>
          </w:p>
        </w:tc>
      </w:tr>
      <w:tr w:rsidR="00A44428" w:rsidRPr="001F39D1" w:rsidTr="00FE2B20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FE2B20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22694C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prosinac,  travanj</w:t>
            </w:r>
          </w:p>
        </w:tc>
      </w:tr>
      <w:tr w:rsidR="00A44428" w:rsidRPr="001F39D1" w:rsidTr="00FE2B20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FE2B20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22694C">
            <w:pPr>
              <w:spacing w:after="0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Hamer papir, košarice, drveni štapići, razna pozamanterija za ukrašavanje</w:t>
            </w:r>
          </w:p>
        </w:tc>
      </w:tr>
      <w:tr w:rsidR="00A44428" w:rsidRPr="001F39D1" w:rsidTr="00FE2B20">
        <w:trPr>
          <w:trHeight w:val="793"/>
        </w:trPr>
        <w:tc>
          <w:tcPr>
            <w:tcW w:w="2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FE2B20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6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44428" w:rsidRPr="001F39D1" w:rsidRDefault="00A44428" w:rsidP="0022694C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Kod nastavn</w:t>
            </w:r>
            <w:r>
              <w:rPr>
                <w:color w:val="3C1C02"/>
                <w:sz w:val="24"/>
                <w:szCs w:val="24"/>
              </w:rPr>
              <w:t>ika – samovrednovanje osobnog angažmana</w:t>
            </w:r>
            <w:r w:rsidRPr="001F39D1">
              <w:rPr>
                <w:color w:val="3C1C02"/>
                <w:sz w:val="24"/>
                <w:szCs w:val="24"/>
              </w:rPr>
              <w:t xml:space="preserve"> i rada.</w:t>
            </w:r>
          </w:p>
          <w:p w:rsidR="00A44428" w:rsidRPr="001F39D1" w:rsidRDefault="00A44428" w:rsidP="0022694C">
            <w:pPr>
              <w:spacing w:after="0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 xml:space="preserve">Kod učenika – </w:t>
            </w:r>
            <w:r>
              <w:rPr>
                <w:color w:val="3C1C02"/>
                <w:sz w:val="24"/>
                <w:szCs w:val="24"/>
              </w:rPr>
              <w:t>vrednovanje i samovrednovanje osobnog postignuća i rada</w:t>
            </w:r>
          </w:p>
        </w:tc>
      </w:tr>
    </w:tbl>
    <w:p w:rsidR="000D668A" w:rsidRDefault="000D668A">
      <w:pPr>
        <w:spacing w:after="0" w:line="240" w:lineRule="auto"/>
        <w:rPr>
          <w:color w:val="3C1C02"/>
        </w:rPr>
      </w:pPr>
    </w:p>
    <w:p w:rsidR="00A7729B" w:rsidRDefault="00A7729B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p w:rsidR="000D668A" w:rsidRPr="001F39D1" w:rsidRDefault="000D668A">
      <w:pPr>
        <w:spacing w:after="0" w:line="240" w:lineRule="auto"/>
        <w:rPr>
          <w:color w:val="3C1C02"/>
        </w:rPr>
      </w:pPr>
    </w:p>
    <w:p w:rsidR="00C725E1" w:rsidRPr="001F39D1" w:rsidRDefault="00C725E1">
      <w:pPr>
        <w:spacing w:after="0" w:line="240" w:lineRule="auto"/>
        <w:rPr>
          <w:color w:val="3C1C02"/>
        </w:rPr>
      </w:pPr>
    </w:p>
    <w:p w:rsidR="004C627E" w:rsidRPr="004C627E" w:rsidRDefault="004C627E" w:rsidP="006413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95B3D7" w:themeFill="accent1" w:themeFillTint="99"/>
        <w:spacing w:after="0" w:line="240" w:lineRule="auto"/>
        <w:jc w:val="center"/>
        <w:rPr>
          <w:rFonts w:eastAsia="Arial Unicode MS" w:cs="Calibri"/>
          <w:b/>
          <w:color w:val="3C1C02"/>
          <w:sz w:val="24"/>
          <w:szCs w:val="24"/>
        </w:rPr>
      </w:pPr>
      <w:r w:rsidRPr="004C627E">
        <w:rPr>
          <w:rFonts w:eastAsia="Arial Unicode MS" w:cs="Calibri"/>
          <w:b/>
          <w:color w:val="3C1C02"/>
          <w:sz w:val="24"/>
          <w:szCs w:val="24"/>
        </w:rPr>
        <w:t>Svi učenici 6. razreda dobivaju po jedno mikroračunalo</w:t>
      </w:r>
    </w:p>
    <w:p w:rsidR="004C627E" w:rsidRPr="004C627E" w:rsidRDefault="004C627E" w:rsidP="004C6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textAlignment w:val="baseline"/>
        <w:rPr>
          <w:rFonts w:eastAsia="Arial Unicode MS" w:cs="Calibri"/>
          <w:color w:val="3C1C02"/>
          <w:kern w:val="24"/>
          <w:sz w:val="24"/>
          <w:szCs w:val="24"/>
        </w:rPr>
      </w:pPr>
      <w:r w:rsidRPr="004C627E">
        <w:rPr>
          <w:rFonts w:eastAsia="Arial Unicode MS" w:cs="Calibri"/>
          <w:bCs/>
          <w:color w:val="3C1C02"/>
          <w:kern w:val="24"/>
          <w:sz w:val="24"/>
          <w:szCs w:val="24"/>
        </w:rPr>
        <w:t xml:space="preserve">Naša škola uključila se u projekt ProMikro u kojem će </w:t>
      </w:r>
      <w:r w:rsidRPr="004C627E">
        <w:rPr>
          <w:rFonts w:eastAsia="Arial Unicode MS" w:cs="Calibri"/>
          <w:color w:val="3C1C02"/>
          <w:kern w:val="24"/>
          <w:sz w:val="24"/>
          <w:szCs w:val="24"/>
        </w:rPr>
        <w:t> svi učenici 6. razreda  dobiti po jedan primjerak mikroračunala</w:t>
      </w:r>
      <w:r w:rsidRPr="004C627E">
        <w:rPr>
          <w:rFonts w:eastAsia="Arial Unicode MS" w:cs="Calibri"/>
          <w:bCs/>
          <w:color w:val="3C1C02"/>
          <w:kern w:val="24"/>
          <w:sz w:val="24"/>
          <w:szCs w:val="24"/>
        </w:rPr>
        <w:t> na korištenje godinu dana, a </w:t>
      </w:r>
      <w:r w:rsidRPr="004C627E">
        <w:rPr>
          <w:rFonts w:eastAsia="Arial Unicode MS" w:cs="Calibri"/>
          <w:color w:val="3C1C02"/>
          <w:kern w:val="24"/>
          <w:sz w:val="24"/>
          <w:szCs w:val="24"/>
        </w:rPr>
        <w:t>učitelji će biti educirani za rad s njima.</w:t>
      </w:r>
    </w:p>
    <w:p w:rsidR="004C627E" w:rsidRPr="004C627E" w:rsidRDefault="004C627E" w:rsidP="004C6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textAlignment w:val="baseline"/>
        <w:rPr>
          <w:rFonts w:eastAsia="Arial Unicode MS" w:cs="Calibri"/>
          <w:bCs/>
          <w:color w:val="3C1C02"/>
          <w:kern w:val="24"/>
          <w:sz w:val="24"/>
          <w:szCs w:val="24"/>
        </w:rPr>
      </w:pPr>
      <w:r w:rsidRPr="004C627E">
        <w:rPr>
          <w:rFonts w:eastAsia="Arial Unicode MS" w:cs="Calibri"/>
          <w:color w:val="3C1C02"/>
          <w:kern w:val="24"/>
          <w:sz w:val="24"/>
          <w:szCs w:val="24"/>
        </w:rPr>
        <w:t>Uključili smo se kroz predmete Informatika (Tomislav Grubišić i Ana Marović</w:t>
      </w:r>
      <w:r w:rsidR="009F108D">
        <w:rPr>
          <w:rFonts w:eastAsia="Arial Unicode MS" w:cs="Calibri"/>
          <w:color w:val="3C1C02"/>
          <w:kern w:val="24"/>
          <w:sz w:val="24"/>
          <w:szCs w:val="24"/>
        </w:rPr>
        <w:t xml:space="preserve"> – zamjena </w:t>
      </w:r>
      <w:r w:rsidR="006413A7">
        <w:rPr>
          <w:rFonts w:eastAsia="Arial Unicode MS" w:cs="Calibri"/>
          <w:color w:val="3C1C02"/>
          <w:kern w:val="24"/>
          <w:sz w:val="24"/>
          <w:szCs w:val="24"/>
        </w:rPr>
        <w:t>Marija Kadić)</w:t>
      </w:r>
      <w:r w:rsidRPr="004C627E">
        <w:rPr>
          <w:rFonts w:eastAsia="Arial Unicode MS" w:cs="Calibri"/>
          <w:color w:val="3C1C02"/>
          <w:kern w:val="24"/>
          <w:sz w:val="24"/>
          <w:szCs w:val="24"/>
        </w:rPr>
        <w:t xml:space="preserve"> i Tehnička kultura (Andrija Čaljkušić).</w:t>
      </w:r>
      <w:r w:rsidRPr="004C627E">
        <w:rPr>
          <w:rFonts w:eastAsia="Arial Unicode MS" w:cs="Calibri"/>
          <w:bCs/>
          <w:color w:val="3C1C02"/>
          <w:kern w:val="24"/>
          <w:sz w:val="24"/>
          <w:szCs w:val="24"/>
        </w:rPr>
        <w:t xml:space="preserve"> Edukaciju učitelja će organizirati IRIM u listopadu, a škola će </w:t>
      </w:r>
      <w:r w:rsidRPr="004C627E">
        <w:rPr>
          <w:rFonts w:eastAsia="Arial Unicode MS" w:cs="Calibri"/>
          <w:color w:val="3C1C02"/>
          <w:kern w:val="24"/>
          <w:sz w:val="24"/>
          <w:szCs w:val="24"/>
        </w:rPr>
        <w:t>samostalno odlučivati o načinima uporabe mikroračunala u nastavi i izvannastavnim aktivnostima. Plan je da učenici dobiju mikroračunala početkom studenog ove godine.</w:t>
      </w:r>
    </w:p>
    <w:p w:rsidR="004C627E" w:rsidRPr="004C627E" w:rsidRDefault="004C627E" w:rsidP="004C6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textAlignment w:val="baseline"/>
        <w:rPr>
          <w:rFonts w:eastAsia="Arial Unicode MS" w:cs="Calibri"/>
          <w:bCs/>
          <w:color w:val="3C1C02"/>
          <w:kern w:val="24"/>
          <w:sz w:val="24"/>
          <w:szCs w:val="24"/>
        </w:rPr>
      </w:pPr>
      <w:r w:rsidRPr="004C627E">
        <w:rPr>
          <w:rFonts w:eastAsia="Arial Unicode MS" w:cs="Calibri"/>
          <w:color w:val="3C1C02"/>
          <w:kern w:val="24"/>
          <w:sz w:val="24"/>
          <w:szCs w:val="24"/>
        </w:rPr>
        <w:t>Cilj cijelog projekta je uvođenje digitalne pismenosti u različite nastavne predmete i izvannastavne aktivnosti uporabom mikroračunala.</w:t>
      </w:r>
    </w:p>
    <w:p w:rsidR="00836E33" w:rsidRPr="001F39D1" w:rsidRDefault="00836E33">
      <w:pPr>
        <w:rPr>
          <w:color w:val="3C1C02"/>
        </w:rPr>
      </w:pPr>
      <w:r w:rsidRPr="001F39D1">
        <w:rPr>
          <w:color w:val="3C1C02"/>
        </w:rPr>
        <w:br w:type="page"/>
      </w:r>
    </w:p>
    <w:p w:rsidR="00C725E1" w:rsidRPr="001F39D1" w:rsidRDefault="00C725E1">
      <w:pPr>
        <w:spacing w:after="0" w:line="240" w:lineRule="auto"/>
        <w:rPr>
          <w:color w:val="3C1C02"/>
        </w:rPr>
      </w:pPr>
    </w:p>
    <w:tbl>
      <w:tblPr>
        <w:tblW w:w="924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0"/>
        <w:gridCol w:w="3324"/>
        <w:gridCol w:w="2290"/>
      </w:tblGrid>
      <w:tr w:rsidR="00874F94" w:rsidRPr="001F39D1" w:rsidTr="0022694C">
        <w:trPr>
          <w:trHeight w:val="800"/>
          <w:jc w:val="center"/>
        </w:trPr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CC611D" w:rsidP="00CC61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NAZIV AKTIVNOSTI</w:t>
            </w:r>
          </w:p>
        </w:tc>
        <w:tc>
          <w:tcPr>
            <w:tcW w:w="5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CC611D" w:rsidP="00CC611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b/>
                <w:color w:val="3C1C02"/>
                <w:sz w:val="24"/>
                <w:szCs w:val="24"/>
              </w:rPr>
              <w:t>PROGRAM „UNIVERZALNE SPORTSKE ŠKOLE“</w:t>
            </w:r>
          </w:p>
        </w:tc>
      </w:tr>
      <w:tr w:rsidR="00885BA5" w:rsidRPr="001F39D1" w:rsidTr="0022694C">
        <w:trPr>
          <w:trHeight w:val="800"/>
          <w:jc w:val="center"/>
        </w:trPr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CC611D" w:rsidP="00CC61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5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CC611D" w:rsidP="00CC61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MAJA STRBAD, PETAR ŠIMUNDŽA, MARIJA RUBINJONI I HŠŠS</w:t>
            </w:r>
          </w:p>
        </w:tc>
      </w:tr>
      <w:tr w:rsidR="00885BA5" w:rsidRPr="001F39D1" w:rsidTr="0022694C">
        <w:trPr>
          <w:trHeight w:val="820"/>
          <w:jc w:val="center"/>
        </w:trPr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CC611D" w:rsidP="00CC61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5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CC611D" w:rsidP="00CC61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26 + 21</w:t>
            </w:r>
          </w:p>
        </w:tc>
      </w:tr>
      <w:tr w:rsidR="00885BA5" w:rsidRPr="001F39D1" w:rsidTr="0022694C">
        <w:trPr>
          <w:trHeight w:val="574"/>
          <w:jc w:val="center"/>
        </w:trPr>
        <w:tc>
          <w:tcPr>
            <w:tcW w:w="36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CC611D" w:rsidP="00CC61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CC611D" w:rsidP="00CC61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TJEDNO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CC611D" w:rsidP="00CC61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GODIŠNJE</w:t>
            </w:r>
          </w:p>
        </w:tc>
      </w:tr>
      <w:tr w:rsidR="00885BA5" w:rsidRPr="001F39D1" w:rsidTr="0022694C">
        <w:trPr>
          <w:trHeight w:val="574"/>
          <w:jc w:val="center"/>
        </w:trPr>
        <w:tc>
          <w:tcPr>
            <w:tcW w:w="36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611D" w:rsidRPr="001F39D1" w:rsidRDefault="00CC611D" w:rsidP="00CC61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</w:p>
        </w:tc>
        <w:tc>
          <w:tcPr>
            <w:tcW w:w="3324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CC611D" w:rsidP="00CC61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4</w:t>
            </w:r>
          </w:p>
        </w:tc>
        <w:tc>
          <w:tcPr>
            <w:tcW w:w="229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CC611D" w:rsidP="00CC61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140</w:t>
            </w:r>
          </w:p>
        </w:tc>
      </w:tr>
      <w:tr w:rsidR="00885BA5" w:rsidRPr="001F39D1" w:rsidTr="0022694C">
        <w:trPr>
          <w:trHeight w:val="1257"/>
          <w:jc w:val="center"/>
        </w:trPr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CC611D" w:rsidP="00CC61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CILJ</w:t>
            </w:r>
          </w:p>
        </w:tc>
        <w:tc>
          <w:tcPr>
            <w:tcW w:w="5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CC611D" w:rsidP="0022694C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Uključivanje učenika u sportske i tjelovježbene aktivnosti, stvaranje navike svakodnevnog vježbanja, uče oblike kretanja i osnovne elemente brojnih sportova.</w:t>
            </w:r>
          </w:p>
        </w:tc>
      </w:tr>
      <w:tr w:rsidR="00885BA5" w:rsidRPr="001F39D1" w:rsidTr="0022694C">
        <w:trPr>
          <w:trHeight w:val="809"/>
          <w:jc w:val="center"/>
        </w:trPr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CC611D" w:rsidP="00CC61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5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1459A4" w:rsidP="00CC61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Učenicima nižih razreda (2.b i 4</w:t>
            </w:r>
            <w:r w:rsidR="00CC611D"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.b razred)</w:t>
            </w:r>
          </w:p>
        </w:tc>
      </w:tr>
      <w:tr w:rsidR="00885BA5" w:rsidRPr="001F39D1" w:rsidTr="0022694C">
        <w:trPr>
          <w:trHeight w:val="809"/>
          <w:jc w:val="center"/>
        </w:trPr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CC611D" w:rsidP="00CC61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5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CC611D" w:rsidP="0022694C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U školskoj dvorani i na školskom igralištu kroz vježbu i igru.</w:t>
            </w:r>
          </w:p>
        </w:tc>
      </w:tr>
      <w:tr w:rsidR="00885BA5" w:rsidRPr="001F39D1" w:rsidTr="0022694C">
        <w:trPr>
          <w:trHeight w:val="809"/>
          <w:jc w:val="center"/>
        </w:trPr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CC611D" w:rsidP="00CC61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5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CC611D" w:rsidP="0022694C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Kroz školsku godinu </w:t>
            </w:r>
            <w:r w:rsidR="00922B08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2019</w:t>
            </w:r>
            <w:r w:rsidR="00AD520C"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./</w:t>
            </w:r>
            <w:r w:rsidR="00922B08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2020</w:t>
            </w:r>
            <w:r w:rsidR="00AD520C"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.</w:t>
            </w:r>
          </w:p>
          <w:p w:rsidR="00CC611D" w:rsidRPr="001F39D1" w:rsidRDefault="00CC611D" w:rsidP="0022694C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Dva puta tjedno</w:t>
            </w:r>
          </w:p>
        </w:tc>
      </w:tr>
      <w:tr w:rsidR="00885BA5" w:rsidRPr="001F39D1" w:rsidTr="0022694C">
        <w:trPr>
          <w:trHeight w:val="1376"/>
          <w:jc w:val="center"/>
        </w:trPr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CC611D" w:rsidP="00CC61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 xml:space="preserve">TROŠKOVNIK </w:t>
            </w:r>
          </w:p>
          <w:p w:rsidR="00CC611D" w:rsidRPr="001F39D1" w:rsidRDefault="00CC611D" w:rsidP="00CC61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(potreban materijal)</w:t>
            </w:r>
          </w:p>
        </w:tc>
        <w:tc>
          <w:tcPr>
            <w:tcW w:w="5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22694C" w:rsidP="0022694C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nema troškova</w:t>
            </w:r>
          </w:p>
        </w:tc>
      </w:tr>
      <w:tr w:rsidR="00885BA5" w:rsidRPr="001F39D1" w:rsidTr="0022694C">
        <w:trPr>
          <w:trHeight w:val="820"/>
          <w:jc w:val="center"/>
        </w:trPr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CC611D" w:rsidP="00CC611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56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C611D" w:rsidRPr="001F39D1" w:rsidRDefault="00CC611D" w:rsidP="0022694C">
            <w:pPr>
              <w:spacing w:after="0" w:line="240" w:lineRule="auto"/>
              <w:rPr>
                <w:rFonts w:asciiTheme="minorHAnsi" w:hAnsiTheme="minorHAnsi" w:cstheme="minorHAnsi"/>
                <w:color w:val="3C1C02"/>
                <w:sz w:val="24"/>
                <w:szCs w:val="24"/>
              </w:rPr>
            </w:pPr>
            <w:r w:rsidRPr="001F39D1">
              <w:rPr>
                <w:rFonts w:asciiTheme="minorHAnsi" w:hAnsiTheme="minorHAnsi" w:cstheme="minorHAnsi"/>
                <w:color w:val="3C1C02"/>
                <w:sz w:val="24"/>
                <w:szCs w:val="24"/>
              </w:rPr>
              <w:t>Na temelju inicijalnog i finalnog testiranja djece.</w:t>
            </w:r>
          </w:p>
        </w:tc>
      </w:tr>
    </w:tbl>
    <w:p w:rsidR="005B7F0A" w:rsidRPr="001F39D1" w:rsidRDefault="005B7F0A" w:rsidP="008D167C">
      <w:pPr>
        <w:spacing w:after="0" w:line="240" w:lineRule="auto"/>
        <w:rPr>
          <w:color w:val="3C1C02"/>
        </w:rPr>
      </w:pPr>
    </w:p>
    <w:p w:rsidR="00AB1499" w:rsidRDefault="00AB1499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W w:w="924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76"/>
        <w:gridCol w:w="3278"/>
        <w:gridCol w:w="2290"/>
      </w:tblGrid>
      <w:tr w:rsidR="00AB1499" w:rsidRPr="004E4FA6" w:rsidTr="00620C3D">
        <w:trPr>
          <w:trHeight w:val="800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B1499" w:rsidRPr="004E4FA6" w:rsidRDefault="00AB1499" w:rsidP="00AB1499">
            <w:pPr>
              <w:spacing w:after="0"/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B1499" w:rsidRPr="00071BF5" w:rsidRDefault="00AB1499" w:rsidP="00AB149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71BF5">
              <w:rPr>
                <w:b/>
                <w:sz w:val="24"/>
                <w:szCs w:val="24"/>
              </w:rPr>
              <w:t>KNJIŽNIČARKA TI ČITA</w:t>
            </w:r>
          </w:p>
        </w:tc>
      </w:tr>
      <w:tr w:rsidR="00AB1499" w:rsidRPr="004E4FA6" w:rsidTr="00AB1499">
        <w:trPr>
          <w:trHeight w:val="800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B1499" w:rsidRPr="004E4FA6" w:rsidRDefault="00AB1499" w:rsidP="00AB1499">
            <w:pPr>
              <w:spacing w:after="0"/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 xml:space="preserve">NOSITELJI </w:t>
            </w: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B1499" w:rsidRPr="004E4FA6" w:rsidRDefault="00AB1499" w:rsidP="00AB1499">
            <w:pPr>
              <w:pStyle w:val="NoSpacing"/>
              <w:jc w:val="center"/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>Učenici PRO „B“ i PRO „C“</w:t>
            </w:r>
          </w:p>
          <w:p w:rsidR="00AB1499" w:rsidRPr="004E4FA6" w:rsidRDefault="00AB1499" w:rsidP="00AB1499">
            <w:pPr>
              <w:pStyle w:val="NoSpacing"/>
              <w:jc w:val="center"/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>Edita Perković, knjižničarka</w:t>
            </w:r>
          </w:p>
          <w:p w:rsidR="00AB1499" w:rsidRPr="004E4FA6" w:rsidRDefault="001B18F3" w:rsidP="00AB1499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Defektolog (5.-8.)</w:t>
            </w:r>
          </w:p>
        </w:tc>
      </w:tr>
      <w:tr w:rsidR="00AB1499" w:rsidRPr="004E4FA6" w:rsidTr="00AB1499">
        <w:trPr>
          <w:trHeight w:val="820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B1499" w:rsidRPr="004E4FA6" w:rsidRDefault="00AB1499" w:rsidP="00AB1499">
            <w:pPr>
              <w:spacing w:after="0"/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 xml:space="preserve">PLANIRANI BROJ UČENIKA </w:t>
            </w: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B1499" w:rsidRPr="004E4FA6" w:rsidRDefault="00AB1499" w:rsidP="00AB1499">
            <w:pPr>
              <w:spacing w:after="0"/>
              <w:jc w:val="center"/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>7</w:t>
            </w:r>
          </w:p>
        </w:tc>
      </w:tr>
      <w:tr w:rsidR="00AB1499" w:rsidRPr="004E4FA6" w:rsidTr="00AB1499">
        <w:trPr>
          <w:trHeight w:val="574"/>
          <w:jc w:val="center"/>
        </w:trPr>
        <w:tc>
          <w:tcPr>
            <w:tcW w:w="3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B1499" w:rsidRPr="004E4FA6" w:rsidRDefault="00AB1499" w:rsidP="00AB1499">
            <w:pPr>
              <w:spacing w:after="0"/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B1499" w:rsidRPr="004E4FA6" w:rsidRDefault="00AB1499" w:rsidP="00AB1499">
            <w:pPr>
              <w:spacing w:after="0"/>
              <w:jc w:val="center"/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>TJEDNI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B1499" w:rsidRPr="004E4FA6" w:rsidRDefault="00AB1499" w:rsidP="00AB1499">
            <w:pPr>
              <w:spacing w:after="0"/>
              <w:jc w:val="center"/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>GODIŠNJI</w:t>
            </w:r>
          </w:p>
        </w:tc>
      </w:tr>
      <w:tr w:rsidR="00AB1499" w:rsidRPr="004E4FA6" w:rsidTr="00AB1499">
        <w:trPr>
          <w:trHeight w:val="574"/>
          <w:jc w:val="center"/>
        </w:trPr>
        <w:tc>
          <w:tcPr>
            <w:tcW w:w="36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499" w:rsidRPr="004E4FA6" w:rsidRDefault="00AB1499" w:rsidP="00AB14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78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B1499" w:rsidRPr="004E4FA6" w:rsidRDefault="00AB1499" w:rsidP="00AB1499">
            <w:pPr>
              <w:spacing w:after="0"/>
              <w:jc w:val="center"/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>1</w:t>
            </w:r>
          </w:p>
        </w:tc>
        <w:tc>
          <w:tcPr>
            <w:tcW w:w="229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B1499" w:rsidRPr="004E4FA6" w:rsidRDefault="00AB1499" w:rsidP="00AB1499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004E4FA6">
              <w:rPr>
                <w:rFonts w:asciiTheme="minorHAnsi" w:eastAsiaTheme="minorEastAsia" w:hAnsiTheme="minorHAnsi" w:cstheme="minorBidi"/>
                <w:sz w:val="24"/>
                <w:szCs w:val="24"/>
              </w:rPr>
              <w:t>35</w:t>
            </w:r>
          </w:p>
        </w:tc>
      </w:tr>
      <w:tr w:rsidR="00AB1499" w:rsidRPr="004E4FA6" w:rsidTr="00AB1499">
        <w:trPr>
          <w:trHeight w:val="809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B1499" w:rsidRPr="004E4FA6" w:rsidRDefault="00AB1499" w:rsidP="00AB1499">
            <w:pPr>
              <w:spacing w:after="0"/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 xml:space="preserve">CILJ </w:t>
            </w: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B1499" w:rsidRPr="004E4FA6" w:rsidRDefault="00AB1499" w:rsidP="00AB1499">
            <w:pPr>
              <w:pStyle w:val="NoSpacing"/>
              <w:jc w:val="center"/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>Poticanje čitanja</w:t>
            </w:r>
          </w:p>
          <w:p w:rsidR="00AB1499" w:rsidRPr="004E4FA6" w:rsidRDefault="00AB1499" w:rsidP="00AB1499">
            <w:pPr>
              <w:pStyle w:val="NoSpacing"/>
              <w:jc w:val="center"/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>Vježbanje čitanja</w:t>
            </w:r>
          </w:p>
        </w:tc>
      </w:tr>
      <w:tr w:rsidR="00AB1499" w:rsidRPr="004E4FA6" w:rsidTr="00AB1499">
        <w:trPr>
          <w:trHeight w:val="809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B1499" w:rsidRPr="004E4FA6" w:rsidRDefault="00AB1499" w:rsidP="00AB1499">
            <w:pPr>
              <w:spacing w:after="0"/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 xml:space="preserve">NAMJENA </w:t>
            </w: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B1499" w:rsidRPr="004E4FA6" w:rsidRDefault="000471BB" w:rsidP="00B337F0">
            <w:pPr>
              <w:pStyle w:val="NoSpacing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>povećanje samopouzdanja</w:t>
            </w:r>
          </w:p>
          <w:p w:rsidR="00AB1499" w:rsidRPr="004E4FA6" w:rsidRDefault="000471BB" w:rsidP="00B337F0">
            <w:pPr>
              <w:pStyle w:val="NoSpacing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>razvijanje komunikacijskih vještina</w:t>
            </w:r>
          </w:p>
          <w:p w:rsidR="00AB1499" w:rsidRPr="004E4FA6" w:rsidRDefault="000471BB" w:rsidP="00B337F0">
            <w:pPr>
              <w:pStyle w:val="NoSpacing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>učenje adekvatnih ponašanja u knjižnici</w:t>
            </w:r>
          </w:p>
          <w:p w:rsidR="00AB1499" w:rsidRPr="004E4FA6" w:rsidRDefault="000471BB" w:rsidP="00B337F0">
            <w:pPr>
              <w:pStyle w:val="NoSpacing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>razvijanje prijateljskog i suradničkog ponašanja</w:t>
            </w:r>
          </w:p>
          <w:p w:rsidR="00AB1499" w:rsidRPr="004E4FA6" w:rsidRDefault="000471BB" w:rsidP="00B337F0">
            <w:pPr>
              <w:pStyle w:val="NoSpacing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>druženje</w:t>
            </w:r>
          </w:p>
        </w:tc>
      </w:tr>
      <w:tr w:rsidR="00AB1499" w:rsidRPr="004E4FA6" w:rsidTr="00AB1499">
        <w:trPr>
          <w:trHeight w:val="809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B1499" w:rsidRPr="004E4FA6" w:rsidRDefault="00AB1499" w:rsidP="00AB1499">
            <w:pPr>
              <w:spacing w:after="0"/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AB1499" w:rsidRPr="004E4FA6" w:rsidRDefault="00AB1499" w:rsidP="00AB1499">
            <w:pPr>
              <w:pStyle w:val="NoSpacing"/>
              <w:jc w:val="center"/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>Školska knjižnica</w:t>
            </w:r>
          </w:p>
        </w:tc>
      </w:tr>
      <w:tr w:rsidR="00AB1499" w:rsidRPr="004E4FA6" w:rsidTr="00AB1499">
        <w:trPr>
          <w:trHeight w:val="809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B1499" w:rsidRPr="004E4FA6" w:rsidRDefault="00AB1499" w:rsidP="00AB1499">
            <w:pPr>
              <w:spacing w:after="0"/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 xml:space="preserve">VREMENIK </w:t>
            </w: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B1499" w:rsidRPr="004E4FA6" w:rsidRDefault="00AB1499" w:rsidP="00AB1499">
            <w:pPr>
              <w:spacing w:after="0"/>
              <w:jc w:val="center"/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>Tijekom školske godine</w:t>
            </w:r>
          </w:p>
        </w:tc>
      </w:tr>
      <w:tr w:rsidR="00AB1499" w:rsidRPr="004E4FA6" w:rsidTr="00AB1499">
        <w:trPr>
          <w:trHeight w:val="1094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B1499" w:rsidRPr="004E4FA6" w:rsidRDefault="00AB1499" w:rsidP="00AB1499">
            <w:pPr>
              <w:spacing w:after="0"/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B1499" w:rsidRPr="004E4FA6" w:rsidRDefault="00AB1499" w:rsidP="00AB149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Raspoloživi knjižni fond</w:t>
            </w:r>
          </w:p>
        </w:tc>
      </w:tr>
      <w:tr w:rsidR="00AB1499" w:rsidRPr="004E4FA6" w:rsidTr="00AB1499">
        <w:trPr>
          <w:trHeight w:val="820"/>
          <w:jc w:val="center"/>
        </w:trPr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AB1499" w:rsidRPr="004E4FA6" w:rsidRDefault="00AB1499" w:rsidP="00AB1499">
            <w:pPr>
              <w:spacing w:after="0"/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 xml:space="preserve">NAČIN VREDNOVANJA </w:t>
            </w: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499" w:rsidRPr="004E4FA6" w:rsidRDefault="00AB1499" w:rsidP="00AB1499">
            <w:pPr>
              <w:spacing w:after="0"/>
              <w:jc w:val="center"/>
              <w:rPr>
                <w:sz w:val="24"/>
                <w:szCs w:val="24"/>
              </w:rPr>
            </w:pPr>
            <w:r w:rsidRPr="004E4FA6">
              <w:rPr>
                <w:sz w:val="24"/>
                <w:szCs w:val="24"/>
              </w:rPr>
              <w:t>Procjena sadržaja od strane učenika, roditelja,  učitelja, stručnih suradnika</w:t>
            </w:r>
          </w:p>
        </w:tc>
      </w:tr>
    </w:tbl>
    <w:p w:rsidR="005D25E9" w:rsidRDefault="005D25E9">
      <w:pPr>
        <w:spacing w:after="0" w:line="240" w:lineRule="auto"/>
        <w:rPr>
          <w:color w:val="3C1C02"/>
        </w:rPr>
      </w:pPr>
    </w:p>
    <w:p w:rsidR="005D25E9" w:rsidRDefault="005D25E9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W w:w="924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33"/>
        <w:gridCol w:w="3686"/>
        <w:gridCol w:w="3725"/>
      </w:tblGrid>
      <w:tr w:rsidR="005D25E9" w:rsidRPr="001778DE" w:rsidTr="00620C3D">
        <w:trPr>
          <w:trHeight w:val="800"/>
          <w:jc w:val="center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778DE" w:rsidRDefault="005D25E9" w:rsidP="005D25E9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7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778DE" w:rsidRDefault="005D25E9" w:rsidP="005D25E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1778DE">
              <w:rPr>
                <w:b/>
                <w:sz w:val="24"/>
                <w:szCs w:val="24"/>
              </w:rPr>
              <w:t>ČITAMO ZAJEDNO, SVATKO NA SVOJ NAČIN</w:t>
            </w:r>
          </w:p>
        </w:tc>
      </w:tr>
      <w:tr w:rsidR="005D25E9" w:rsidRPr="001778DE" w:rsidTr="00071BF5">
        <w:trPr>
          <w:trHeight w:val="800"/>
          <w:jc w:val="center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778DE" w:rsidRDefault="005D25E9" w:rsidP="005D25E9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 xml:space="preserve">NOSITELJI </w:t>
            </w:r>
          </w:p>
        </w:tc>
        <w:tc>
          <w:tcPr>
            <w:tcW w:w="7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778DE" w:rsidRDefault="005D25E9" w:rsidP="00071BF5">
            <w:pPr>
              <w:pStyle w:val="NoSpacing"/>
              <w:jc w:val="center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Edita Perković, knjiž.</w:t>
            </w:r>
          </w:p>
          <w:p w:rsidR="005D25E9" w:rsidRPr="001778DE" w:rsidRDefault="005D25E9" w:rsidP="00071BF5">
            <w:pPr>
              <w:pStyle w:val="NoSpacing"/>
              <w:jc w:val="center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 xml:space="preserve">Ivona Mijoč, soc. ped. i </w:t>
            </w:r>
            <w:r w:rsidR="008415CA">
              <w:rPr>
                <w:sz w:val="24"/>
                <w:szCs w:val="24"/>
              </w:rPr>
              <w:t>Marija Šarić</w:t>
            </w:r>
            <w:r w:rsidRPr="001778DE">
              <w:rPr>
                <w:sz w:val="24"/>
                <w:szCs w:val="24"/>
              </w:rPr>
              <w:t xml:space="preserve">, učit. </w:t>
            </w:r>
          </w:p>
          <w:p w:rsidR="005D25E9" w:rsidRPr="001778DE" w:rsidRDefault="005D25E9" w:rsidP="00071BF5">
            <w:pPr>
              <w:pStyle w:val="NoSpacing"/>
              <w:jc w:val="center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 xml:space="preserve">Učenici PRO </w:t>
            </w:r>
          </w:p>
          <w:p w:rsidR="005D25E9" w:rsidRPr="001778DE" w:rsidRDefault="005D25E9" w:rsidP="00071BF5">
            <w:pPr>
              <w:pStyle w:val="NoSpacing"/>
              <w:jc w:val="center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Učitelji i učenici škole</w:t>
            </w:r>
          </w:p>
        </w:tc>
      </w:tr>
      <w:tr w:rsidR="005D25E9" w:rsidRPr="001778DE" w:rsidTr="00071BF5">
        <w:trPr>
          <w:trHeight w:val="820"/>
          <w:jc w:val="center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778DE" w:rsidRDefault="005D25E9" w:rsidP="005D25E9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 xml:space="preserve">PLANIRANI BROJ UČENIKA </w:t>
            </w:r>
          </w:p>
        </w:tc>
        <w:tc>
          <w:tcPr>
            <w:tcW w:w="7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778DE" w:rsidRDefault="0051366C" w:rsidP="00071BF5">
            <w:pPr>
              <w:pStyle w:val="NoSpacing"/>
              <w:jc w:val="center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6</w:t>
            </w:r>
          </w:p>
        </w:tc>
      </w:tr>
      <w:tr w:rsidR="005D25E9" w:rsidRPr="001778DE" w:rsidTr="00071BF5">
        <w:trPr>
          <w:trHeight w:val="574"/>
          <w:jc w:val="center"/>
        </w:trPr>
        <w:tc>
          <w:tcPr>
            <w:tcW w:w="18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778DE" w:rsidRDefault="005D25E9" w:rsidP="005D25E9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778DE" w:rsidRDefault="005D25E9" w:rsidP="00071BF5">
            <w:pPr>
              <w:pStyle w:val="NoSpacing"/>
              <w:jc w:val="center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TJEDNI</w:t>
            </w:r>
          </w:p>
        </w:tc>
        <w:tc>
          <w:tcPr>
            <w:tcW w:w="3725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778DE" w:rsidRDefault="005D25E9" w:rsidP="00071BF5">
            <w:pPr>
              <w:pStyle w:val="NoSpacing"/>
              <w:jc w:val="center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GODIŠNJI</w:t>
            </w:r>
          </w:p>
        </w:tc>
      </w:tr>
      <w:tr w:rsidR="005D25E9" w:rsidRPr="001778DE" w:rsidTr="00071BF5">
        <w:trPr>
          <w:trHeight w:val="574"/>
          <w:jc w:val="center"/>
        </w:trPr>
        <w:tc>
          <w:tcPr>
            <w:tcW w:w="18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5E9" w:rsidRPr="001778DE" w:rsidRDefault="005D25E9" w:rsidP="005D25E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778DE" w:rsidRDefault="005D25E9" w:rsidP="00071BF5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  <w:tc>
          <w:tcPr>
            <w:tcW w:w="3725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778DE" w:rsidRDefault="005D25E9" w:rsidP="00071BF5">
            <w:pPr>
              <w:pStyle w:val="NoSpacing"/>
              <w:jc w:val="center"/>
              <w:rPr>
                <w:sz w:val="24"/>
                <w:szCs w:val="24"/>
              </w:rPr>
            </w:pPr>
          </w:p>
        </w:tc>
      </w:tr>
      <w:tr w:rsidR="005D25E9" w:rsidRPr="001778DE" w:rsidTr="00071BF5">
        <w:trPr>
          <w:trHeight w:val="809"/>
          <w:jc w:val="center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778DE" w:rsidRDefault="005D25E9" w:rsidP="005D25E9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 xml:space="preserve">CILJ </w:t>
            </w:r>
          </w:p>
        </w:tc>
        <w:tc>
          <w:tcPr>
            <w:tcW w:w="7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778DE" w:rsidRDefault="005D25E9" w:rsidP="0022694C">
            <w:pPr>
              <w:pStyle w:val="NoSpacing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 xml:space="preserve">Poticati želju za čitanjem i razvijati čitalačke vještine, odn. poticati razvoj čitalačke kulture; razvijati pozitivan odnos prema čitanju i dobru čitateljsku motivaciju; obogaćivati rječnik, razvijati vještine preciznog i točnog čitanja; pomoći malim čitateljima u razvijanju strategija čitanja, pozivajući ih na istraživanje radnje, vremena, mjesta i slijeda događaja, likova, glavne misli.  </w:t>
            </w:r>
          </w:p>
        </w:tc>
      </w:tr>
      <w:tr w:rsidR="005D25E9" w:rsidRPr="001778DE" w:rsidTr="00071BF5">
        <w:trPr>
          <w:trHeight w:val="809"/>
          <w:jc w:val="center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778DE" w:rsidRDefault="005D25E9" w:rsidP="005D25E9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 xml:space="preserve">NAMJENA </w:t>
            </w:r>
          </w:p>
        </w:tc>
        <w:tc>
          <w:tcPr>
            <w:tcW w:w="7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778DE" w:rsidRDefault="005D25E9" w:rsidP="0022694C">
            <w:pPr>
              <w:pStyle w:val="NoSpacing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Na zabavan način (glasno čitanje slikovnica i priča, te razgovor o njima, dramatizacija pojedinih književnih djela, upoznavanje novih jezičnih igara) usvajati više znanja, razvijati čitateljske vještine i navike te unaprijediti čitateljska postignuća; razvijati komunikacijske vještine, suradničke i prijateljske odnose.</w:t>
            </w:r>
          </w:p>
        </w:tc>
      </w:tr>
      <w:tr w:rsidR="005D25E9" w:rsidRPr="001778DE" w:rsidTr="00071BF5">
        <w:trPr>
          <w:trHeight w:val="809"/>
          <w:jc w:val="center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778DE" w:rsidRDefault="005D25E9" w:rsidP="005D25E9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7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5D25E9" w:rsidRPr="001778DE" w:rsidRDefault="005D25E9" w:rsidP="0022694C">
            <w:pPr>
              <w:pStyle w:val="NoSpacing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 xml:space="preserve">Grupni rad – izražajno čitanje tekstova prilagođenih uzrastu i mogućnostima učenika;  sudjelovati u radionicama, aktivnostima, igrama; izbor najdraže slikovnice, knjige i lika; dramatizacija dijelova teksta. </w:t>
            </w:r>
          </w:p>
          <w:p w:rsidR="005D25E9" w:rsidRPr="001778DE" w:rsidRDefault="005D25E9" w:rsidP="0022694C">
            <w:pPr>
              <w:pStyle w:val="NoSpacing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Učionica</w:t>
            </w:r>
          </w:p>
          <w:p w:rsidR="005D25E9" w:rsidRPr="001778DE" w:rsidRDefault="005D25E9" w:rsidP="0022694C">
            <w:pPr>
              <w:pStyle w:val="NoSpacing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Školska knjižnica</w:t>
            </w:r>
          </w:p>
        </w:tc>
      </w:tr>
      <w:tr w:rsidR="005D25E9" w:rsidRPr="001778DE" w:rsidTr="00071BF5">
        <w:trPr>
          <w:trHeight w:val="809"/>
          <w:jc w:val="center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778DE" w:rsidRDefault="005D25E9" w:rsidP="005D25E9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 xml:space="preserve">VREMENIK </w:t>
            </w:r>
          </w:p>
        </w:tc>
        <w:tc>
          <w:tcPr>
            <w:tcW w:w="7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778DE" w:rsidRDefault="005D25E9" w:rsidP="0022694C">
            <w:pPr>
              <w:pStyle w:val="NoSpacing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 xml:space="preserve">Tijekom školske godine </w:t>
            </w:r>
            <w:r w:rsidR="0022694C">
              <w:rPr>
                <w:sz w:val="24"/>
                <w:szCs w:val="24"/>
              </w:rPr>
              <w:t xml:space="preserve"> 2019./2020.</w:t>
            </w:r>
          </w:p>
        </w:tc>
      </w:tr>
      <w:tr w:rsidR="005D25E9" w:rsidRPr="001778DE" w:rsidTr="00071BF5">
        <w:trPr>
          <w:trHeight w:val="1376"/>
          <w:jc w:val="center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778DE" w:rsidRDefault="005D25E9" w:rsidP="005D25E9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7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778DE" w:rsidRDefault="005D25E9" w:rsidP="0022694C">
            <w:pPr>
              <w:pStyle w:val="NoSpacing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Knjige i slikovnice iz školske knjižnice, potrošni materijali (papir, škarice, ljepilo, materijali za izradu lutki).</w:t>
            </w:r>
          </w:p>
        </w:tc>
      </w:tr>
      <w:tr w:rsidR="005D25E9" w:rsidRPr="001778DE" w:rsidTr="00071BF5">
        <w:trPr>
          <w:trHeight w:val="820"/>
          <w:jc w:val="center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5D25E9" w:rsidRPr="001778DE" w:rsidRDefault="005D25E9" w:rsidP="005D25E9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 xml:space="preserve">NAČIN VREDNOVANJA </w:t>
            </w:r>
          </w:p>
        </w:tc>
        <w:tc>
          <w:tcPr>
            <w:tcW w:w="74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5E9" w:rsidRPr="001778DE" w:rsidRDefault="005D25E9" w:rsidP="0022694C">
            <w:pPr>
              <w:pStyle w:val="NoSpacing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Procjena sadržaja od strane učenika i učitelja</w:t>
            </w:r>
          </w:p>
          <w:p w:rsidR="005D25E9" w:rsidRPr="001778DE" w:rsidRDefault="005D25E9" w:rsidP="0022694C">
            <w:pPr>
              <w:pStyle w:val="NoSpacing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Skala procjene ponašanja učenika za vrijeme boravka na radionici</w:t>
            </w:r>
          </w:p>
        </w:tc>
      </w:tr>
    </w:tbl>
    <w:p w:rsidR="00E522BE" w:rsidRDefault="00E522BE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W w:w="9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4"/>
        <w:gridCol w:w="6068"/>
      </w:tblGrid>
      <w:tr w:rsidR="00E522BE" w:rsidRPr="001778DE" w:rsidTr="00620C3D">
        <w:trPr>
          <w:trHeight w:val="983"/>
          <w:jc w:val="center"/>
        </w:trPr>
        <w:tc>
          <w:tcPr>
            <w:tcW w:w="3434" w:type="dxa"/>
            <w:shd w:val="clear" w:color="auto" w:fill="auto"/>
            <w:vAlign w:val="center"/>
          </w:tcPr>
          <w:p w:rsidR="00E522BE" w:rsidRPr="001778DE" w:rsidRDefault="008C6616" w:rsidP="00E522BE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lastRenderedPageBreak/>
              <w:t xml:space="preserve">AKTIVNOST, </w:t>
            </w:r>
          </w:p>
          <w:p w:rsidR="00E522BE" w:rsidRPr="001778DE" w:rsidRDefault="008C6616" w:rsidP="00E522BE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PROGRAM I/ILI PROJEKT</w:t>
            </w:r>
          </w:p>
        </w:tc>
        <w:tc>
          <w:tcPr>
            <w:tcW w:w="6068" w:type="dxa"/>
            <w:shd w:val="clear" w:color="auto" w:fill="95B3D7" w:themeFill="accent1" w:themeFillTint="99"/>
            <w:vAlign w:val="center"/>
          </w:tcPr>
          <w:p w:rsidR="00E522BE" w:rsidRPr="001778DE" w:rsidRDefault="00E522BE" w:rsidP="00E522BE">
            <w:pPr>
              <w:spacing w:after="0"/>
              <w:jc w:val="center"/>
              <w:rPr>
                <w:sz w:val="24"/>
                <w:szCs w:val="24"/>
              </w:rPr>
            </w:pPr>
            <w:r w:rsidRPr="001778DE">
              <w:rPr>
                <w:b/>
                <w:sz w:val="24"/>
                <w:szCs w:val="24"/>
              </w:rPr>
              <w:t xml:space="preserve">ČITAONICA – PRIČAONICA – IGRAONICA </w:t>
            </w:r>
            <w:r w:rsidR="00922B08">
              <w:rPr>
                <w:b/>
                <w:sz w:val="24"/>
                <w:szCs w:val="24"/>
              </w:rPr>
              <w:t>2019</w:t>
            </w:r>
            <w:r w:rsidRPr="001778DE">
              <w:rPr>
                <w:b/>
                <w:sz w:val="24"/>
                <w:szCs w:val="24"/>
              </w:rPr>
              <w:t>./</w:t>
            </w:r>
            <w:r w:rsidR="00922B08">
              <w:rPr>
                <w:b/>
                <w:sz w:val="24"/>
                <w:szCs w:val="24"/>
              </w:rPr>
              <w:t>2020</w:t>
            </w:r>
            <w:r w:rsidRPr="001778DE">
              <w:rPr>
                <w:b/>
                <w:sz w:val="24"/>
                <w:szCs w:val="24"/>
              </w:rPr>
              <w:t>.</w:t>
            </w:r>
          </w:p>
        </w:tc>
      </w:tr>
      <w:tr w:rsidR="00E522BE" w:rsidRPr="001778DE" w:rsidTr="00E522BE">
        <w:trPr>
          <w:trHeight w:val="560"/>
          <w:jc w:val="center"/>
        </w:trPr>
        <w:tc>
          <w:tcPr>
            <w:tcW w:w="3434" w:type="dxa"/>
            <w:shd w:val="clear" w:color="auto" w:fill="auto"/>
            <w:vAlign w:val="center"/>
          </w:tcPr>
          <w:p w:rsidR="00E522BE" w:rsidRPr="001778DE" w:rsidRDefault="008C6616" w:rsidP="00E522BE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NOSITELJ/I AKTIVNOSTI</w:t>
            </w:r>
          </w:p>
        </w:tc>
        <w:tc>
          <w:tcPr>
            <w:tcW w:w="6068" w:type="dxa"/>
            <w:shd w:val="clear" w:color="auto" w:fill="auto"/>
            <w:vAlign w:val="center"/>
          </w:tcPr>
          <w:p w:rsidR="00E522BE" w:rsidRPr="001778DE" w:rsidRDefault="00E522BE" w:rsidP="00E522BE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Edita Perković, knjižničarka</w:t>
            </w:r>
          </w:p>
        </w:tc>
      </w:tr>
      <w:tr w:rsidR="00E522BE" w:rsidRPr="001778DE" w:rsidTr="00E522BE">
        <w:trPr>
          <w:trHeight w:val="554"/>
          <w:jc w:val="center"/>
        </w:trPr>
        <w:tc>
          <w:tcPr>
            <w:tcW w:w="3434" w:type="dxa"/>
            <w:shd w:val="clear" w:color="auto" w:fill="auto"/>
            <w:vAlign w:val="center"/>
          </w:tcPr>
          <w:p w:rsidR="00E522BE" w:rsidRPr="001778DE" w:rsidRDefault="008C6616" w:rsidP="00E522BE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PLANIRANI BROJ UČENIKA</w:t>
            </w:r>
          </w:p>
        </w:tc>
        <w:tc>
          <w:tcPr>
            <w:tcW w:w="6068" w:type="dxa"/>
            <w:shd w:val="clear" w:color="auto" w:fill="auto"/>
            <w:vAlign w:val="center"/>
          </w:tcPr>
          <w:p w:rsidR="00E522BE" w:rsidRPr="001778DE" w:rsidRDefault="00E522BE" w:rsidP="00A454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učenici od 1. do 8. razreda</w:t>
            </w:r>
          </w:p>
        </w:tc>
      </w:tr>
      <w:tr w:rsidR="00E522BE" w:rsidRPr="001778DE" w:rsidTr="00E522BE">
        <w:trPr>
          <w:trHeight w:val="547"/>
          <w:jc w:val="center"/>
        </w:trPr>
        <w:tc>
          <w:tcPr>
            <w:tcW w:w="3434" w:type="dxa"/>
            <w:shd w:val="clear" w:color="auto" w:fill="auto"/>
            <w:vAlign w:val="center"/>
          </w:tcPr>
          <w:p w:rsidR="00E522BE" w:rsidRPr="001778DE" w:rsidRDefault="008C6616" w:rsidP="00E522BE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PLANIRANI BROJ SATI TJEDNO</w:t>
            </w:r>
          </w:p>
        </w:tc>
        <w:tc>
          <w:tcPr>
            <w:tcW w:w="6068" w:type="dxa"/>
            <w:shd w:val="clear" w:color="auto" w:fill="auto"/>
            <w:vAlign w:val="center"/>
          </w:tcPr>
          <w:p w:rsidR="00E522BE" w:rsidRPr="001778DE" w:rsidRDefault="00E522BE" w:rsidP="00732453">
            <w:pPr>
              <w:spacing w:after="0" w:line="240" w:lineRule="auto"/>
              <w:ind w:left="720"/>
              <w:jc w:val="center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po dogovoru s učiteljicama i učiteljima</w:t>
            </w:r>
          </w:p>
        </w:tc>
      </w:tr>
      <w:tr w:rsidR="00E522BE" w:rsidRPr="001778DE" w:rsidTr="00E522BE">
        <w:trPr>
          <w:trHeight w:val="1435"/>
          <w:jc w:val="center"/>
        </w:trPr>
        <w:tc>
          <w:tcPr>
            <w:tcW w:w="3434" w:type="dxa"/>
            <w:shd w:val="clear" w:color="auto" w:fill="auto"/>
            <w:vAlign w:val="center"/>
          </w:tcPr>
          <w:p w:rsidR="00E522BE" w:rsidRPr="001778DE" w:rsidRDefault="008C6616" w:rsidP="00E522BE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CILJEVI AKTIVNOSTI</w:t>
            </w:r>
          </w:p>
        </w:tc>
        <w:tc>
          <w:tcPr>
            <w:tcW w:w="6068" w:type="dxa"/>
            <w:shd w:val="clear" w:color="auto" w:fill="auto"/>
            <w:vAlign w:val="center"/>
          </w:tcPr>
          <w:p w:rsidR="0022694C" w:rsidRDefault="0022694C" w:rsidP="002269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E522BE" w:rsidRPr="0022694C">
              <w:rPr>
                <w:sz w:val="24"/>
                <w:szCs w:val="24"/>
              </w:rPr>
              <w:t>oticanje interesa za književnost i čitanje</w:t>
            </w:r>
          </w:p>
          <w:p w:rsidR="00E522BE" w:rsidRPr="0022694C" w:rsidRDefault="0022694C" w:rsidP="002269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</w:t>
            </w:r>
            <w:r w:rsidR="00E522BE" w:rsidRPr="0022694C">
              <w:rPr>
                <w:sz w:val="24"/>
                <w:szCs w:val="24"/>
              </w:rPr>
              <w:t>ačanje samopouzdanja poticanjem čitanja i nastupanja pred publikom čime se ispunjava dio zadataka iz međupredmetnih tema:</w:t>
            </w:r>
          </w:p>
          <w:p w:rsidR="00E522BE" w:rsidRPr="0022694C" w:rsidRDefault="00E522BE" w:rsidP="00B337F0">
            <w:pPr>
              <w:pStyle w:val="ListParagraph"/>
              <w:numPr>
                <w:ilvl w:val="0"/>
                <w:numId w:val="145"/>
              </w:numPr>
              <w:spacing w:after="0"/>
              <w:rPr>
                <w:sz w:val="24"/>
                <w:szCs w:val="24"/>
              </w:rPr>
            </w:pPr>
            <w:r w:rsidRPr="0022694C">
              <w:rPr>
                <w:sz w:val="24"/>
                <w:szCs w:val="24"/>
              </w:rPr>
              <w:t>bogaćenje rječnika i razvijanje mašte</w:t>
            </w:r>
          </w:p>
          <w:p w:rsidR="00E522BE" w:rsidRPr="0022694C" w:rsidRDefault="00E522BE" w:rsidP="00B337F0">
            <w:pPr>
              <w:pStyle w:val="ListParagraph"/>
              <w:numPr>
                <w:ilvl w:val="0"/>
                <w:numId w:val="145"/>
              </w:numPr>
              <w:spacing w:after="0"/>
              <w:rPr>
                <w:sz w:val="24"/>
                <w:szCs w:val="24"/>
              </w:rPr>
            </w:pPr>
            <w:r w:rsidRPr="0022694C">
              <w:rPr>
                <w:sz w:val="24"/>
                <w:szCs w:val="24"/>
              </w:rPr>
              <w:t>razvijanje motoričkih sposobnosti, scenskog pokreta i interesa za glazbu</w:t>
            </w:r>
          </w:p>
          <w:p w:rsidR="00E522BE" w:rsidRPr="0022694C" w:rsidRDefault="00E522BE" w:rsidP="00B337F0">
            <w:pPr>
              <w:pStyle w:val="ListParagraph"/>
              <w:numPr>
                <w:ilvl w:val="0"/>
                <w:numId w:val="145"/>
              </w:numPr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22694C">
              <w:rPr>
                <w:sz w:val="24"/>
                <w:szCs w:val="24"/>
              </w:rPr>
              <w:t>stjecanje vještine komuniciranja i uspostavljanja dobrih odnosa s vršnjacima</w:t>
            </w:r>
          </w:p>
          <w:p w:rsidR="00E522BE" w:rsidRPr="0022694C" w:rsidRDefault="00E522BE" w:rsidP="00B337F0">
            <w:pPr>
              <w:pStyle w:val="ListParagraph"/>
              <w:numPr>
                <w:ilvl w:val="0"/>
                <w:numId w:val="145"/>
              </w:numPr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22694C">
              <w:rPr>
                <w:sz w:val="24"/>
                <w:szCs w:val="24"/>
              </w:rPr>
              <w:t>razumijevanja položaja i mišljenja drugih učenika radi socijalizacije i  empatije</w:t>
            </w:r>
          </w:p>
          <w:p w:rsidR="00E522BE" w:rsidRPr="0022694C" w:rsidRDefault="00E522BE" w:rsidP="00B337F0">
            <w:pPr>
              <w:pStyle w:val="ListParagraph"/>
              <w:numPr>
                <w:ilvl w:val="0"/>
                <w:numId w:val="145"/>
              </w:numPr>
              <w:spacing w:after="0"/>
              <w:rPr>
                <w:sz w:val="24"/>
                <w:szCs w:val="24"/>
              </w:rPr>
            </w:pPr>
            <w:r w:rsidRPr="0022694C">
              <w:rPr>
                <w:sz w:val="24"/>
                <w:szCs w:val="24"/>
              </w:rPr>
              <w:t xml:space="preserve">na odabranim pričama  poticati pozitivan odnos prema zdravlju i okolišu </w:t>
            </w:r>
          </w:p>
        </w:tc>
      </w:tr>
      <w:tr w:rsidR="00E522BE" w:rsidRPr="001778DE" w:rsidTr="00E522BE">
        <w:trPr>
          <w:trHeight w:val="2496"/>
          <w:jc w:val="center"/>
        </w:trPr>
        <w:tc>
          <w:tcPr>
            <w:tcW w:w="3434" w:type="dxa"/>
            <w:shd w:val="clear" w:color="auto" w:fill="auto"/>
            <w:vAlign w:val="center"/>
          </w:tcPr>
          <w:p w:rsidR="00E522BE" w:rsidRPr="001778DE" w:rsidRDefault="008C6616" w:rsidP="00E522BE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NAČIN REALIZACIJE</w:t>
            </w:r>
          </w:p>
        </w:tc>
        <w:tc>
          <w:tcPr>
            <w:tcW w:w="6068" w:type="dxa"/>
            <w:shd w:val="clear" w:color="auto" w:fill="auto"/>
            <w:vAlign w:val="center"/>
          </w:tcPr>
          <w:p w:rsidR="00E522BE" w:rsidRPr="0022694C" w:rsidRDefault="00E522BE" w:rsidP="00B337F0">
            <w:pPr>
              <w:pStyle w:val="ListParagraph"/>
              <w:numPr>
                <w:ilvl w:val="0"/>
                <w:numId w:val="145"/>
              </w:numPr>
              <w:spacing w:after="0"/>
              <w:rPr>
                <w:sz w:val="24"/>
                <w:szCs w:val="24"/>
              </w:rPr>
            </w:pPr>
            <w:r w:rsidRPr="0022694C">
              <w:rPr>
                <w:sz w:val="24"/>
                <w:szCs w:val="24"/>
              </w:rPr>
              <w:t>slušanje priča i samostalno čitanje</w:t>
            </w:r>
          </w:p>
          <w:p w:rsidR="00E522BE" w:rsidRPr="0022694C" w:rsidRDefault="00E522BE" w:rsidP="00B337F0">
            <w:pPr>
              <w:pStyle w:val="ListParagraph"/>
              <w:numPr>
                <w:ilvl w:val="0"/>
                <w:numId w:val="145"/>
              </w:numPr>
              <w:spacing w:after="0"/>
              <w:rPr>
                <w:sz w:val="24"/>
                <w:szCs w:val="24"/>
              </w:rPr>
            </w:pPr>
            <w:r w:rsidRPr="0022694C">
              <w:rPr>
                <w:sz w:val="24"/>
                <w:szCs w:val="24"/>
              </w:rPr>
              <w:t>igre obogaćivanja rečenica „Riječ po riječ…“, jezične vježbe kroz igru, stvaranje priče…</w:t>
            </w:r>
          </w:p>
          <w:p w:rsidR="00E522BE" w:rsidRPr="0022694C" w:rsidRDefault="00E522BE" w:rsidP="00B337F0">
            <w:pPr>
              <w:pStyle w:val="ListParagraph"/>
              <w:numPr>
                <w:ilvl w:val="0"/>
                <w:numId w:val="145"/>
              </w:numPr>
              <w:spacing w:after="0"/>
              <w:rPr>
                <w:sz w:val="24"/>
                <w:szCs w:val="24"/>
              </w:rPr>
            </w:pPr>
            <w:r w:rsidRPr="0022694C">
              <w:rPr>
                <w:sz w:val="24"/>
                <w:szCs w:val="24"/>
              </w:rPr>
              <w:t>pričanje potaknuto tekstom</w:t>
            </w:r>
          </w:p>
          <w:p w:rsidR="00E522BE" w:rsidRPr="0022694C" w:rsidRDefault="00E522BE" w:rsidP="00B337F0">
            <w:pPr>
              <w:pStyle w:val="ListParagraph"/>
              <w:numPr>
                <w:ilvl w:val="0"/>
                <w:numId w:val="145"/>
              </w:numPr>
              <w:spacing w:after="0"/>
              <w:rPr>
                <w:sz w:val="24"/>
                <w:szCs w:val="24"/>
              </w:rPr>
            </w:pPr>
            <w:r w:rsidRPr="0022694C">
              <w:rPr>
                <w:sz w:val="24"/>
                <w:szCs w:val="24"/>
              </w:rPr>
              <w:t>izrada lutaka ili drugih rekvizita za uprizorenje književnog teksta ili na temelju njega smišljene priče (likovne radionice)</w:t>
            </w:r>
          </w:p>
          <w:p w:rsidR="00E522BE" w:rsidRPr="0022694C" w:rsidRDefault="00E522BE" w:rsidP="00B337F0">
            <w:pPr>
              <w:pStyle w:val="ListParagraph"/>
              <w:numPr>
                <w:ilvl w:val="0"/>
                <w:numId w:val="145"/>
              </w:numPr>
              <w:spacing w:after="0"/>
              <w:rPr>
                <w:sz w:val="24"/>
                <w:szCs w:val="24"/>
              </w:rPr>
            </w:pPr>
            <w:r w:rsidRPr="0022694C">
              <w:rPr>
                <w:sz w:val="24"/>
                <w:szCs w:val="24"/>
              </w:rPr>
              <w:t>scenske improvizacije</w:t>
            </w:r>
          </w:p>
          <w:p w:rsidR="00E522BE" w:rsidRPr="0022694C" w:rsidRDefault="00E522BE" w:rsidP="00B337F0">
            <w:pPr>
              <w:pStyle w:val="ListParagraph"/>
              <w:numPr>
                <w:ilvl w:val="0"/>
                <w:numId w:val="145"/>
              </w:numPr>
              <w:spacing w:after="0"/>
              <w:rPr>
                <w:sz w:val="24"/>
                <w:szCs w:val="24"/>
              </w:rPr>
            </w:pPr>
            <w:r w:rsidRPr="0022694C">
              <w:rPr>
                <w:sz w:val="24"/>
                <w:szCs w:val="24"/>
              </w:rPr>
              <w:t>slušanje glazbe</w:t>
            </w:r>
          </w:p>
          <w:p w:rsidR="00CD5F26" w:rsidRPr="0022694C" w:rsidRDefault="00CD5F26" w:rsidP="00B337F0">
            <w:pPr>
              <w:pStyle w:val="ListParagraph"/>
              <w:numPr>
                <w:ilvl w:val="0"/>
                <w:numId w:val="145"/>
              </w:numPr>
              <w:spacing w:after="0"/>
              <w:rPr>
                <w:sz w:val="24"/>
                <w:szCs w:val="24"/>
              </w:rPr>
            </w:pPr>
            <w:r w:rsidRPr="0022694C">
              <w:rPr>
                <w:sz w:val="24"/>
                <w:szCs w:val="24"/>
              </w:rPr>
              <w:t>sudjelovanje na natječaju „Moja prva knjiga“</w:t>
            </w:r>
          </w:p>
        </w:tc>
      </w:tr>
      <w:tr w:rsidR="00E522BE" w:rsidRPr="001778DE" w:rsidTr="00E522BE">
        <w:trPr>
          <w:trHeight w:val="1435"/>
          <w:jc w:val="center"/>
        </w:trPr>
        <w:tc>
          <w:tcPr>
            <w:tcW w:w="3434" w:type="dxa"/>
            <w:shd w:val="clear" w:color="auto" w:fill="auto"/>
            <w:vAlign w:val="center"/>
          </w:tcPr>
          <w:p w:rsidR="00E522BE" w:rsidRPr="001778DE" w:rsidRDefault="008C6616" w:rsidP="00E522BE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NAMJENA</w:t>
            </w:r>
          </w:p>
        </w:tc>
        <w:tc>
          <w:tcPr>
            <w:tcW w:w="6068" w:type="dxa"/>
            <w:shd w:val="clear" w:color="auto" w:fill="auto"/>
            <w:vAlign w:val="center"/>
          </w:tcPr>
          <w:p w:rsidR="00E522BE" w:rsidRPr="0022694C" w:rsidRDefault="00E522BE" w:rsidP="00B337F0">
            <w:pPr>
              <w:pStyle w:val="ListParagraph"/>
              <w:numPr>
                <w:ilvl w:val="0"/>
                <w:numId w:val="146"/>
              </w:numPr>
              <w:spacing w:after="0"/>
              <w:rPr>
                <w:sz w:val="24"/>
                <w:szCs w:val="24"/>
              </w:rPr>
            </w:pPr>
            <w:r w:rsidRPr="0022694C">
              <w:rPr>
                <w:sz w:val="24"/>
                <w:szCs w:val="24"/>
              </w:rPr>
              <w:t>priređivanje izložbi od nastalih radova</w:t>
            </w:r>
          </w:p>
          <w:p w:rsidR="00E522BE" w:rsidRPr="0022694C" w:rsidRDefault="00E522BE" w:rsidP="00B337F0">
            <w:pPr>
              <w:pStyle w:val="ListParagraph"/>
              <w:numPr>
                <w:ilvl w:val="0"/>
                <w:numId w:val="146"/>
              </w:numPr>
              <w:spacing w:after="0"/>
              <w:rPr>
                <w:sz w:val="24"/>
                <w:szCs w:val="24"/>
              </w:rPr>
            </w:pPr>
            <w:r w:rsidRPr="0022694C">
              <w:rPr>
                <w:sz w:val="24"/>
                <w:szCs w:val="24"/>
              </w:rPr>
              <w:t>nastupanje na školskim priredbama (doprinos kulturnoj i javnoj djelatnosti škole)</w:t>
            </w:r>
          </w:p>
          <w:p w:rsidR="00E522BE" w:rsidRPr="0022694C" w:rsidRDefault="00CD5F26" w:rsidP="00B337F0">
            <w:pPr>
              <w:pStyle w:val="ListParagraph"/>
              <w:numPr>
                <w:ilvl w:val="0"/>
                <w:numId w:val="146"/>
              </w:numPr>
              <w:spacing w:after="0"/>
              <w:rPr>
                <w:sz w:val="24"/>
                <w:szCs w:val="24"/>
              </w:rPr>
            </w:pPr>
            <w:r w:rsidRPr="0022694C">
              <w:rPr>
                <w:sz w:val="24"/>
                <w:szCs w:val="24"/>
              </w:rPr>
              <w:t>poticanje čitanja i jezično-umjetničkog izražavanja</w:t>
            </w:r>
          </w:p>
        </w:tc>
      </w:tr>
      <w:tr w:rsidR="00E522BE" w:rsidRPr="001778DE" w:rsidTr="00E522BE">
        <w:trPr>
          <w:trHeight w:val="389"/>
          <w:jc w:val="center"/>
        </w:trPr>
        <w:tc>
          <w:tcPr>
            <w:tcW w:w="3434" w:type="dxa"/>
            <w:shd w:val="clear" w:color="auto" w:fill="auto"/>
            <w:vAlign w:val="center"/>
          </w:tcPr>
          <w:p w:rsidR="00E522BE" w:rsidRPr="001778DE" w:rsidRDefault="008C6616" w:rsidP="00E522BE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TROŠKOVNIK</w:t>
            </w:r>
          </w:p>
        </w:tc>
        <w:tc>
          <w:tcPr>
            <w:tcW w:w="6068" w:type="dxa"/>
            <w:shd w:val="clear" w:color="auto" w:fill="auto"/>
            <w:vAlign w:val="center"/>
          </w:tcPr>
          <w:p w:rsidR="00E522BE" w:rsidRPr="0022694C" w:rsidRDefault="00E522BE" w:rsidP="0022694C">
            <w:pPr>
              <w:spacing w:after="0" w:line="240" w:lineRule="auto"/>
              <w:rPr>
                <w:sz w:val="24"/>
                <w:szCs w:val="24"/>
              </w:rPr>
            </w:pPr>
            <w:r w:rsidRPr="0022694C">
              <w:rPr>
                <w:sz w:val="24"/>
                <w:szCs w:val="24"/>
              </w:rPr>
              <w:t xml:space="preserve">materijal za likovne radionice </w:t>
            </w:r>
          </w:p>
        </w:tc>
      </w:tr>
      <w:tr w:rsidR="00E522BE" w:rsidRPr="001778DE" w:rsidTr="00E522BE">
        <w:trPr>
          <w:trHeight w:val="551"/>
          <w:jc w:val="center"/>
        </w:trPr>
        <w:tc>
          <w:tcPr>
            <w:tcW w:w="3434" w:type="dxa"/>
            <w:shd w:val="clear" w:color="auto" w:fill="auto"/>
            <w:vAlign w:val="center"/>
          </w:tcPr>
          <w:p w:rsidR="00E522BE" w:rsidRPr="001778DE" w:rsidRDefault="008C6616" w:rsidP="00E522BE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VREMENIK</w:t>
            </w:r>
          </w:p>
        </w:tc>
        <w:tc>
          <w:tcPr>
            <w:tcW w:w="6068" w:type="dxa"/>
            <w:shd w:val="clear" w:color="auto" w:fill="auto"/>
            <w:vAlign w:val="center"/>
          </w:tcPr>
          <w:p w:rsidR="00E522BE" w:rsidRPr="001778DE" w:rsidRDefault="0022694C" w:rsidP="0022694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E522BE" w:rsidRPr="001778DE">
              <w:rPr>
                <w:sz w:val="24"/>
                <w:szCs w:val="24"/>
              </w:rPr>
              <w:t>ijekom godine po dogovoru</w:t>
            </w:r>
          </w:p>
        </w:tc>
      </w:tr>
      <w:tr w:rsidR="00E522BE" w:rsidRPr="001778DE" w:rsidTr="00E522BE">
        <w:trPr>
          <w:trHeight w:val="431"/>
          <w:jc w:val="center"/>
        </w:trPr>
        <w:tc>
          <w:tcPr>
            <w:tcW w:w="3434" w:type="dxa"/>
            <w:shd w:val="clear" w:color="auto" w:fill="auto"/>
            <w:vAlign w:val="center"/>
          </w:tcPr>
          <w:p w:rsidR="00E522BE" w:rsidRPr="001778DE" w:rsidRDefault="008C6616" w:rsidP="00E522BE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MJESTO REALIZACIJE</w:t>
            </w:r>
          </w:p>
        </w:tc>
        <w:tc>
          <w:tcPr>
            <w:tcW w:w="6068" w:type="dxa"/>
            <w:shd w:val="clear" w:color="auto" w:fill="auto"/>
            <w:vAlign w:val="center"/>
          </w:tcPr>
          <w:p w:rsidR="00E522BE" w:rsidRPr="001778DE" w:rsidRDefault="00E522BE" w:rsidP="0022694C">
            <w:pPr>
              <w:spacing w:after="0"/>
              <w:rPr>
                <w:sz w:val="24"/>
                <w:szCs w:val="24"/>
              </w:rPr>
            </w:pPr>
            <w:r w:rsidRPr="001778DE">
              <w:rPr>
                <w:sz w:val="24"/>
                <w:szCs w:val="24"/>
              </w:rPr>
              <w:t>školska knjižnica, učionice</w:t>
            </w:r>
          </w:p>
        </w:tc>
      </w:tr>
    </w:tbl>
    <w:p w:rsidR="00B64E97" w:rsidRDefault="00B64E97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tbl>
      <w:tblPr>
        <w:tblW w:w="924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25"/>
        <w:gridCol w:w="3119"/>
        <w:gridCol w:w="3300"/>
      </w:tblGrid>
      <w:tr w:rsidR="00874F94" w:rsidRPr="004B7700" w:rsidTr="00620C3D">
        <w:trPr>
          <w:trHeight w:val="800"/>
          <w:jc w:val="center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F2639" w:rsidRPr="004B7700" w:rsidRDefault="00CF2639" w:rsidP="004B7700">
            <w:p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lastRenderedPageBreak/>
              <w:t xml:space="preserve">NAZIV AKTIVNOSTI </w:t>
            </w:r>
          </w:p>
        </w:tc>
        <w:tc>
          <w:tcPr>
            <w:tcW w:w="6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CF2639" w:rsidRPr="004B7700" w:rsidRDefault="00CF2639" w:rsidP="001778DE">
            <w:pPr>
              <w:jc w:val="center"/>
              <w:rPr>
                <w:b/>
                <w:color w:val="3C1C02"/>
                <w:sz w:val="24"/>
                <w:szCs w:val="24"/>
              </w:rPr>
            </w:pPr>
            <w:r w:rsidRPr="004B7700">
              <w:rPr>
                <w:b/>
                <w:color w:val="3C1C02"/>
                <w:sz w:val="24"/>
                <w:szCs w:val="24"/>
              </w:rPr>
              <w:t>VRŠNJACI NA (DOBROM) DJELU</w:t>
            </w:r>
          </w:p>
        </w:tc>
      </w:tr>
      <w:tr w:rsidR="00CF2639" w:rsidRPr="004B7700" w:rsidTr="000F2B6F">
        <w:trPr>
          <w:trHeight w:val="800"/>
          <w:jc w:val="center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F2639" w:rsidRPr="004B7700" w:rsidRDefault="00CF2639" w:rsidP="004B7700">
            <w:p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6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CF2639" w:rsidRPr="004B7700" w:rsidRDefault="007D2044" w:rsidP="004B7700">
            <w:pPr>
              <w:pStyle w:val="NoSpacing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Marijana Petričević, soc. pedagog</w:t>
            </w:r>
            <w:r>
              <w:rPr>
                <w:color w:val="3C1C02"/>
                <w:sz w:val="24"/>
                <w:szCs w:val="24"/>
              </w:rPr>
              <w:br/>
            </w:r>
            <w:r w:rsidR="008415CA">
              <w:rPr>
                <w:color w:val="3C1C02"/>
                <w:sz w:val="24"/>
                <w:szCs w:val="24"/>
              </w:rPr>
              <w:t>Nikolina Šubat</w:t>
            </w:r>
          </w:p>
          <w:p w:rsidR="00CF2639" w:rsidRPr="004B7700" w:rsidRDefault="00CF2639" w:rsidP="004B7700">
            <w:pPr>
              <w:pStyle w:val="NoSpacing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Ivona Mijoč, soc. ped. i </w:t>
            </w:r>
            <w:r w:rsidR="008415CA">
              <w:rPr>
                <w:color w:val="3C1C02"/>
                <w:sz w:val="24"/>
                <w:szCs w:val="24"/>
              </w:rPr>
              <w:t>Marija Šarić</w:t>
            </w:r>
            <w:r w:rsidRPr="004B7700">
              <w:rPr>
                <w:color w:val="3C1C02"/>
                <w:sz w:val="24"/>
                <w:szCs w:val="24"/>
              </w:rPr>
              <w:t xml:space="preserve">, učit. </w:t>
            </w:r>
          </w:p>
          <w:p w:rsidR="00CF2639" w:rsidRPr="004B7700" w:rsidRDefault="00CF2639" w:rsidP="004B7700">
            <w:pPr>
              <w:pStyle w:val="NoSpacing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Učitelji i učenici škole</w:t>
            </w:r>
          </w:p>
          <w:p w:rsidR="00CF2639" w:rsidRPr="004B7700" w:rsidRDefault="00CF2639" w:rsidP="004B7700">
            <w:pPr>
              <w:pStyle w:val="NoSpacing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Stručna služba</w:t>
            </w:r>
          </w:p>
        </w:tc>
      </w:tr>
      <w:tr w:rsidR="00CF2639" w:rsidRPr="004B7700" w:rsidTr="000F2B6F">
        <w:trPr>
          <w:trHeight w:val="820"/>
          <w:jc w:val="center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F2639" w:rsidRPr="004B7700" w:rsidRDefault="00CF2639" w:rsidP="004B7700">
            <w:p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6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CF2639" w:rsidRPr="004B7700" w:rsidRDefault="00CF2639" w:rsidP="004B7700">
            <w:p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Ovisno o interesu</w:t>
            </w:r>
          </w:p>
        </w:tc>
      </w:tr>
      <w:tr w:rsidR="00CF2639" w:rsidRPr="004B7700" w:rsidTr="000F2B6F">
        <w:trPr>
          <w:trHeight w:val="574"/>
          <w:jc w:val="center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F2639" w:rsidRPr="004B7700" w:rsidRDefault="00CF2639" w:rsidP="004B7700">
            <w:p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CF2639" w:rsidRPr="004B7700" w:rsidRDefault="00CF2639" w:rsidP="004B7700">
            <w:pPr>
              <w:jc w:val="center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330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CF2639" w:rsidRPr="004B7700" w:rsidRDefault="00CF2639" w:rsidP="004B7700">
            <w:pPr>
              <w:jc w:val="center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CF2639" w:rsidRPr="004B7700" w:rsidTr="000F2B6F">
        <w:trPr>
          <w:trHeight w:val="574"/>
          <w:jc w:val="center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2639" w:rsidRPr="004B7700" w:rsidRDefault="00CF2639" w:rsidP="004B7700">
            <w:pPr>
              <w:spacing w:after="0" w:line="240" w:lineRule="auto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F2639" w:rsidRPr="004B7700" w:rsidRDefault="00CF2639" w:rsidP="004B7700">
            <w:pPr>
              <w:jc w:val="center"/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330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F2639" w:rsidRPr="004B7700" w:rsidRDefault="00CF2639" w:rsidP="004B7700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color w:val="3C1C02"/>
                <w:sz w:val="24"/>
                <w:szCs w:val="24"/>
              </w:rPr>
            </w:pPr>
            <w:r w:rsidRPr="004B7700">
              <w:rPr>
                <w:rFonts w:asciiTheme="minorHAnsi" w:eastAsiaTheme="minorEastAsia" w:hAnsiTheme="minorHAnsi" w:cstheme="minorBidi"/>
                <w:color w:val="3C1C02"/>
                <w:sz w:val="24"/>
                <w:szCs w:val="24"/>
              </w:rPr>
              <w:t>35</w:t>
            </w:r>
          </w:p>
        </w:tc>
      </w:tr>
      <w:tr w:rsidR="00CF2639" w:rsidRPr="004B7700" w:rsidTr="000F2B6F">
        <w:trPr>
          <w:trHeight w:val="809"/>
          <w:jc w:val="center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F2639" w:rsidRPr="004B7700" w:rsidRDefault="00CF2639" w:rsidP="004B7700">
            <w:p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6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CF2639" w:rsidRPr="004B7700" w:rsidRDefault="00CF2639" w:rsidP="004E6CE3">
            <w:pPr>
              <w:pStyle w:val="NoSpacing"/>
              <w:numPr>
                <w:ilvl w:val="0"/>
                <w:numId w:val="156"/>
              </w:num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Socijalizacija i inkluzija </w:t>
            </w:r>
          </w:p>
          <w:p w:rsidR="00CF2639" w:rsidRPr="004B7700" w:rsidRDefault="00CF2639" w:rsidP="004E6CE3">
            <w:pPr>
              <w:pStyle w:val="NoSpacing"/>
              <w:numPr>
                <w:ilvl w:val="0"/>
                <w:numId w:val="156"/>
              </w:num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Pomoć u učenju</w:t>
            </w:r>
          </w:p>
          <w:p w:rsidR="00CF2639" w:rsidRPr="004B7700" w:rsidRDefault="00CF2639" w:rsidP="004E6CE3">
            <w:pPr>
              <w:pStyle w:val="NoSpacing"/>
              <w:numPr>
                <w:ilvl w:val="0"/>
                <w:numId w:val="156"/>
              </w:num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Educiranje o posebnim odgojno-obrazovnim potrebama</w:t>
            </w:r>
          </w:p>
          <w:p w:rsidR="00CF2639" w:rsidRPr="004B7700" w:rsidRDefault="00CF2639" w:rsidP="004E6CE3">
            <w:pPr>
              <w:pStyle w:val="NoSpacing"/>
              <w:numPr>
                <w:ilvl w:val="0"/>
                <w:numId w:val="156"/>
              </w:num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Razvijanje tolerancije </w:t>
            </w:r>
          </w:p>
        </w:tc>
      </w:tr>
      <w:tr w:rsidR="00CF2639" w:rsidRPr="004B7700" w:rsidTr="000F2B6F">
        <w:trPr>
          <w:trHeight w:val="809"/>
          <w:jc w:val="center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F2639" w:rsidRPr="004B7700" w:rsidRDefault="00CF2639" w:rsidP="004B7700">
            <w:p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6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CF2639" w:rsidRPr="004B7700" w:rsidRDefault="00CF2639" w:rsidP="004E6CE3">
            <w:pPr>
              <w:pStyle w:val="NoSpacing"/>
              <w:numPr>
                <w:ilvl w:val="0"/>
                <w:numId w:val="156"/>
              </w:num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Povećanje samopouzdanja</w:t>
            </w:r>
          </w:p>
          <w:p w:rsidR="00CF2639" w:rsidRPr="004B7700" w:rsidRDefault="00CF2639" w:rsidP="004E6CE3">
            <w:pPr>
              <w:pStyle w:val="NoSpacing"/>
              <w:numPr>
                <w:ilvl w:val="0"/>
                <w:numId w:val="156"/>
              </w:num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Razvijanje komunikacijskih vještina</w:t>
            </w:r>
          </w:p>
          <w:p w:rsidR="00CF2639" w:rsidRPr="004B7700" w:rsidRDefault="00CF2639" w:rsidP="004E6CE3">
            <w:pPr>
              <w:pStyle w:val="NoSpacing"/>
              <w:numPr>
                <w:ilvl w:val="0"/>
                <w:numId w:val="156"/>
              </w:num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Razvoj suradničkih i prijateljskih odnosa</w:t>
            </w:r>
          </w:p>
          <w:p w:rsidR="00CF2639" w:rsidRPr="004B7700" w:rsidRDefault="00CF2639" w:rsidP="004E6CE3">
            <w:pPr>
              <w:pStyle w:val="NoSpacing"/>
              <w:numPr>
                <w:ilvl w:val="0"/>
                <w:numId w:val="156"/>
              </w:num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Druženje</w:t>
            </w:r>
          </w:p>
          <w:p w:rsidR="00CF2639" w:rsidRPr="004B7700" w:rsidRDefault="00CF2639" w:rsidP="004E6CE3">
            <w:pPr>
              <w:pStyle w:val="NoSpacing"/>
              <w:numPr>
                <w:ilvl w:val="0"/>
                <w:numId w:val="156"/>
              </w:num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Poticanje na korištenje svog vremena za opće dobro</w:t>
            </w:r>
          </w:p>
        </w:tc>
      </w:tr>
      <w:tr w:rsidR="00CF2639" w:rsidRPr="004B7700" w:rsidTr="000F2B6F">
        <w:trPr>
          <w:trHeight w:val="809"/>
          <w:jc w:val="center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F2639" w:rsidRPr="004B7700" w:rsidRDefault="00CF2639" w:rsidP="004B7700">
            <w:p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</w:tcPr>
          <w:p w:rsidR="00CF2639" w:rsidRPr="004B7700" w:rsidRDefault="00CF2639" w:rsidP="004E6CE3">
            <w:pPr>
              <w:pStyle w:val="NoSpacing"/>
              <w:numPr>
                <w:ilvl w:val="0"/>
                <w:numId w:val="156"/>
              </w:num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Grupni rad u pojedinim razrednim odjeljenjima i u manjim grupama</w:t>
            </w:r>
          </w:p>
          <w:p w:rsidR="00CF2639" w:rsidRPr="004B7700" w:rsidRDefault="00CF2639" w:rsidP="004E6CE3">
            <w:pPr>
              <w:pStyle w:val="NoSpacing"/>
              <w:numPr>
                <w:ilvl w:val="0"/>
                <w:numId w:val="156"/>
              </w:num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Edukativna predavanja i radionice</w:t>
            </w:r>
          </w:p>
          <w:p w:rsidR="00CF2639" w:rsidRPr="004B7700" w:rsidRDefault="00CF2639" w:rsidP="004B7700">
            <w:pPr>
              <w:pStyle w:val="NoSpacing"/>
              <w:rPr>
                <w:color w:val="3C1C02"/>
                <w:sz w:val="24"/>
                <w:szCs w:val="24"/>
              </w:rPr>
            </w:pPr>
          </w:p>
          <w:p w:rsidR="00CF2639" w:rsidRPr="004B7700" w:rsidRDefault="00CF2639" w:rsidP="004E6CE3">
            <w:pPr>
              <w:pStyle w:val="NoSpacing"/>
              <w:numPr>
                <w:ilvl w:val="0"/>
                <w:numId w:val="156"/>
              </w:num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Škola</w:t>
            </w:r>
          </w:p>
        </w:tc>
      </w:tr>
      <w:tr w:rsidR="00CF2639" w:rsidRPr="004B7700" w:rsidTr="000F2B6F">
        <w:trPr>
          <w:trHeight w:val="809"/>
          <w:jc w:val="center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F2639" w:rsidRPr="004B7700" w:rsidRDefault="00CF2639" w:rsidP="004B7700">
            <w:p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6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CF2639" w:rsidRPr="004B7700" w:rsidRDefault="00CF2639" w:rsidP="004B7700">
            <w:p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Tijekom školske godine </w:t>
            </w:r>
          </w:p>
        </w:tc>
      </w:tr>
      <w:tr w:rsidR="00CF2639" w:rsidRPr="004B7700" w:rsidTr="000F2B6F">
        <w:trPr>
          <w:trHeight w:val="1376"/>
          <w:jc w:val="center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F2639" w:rsidRPr="004B7700" w:rsidRDefault="00CF2639" w:rsidP="004B7700">
            <w:p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CF2639" w:rsidRPr="004B7700" w:rsidRDefault="00CF2639" w:rsidP="004B7700">
            <w:p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Papir, društvene igre, ljepilo, boje, udžbenici, edukativni časopisi, glazbeni sadržaji, filmovi, edukativne emisije, TV uređaj, umreženo računalo</w:t>
            </w:r>
          </w:p>
        </w:tc>
      </w:tr>
      <w:tr w:rsidR="00CF2639" w:rsidRPr="004B7700" w:rsidTr="000F2B6F">
        <w:trPr>
          <w:trHeight w:val="820"/>
          <w:jc w:val="center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CF2639" w:rsidRPr="004B7700" w:rsidRDefault="00CF2639" w:rsidP="004B7700">
            <w:p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64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2639" w:rsidRPr="004B7700" w:rsidRDefault="00CF2639" w:rsidP="004B7700">
            <w:p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Procjena sadržaja od strane učenika, roditelja,  učitelja, stručnih suradnika</w:t>
            </w:r>
          </w:p>
          <w:p w:rsidR="00CF2639" w:rsidRPr="004B7700" w:rsidRDefault="00CF2639" w:rsidP="004B7700">
            <w:pPr>
              <w:rPr>
                <w:color w:val="3C1C02"/>
                <w:sz w:val="24"/>
                <w:szCs w:val="24"/>
              </w:rPr>
            </w:pPr>
            <w:r w:rsidRPr="004B7700">
              <w:rPr>
                <w:color w:val="3C1C02"/>
                <w:sz w:val="24"/>
                <w:szCs w:val="24"/>
              </w:rPr>
              <w:t>Skala procjene ponašanja učenika za vrijeme boravka na radionici</w:t>
            </w:r>
          </w:p>
        </w:tc>
      </w:tr>
    </w:tbl>
    <w:p w:rsidR="000F2B6F" w:rsidRDefault="000F2B6F">
      <w:pPr>
        <w:spacing w:after="0" w:line="240" w:lineRule="auto"/>
        <w:rPr>
          <w:color w:val="3C1C02"/>
        </w:rPr>
      </w:pPr>
    </w:p>
    <w:p w:rsidR="000F2B6F" w:rsidRDefault="000F2B6F">
      <w:pPr>
        <w:spacing w:after="0" w:line="240" w:lineRule="auto"/>
        <w:rPr>
          <w:color w:val="3C1C02"/>
        </w:rPr>
      </w:pPr>
      <w:r>
        <w:rPr>
          <w:color w:val="3C1C02"/>
        </w:rPr>
        <w:br w:type="page"/>
      </w:r>
    </w:p>
    <w:p w:rsidR="004B7700" w:rsidRDefault="004B7700">
      <w:pPr>
        <w:spacing w:after="0" w:line="240" w:lineRule="auto"/>
        <w:rPr>
          <w:color w:val="3C1C02"/>
        </w:rPr>
      </w:pPr>
    </w:p>
    <w:tbl>
      <w:tblPr>
        <w:tblW w:w="9660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9"/>
        <w:gridCol w:w="3451"/>
        <w:gridCol w:w="4000"/>
      </w:tblGrid>
      <w:tr w:rsidR="004B7700" w:rsidRPr="00256B36" w:rsidTr="0022694C">
        <w:trPr>
          <w:trHeight w:val="517"/>
          <w:jc w:val="center"/>
        </w:trPr>
        <w:tc>
          <w:tcPr>
            <w:tcW w:w="96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B7700" w:rsidRPr="00256B36" w:rsidRDefault="009B2677" w:rsidP="00256B36">
            <w:pPr>
              <w:jc w:val="center"/>
              <w:rPr>
                <w:b/>
                <w:color w:val="3C1C02"/>
                <w:sz w:val="24"/>
                <w:szCs w:val="24"/>
              </w:rPr>
            </w:pPr>
            <w:r w:rsidRPr="00256B36">
              <w:rPr>
                <w:rFonts w:eastAsiaTheme="minorHAnsi" w:cstheme="minorBidi"/>
                <w:b/>
                <w:sz w:val="24"/>
                <w:szCs w:val="24"/>
              </w:rPr>
              <w:t>SAD SE VIDI, SAD SE ZNA DA OKOLIŠ ČUVAM JA</w:t>
            </w:r>
          </w:p>
        </w:tc>
      </w:tr>
      <w:tr w:rsidR="004B7700" w:rsidRPr="00256B36" w:rsidTr="004B7700">
        <w:trPr>
          <w:trHeight w:val="1350"/>
          <w:jc w:val="center"/>
        </w:trPr>
        <w:tc>
          <w:tcPr>
            <w:tcW w:w="2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B7700" w:rsidRPr="00256B36" w:rsidRDefault="004B7700" w:rsidP="00256B36">
            <w:pPr>
              <w:spacing w:after="0"/>
              <w:rPr>
                <w:color w:val="3C1C02"/>
                <w:sz w:val="24"/>
                <w:szCs w:val="24"/>
              </w:rPr>
            </w:pPr>
            <w:r w:rsidRPr="00256B36">
              <w:rPr>
                <w:color w:val="3C1C02"/>
                <w:sz w:val="24"/>
                <w:szCs w:val="24"/>
              </w:rPr>
              <w:t xml:space="preserve">NOSITELJI </w:t>
            </w:r>
          </w:p>
        </w:tc>
        <w:tc>
          <w:tcPr>
            <w:tcW w:w="74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9B2677" w:rsidRPr="00256B36" w:rsidRDefault="009B2677" w:rsidP="00256B36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256B36">
              <w:rPr>
                <w:sz w:val="24"/>
                <w:szCs w:val="24"/>
              </w:rPr>
              <w:t>Edita Perković, knjižničarka</w:t>
            </w:r>
          </w:p>
          <w:p w:rsidR="009B2677" w:rsidRPr="00256B36" w:rsidRDefault="009B2677" w:rsidP="00256B36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256B36">
              <w:rPr>
                <w:sz w:val="24"/>
                <w:szCs w:val="24"/>
              </w:rPr>
              <w:t>Školska zadruga</w:t>
            </w:r>
          </w:p>
          <w:p w:rsidR="009B2677" w:rsidRPr="00256B36" w:rsidRDefault="009B2677" w:rsidP="00256B36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256B36">
              <w:rPr>
                <w:sz w:val="24"/>
                <w:szCs w:val="24"/>
              </w:rPr>
              <w:t>Marijana Petričević, soc.ped.</w:t>
            </w:r>
          </w:p>
          <w:p w:rsidR="009B2677" w:rsidRPr="00256B36" w:rsidRDefault="004B7700" w:rsidP="00256B36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56B36">
              <w:rPr>
                <w:sz w:val="24"/>
                <w:szCs w:val="24"/>
              </w:rPr>
              <w:t>Lucija Krivić</w:t>
            </w:r>
            <w:r w:rsidR="009F108D" w:rsidRPr="00256B36">
              <w:rPr>
                <w:sz w:val="24"/>
                <w:szCs w:val="24"/>
              </w:rPr>
              <w:t>,</w:t>
            </w:r>
            <w:r w:rsidRPr="00256B36">
              <w:rPr>
                <w:sz w:val="24"/>
                <w:szCs w:val="24"/>
              </w:rPr>
              <w:t xml:space="preserve"> pedagoginja</w:t>
            </w:r>
            <w:r w:rsidR="009F108D" w:rsidRPr="00256B36">
              <w:rPr>
                <w:sz w:val="24"/>
                <w:szCs w:val="24"/>
              </w:rPr>
              <w:t xml:space="preserve"> (zamjena Liljana Veža) </w:t>
            </w:r>
          </w:p>
        </w:tc>
      </w:tr>
      <w:tr w:rsidR="004B7700" w:rsidRPr="00256B36" w:rsidTr="00B925EB">
        <w:trPr>
          <w:trHeight w:val="319"/>
          <w:jc w:val="center"/>
        </w:trPr>
        <w:tc>
          <w:tcPr>
            <w:tcW w:w="2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B7700" w:rsidRPr="00256B36" w:rsidRDefault="004B7700" w:rsidP="00256B36">
            <w:pPr>
              <w:spacing w:after="0"/>
              <w:rPr>
                <w:color w:val="3C1C02"/>
                <w:sz w:val="24"/>
                <w:szCs w:val="24"/>
              </w:rPr>
            </w:pPr>
            <w:r w:rsidRPr="00256B36">
              <w:rPr>
                <w:color w:val="3C1C02"/>
                <w:sz w:val="24"/>
                <w:szCs w:val="24"/>
              </w:rPr>
              <w:t xml:space="preserve">PLANIRANI BROJ UČENIKA </w:t>
            </w:r>
          </w:p>
        </w:tc>
        <w:tc>
          <w:tcPr>
            <w:tcW w:w="74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B7700" w:rsidRPr="00256B36" w:rsidRDefault="009B2677" w:rsidP="00256B36">
            <w:pPr>
              <w:suppressAutoHyphens/>
              <w:autoSpaceDN w:val="0"/>
              <w:spacing w:after="0"/>
              <w:ind w:left="720"/>
              <w:textAlignment w:val="baseline"/>
              <w:rPr>
                <w:color w:val="3C1C02"/>
                <w:sz w:val="24"/>
                <w:szCs w:val="24"/>
              </w:rPr>
            </w:pPr>
            <w:r w:rsidRPr="00256B36">
              <w:rPr>
                <w:sz w:val="24"/>
                <w:szCs w:val="24"/>
              </w:rPr>
              <w:t>Ovisno o interesu</w:t>
            </w:r>
          </w:p>
        </w:tc>
      </w:tr>
      <w:tr w:rsidR="004B7700" w:rsidRPr="00256B36" w:rsidTr="004B7700">
        <w:trPr>
          <w:trHeight w:val="296"/>
          <w:jc w:val="center"/>
        </w:trPr>
        <w:tc>
          <w:tcPr>
            <w:tcW w:w="2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B7700" w:rsidRPr="00256B36" w:rsidRDefault="004B7700" w:rsidP="00256B36">
            <w:pPr>
              <w:spacing w:after="0"/>
              <w:rPr>
                <w:color w:val="3C1C02"/>
                <w:sz w:val="24"/>
                <w:szCs w:val="24"/>
              </w:rPr>
            </w:pPr>
            <w:r w:rsidRPr="00256B36">
              <w:rPr>
                <w:color w:val="3C1C02"/>
                <w:sz w:val="24"/>
                <w:szCs w:val="24"/>
              </w:rPr>
              <w:t xml:space="preserve">PLANIRANI BROJ NASTAVNIH SATI 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B7700" w:rsidRPr="00256B36" w:rsidRDefault="004B7700" w:rsidP="00256B36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56B36">
              <w:rPr>
                <w:color w:val="3C1C02"/>
                <w:sz w:val="24"/>
                <w:szCs w:val="24"/>
              </w:rPr>
              <w:t>TJEDNI</w:t>
            </w:r>
          </w:p>
        </w:tc>
        <w:tc>
          <w:tcPr>
            <w:tcW w:w="4000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B7700" w:rsidRPr="00256B36" w:rsidRDefault="004B7700" w:rsidP="00256B36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56B36">
              <w:rPr>
                <w:color w:val="3C1C02"/>
                <w:sz w:val="24"/>
                <w:szCs w:val="24"/>
              </w:rPr>
              <w:t>GODIŠNJI</w:t>
            </w:r>
          </w:p>
        </w:tc>
      </w:tr>
      <w:tr w:rsidR="004B7700" w:rsidRPr="00256B36" w:rsidTr="004B7700">
        <w:trPr>
          <w:trHeight w:val="191"/>
          <w:jc w:val="center"/>
        </w:trPr>
        <w:tc>
          <w:tcPr>
            <w:tcW w:w="22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B7700" w:rsidRPr="00256B36" w:rsidRDefault="004B7700" w:rsidP="00256B36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3451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B7700" w:rsidRPr="00256B36" w:rsidRDefault="009B2677" w:rsidP="00256B36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56B36">
              <w:rPr>
                <w:color w:val="3C1C02"/>
                <w:sz w:val="24"/>
                <w:szCs w:val="24"/>
              </w:rPr>
              <w:t>1</w:t>
            </w:r>
          </w:p>
        </w:tc>
        <w:tc>
          <w:tcPr>
            <w:tcW w:w="4000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4B7700" w:rsidRPr="00256B36" w:rsidRDefault="009B2677" w:rsidP="00256B36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256B36">
              <w:rPr>
                <w:color w:val="3C1C02"/>
                <w:sz w:val="24"/>
                <w:szCs w:val="24"/>
              </w:rPr>
              <w:t>35</w:t>
            </w:r>
          </w:p>
        </w:tc>
      </w:tr>
      <w:tr w:rsidR="009B2677" w:rsidRPr="00256B36" w:rsidTr="00351C88">
        <w:trPr>
          <w:trHeight w:val="785"/>
          <w:jc w:val="center"/>
        </w:trPr>
        <w:tc>
          <w:tcPr>
            <w:tcW w:w="2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9B2677" w:rsidRPr="00256B36" w:rsidRDefault="009B2677" w:rsidP="00256B36">
            <w:pPr>
              <w:spacing w:after="0"/>
              <w:rPr>
                <w:color w:val="3C1C02"/>
                <w:sz w:val="24"/>
                <w:szCs w:val="24"/>
              </w:rPr>
            </w:pPr>
            <w:r w:rsidRPr="00256B36">
              <w:rPr>
                <w:color w:val="3C1C02"/>
                <w:sz w:val="24"/>
                <w:szCs w:val="24"/>
              </w:rPr>
              <w:t xml:space="preserve">CILJ </w:t>
            </w:r>
          </w:p>
        </w:tc>
        <w:tc>
          <w:tcPr>
            <w:tcW w:w="74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</w:tcPr>
          <w:p w:rsidR="009B2677" w:rsidRPr="00256B36" w:rsidRDefault="009B2677" w:rsidP="00256B36">
            <w:pPr>
              <w:pStyle w:val="NoSpacing"/>
              <w:spacing w:line="276" w:lineRule="auto"/>
              <w:rPr>
                <w:sz w:val="24"/>
                <w:szCs w:val="24"/>
              </w:rPr>
            </w:pPr>
            <w:r w:rsidRPr="00256B36">
              <w:rPr>
                <w:sz w:val="24"/>
                <w:szCs w:val="24"/>
              </w:rPr>
              <w:t>Razviti svijest o važnosti očuvanja okoliša</w:t>
            </w:r>
            <w:r w:rsidR="00256B36" w:rsidRPr="00256B36">
              <w:rPr>
                <w:sz w:val="24"/>
                <w:szCs w:val="24"/>
              </w:rPr>
              <w:t xml:space="preserve"> i steći navike odgovornog ponašanja za održivi razvoj</w:t>
            </w:r>
          </w:p>
          <w:p w:rsidR="009B2677" w:rsidRPr="00256B36" w:rsidRDefault="009B2677" w:rsidP="00256B36">
            <w:pPr>
              <w:pStyle w:val="NoSpacing"/>
              <w:spacing w:line="276" w:lineRule="auto"/>
              <w:rPr>
                <w:sz w:val="24"/>
                <w:szCs w:val="24"/>
              </w:rPr>
            </w:pPr>
          </w:p>
        </w:tc>
      </w:tr>
      <w:tr w:rsidR="009B2677" w:rsidRPr="00256B36" w:rsidTr="00256B36">
        <w:trPr>
          <w:trHeight w:val="657"/>
          <w:jc w:val="center"/>
        </w:trPr>
        <w:tc>
          <w:tcPr>
            <w:tcW w:w="2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9B2677" w:rsidRPr="00256B36" w:rsidRDefault="009B2677" w:rsidP="00256B36">
            <w:pPr>
              <w:spacing w:after="0"/>
              <w:rPr>
                <w:color w:val="3C1C02"/>
                <w:sz w:val="24"/>
                <w:szCs w:val="24"/>
              </w:rPr>
            </w:pPr>
            <w:r w:rsidRPr="00256B36">
              <w:rPr>
                <w:color w:val="3C1C02"/>
                <w:sz w:val="24"/>
                <w:szCs w:val="24"/>
              </w:rPr>
              <w:t xml:space="preserve">NAMJENA </w:t>
            </w:r>
          </w:p>
        </w:tc>
        <w:tc>
          <w:tcPr>
            <w:tcW w:w="74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</w:tcPr>
          <w:p w:rsidR="00256B36" w:rsidRPr="00256B36" w:rsidRDefault="00256B36" w:rsidP="00256B36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256B36">
              <w:rPr>
                <w:sz w:val="24"/>
                <w:szCs w:val="24"/>
              </w:rPr>
              <w:t>Steći praktične vještine za ostvarivanje kvalitetnih promjena i rješavanje problema s kojima se suočava naš svijet</w:t>
            </w:r>
          </w:p>
          <w:p w:rsidR="00256B36" w:rsidRPr="00256B36" w:rsidRDefault="00256B36" w:rsidP="00256B36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256B36">
              <w:rPr>
                <w:sz w:val="24"/>
                <w:szCs w:val="24"/>
              </w:rPr>
              <w:t>Osnaživanje za širenje dobrobiti u društvu i ekosustavu</w:t>
            </w:r>
          </w:p>
          <w:p w:rsidR="00256B36" w:rsidRPr="00256B36" w:rsidRDefault="00256B36" w:rsidP="00256B36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256B36">
              <w:rPr>
                <w:sz w:val="24"/>
                <w:szCs w:val="24"/>
              </w:rPr>
              <w:t>Stjecanje znanja, vještina i stavova za održivi razvoj</w:t>
            </w:r>
          </w:p>
          <w:p w:rsidR="00256B36" w:rsidRPr="00256B36" w:rsidRDefault="00256B36" w:rsidP="00256B36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256B36">
              <w:rPr>
                <w:sz w:val="24"/>
                <w:szCs w:val="24"/>
              </w:rPr>
              <w:t>Uključivanje u lokalne akcije brige za okoliš: čišćenje, sadnja…(„Boranka“, „Zasadi drvo, ne budi panj“, uređenje okoliša škole u suradnji učenika, učitelja i roditelja)</w:t>
            </w:r>
          </w:p>
          <w:p w:rsidR="00256B36" w:rsidRPr="00256B36" w:rsidRDefault="00256B36" w:rsidP="00256B36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256B36">
              <w:rPr>
                <w:sz w:val="24"/>
                <w:szCs w:val="24"/>
              </w:rPr>
              <w:t>Realiziranje ishoda međupredmetne teme Održivi razvoj A.2.1.; A.3.1.; A.4.1.; A.5.1.; A.2.2.; A.4.2.; A.1.3.; A.4.3.; A.3.4.; B.3.2.; B.5.3.; C.2.1.; C.2.2; C.5.2.</w:t>
            </w:r>
          </w:p>
          <w:p w:rsidR="009B2677" w:rsidRPr="00256B36" w:rsidRDefault="009B2677" w:rsidP="00256B36">
            <w:pPr>
              <w:pStyle w:val="NoSpacing"/>
              <w:spacing w:line="276" w:lineRule="auto"/>
              <w:ind w:left="720"/>
              <w:rPr>
                <w:sz w:val="24"/>
                <w:szCs w:val="24"/>
              </w:rPr>
            </w:pPr>
          </w:p>
        </w:tc>
      </w:tr>
      <w:tr w:rsidR="009B2677" w:rsidRPr="00256B36" w:rsidTr="00351C88">
        <w:trPr>
          <w:trHeight w:val="493"/>
          <w:jc w:val="center"/>
        </w:trPr>
        <w:tc>
          <w:tcPr>
            <w:tcW w:w="2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9B2677" w:rsidRPr="00256B36" w:rsidRDefault="009B2677" w:rsidP="00256B36">
            <w:pPr>
              <w:spacing w:after="0"/>
              <w:rPr>
                <w:color w:val="3C1C02"/>
                <w:sz w:val="24"/>
                <w:szCs w:val="24"/>
              </w:rPr>
            </w:pPr>
            <w:r w:rsidRPr="00256B36">
              <w:rPr>
                <w:color w:val="3C1C02"/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74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</w:tcPr>
          <w:p w:rsidR="009B2677" w:rsidRPr="00256B36" w:rsidRDefault="009B2677" w:rsidP="00256B36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256B36">
              <w:rPr>
                <w:sz w:val="24"/>
                <w:szCs w:val="24"/>
              </w:rPr>
              <w:t>Škola i školski okoliš</w:t>
            </w:r>
          </w:p>
          <w:p w:rsidR="009B2677" w:rsidRPr="00256B36" w:rsidRDefault="009B2677" w:rsidP="00256B36">
            <w:pPr>
              <w:pStyle w:val="NoSpacing"/>
              <w:spacing w:line="276" w:lineRule="auto"/>
              <w:jc w:val="center"/>
              <w:rPr>
                <w:sz w:val="24"/>
                <w:szCs w:val="24"/>
              </w:rPr>
            </w:pPr>
            <w:r w:rsidRPr="00256B36">
              <w:rPr>
                <w:sz w:val="24"/>
                <w:szCs w:val="24"/>
              </w:rPr>
              <w:t>Mjesta koja će se obilaziti u sklopu terenske nastave i izleta</w:t>
            </w:r>
          </w:p>
        </w:tc>
      </w:tr>
      <w:tr w:rsidR="009B2677" w:rsidRPr="00256B36" w:rsidTr="00351C88">
        <w:trPr>
          <w:trHeight w:val="335"/>
          <w:jc w:val="center"/>
        </w:trPr>
        <w:tc>
          <w:tcPr>
            <w:tcW w:w="2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9B2677" w:rsidRPr="00256B36" w:rsidRDefault="009B2677" w:rsidP="00256B36">
            <w:pPr>
              <w:spacing w:after="0"/>
              <w:rPr>
                <w:color w:val="3C1C02"/>
                <w:sz w:val="24"/>
                <w:szCs w:val="24"/>
              </w:rPr>
            </w:pPr>
            <w:r w:rsidRPr="00256B36">
              <w:rPr>
                <w:color w:val="3C1C02"/>
                <w:sz w:val="24"/>
                <w:szCs w:val="24"/>
              </w:rPr>
              <w:t xml:space="preserve">VREMENIK </w:t>
            </w:r>
          </w:p>
        </w:tc>
        <w:tc>
          <w:tcPr>
            <w:tcW w:w="74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</w:tcPr>
          <w:p w:rsidR="009B2677" w:rsidRPr="00256B36" w:rsidRDefault="009B2677" w:rsidP="00256B36">
            <w:pPr>
              <w:spacing w:after="0"/>
              <w:jc w:val="center"/>
              <w:rPr>
                <w:sz w:val="24"/>
                <w:szCs w:val="24"/>
              </w:rPr>
            </w:pPr>
            <w:r w:rsidRPr="00256B36">
              <w:rPr>
                <w:sz w:val="24"/>
                <w:szCs w:val="24"/>
              </w:rPr>
              <w:t>Tijekom školske godine</w:t>
            </w:r>
          </w:p>
        </w:tc>
      </w:tr>
      <w:tr w:rsidR="009B2677" w:rsidRPr="00256B36" w:rsidTr="00351C88">
        <w:trPr>
          <w:trHeight w:val="281"/>
          <w:jc w:val="center"/>
        </w:trPr>
        <w:tc>
          <w:tcPr>
            <w:tcW w:w="2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9B2677" w:rsidRPr="00256B36" w:rsidRDefault="009B2677" w:rsidP="00256B36">
            <w:pPr>
              <w:spacing w:after="0"/>
              <w:rPr>
                <w:color w:val="3C1C02"/>
                <w:sz w:val="24"/>
                <w:szCs w:val="24"/>
              </w:rPr>
            </w:pPr>
            <w:r w:rsidRPr="00256B36">
              <w:rPr>
                <w:color w:val="3C1C02"/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74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</w:tcPr>
          <w:p w:rsidR="009B2677" w:rsidRPr="00256B36" w:rsidRDefault="009B2677" w:rsidP="00256B36">
            <w:pPr>
              <w:spacing w:after="0"/>
              <w:jc w:val="center"/>
              <w:rPr>
                <w:sz w:val="24"/>
                <w:szCs w:val="24"/>
              </w:rPr>
            </w:pPr>
            <w:r w:rsidRPr="00256B36">
              <w:rPr>
                <w:sz w:val="24"/>
                <w:szCs w:val="24"/>
              </w:rPr>
              <w:t>Sredstva za izradu spremnika za otpad i izradu letaka</w:t>
            </w:r>
          </w:p>
        </w:tc>
      </w:tr>
      <w:tr w:rsidR="009B2677" w:rsidRPr="00256B36" w:rsidTr="00B925EB">
        <w:trPr>
          <w:trHeight w:val="487"/>
          <w:jc w:val="center"/>
        </w:trPr>
        <w:tc>
          <w:tcPr>
            <w:tcW w:w="2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9B2677" w:rsidRPr="00256B36" w:rsidRDefault="009B2677" w:rsidP="00256B36">
            <w:pPr>
              <w:spacing w:after="0"/>
              <w:rPr>
                <w:color w:val="3C1C02"/>
                <w:sz w:val="24"/>
                <w:szCs w:val="24"/>
              </w:rPr>
            </w:pPr>
            <w:r w:rsidRPr="00256B36">
              <w:rPr>
                <w:color w:val="3C1C02"/>
                <w:sz w:val="24"/>
                <w:szCs w:val="24"/>
              </w:rPr>
              <w:t xml:space="preserve">NAČIN VREDNOVANJA </w:t>
            </w:r>
          </w:p>
        </w:tc>
        <w:tc>
          <w:tcPr>
            <w:tcW w:w="74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9B2677" w:rsidRPr="00256B36" w:rsidRDefault="009B2677" w:rsidP="00256B36">
            <w:pPr>
              <w:spacing w:after="0"/>
              <w:jc w:val="center"/>
              <w:rPr>
                <w:sz w:val="24"/>
                <w:szCs w:val="24"/>
              </w:rPr>
            </w:pPr>
            <w:r w:rsidRPr="00256B36">
              <w:rPr>
                <w:sz w:val="24"/>
                <w:szCs w:val="24"/>
              </w:rPr>
              <w:t>Procjena sadržaja od strane učenika, roditelja,  učitelja, stručnih suradnika</w:t>
            </w:r>
          </w:p>
        </w:tc>
      </w:tr>
    </w:tbl>
    <w:p w:rsidR="00AB1499" w:rsidRDefault="00CF2639">
      <w:pPr>
        <w:spacing w:after="0" w:line="240" w:lineRule="auto"/>
        <w:rPr>
          <w:color w:val="3C1C02"/>
        </w:rPr>
      </w:pPr>
      <w:r w:rsidRPr="001F39D1">
        <w:rPr>
          <w:color w:val="3C1C02"/>
        </w:rPr>
        <w:br w:type="page"/>
      </w:r>
    </w:p>
    <w:p w:rsidR="00CF2639" w:rsidRPr="001F39D1" w:rsidRDefault="00AB1499" w:rsidP="00AB1499">
      <w:pPr>
        <w:pStyle w:val="Heading1"/>
        <w:rPr>
          <w:color w:val="3C1C02"/>
        </w:rPr>
      </w:pPr>
      <w:bookmarkStart w:id="49" w:name="_Toc20989962"/>
      <w:r>
        <w:rPr>
          <w:color w:val="3C1C02"/>
        </w:rPr>
        <w:lastRenderedPageBreak/>
        <w:t>Produženi stručni postupak – za učenike u posebnom razrednom odjeljenju</w:t>
      </w:r>
      <w:bookmarkEnd w:id="49"/>
    </w:p>
    <w:p w:rsidR="00AB1499" w:rsidRDefault="00AB1499">
      <w:pPr>
        <w:spacing w:after="0" w:line="240" w:lineRule="auto"/>
        <w:rPr>
          <w:rFonts w:asciiTheme="minorHAnsi" w:hAnsiTheme="minorHAnsi" w:cstheme="minorHAnsi"/>
          <w:color w:val="3C1C02"/>
          <w:sz w:val="24"/>
          <w:szCs w:val="24"/>
        </w:rPr>
      </w:pPr>
    </w:p>
    <w:tbl>
      <w:tblPr>
        <w:tblW w:w="934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84"/>
        <w:gridCol w:w="6662"/>
      </w:tblGrid>
      <w:tr w:rsidR="009B2677" w:rsidRPr="000D7174" w:rsidTr="00465D6F">
        <w:trPr>
          <w:trHeight w:val="800"/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B2677" w:rsidRPr="000D7174" w:rsidRDefault="009B2677" w:rsidP="009B2677">
            <w:pPr>
              <w:spacing w:after="0"/>
              <w:rPr>
                <w:sz w:val="24"/>
                <w:szCs w:val="24"/>
              </w:rPr>
            </w:pPr>
            <w:r w:rsidRPr="000D7174">
              <w:rPr>
                <w:sz w:val="24"/>
                <w:szCs w:val="24"/>
              </w:rPr>
              <w:t xml:space="preserve">NAZIV AKTIVNOSTI 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B2677" w:rsidRPr="0051366C" w:rsidRDefault="009B2677" w:rsidP="0051366C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51366C">
              <w:rPr>
                <w:b/>
                <w:sz w:val="24"/>
                <w:szCs w:val="24"/>
              </w:rPr>
              <w:t>PRODUŽENI STRUČNI POSTUPAK</w:t>
            </w:r>
          </w:p>
        </w:tc>
      </w:tr>
      <w:tr w:rsidR="009B2677" w:rsidRPr="000D7174" w:rsidTr="00071BF5">
        <w:trPr>
          <w:trHeight w:val="800"/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B2677" w:rsidRPr="000D7174" w:rsidRDefault="009B2677" w:rsidP="009B2677">
            <w:pPr>
              <w:spacing w:after="0"/>
              <w:rPr>
                <w:sz w:val="24"/>
                <w:szCs w:val="24"/>
              </w:rPr>
            </w:pPr>
            <w:r w:rsidRPr="000D7174">
              <w:rPr>
                <w:sz w:val="24"/>
                <w:szCs w:val="24"/>
              </w:rPr>
              <w:t xml:space="preserve">NOSITELJI 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B2677" w:rsidRPr="000D7174" w:rsidRDefault="005A402F" w:rsidP="009B267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Nikolina Šubat</w:t>
            </w:r>
          </w:p>
          <w:p w:rsidR="009B2677" w:rsidRPr="000D7174" w:rsidRDefault="009B2677" w:rsidP="009B2677">
            <w:pPr>
              <w:pStyle w:val="NoSpacing"/>
              <w:rPr>
                <w:sz w:val="24"/>
                <w:szCs w:val="24"/>
              </w:rPr>
            </w:pPr>
            <w:r w:rsidRPr="000D7174">
              <w:rPr>
                <w:sz w:val="24"/>
                <w:szCs w:val="24"/>
              </w:rPr>
              <w:t xml:space="preserve">Ivona Mijoč, soc. ped. </w:t>
            </w:r>
          </w:p>
          <w:p w:rsidR="009B2677" w:rsidRPr="000D7174" w:rsidRDefault="009B2677" w:rsidP="009B2677">
            <w:pPr>
              <w:pStyle w:val="NoSpacing"/>
              <w:rPr>
                <w:sz w:val="24"/>
                <w:szCs w:val="24"/>
              </w:rPr>
            </w:pPr>
            <w:r w:rsidRPr="000D7174">
              <w:rPr>
                <w:sz w:val="24"/>
                <w:szCs w:val="24"/>
              </w:rPr>
              <w:t>Učenici PRO-a</w:t>
            </w:r>
          </w:p>
        </w:tc>
      </w:tr>
      <w:tr w:rsidR="009B2677" w:rsidRPr="000D7174" w:rsidTr="00071BF5">
        <w:trPr>
          <w:trHeight w:val="497"/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B2677" w:rsidRPr="000D7174" w:rsidRDefault="009B2677" w:rsidP="009B2677">
            <w:pPr>
              <w:spacing w:after="0"/>
              <w:rPr>
                <w:sz w:val="24"/>
                <w:szCs w:val="24"/>
              </w:rPr>
            </w:pPr>
            <w:r w:rsidRPr="000D7174">
              <w:rPr>
                <w:sz w:val="24"/>
                <w:szCs w:val="24"/>
              </w:rPr>
              <w:t xml:space="preserve">PLANIRANI BROJ UČENIKA 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B2677" w:rsidRPr="000D7174" w:rsidRDefault="005A402F" w:rsidP="009B2677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B2677" w:rsidRPr="000D7174" w:rsidTr="00071BF5">
        <w:trPr>
          <w:trHeight w:val="809"/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B2677" w:rsidRPr="000D7174" w:rsidRDefault="009B2677" w:rsidP="009B2677">
            <w:pPr>
              <w:spacing w:after="0"/>
              <w:rPr>
                <w:sz w:val="24"/>
                <w:szCs w:val="24"/>
              </w:rPr>
            </w:pPr>
            <w:r w:rsidRPr="000D7174">
              <w:rPr>
                <w:sz w:val="24"/>
                <w:szCs w:val="24"/>
              </w:rPr>
              <w:t xml:space="preserve">CILJ 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B2677" w:rsidRPr="000D7174" w:rsidRDefault="009B2677" w:rsidP="009B2677">
            <w:pPr>
              <w:pStyle w:val="NoSpacing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/>
                <w:color w:val="000000"/>
                <w:sz w:val="24"/>
                <w:szCs w:val="24"/>
              </w:rPr>
              <w:t>P</w:t>
            </w:r>
            <w:r w:rsidRPr="000D7174">
              <w:rPr>
                <w:rFonts w:asciiTheme="minorHAnsi" w:hAnsiTheme="minorHAnsi"/>
                <w:color w:val="000000"/>
                <w:sz w:val="24"/>
                <w:szCs w:val="24"/>
              </w:rPr>
              <w:t>omoć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 u učenju</w:t>
            </w:r>
          </w:p>
          <w:p w:rsidR="009B2677" w:rsidRPr="000D7174" w:rsidRDefault="009B2677" w:rsidP="009B2677">
            <w:pPr>
              <w:pStyle w:val="NoSpacing"/>
              <w:rPr>
                <w:rFonts w:asciiTheme="minorHAnsi" w:hAnsi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/>
                <w:color w:val="000000"/>
                <w:sz w:val="24"/>
                <w:szCs w:val="24"/>
              </w:rPr>
              <w:t>P</w:t>
            </w:r>
            <w:r w:rsidRPr="000D7174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rimjena edukacijsko-rehabilitacijskih programa, </w:t>
            </w:r>
          </w:p>
          <w:p w:rsidR="009B2677" w:rsidRPr="000D7174" w:rsidRDefault="009B2677" w:rsidP="009B2677">
            <w:pPr>
              <w:pStyle w:val="NoSpacing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color w:val="000000"/>
                <w:sz w:val="24"/>
                <w:szCs w:val="24"/>
              </w:rPr>
              <w:t>P</w:t>
            </w:r>
            <w:r w:rsidRPr="000D7174">
              <w:rPr>
                <w:rFonts w:asciiTheme="minorHAnsi" w:hAnsiTheme="minorHAnsi"/>
                <w:color w:val="000000"/>
                <w:sz w:val="24"/>
                <w:szCs w:val="24"/>
              </w:rPr>
              <w:t>rovođenje strukturiranih slobodnih aktivnosti, kreativnih radionica i izvannastavnih aktivnosti.</w:t>
            </w:r>
          </w:p>
        </w:tc>
      </w:tr>
      <w:tr w:rsidR="009B2677" w:rsidRPr="000D7174" w:rsidTr="00071BF5">
        <w:trPr>
          <w:trHeight w:val="809"/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B2677" w:rsidRPr="000D7174" w:rsidRDefault="009B2677" w:rsidP="009B2677">
            <w:pPr>
              <w:spacing w:after="0"/>
              <w:rPr>
                <w:sz w:val="24"/>
                <w:szCs w:val="24"/>
              </w:rPr>
            </w:pPr>
            <w:r w:rsidRPr="000D7174">
              <w:rPr>
                <w:sz w:val="24"/>
                <w:szCs w:val="24"/>
              </w:rPr>
              <w:t xml:space="preserve">NAMJENA 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B2677" w:rsidRDefault="009B2677" w:rsidP="009B2677">
            <w:pPr>
              <w:pStyle w:val="NoSpacing"/>
              <w:rPr>
                <w:sz w:val="24"/>
                <w:szCs w:val="24"/>
              </w:rPr>
            </w:pPr>
            <w:r w:rsidRPr="000D7174">
              <w:rPr>
                <w:sz w:val="24"/>
                <w:szCs w:val="24"/>
              </w:rPr>
              <w:t>Učenje prihvatljivih modela ponašanja te primjereno uključivanje u društvene odnose</w:t>
            </w:r>
            <w:r>
              <w:rPr>
                <w:sz w:val="24"/>
                <w:szCs w:val="24"/>
              </w:rPr>
              <w:t>.</w:t>
            </w:r>
          </w:p>
          <w:p w:rsidR="009B2677" w:rsidRPr="009B2677" w:rsidRDefault="009B2677" w:rsidP="009B2677">
            <w:pPr>
              <w:pStyle w:val="NoSpacing"/>
              <w:rPr>
                <w:sz w:val="24"/>
                <w:szCs w:val="24"/>
              </w:rPr>
            </w:pPr>
            <w:r w:rsidRPr="009B2677">
              <w:rPr>
                <w:sz w:val="24"/>
                <w:szCs w:val="24"/>
              </w:rPr>
              <w:t>Unaprjeđenje učenikovih osjetilnih, motoričkih, jezično-govorno-glasovnih, komunikacijskih, kognitivnih, psiholoških, emocionalnih i interakcijskih sposobnosti te vještina izvedbe aktivnosti svakodnevnoga života, a koje značajno utječu na rezultate učenja te time i na odgojno-obrazovni proces.</w:t>
            </w:r>
          </w:p>
          <w:p w:rsidR="009B2677" w:rsidRPr="000D7174" w:rsidRDefault="009B2677" w:rsidP="009B2677">
            <w:pPr>
              <w:pStyle w:val="NoSpacing"/>
              <w:rPr>
                <w:sz w:val="24"/>
                <w:szCs w:val="24"/>
              </w:rPr>
            </w:pPr>
            <w:r w:rsidRPr="009B2677">
              <w:rPr>
                <w:sz w:val="24"/>
                <w:szCs w:val="24"/>
              </w:rPr>
              <w:t>Unaprjeđenje usvajanja nastavnih sadržaja, razvijanje interesa za slobodne, kreativne i izvannastavne aktivnosti.</w:t>
            </w:r>
          </w:p>
        </w:tc>
      </w:tr>
      <w:tr w:rsidR="009B2677" w:rsidRPr="000D7174" w:rsidTr="00071BF5">
        <w:trPr>
          <w:trHeight w:val="809"/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B2677" w:rsidRPr="000D7174" w:rsidRDefault="009B2677" w:rsidP="009B2677">
            <w:pPr>
              <w:spacing w:after="0"/>
              <w:rPr>
                <w:sz w:val="24"/>
                <w:szCs w:val="24"/>
              </w:rPr>
            </w:pPr>
            <w:r w:rsidRPr="000D7174">
              <w:rPr>
                <w:sz w:val="24"/>
                <w:szCs w:val="24"/>
              </w:rPr>
              <w:t xml:space="preserve">NAČIN – MJESTO REALIZACIJE 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</w:tcPr>
          <w:p w:rsidR="009B2677" w:rsidRPr="000D7174" w:rsidRDefault="009B2677" w:rsidP="009B2677">
            <w:pPr>
              <w:pStyle w:val="NoSpacing"/>
              <w:rPr>
                <w:sz w:val="24"/>
                <w:szCs w:val="24"/>
              </w:rPr>
            </w:pPr>
            <w:r w:rsidRPr="000D7174">
              <w:rPr>
                <w:sz w:val="24"/>
                <w:szCs w:val="24"/>
              </w:rPr>
              <w:t>Rad s učenicima organizira se ovisno o nastavi i trenutnim mogućnostima učenika</w:t>
            </w:r>
          </w:p>
        </w:tc>
      </w:tr>
      <w:tr w:rsidR="009B2677" w:rsidRPr="000D7174" w:rsidTr="00071BF5">
        <w:trPr>
          <w:trHeight w:val="371"/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B2677" w:rsidRPr="000D7174" w:rsidRDefault="009B2677" w:rsidP="009B2677">
            <w:pPr>
              <w:spacing w:after="0"/>
              <w:rPr>
                <w:sz w:val="24"/>
                <w:szCs w:val="24"/>
              </w:rPr>
            </w:pPr>
            <w:r w:rsidRPr="000D7174">
              <w:rPr>
                <w:sz w:val="24"/>
                <w:szCs w:val="24"/>
              </w:rPr>
              <w:t xml:space="preserve">VREMENIK 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B2677" w:rsidRPr="000D7174" w:rsidRDefault="009B2677" w:rsidP="009B2677">
            <w:pPr>
              <w:spacing w:after="0"/>
              <w:rPr>
                <w:sz w:val="24"/>
                <w:szCs w:val="24"/>
              </w:rPr>
            </w:pPr>
            <w:r w:rsidRPr="000D7174">
              <w:rPr>
                <w:sz w:val="24"/>
                <w:szCs w:val="24"/>
              </w:rPr>
              <w:t xml:space="preserve">Tijekom školske godine </w:t>
            </w:r>
          </w:p>
        </w:tc>
      </w:tr>
      <w:tr w:rsidR="009B2677" w:rsidRPr="000D7174" w:rsidTr="00071BF5">
        <w:trPr>
          <w:trHeight w:val="1376"/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B2677" w:rsidRPr="000D7174" w:rsidRDefault="009B2677" w:rsidP="009B2677">
            <w:pPr>
              <w:spacing w:after="0"/>
              <w:rPr>
                <w:sz w:val="24"/>
                <w:szCs w:val="24"/>
              </w:rPr>
            </w:pPr>
            <w:r w:rsidRPr="000D7174">
              <w:rPr>
                <w:sz w:val="24"/>
                <w:szCs w:val="24"/>
              </w:rPr>
              <w:t xml:space="preserve">TROŠKOVNIK (potreban materijal) 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B2677" w:rsidRPr="000D7174" w:rsidRDefault="009B2677" w:rsidP="009B2677">
            <w:pPr>
              <w:pStyle w:val="NoSpacing"/>
              <w:rPr>
                <w:sz w:val="24"/>
                <w:szCs w:val="24"/>
              </w:rPr>
            </w:pPr>
            <w:r w:rsidRPr="000D7174">
              <w:rPr>
                <w:sz w:val="24"/>
                <w:szCs w:val="24"/>
              </w:rPr>
              <w:t>Udžbenici</w:t>
            </w:r>
          </w:p>
          <w:p w:rsidR="009B2677" w:rsidRDefault="009B2677" w:rsidP="009B267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Didaktička sredstva</w:t>
            </w:r>
          </w:p>
          <w:p w:rsidR="009B2677" w:rsidRPr="000D7174" w:rsidRDefault="009B2677" w:rsidP="009B2677">
            <w:pPr>
              <w:pStyle w:val="NoSpacing"/>
              <w:rPr>
                <w:sz w:val="24"/>
                <w:szCs w:val="24"/>
              </w:rPr>
            </w:pPr>
            <w:r w:rsidRPr="000D7174">
              <w:rPr>
                <w:sz w:val="24"/>
                <w:szCs w:val="24"/>
              </w:rPr>
              <w:t>Sredstva za kreativne radionice</w:t>
            </w:r>
          </w:p>
          <w:p w:rsidR="009B2677" w:rsidRPr="000D7174" w:rsidRDefault="009B2677" w:rsidP="009B2677">
            <w:pPr>
              <w:pStyle w:val="NoSpacing"/>
              <w:rPr>
                <w:sz w:val="24"/>
                <w:szCs w:val="24"/>
              </w:rPr>
            </w:pPr>
            <w:r w:rsidRPr="000D7174">
              <w:rPr>
                <w:sz w:val="24"/>
                <w:szCs w:val="24"/>
              </w:rPr>
              <w:t>Materijalna sredstva za posjete kulturnim i javnim ustanovama</w:t>
            </w:r>
          </w:p>
        </w:tc>
      </w:tr>
      <w:tr w:rsidR="009B2677" w:rsidRPr="000D7174" w:rsidTr="00071BF5">
        <w:trPr>
          <w:trHeight w:val="820"/>
          <w:jc w:val="center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B2677" w:rsidRPr="000D7174" w:rsidRDefault="009B2677" w:rsidP="009B2677">
            <w:pPr>
              <w:spacing w:after="0"/>
              <w:rPr>
                <w:sz w:val="24"/>
                <w:szCs w:val="24"/>
              </w:rPr>
            </w:pPr>
            <w:r w:rsidRPr="000D7174">
              <w:rPr>
                <w:sz w:val="24"/>
                <w:szCs w:val="24"/>
              </w:rPr>
              <w:t xml:space="preserve">NAČIN VREDNOVANJA 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2677" w:rsidRPr="000D7174" w:rsidRDefault="009B2677" w:rsidP="009B2677">
            <w:pPr>
              <w:spacing w:after="0"/>
              <w:rPr>
                <w:sz w:val="24"/>
                <w:szCs w:val="24"/>
              </w:rPr>
            </w:pPr>
            <w:r w:rsidRPr="000D7174">
              <w:rPr>
                <w:sz w:val="24"/>
                <w:szCs w:val="24"/>
              </w:rPr>
              <w:t>Procjena sadržaja od strane učenika, roditelja,  učitelja, stručnih suradnika</w:t>
            </w:r>
          </w:p>
        </w:tc>
      </w:tr>
    </w:tbl>
    <w:p w:rsidR="00071BF5" w:rsidRDefault="00071BF5" w:rsidP="00FB2EB5">
      <w:pPr>
        <w:pStyle w:val="Default"/>
        <w:jc w:val="both"/>
        <w:rPr>
          <w:rFonts w:asciiTheme="minorHAnsi" w:hAnsiTheme="minorHAnsi" w:cstheme="minorHAnsi"/>
          <w:color w:val="3C1C02"/>
        </w:rPr>
      </w:pPr>
    </w:p>
    <w:p w:rsidR="00922F71" w:rsidRDefault="00071BF5" w:rsidP="00922F71">
      <w:pPr>
        <w:pStyle w:val="Heading1"/>
        <w:rPr>
          <w:color w:val="3C1C02"/>
        </w:rPr>
      </w:pPr>
      <w:r>
        <w:rPr>
          <w:rFonts w:cstheme="minorHAnsi"/>
          <w:color w:val="3C1C02"/>
        </w:rPr>
        <w:br w:type="page"/>
      </w:r>
      <w:bookmarkStart w:id="50" w:name="_Toc20989963"/>
      <w:r w:rsidR="00922F71">
        <w:rPr>
          <w:color w:val="3C1C02"/>
        </w:rPr>
        <w:lastRenderedPageBreak/>
        <w:t>Produženi boravak</w:t>
      </w:r>
      <w:bookmarkEnd w:id="50"/>
    </w:p>
    <w:p w:rsidR="00922F71" w:rsidRDefault="00922F71" w:rsidP="00922F71"/>
    <w:tbl>
      <w:tblPr>
        <w:tblW w:w="915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2835"/>
        <w:gridCol w:w="3402"/>
      </w:tblGrid>
      <w:tr w:rsidR="00922F71" w:rsidRPr="001F39D1" w:rsidTr="001145E9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1F39D1" w:rsidRDefault="00922F71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NAZIV AKTIVNOSTI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5B3D7" w:themeFill="accent1" w:themeFillTint="99"/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1F39D1" w:rsidRDefault="00922F71" w:rsidP="001145E9">
            <w:pPr>
              <w:spacing w:after="0"/>
              <w:jc w:val="center"/>
              <w:rPr>
                <w:b/>
                <w:color w:val="3C1C02"/>
                <w:sz w:val="24"/>
                <w:szCs w:val="24"/>
              </w:rPr>
            </w:pPr>
            <w:r>
              <w:rPr>
                <w:b/>
                <w:color w:val="3C1C02"/>
                <w:sz w:val="24"/>
                <w:szCs w:val="24"/>
              </w:rPr>
              <w:t>PROGRAM RADA PRODUŽENOG BORAVKA U 1.a RAZREDU</w:t>
            </w:r>
          </w:p>
        </w:tc>
      </w:tr>
      <w:tr w:rsidR="00922F71" w:rsidRPr="001F39D1" w:rsidTr="001145E9">
        <w:trPr>
          <w:trHeight w:val="776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1F39D1" w:rsidRDefault="00922F71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NOSITELJI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084586" w:rsidRDefault="00922F71" w:rsidP="001145E9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084586">
              <w:rPr>
                <w:rFonts w:cs="Calibri"/>
                <w:color w:val="000000" w:themeColor="text1"/>
                <w:sz w:val="24"/>
                <w:szCs w:val="24"/>
              </w:rPr>
              <w:t>Kristina Kaselj</w:t>
            </w:r>
          </w:p>
        </w:tc>
      </w:tr>
      <w:tr w:rsidR="00922F71" w:rsidRPr="001F39D1" w:rsidTr="001145E9">
        <w:trPr>
          <w:trHeight w:val="70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1F39D1" w:rsidRDefault="00922F71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UČENIKA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bottom"/>
            <w:hideMark/>
          </w:tcPr>
          <w:p w:rsidR="00922F71" w:rsidRPr="001F39D1" w:rsidRDefault="00922F71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>
              <w:rPr>
                <w:color w:val="3C1C02"/>
                <w:sz w:val="24"/>
                <w:szCs w:val="24"/>
              </w:rPr>
              <w:t>16</w:t>
            </w:r>
          </w:p>
        </w:tc>
      </w:tr>
      <w:tr w:rsidR="00922F71" w:rsidRPr="001F39D1" w:rsidTr="001145E9">
        <w:trPr>
          <w:trHeight w:val="557"/>
          <w:jc w:val="center"/>
        </w:trPr>
        <w:tc>
          <w:tcPr>
            <w:tcW w:w="29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1F39D1" w:rsidRDefault="00922F71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PLANIRANI BROJ NASTAVNIH SATI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111111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084586" w:rsidRDefault="00922F71" w:rsidP="001145E9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084586">
              <w:rPr>
                <w:color w:val="000000" w:themeColor="text1"/>
                <w:sz w:val="24"/>
                <w:szCs w:val="24"/>
              </w:rPr>
              <w:t>TJEDNI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111111"/>
              <w:bottom w:val="single" w:sz="8" w:space="0" w:color="111111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084586" w:rsidRDefault="00922F71" w:rsidP="001145E9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084586">
              <w:rPr>
                <w:color w:val="000000" w:themeColor="text1"/>
                <w:sz w:val="24"/>
                <w:szCs w:val="24"/>
              </w:rPr>
              <w:t>GODIŠNJI</w:t>
            </w:r>
          </w:p>
        </w:tc>
      </w:tr>
      <w:tr w:rsidR="00922F71" w:rsidRPr="001F39D1" w:rsidTr="001145E9">
        <w:trPr>
          <w:trHeight w:val="557"/>
          <w:jc w:val="center"/>
        </w:trPr>
        <w:tc>
          <w:tcPr>
            <w:tcW w:w="29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2F71" w:rsidRPr="001F39D1" w:rsidRDefault="00922F71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111111"/>
              <w:left w:val="single" w:sz="8" w:space="0" w:color="000000"/>
              <w:bottom w:val="single" w:sz="8" w:space="0" w:color="000000"/>
              <w:right w:val="single" w:sz="8" w:space="0" w:color="111111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084586" w:rsidRDefault="00922F71" w:rsidP="001145E9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084586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3402" w:type="dxa"/>
            <w:tcBorders>
              <w:top w:val="single" w:sz="8" w:space="0" w:color="111111"/>
              <w:left w:val="single" w:sz="8" w:space="0" w:color="111111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084586" w:rsidRDefault="00922F71" w:rsidP="001145E9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084586">
              <w:rPr>
                <w:color w:val="000000" w:themeColor="text1"/>
                <w:sz w:val="24"/>
                <w:szCs w:val="24"/>
              </w:rPr>
              <w:t>875</w:t>
            </w:r>
          </w:p>
        </w:tc>
      </w:tr>
      <w:tr w:rsidR="00922F71" w:rsidRPr="001F39D1" w:rsidTr="001145E9">
        <w:trPr>
          <w:trHeight w:val="2278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1F39D1" w:rsidRDefault="00922F71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CILJ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EA4764" w:rsidRDefault="00922F71" w:rsidP="001145E9">
            <w:pPr>
              <w:autoSpaceDE w:val="0"/>
              <w:autoSpaceDN w:val="0"/>
              <w:adjustRightInd w:val="0"/>
              <w:spacing w:before="240" w:line="360" w:lineRule="auto"/>
              <w:ind w:left="-20"/>
              <w:jc w:val="both"/>
              <w:rPr>
                <w:sz w:val="24"/>
                <w:szCs w:val="24"/>
              </w:rPr>
            </w:pPr>
            <w:r w:rsidRPr="00EA4764">
              <w:rPr>
                <w:sz w:val="24"/>
                <w:szCs w:val="24"/>
              </w:rPr>
              <w:t>Omogućiti psihofizički razvoj djeteta u skladu sa individualnim sposobnostima te ga odgojiti prema moralnim načelima zasnovanima na ljudskim pravima, jednakosti i slobodi. Pripremiti dijete za daljnje obrazovanje i cjeloživotno učenje (učiti kako učiti).</w:t>
            </w:r>
          </w:p>
        </w:tc>
      </w:tr>
      <w:tr w:rsidR="00922F71" w:rsidRPr="001F39D1" w:rsidTr="001145E9">
        <w:trPr>
          <w:trHeight w:val="2572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1F39D1" w:rsidRDefault="00922F71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NAMJENA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22694C" w:rsidRDefault="00922F71" w:rsidP="00B337F0">
            <w:pPr>
              <w:pStyle w:val="ListParagraph"/>
              <w:numPr>
                <w:ilvl w:val="0"/>
                <w:numId w:val="147"/>
              </w:numPr>
              <w:spacing w:after="0" w:line="400" w:lineRule="exact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08458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izrada domaće zadaće: usavršavanje </w:t>
            </w:r>
            <w:r w:rsidRPr="0022694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odgojno-obrazovnih znanja, vještina i sposobnosti</w:t>
            </w:r>
          </w:p>
          <w:p w:rsidR="00922F71" w:rsidRPr="00084586" w:rsidRDefault="00922F71" w:rsidP="00B337F0">
            <w:pPr>
              <w:pStyle w:val="ListParagraph"/>
              <w:numPr>
                <w:ilvl w:val="0"/>
                <w:numId w:val="147"/>
              </w:numPr>
              <w:spacing w:after="0" w:line="400" w:lineRule="exact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08458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</w:t>
            </w:r>
            <w:r w:rsidR="0022694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čenje i vježbanje</w:t>
            </w:r>
            <w:r w:rsidRPr="0008458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 olakšavanje procesa stjecanja znanja, razvijanja vještina i sposobnosti</w:t>
            </w:r>
          </w:p>
          <w:p w:rsidR="00922F71" w:rsidRPr="00EA4764" w:rsidRDefault="00922F71" w:rsidP="00B337F0">
            <w:pPr>
              <w:pStyle w:val="ListParagraph"/>
              <w:numPr>
                <w:ilvl w:val="0"/>
                <w:numId w:val="147"/>
              </w:numPr>
              <w:spacing w:after="0" w:line="400" w:lineRule="exact"/>
              <w:rPr>
                <w:rFonts w:cstheme="minorHAnsi"/>
                <w:color w:val="3C1C02"/>
                <w:sz w:val="24"/>
                <w:szCs w:val="24"/>
              </w:rPr>
            </w:pPr>
            <w:r w:rsidRPr="0008458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slobodno i organizirano vrijeme: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razne aktivnosti,</w:t>
            </w:r>
            <w:r w:rsidRPr="0008458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radionice, vježbe, igre</w:t>
            </w:r>
          </w:p>
        </w:tc>
      </w:tr>
      <w:tr w:rsidR="00922F71" w:rsidRPr="001F39D1" w:rsidTr="001145E9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1F39D1" w:rsidRDefault="00922F71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– MJESTO REALIZACIJE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EA4764" w:rsidRDefault="00922F71" w:rsidP="00B337F0">
            <w:pPr>
              <w:pStyle w:val="ListParagraph"/>
              <w:numPr>
                <w:ilvl w:val="0"/>
                <w:numId w:val="147"/>
              </w:numPr>
              <w:spacing w:after="0"/>
              <w:rPr>
                <w:color w:val="3C1C02"/>
                <w:sz w:val="24"/>
                <w:szCs w:val="24"/>
              </w:rPr>
            </w:pPr>
            <w:r w:rsidRPr="00EA4764">
              <w:rPr>
                <w:rFonts w:cstheme="minorHAnsi"/>
                <w:color w:val="3C1C02"/>
                <w:sz w:val="24"/>
                <w:szCs w:val="24"/>
              </w:rPr>
              <w:t xml:space="preserve"> </w:t>
            </w:r>
            <w:r w:rsidRPr="00EA4764">
              <w:rPr>
                <w:sz w:val="24"/>
                <w:szCs w:val="24"/>
              </w:rPr>
              <w:t>Individualni rad, rad u paru i u skupinama</w:t>
            </w:r>
          </w:p>
          <w:p w:rsidR="00922F71" w:rsidRPr="00EA4764" w:rsidRDefault="00922F71" w:rsidP="00B337F0">
            <w:pPr>
              <w:pStyle w:val="ListParagraph"/>
              <w:numPr>
                <w:ilvl w:val="0"/>
                <w:numId w:val="147"/>
              </w:numPr>
              <w:spacing w:after="0"/>
              <w:rPr>
                <w:color w:val="3C1C02"/>
                <w:sz w:val="24"/>
                <w:szCs w:val="24"/>
              </w:rPr>
            </w:pPr>
            <w:r w:rsidRPr="00EA4764">
              <w:rPr>
                <w:sz w:val="24"/>
                <w:szCs w:val="24"/>
              </w:rPr>
              <w:t xml:space="preserve"> metode razgovora, demonstracije, čitanja i rada na tekstu, pisanja i pisanih radova, crtanja, praktičnih radova</w:t>
            </w:r>
          </w:p>
          <w:p w:rsidR="00922F71" w:rsidRPr="00EA4764" w:rsidRDefault="00922F71" w:rsidP="00B337F0">
            <w:pPr>
              <w:pStyle w:val="ListParagraph"/>
              <w:numPr>
                <w:ilvl w:val="0"/>
                <w:numId w:val="147"/>
              </w:numPr>
              <w:spacing w:after="0"/>
              <w:rPr>
                <w:color w:val="3C1C02"/>
                <w:sz w:val="24"/>
                <w:szCs w:val="24"/>
              </w:rPr>
            </w:pPr>
            <w:r w:rsidRPr="00EA4764">
              <w:rPr>
                <w:sz w:val="24"/>
                <w:szCs w:val="24"/>
              </w:rPr>
              <w:t xml:space="preserve"> timsko i suradničko učenje, istraživačka nastava, projektna nastava, učenje kroz igru</w:t>
            </w:r>
            <w:r>
              <w:rPr>
                <w:sz w:val="24"/>
                <w:szCs w:val="24"/>
              </w:rPr>
              <w:t>, kreativne radionice</w:t>
            </w:r>
          </w:p>
        </w:tc>
      </w:tr>
      <w:tr w:rsidR="00922F71" w:rsidRPr="001F39D1" w:rsidTr="001145E9">
        <w:trPr>
          <w:trHeight w:val="78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1F39D1" w:rsidRDefault="00922F71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VREMENIK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EA4764" w:rsidRDefault="00922F71" w:rsidP="001145E9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EA4764">
              <w:rPr>
                <w:color w:val="000000" w:themeColor="text1"/>
                <w:sz w:val="24"/>
                <w:szCs w:val="24"/>
              </w:rPr>
              <w:t>Tijekom školske godine 2019./2020.</w:t>
            </w:r>
          </w:p>
        </w:tc>
      </w:tr>
      <w:tr w:rsidR="00922F71" w:rsidRPr="001F39D1" w:rsidTr="001145E9">
        <w:trPr>
          <w:trHeight w:val="133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1F39D1" w:rsidRDefault="00922F71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lastRenderedPageBreak/>
              <w:t>TROŠKOVNIK (potreban materijal)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EA4764" w:rsidRDefault="00922F71" w:rsidP="001145E9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EA4764">
              <w:rPr>
                <w:sz w:val="24"/>
                <w:szCs w:val="24"/>
              </w:rPr>
              <w:t>Troškovi kopiranja materijala, opremanje učionice, didaktički neoblikovan materijal, razna nastavna sredstva i pomagala</w:t>
            </w:r>
            <w:r>
              <w:rPr>
                <w:sz w:val="24"/>
                <w:szCs w:val="24"/>
              </w:rPr>
              <w:t>...</w:t>
            </w:r>
          </w:p>
        </w:tc>
      </w:tr>
      <w:tr w:rsidR="00922F71" w:rsidRPr="001F39D1" w:rsidTr="001145E9">
        <w:trPr>
          <w:trHeight w:val="795"/>
          <w:jc w:val="center"/>
        </w:trPr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1F39D1" w:rsidRDefault="00922F71" w:rsidP="001145E9">
            <w:pPr>
              <w:spacing w:after="0"/>
              <w:jc w:val="center"/>
              <w:rPr>
                <w:color w:val="3C1C02"/>
                <w:sz w:val="24"/>
                <w:szCs w:val="24"/>
              </w:rPr>
            </w:pPr>
            <w:r w:rsidRPr="001F39D1">
              <w:rPr>
                <w:color w:val="3C1C02"/>
                <w:sz w:val="24"/>
                <w:szCs w:val="24"/>
              </w:rPr>
              <w:t>NAČIN VREDNOVANJA</w:t>
            </w:r>
          </w:p>
        </w:tc>
        <w:tc>
          <w:tcPr>
            <w:tcW w:w="6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82" w:type="dxa"/>
              <w:bottom w:w="0" w:type="dxa"/>
              <w:right w:w="82" w:type="dxa"/>
            </w:tcMar>
            <w:vAlign w:val="center"/>
            <w:hideMark/>
          </w:tcPr>
          <w:p w:rsidR="00922F71" w:rsidRPr="00003488" w:rsidRDefault="00922F71" w:rsidP="001145E9">
            <w:pPr>
              <w:spacing w:after="0"/>
              <w:jc w:val="center"/>
              <w:rPr>
                <w:rFonts w:cs="Calibri"/>
                <w:color w:val="3C1C02"/>
                <w:sz w:val="24"/>
                <w:szCs w:val="24"/>
              </w:rPr>
            </w:pPr>
            <w:r w:rsidRPr="00003488">
              <w:rPr>
                <w:sz w:val="24"/>
                <w:szCs w:val="24"/>
              </w:rPr>
              <w:t>Sustavno praćenje učenikovih postignuća i uspjeha u ostvarivanju zadataka.</w:t>
            </w:r>
          </w:p>
        </w:tc>
      </w:tr>
    </w:tbl>
    <w:p w:rsidR="00922F71" w:rsidRPr="00922F71" w:rsidRDefault="00922F71" w:rsidP="00922F71"/>
    <w:p w:rsidR="00922F71" w:rsidRDefault="00922F71">
      <w:pPr>
        <w:spacing w:after="0" w:line="240" w:lineRule="auto"/>
        <w:rPr>
          <w:rFonts w:asciiTheme="minorHAnsi" w:hAnsiTheme="minorHAnsi" w:cstheme="minorHAnsi"/>
          <w:color w:val="3C1C02"/>
        </w:rPr>
      </w:pPr>
      <w:r>
        <w:rPr>
          <w:rFonts w:asciiTheme="minorHAnsi" w:hAnsiTheme="minorHAnsi" w:cstheme="minorHAnsi"/>
          <w:color w:val="3C1C02"/>
        </w:rPr>
        <w:br w:type="page"/>
      </w:r>
    </w:p>
    <w:p w:rsidR="00A579EA" w:rsidRPr="00A51787" w:rsidRDefault="00A51787" w:rsidP="00A51787">
      <w:pPr>
        <w:spacing w:after="0" w:line="240" w:lineRule="auto"/>
        <w:rPr>
          <w:rFonts w:asciiTheme="minorHAnsi" w:hAnsiTheme="minorHAnsi" w:cstheme="minorHAnsi"/>
          <w:color w:val="3C1C02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10795</wp:posOffset>
            </wp:positionV>
            <wp:extent cx="7219950" cy="86969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RIKUL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9015" r="1951" b="7452"/>
                    <a:stretch/>
                  </pic:blipFill>
                  <pic:spPr bwMode="auto">
                    <a:xfrm>
                      <a:off x="0" y="0"/>
                      <a:ext cx="7219950" cy="869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1" w:name="_GoBack"/>
      <w:bookmarkEnd w:id="51"/>
    </w:p>
    <w:sectPr w:rsidR="00A579EA" w:rsidRPr="00A51787" w:rsidSect="001872B0">
      <w:headerReference w:type="default" r:id="rId16"/>
      <w:footerReference w:type="default" r:id="rId17"/>
      <w:pgSz w:w="11906" w:h="16838"/>
      <w:pgMar w:top="1843" w:right="1417" w:bottom="1417" w:left="1417" w:header="56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3EF" w:rsidRDefault="00A363EF" w:rsidP="00202EEB">
      <w:pPr>
        <w:spacing w:after="0" w:line="240" w:lineRule="auto"/>
      </w:pPr>
      <w:r>
        <w:separator/>
      </w:r>
    </w:p>
  </w:endnote>
  <w:endnote w:type="continuationSeparator" w:id="0">
    <w:p w:rsidR="00A363EF" w:rsidRDefault="00A363EF" w:rsidP="00202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omic Sans MS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micSansMS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273" w:rsidRDefault="001C0273">
    <w:pPr>
      <w:pStyle w:val="Footer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A51787">
      <w:rPr>
        <w:noProof/>
      </w:rPr>
      <w:t>153</w:t>
    </w:r>
    <w:r>
      <w:rPr>
        <w:noProof/>
      </w:rPr>
      <w:fldChar w:fldCharType="end"/>
    </w:r>
  </w:p>
  <w:p w:rsidR="001C0273" w:rsidRDefault="001C02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3EF" w:rsidRDefault="00A363EF" w:rsidP="00202EEB">
      <w:pPr>
        <w:spacing w:after="0" w:line="240" w:lineRule="auto"/>
      </w:pPr>
      <w:r>
        <w:separator/>
      </w:r>
    </w:p>
  </w:footnote>
  <w:footnote w:type="continuationSeparator" w:id="0">
    <w:p w:rsidR="00A363EF" w:rsidRDefault="00A363EF" w:rsidP="00202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273" w:rsidRPr="001F39D1" w:rsidRDefault="001C0273" w:rsidP="006E67B3">
    <w:pPr>
      <w:pStyle w:val="Header"/>
      <w:tabs>
        <w:tab w:val="clear" w:pos="9072"/>
      </w:tabs>
      <w:rPr>
        <w:b/>
        <w:color w:val="984806" w:themeColor="accent6" w:themeShade="80"/>
        <w:sz w:val="28"/>
        <w:szCs w:val="28"/>
        <w:u w:val="single"/>
        <w:lang w:val="en-US"/>
      </w:rPr>
    </w:pPr>
    <w:r w:rsidRPr="005D24CD">
      <w:rPr>
        <w:b/>
        <w:noProof/>
        <w:color w:val="B2A1C7" w:themeColor="accent4" w:themeTint="99"/>
        <w:sz w:val="28"/>
        <w:szCs w:val="2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-128270</wp:posOffset>
          </wp:positionH>
          <wp:positionV relativeFrom="paragraph">
            <wp:posOffset>-226695</wp:posOffset>
          </wp:positionV>
          <wp:extent cx="1179195" cy="885825"/>
          <wp:effectExtent l="0" t="0" r="1905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l="33626" t="24483" r="21095" b="14997"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color w:val="B2A1C7" w:themeColor="accent4" w:themeTint="99"/>
        <w:sz w:val="28"/>
        <w:szCs w:val="28"/>
        <w:lang w:val="en-US"/>
      </w:rPr>
      <w:tab/>
    </w:r>
    <w:r w:rsidRPr="001F39D1">
      <w:rPr>
        <w:b/>
        <w:color w:val="984806" w:themeColor="accent6" w:themeShade="80"/>
        <w:sz w:val="28"/>
        <w:szCs w:val="28"/>
        <w:u w:val="single"/>
        <w:lang w:val="en-US"/>
      </w:rPr>
      <w:t>ŠKOLSKI KURIKULUM</w:t>
    </w:r>
    <w:r w:rsidRPr="001F39D1">
      <w:rPr>
        <w:b/>
        <w:color w:val="984806" w:themeColor="accent6" w:themeShade="80"/>
        <w:sz w:val="28"/>
        <w:szCs w:val="28"/>
        <w:u w:val="single"/>
        <w:lang w:val="en-US"/>
      </w:rPr>
      <w:tab/>
      <w:t xml:space="preserve">ŠK.GOD. </w:t>
    </w:r>
    <w:r>
      <w:rPr>
        <w:b/>
        <w:color w:val="984806" w:themeColor="accent6" w:themeShade="80"/>
        <w:sz w:val="28"/>
        <w:szCs w:val="28"/>
        <w:u w:val="single"/>
        <w:lang w:val="en-US"/>
      </w:rPr>
      <w:t>2019</w:t>
    </w:r>
    <w:r w:rsidRPr="001F39D1">
      <w:rPr>
        <w:b/>
        <w:color w:val="984806" w:themeColor="accent6" w:themeShade="80"/>
        <w:sz w:val="28"/>
        <w:szCs w:val="28"/>
        <w:u w:val="single"/>
        <w:lang w:val="en-US"/>
      </w:rPr>
      <w:t>./</w:t>
    </w:r>
    <w:r>
      <w:rPr>
        <w:b/>
        <w:color w:val="984806" w:themeColor="accent6" w:themeShade="80"/>
        <w:sz w:val="28"/>
        <w:szCs w:val="28"/>
        <w:u w:val="single"/>
        <w:lang w:val="en-US"/>
      </w:rPr>
      <w:t>2020</w:t>
    </w:r>
    <w:r w:rsidRPr="001F39D1">
      <w:rPr>
        <w:b/>
        <w:color w:val="984806" w:themeColor="accent6" w:themeShade="80"/>
        <w:sz w:val="28"/>
        <w:szCs w:val="28"/>
        <w:u w:val="single"/>
        <w:lang w:val="en-US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DC34D0"/>
    <w:multiLevelType w:val="hybridMultilevel"/>
    <w:tmpl w:val="B2C0E606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F2687D"/>
    <w:multiLevelType w:val="hybridMultilevel"/>
    <w:tmpl w:val="6EB45958"/>
    <w:lvl w:ilvl="0" w:tplc="409868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367FDB"/>
    <w:multiLevelType w:val="hybridMultilevel"/>
    <w:tmpl w:val="6F6C02B8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715B93"/>
    <w:multiLevelType w:val="hybridMultilevel"/>
    <w:tmpl w:val="D368F562"/>
    <w:lvl w:ilvl="0" w:tplc="94A03D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254A2C"/>
    <w:multiLevelType w:val="hybridMultilevel"/>
    <w:tmpl w:val="98CC467E"/>
    <w:lvl w:ilvl="0" w:tplc="2D80D65C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130793"/>
    <w:multiLevelType w:val="hybridMultilevel"/>
    <w:tmpl w:val="6BCE4488"/>
    <w:lvl w:ilvl="0" w:tplc="94A03D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461525"/>
    <w:multiLevelType w:val="hybridMultilevel"/>
    <w:tmpl w:val="BC407652"/>
    <w:lvl w:ilvl="0" w:tplc="94A03D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44353A"/>
    <w:multiLevelType w:val="hybridMultilevel"/>
    <w:tmpl w:val="541AD870"/>
    <w:lvl w:ilvl="0" w:tplc="070C9CAE"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  <w:sz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E60A26"/>
    <w:multiLevelType w:val="hybridMultilevel"/>
    <w:tmpl w:val="1122B004"/>
    <w:lvl w:ilvl="0" w:tplc="94A03D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6FA5AF0"/>
    <w:multiLevelType w:val="hybridMultilevel"/>
    <w:tmpl w:val="DF5A0184"/>
    <w:lvl w:ilvl="0" w:tplc="31A264D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BB0EC9"/>
    <w:multiLevelType w:val="hybridMultilevel"/>
    <w:tmpl w:val="E28E256E"/>
    <w:lvl w:ilvl="0" w:tplc="2D80D65C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 w15:restartNumberingAfterBreak="0">
    <w:nsid w:val="09E37CA4"/>
    <w:multiLevelType w:val="hybridMultilevel"/>
    <w:tmpl w:val="E4066CDE"/>
    <w:lvl w:ilvl="0" w:tplc="31A264D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6743D3"/>
    <w:multiLevelType w:val="hybridMultilevel"/>
    <w:tmpl w:val="60BC6F72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6B67A4"/>
    <w:multiLevelType w:val="hybridMultilevel"/>
    <w:tmpl w:val="9634E634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0028B4"/>
    <w:multiLevelType w:val="hybridMultilevel"/>
    <w:tmpl w:val="794CEB2C"/>
    <w:lvl w:ilvl="0" w:tplc="94A03D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0AE96A">
      <w:numFmt w:val="bullet"/>
      <w:lvlText w:val="-"/>
      <w:lvlJc w:val="left"/>
      <w:pPr>
        <w:ind w:left="2160" w:hanging="360"/>
      </w:pPr>
      <w:rPr>
        <w:rFonts w:ascii="Calibri" w:eastAsia="Arial Unicode MS" w:hAnsi="Calibri" w:cs="Calibri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C23562"/>
    <w:multiLevelType w:val="hybridMultilevel"/>
    <w:tmpl w:val="5A364E74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EA4B0F"/>
    <w:multiLevelType w:val="hybridMultilevel"/>
    <w:tmpl w:val="63786F2E"/>
    <w:lvl w:ilvl="0" w:tplc="D2D02422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C2D4A9B"/>
    <w:multiLevelType w:val="hybridMultilevel"/>
    <w:tmpl w:val="AEE06FDC"/>
    <w:lvl w:ilvl="0" w:tplc="31A264DA">
      <w:numFmt w:val="bullet"/>
      <w:lvlText w:val="-"/>
      <w:lvlJc w:val="left"/>
      <w:pPr>
        <w:ind w:left="78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0CC91D37"/>
    <w:multiLevelType w:val="hybridMultilevel"/>
    <w:tmpl w:val="135E61EC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CF40DAD"/>
    <w:multiLevelType w:val="hybridMultilevel"/>
    <w:tmpl w:val="C8A4AE9C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D122BB6"/>
    <w:multiLevelType w:val="hybridMultilevel"/>
    <w:tmpl w:val="3A985F64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F58596E"/>
    <w:multiLevelType w:val="hybridMultilevel"/>
    <w:tmpl w:val="5504D64A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112081F"/>
    <w:multiLevelType w:val="hybridMultilevel"/>
    <w:tmpl w:val="A0740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1F80770"/>
    <w:multiLevelType w:val="hybridMultilevel"/>
    <w:tmpl w:val="28D8310C"/>
    <w:lvl w:ilvl="0" w:tplc="94A03D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25D33AD"/>
    <w:multiLevelType w:val="multilevel"/>
    <w:tmpl w:val="6C5EB73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135B320F"/>
    <w:multiLevelType w:val="hybridMultilevel"/>
    <w:tmpl w:val="4FBEB646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39D2ED6"/>
    <w:multiLevelType w:val="hybridMultilevel"/>
    <w:tmpl w:val="FFF626A0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3E205D7"/>
    <w:multiLevelType w:val="hybridMultilevel"/>
    <w:tmpl w:val="92DA30F8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46F10AE"/>
    <w:multiLevelType w:val="hybridMultilevel"/>
    <w:tmpl w:val="095454C0"/>
    <w:lvl w:ilvl="0" w:tplc="2D80D65C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47805BA"/>
    <w:multiLevelType w:val="hybridMultilevel"/>
    <w:tmpl w:val="AE2C5810"/>
    <w:lvl w:ilvl="0" w:tplc="D2D02422">
      <w:numFmt w:val="bullet"/>
      <w:lvlText w:val="-"/>
      <w:lvlJc w:val="left"/>
      <w:pPr>
        <w:ind w:left="1282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31" w15:restartNumberingAfterBreak="0">
    <w:nsid w:val="14984515"/>
    <w:multiLevelType w:val="hybridMultilevel"/>
    <w:tmpl w:val="14848858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4C61736"/>
    <w:multiLevelType w:val="hybridMultilevel"/>
    <w:tmpl w:val="43AA2C66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4E670E7"/>
    <w:multiLevelType w:val="hybridMultilevel"/>
    <w:tmpl w:val="0394BFDC"/>
    <w:lvl w:ilvl="0" w:tplc="31A264D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54F2F1C"/>
    <w:multiLevelType w:val="hybridMultilevel"/>
    <w:tmpl w:val="0130EF24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6963EB0"/>
    <w:multiLevelType w:val="hybridMultilevel"/>
    <w:tmpl w:val="523AF938"/>
    <w:lvl w:ilvl="0" w:tplc="5E347132">
      <w:start w:val="1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70A105B"/>
    <w:multiLevelType w:val="hybridMultilevel"/>
    <w:tmpl w:val="5E90223A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7926D44"/>
    <w:multiLevelType w:val="hybridMultilevel"/>
    <w:tmpl w:val="2968D5B6"/>
    <w:lvl w:ilvl="0" w:tplc="2D80D65C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7A12088"/>
    <w:multiLevelType w:val="hybridMultilevel"/>
    <w:tmpl w:val="87484EAE"/>
    <w:lvl w:ilvl="0" w:tplc="94A03D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7FE24EF"/>
    <w:multiLevelType w:val="hybridMultilevel"/>
    <w:tmpl w:val="B7C47C44"/>
    <w:lvl w:ilvl="0" w:tplc="94A03D54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18970AE2"/>
    <w:multiLevelType w:val="hybridMultilevel"/>
    <w:tmpl w:val="3F56345C"/>
    <w:lvl w:ilvl="0" w:tplc="D2D02422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1C872A96"/>
    <w:multiLevelType w:val="hybridMultilevel"/>
    <w:tmpl w:val="CC206DAC"/>
    <w:lvl w:ilvl="0" w:tplc="5E347132">
      <w:start w:val="1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E0C6BA3"/>
    <w:multiLevelType w:val="hybridMultilevel"/>
    <w:tmpl w:val="2A661148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F02415E"/>
    <w:multiLevelType w:val="hybridMultilevel"/>
    <w:tmpl w:val="BA561912"/>
    <w:lvl w:ilvl="0" w:tplc="31A264D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FCA51DD"/>
    <w:multiLevelType w:val="hybridMultilevel"/>
    <w:tmpl w:val="AD065654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02308F2"/>
    <w:multiLevelType w:val="hybridMultilevel"/>
    <w:tmpl w:val="C34CAF92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0232870"/>
    <w:multiLevelType w:val="hybridMultilevel"/>
    <w:tmpl w:val="FBFA3048"/>
    <w:lvl w:ilvl="0" w:tplc="31A264D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0E2371F"/>
    <w:multiLevelType w:val="hybridMultilevel"/>
    <w:tmpl w:val="7366AFEC"/>
    <w:lvl w:ilvl="0" w:tplc="E580DA68"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0E23912"/>
    <w:multiLevelType w:val="hybridMultilevel"/>
    <w:tmpl w:val="3D369CAA"/>
    <w:lvl w:ilvl="0" w:tplc="94A03D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1893063"/>
    <w:multiLevelType w:val="hybridMultilevel"/>
    <w:tmpl w:val="E734354A"/>
    <w:lvl w:ilvl="0" w:tplc="2D80D65C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1AB42AC"/>
    <w:multiLevelType w:val="hybridMultilevel"/>
    <w:tmpl w:val="123AAC92"/>
    <w:lvl w:ilvl="0" w:tplc="5E347132">
      <w:start w:val="1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2181B22"/>
    <w:multiLevelType w:val="hybridMultilevel"/>
    <w:tmpl w:val="7FCE8B3C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38311EE"/>
    <w:multiLevelType w:val="hybridMultilevel"/>
    <w:tmpl w:val="2C04E870"/>
    <w:lvl w:ilvl="0" w:tplc="945AC6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38840D4"/>
    <w:multiLevelType w:val="hybridMultilevel"/>
    <w:tmpl w:val="83FCCA86"/>
    <w:lvl w:ilvl="0" w:tplc="D2D02422">
      <w:numFmt w:val="bullet"/>
      <w:lvlText w:val="-"/>
      <w:lvlJc w:val="left"/>
      <w:pPr>
        <w:ind w:left="1282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54" w15:restartNumberingAfterBreak="0">
    <w:nsid w:val="23912255"/>
    <w:multiLevelType w:val="hybridMultilevel"/>
    <w:tmpl w:val="AB3829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51D0E9E"/>
    <w:multiLevelType w:val="hybridMultilevel"/>
    <w:tmpl w:val="15DAAAF8"/>
    <w:lvl w:ilvl="0" w:tplc="A0D47738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6344D36"/>
    <w:multiLevelType w:val="hybridMultilevel"/>
    <w:tmpl w:val="B560C60A"/>
    <w:lvl w:ilvl="0" w:tplc="D2D02422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9183E68"/>
    <w:multiLevelType w:val="hybridMultilevel"/>
    <w:tmpl w:val="9A1A8268"/>
    <w:lvl w:ilvl="0" w:tplc="409868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A5237DC"/>
    <w:multiLevelType w:val="hybridMultilevel"/>
    <w:tmpl w:val="33F0E5C2"/>
    <w:lvl w:ilvl="0" w:tplc="2D80D65C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59" w15:restartNumberingAfterBreak="0">
    <w:nsid w:val="2BC0263C"/>
    <w:multiLevelType w:val="hybridMultilevel"/>
    <w:tmpl w:val="F906F68E"/>
    <w:lvl w:ilvl="0" w:tplc="94A03D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EF814B2"/>
    <w:multiLevelType w:val="hybridMultilevel"/>
    <w:tmpl w:val="212267B4"/>
    <w:lvl w:ilvl="0" w:tplc="94A03D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F1C794E"/>
    <w:multiLevelType w:val="hybridMultilevel"/>
    <w:tmpl w:val="789ED3DA"/>
    <w:lvl w:ilvl="0" w:tplc="6F48A8C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F3A7EB4"/>
    <w:multiLevelType w:val="hybridMultilevel"/>
    <w:tmpl w:val="11D80C54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F3E24C6"/>
    <w:multiLevelType w:val="hybridMultilevel"/>
    <w:tmpl w:val="43BC0D7C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F564196"/>
    <w:multiLevelType w:val="hybridMultilevel"/>
    <w:tmpl w:val="921E0B50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0252D86"/>
    <w:multiLevelType w:val="hybridMultilevel"/>
    <w:tmpl w:val="9DA2C998"/>
    <w:lvl w:ilvl="0" w:tplc="9C32B2B0"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0531ECC"/>
    <w:multiLevelType w:val="hybridMultilevel"/>
    <w:tmpl w:val="4F20F222"/>
    <w:lvl w:ilvl="0" w:tplc="94A03D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07411A7"/>
    <w:multiLevelType w:val="hybridMultilevel"/>
    <w:tmpl w:val="BA32A81E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0B007E1"/>
    <w:multiLevelType w:val="hybridMultilevel"/>
    <w:tmpl w:val="FA7ADF38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2290662"/>
    <w:multiLevelType w:val="hybridMultilevel"/>
    <w:tmpl w:val="354E414E"/>
    <w:lvl w:ilvl="0" w:tplc="94A03D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26E5E8D"/>
    <w:multiLevelType w:val="hybridMultilevel"/>
    <w:tmpl w:val="1D665322"/>
    <w:lvl w:ilvl="0" w:tplc="2D80D65C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2F92B1E"/>
    <w:multiLevelType w:val="hybridMultilevel"/>
    <w:tmpl w:val="AB706988"/>
    <w:lvl w:ilvl="0" w:tplc="94A03D54"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5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35" w:hanging="360"/>
      </w:pPr>
      <w:rPr>
        <w:rFonts w:ascii="Wingdings" w:hAnsi="Wingdings" w:hint="default"/>
      </w:rPr>
    </w:lvl>
  </w:abstractNum>
  <w:abstractNum w:abstractNumId="72" w15:restartNumberingAfterBreak="0">
    <w:nsid w:val="343B0BCB"/>
    <w:multiLevelType w:val="hybridMultilevel"/>
    <w:tmpl w:val="CDA6187E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5EC5890"/>
    <w:multiLevelType w:val="hybridMultilevel"/>
    <w:tmpl w:val="1740728A"/>
    <w:lvl w:ilvl="0" w:tplc="94A03D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5F65DAB"/>
    <w:multiLevelType w:val="hybridMultilevel"/>
    <w:tmpl w:val="8D1625BE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8CF2B9B"/>
    <w:multiLevelType w:val="multilevel"/>
    <w:tmpl w:val="3A3A4F00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6" w15:restartNumberingAfterBreak="0">
    <w:nsid w:val="3A2A0FF9"/>
    <w:multiLevelType w:val="hybridMultilevel"/>
    <w:tmpl w:val="EBEAFABC"/>
    <w:lvl w:ilvl="0" w:tplc="04090001">
      <w:start w:val="1"/>
      <w:numFmt w:val="bullet"/>
      <w:lvlText w:val=""/>
      <w:lvlJc w:val="left"/>
      <w:pPr>
        <w:ind w:left="12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77" w15:restartNumberingAfterBreak="0">
    <w:nsid w:val="3B527BFF"/>
    <w:multiLevelType w:val="hybridMultilevel"/>
    <w:tmpl w:val="79A6615A"/>
    <w:lvl w:ilvl="0" w:tplc="31A264D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C3865A1"/>
    <w:multiLevelType w:val="hybridMultilevel"/>
    <w:tmpl w:val="74822AE4"/>
    <w:lvl w:ilvl="0" w:tplc="3E4070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CD90C8D"/>
    <w:multiLevelType w:val="hybridMultilevel"/>
    <w:tmpl w:val="43CAE9F6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D6466ED"/>
    <w:multiLevelType w:val="multilevel"/>
    <w:tmpl w:val="97DC5BA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3D9E082E"/>
    <w:multiLevelType w:val="hybridMultilevel"/>
    <w:tmpl w:val="0AE68FBE"/>
    <w:lvl w:ilvl="0" w:tplc="31A264D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E410B22"/>
    <w:multiLevelType w:val="hybridMultilevel"/>
    <w:tmpl w:val="6C38FA24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ED81C75"/>
    <w:multiLevelType w:val="hybridMultilevel"/>
    <w:tmpl w:val="BD0019F4"/>
    <w:lvl w:ilvl="0" w:tplc="041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4" w15:restartNumberingAfterBreak="0">
    <w:nsid w:val="3F9F68C9"/>
    <w:multiLevelType w:val="hybridMultilevel"/>
    <w:tmpl w:val="4F585020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FE03A8E"/>
    <w:multiLevelType w:val="hybridMultilevel"/>
    <w:tmpl w:val="4E323A76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FFA21E7"/>
    <w:multiLevelType w:val="hybridMultilevel"/>
    <w:tmpl w:val="C5C6E1B8"/>
    <w:lvl w:ilvl="0" w:tplc="31A264D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09B2EC1"/>
    <w:multiLevelType w:val="hybridMultilevel"/>
    <w:tmpl w:val="157C75FA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0A00542"/>
    <w:multiLevelType w:val="hybridMultilevel"/>
    <w:tmpl w:val="61FC9BB6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24229C6"/>
    <w:multiLevelType w:val="hybridMultilevel"/>
    <w:tmpl w:val="86DA03D8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5534534"/>
    <w:multiLevelType w:val="hybridMultilevel"/>
    <w:tmpl w:val="27507330"/>
    <w:lvl w:ilvl="0" w:tplc="5E347132">
      <w:start w:val="1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5E65E5C"/>
    <w:multiLevelType w:val="hybridMultilevel"/>
    <w:tmpl w:val="6338D8FC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5FA4FE6"/>
    <w:multiLevelType w:val="hybridMultilevel"/>
    <w:tmpl w:val="E3FCCC26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BA24845"/>
    <w:multiLevelType w:val="hybridMultilevel"/>
    <w:tmpl w:val="7CC0435C"/>
    <w:lvl w:ilvl="0" w:tplc="94A03D54">
      <w:numFmt w:val="bullet"/>
      <w:lvlText w:val="-"/>
      <w:lvlJc w:val="left"/>
      <w:pPr>
        <w:ind w:left="875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5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35" w:hanging="360"/>
      </w:pPr>
      <w:rPr>
        <w:rFonts w:ascii="Wingdings" w:hAnsi="Wingdings" w:hint="default"/>
      </w:rPr>
    </w:lvl>
  </w:abstractNum>
  <w:abstractNum w:abstractNumId="94" w15:restartNumberingAfterBreak="0">
    <w:nsid w:val="4BC57ACC"/>
    <w:multiLevelType w:val="hybridMultilevel"/>
    <w:tmpl w:val="30360C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CBC0CA9"/>
    <w:multiLevelType w:val="multilevel"/>
    <w:tmpl w:val="BE0EA68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CF356C4"/>
    <w:multiLevelType w:val="hybridMultilevel"/>
    <w:tmpl w:val="C19067CC"/>
    <w:lvl w:ilvl="0" w:tplc="D2D02422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7" w15:restartNumberingAfterBreak="0">
    <w:nsid w:val="4DF02D40"/>
    <w:multiLevelType w:val="hybridMultilevel"/>
    <w:tmpl w:val="6C4CFFBC"/>
    <w:lvl w:ilvl="0" w:tplc="2D80D65C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0F32DEB"/>
    <w:multiLevelType w:val="hybridMultilevel"/>
    <w:tmpl w:val="BA4EEA58"/>
    <w:lvl w:ilvl="0" w:tplc="31A264D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12407C3"/>
    <w:multiLevelType w:val="hybridMultilevel"/>
    <w:tmpl w:val="E0969FF4"/>
    <w:lvl w:ilvl="0" w:tplc="DB088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2414F1C"/>
    <w:multiLevelType w:val="hybridMultilevel"/>
    <w:tmpl w:val="5F0017EC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2543836"/>
    <w:multiLevelType w:val="hybridMultilevel"/>
    <w:tmpl w:val="646286FA"/>
    <w:lvl w:ilvl="0" w:tplc="D2D02422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2" w15:restartNumberingAfterBreak="0">
    <w:nsid w:val="528915FA"/>
    <w:multiLevelType w:val="hybridMultilevel"/>
    <w:tmpl w:val="780023AC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2E201E8"/>
    <w:multiLevelType w:val="hybridMultilevel"/>
    <w:tmpl w:val="A4725398"/>
    <w:lvl w:ilvl="0" w:tplc="2D80D65C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49522EE"/>
    <w:multiLevelType w:val="hybridMultilevel"/>
    <w:tmpl w:val="994679B2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54BD2ED7"/>
    <w:multiLevelType w:val="hybridMultilevel"/>
    <w:tmpl w:val="A35EE2F0"/>
    <w:lvl w:ilvl="0" w:tplc="EF04F26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5624AFF"/>
    <w:multiLevelType w:val="hybridMultilevel"/>
    <w:tmpl w:val="B47EEBB4"/>
    <w:lvl w:ilvl="0" w:tplc="94A03D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598723F"/>
    <w:multiLevelType w:val="hybridMultilevel"/>
    <w:tmpl w:val="6EE22E58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59B561D"/>
    <w:multiLevelType w:val="hybridMultilevel"/>
    <w:tmpl w:val="F7AAD184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5A026AC"/>
    <w:multiLevelType w:val="hybridMultilevel"/>
    <w:tmpl w:val="8F448D56"/>
    <w:lvl w:ilvl="0" w:tplc="D2D02422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64D7D73"/>
    <w:multiLevelType w:val="hybridMultilevel"/>
    <w:tmpl w:val="DA208260"/>
    <w:lvl w:ilvl="0" w:tplc="2D80D65C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7BD36EC"/>
    <w:multiLevelType w:val="hybridMultilevel"/>
    <w:tmpl w:val="5948707C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94033A1"/>
    <w:multiLevelType w:val="hybridMultilevel"/>
    <w:tmpl w:val="EECA8278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C12667B"/>
    <w:multiLevelType w:val="hybridMultilevel"/>
    <w:tmpl w:val="709EF416"/>
    <w:lvl w:ilvl="0" w:tplc="31A264D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C741103"/>
    <w:multiLevelType w:val="hybridMultilevel"/>
    <w:tmpl w:val="91B08BEC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C7F2CC3"/>
    <w:multiLevelType w:val="hybridMultilevel"/>
    <w:tmpl w:val="FF84FD02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D6C47C1"/>
    <w:multiLevelType w:val="hybridMultilevel"/>
    <w:tmpl w:val="EE608246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5D902FAA"/>
    <w:multiLevelType w:val="hybridMultilevel"/>
    <w:tmpl w:val="836E9832"/>
    <w:lvl w:ilvl="0" w:tplc="D2D02422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DC645D6"/>
    <w:multiLevelType w:val="hybridMultilevel"/>
    <w:tmpl w:val="EC9250B6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E08176D"/>
    <w:multiLevelType w:val="hybridMultilevel"/>
    <w:tmpl w:val="E8EE879C"/>
    <w:lvl w:ilvl="0" w:tplc="D2D02422">
      <w:numFmt w:val="bullet"/>
      <w:lvlText w:val="-"/>
      <w:lvlJc w:val="left"/>
      <w:pPr>
        <w:ind w:left="84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0" w15:restartNumberingAfterBreak="0">
    <w:nsid w:val="5FCD01ED"/>
    <w:multiLevelType w:val="hybridMultilevel"/>
    <w:tmpl w:val="6AACC910"/>
    <w:lvl w:ilvl="0" w:tplc="409868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047525E"/>
    <w:multiLevelType w:val="hybridMultilevel"/>
    <w:tmpl w:val="6E72A404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14E2B5A"/>
    <w:multiLevelType w:val="hybridMultilevel"/>
    <w:tmpl w:val="4044E77E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1F3725C"/>
    <w:multiLevelType w:val="hybridMultilevel"/>
    <w:tmpl w:val="EA124D8E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24710B0"/>
    <w:multiLevelType w:val="hybridMultilevel"/>
    <w:tmpl w:val="C2303ADA"/>
    <w:lvl w:ilvl="0" w:tplc="2D80D65C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63C556DE"/>
    <w:multiLevelType w:val="hybridMultilevel"/>
    <w:tmpl w:val="78E6821E"/>
    <w:lvl w:ilvl="0" w:tplc="D2D02422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5F1298B"/>
    <w:multiLevelType w:val="hybridMultilevel"/>
    <w:tmpl w:val="FBB63FD0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63E173D"/>
    <w:multiLevelType w:val="hybridMultilevel"/>
    <w:tmpl w:val="6B8EBF4A"/>
    <w:lvl w:ilvl="0" w:tplc="2D80D65C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7021440"/>
    <w:multiLevelType w:val="hybridMultilevel"/>
    <w:tmpl w:val="269C8D14"/>
    <w:lvl w:ilvl="0" w:tplc="409868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67823501"/>
    <w:multiLevelType w:val="hybridMultilevel"/>
    <w:tmpl w:val="26A6F7D0"/>
    <w:lvl w:ilvl="0" w:tplc="94A03D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7ED4631"/>
    <w:multiLevelType w:val="hybridMultilevel"/>
    <w:tmpl w:val="FBCEAFDA"/>
    <w:lvl w:ilvl="0" w:tplc="31A264D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86422BE"/>
    <w:multiLevelType w:val="hybridMultilevel"/>
    <w:tmpl w:val="319C828A"/>
    <w:lvl w:ilvl="0" w:tplc="5E347132">
      <w:start w:val="1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69D13436"/>
    <w:multiLevelType w:val="hybridMultilevel"/>
    <w:tmpl w:val="911C61A2"/>
    <w:lvl w:ilvl="0" w:tplc="D2D02422">
      <w:numFmt w:val="bullet"/>
      <w:lvlText w:val="-"/>
      <w:lvlJc w:val="left"/>
      <w:pPr>
        <w:ind w:left="1318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33" w15:restartNumberingAfterBreak="0">
    <w:nsid w:val="6B740D95"/>
    <w:multiLevelType w:val="hybridMultilevel"/>
    <w:tmpl w:val="9CE8E24C"/>
    <w:lvl w:ilvl="0" w:tplc="94A03D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B974ABB"/>
    <w:multiLevelType w:val="hybridMultilevel"/>
    <w:tmpl w:val="607AA88E"/>
    <w:lvl w:ilvl="0" w:tplc="04090001">
      <w:start w:val="1"/>
      <w:numFmt w:val="bullet"/>
      <w:lvlText w:val=""/>
      <w:lvlJc w:val="left"/>
      <w:pPr>
        <w:ind w:left="11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1" w:hanging="360"/>
      </w:pPr>
      <w:rPr>
        <w:rFonts w:ascii="Wingdings" w:hAnsi="Wingdings" w:hint="default"/>
      </w:rPr>
    </w:lvl>
  </w:abstractNum>
  <w:abstractNum w:abstractNumId="135" w15:restartNumberingAfterBreak="0">
    <w:nsid w:val="6C4F6F07"/>
    <w:multiLevelType w:val="hybridMultilevel"/>
    <w:tmpl w:val="3A2E4DFA"/>
    <w:lvl w:ilvl="0" w:tplc="94A03D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D4C44DE"/>
    <w:multiLevelType w:val="hybridMultilevel"/>
    <w:tmpl w:val="7960CDB6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DE82EA5"/>
    <w:multiLevelType w:val="hybridMultilevel"/>
    <w:tmpl w:val="5E741DAE"/>
    <w:lvl w:ilvl="0" w:tplc="94A03D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0AE96A">
      <w:numFmt w:val="bullet"/>
      <w:lvlText w:val="-"/>
      <w:lvlJc w:val="left"/>
      <w:pPr>
        <w:ind w:left="2160" w:hanging="360"/>
      </w:pPr>
      <w:rPr>
        <w:rFonts w:ascii="Calibri" w:eastAsia="Arial Unicode MS" w:hAnsi="Calibri" w:cs="Calibri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E2A1546"/>
    <w:multiLevelType w:val="hybridMultilevel"/>
    <w:tmpl w:val="8AF44948"/>
    <w:lvl w:ilvl="0" w:tplc="5E347132">
      <w:start w:val="1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E336117"/>
    <w:multiLevelType w:val="hybridMultilevel"/>
    <w:tmpl w:val="AA249844"/>
    <w:lvl w:ilvl="0" w:tplc="2D80D65C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EBF5476"/>
    <w:multiLevelType w:val="hybridMultilevel"/>
    <w:tmpl w:val="DD280878"/>
    <w:lvl w:ilvl="0" w:tplc="7B46A0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0570798"/>
    <w:multiLevelType w:val="hybridMultilevel"/>
    <w:tmpl w:val="F82C69D8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06D642C"/>
    <w:multiLevelType w:val="hybridMultilevel"/>
    <w:tmpl w:val="55E233E8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2B31587"/>
    <w:multiLevelType w:val="hybridMultilevel"/>
    <w:tmpl w:val="38D23A4C"/>
    <w:lvl w:ilvl="0" w:tplc="D2D02422">
      <w:numFmt w:val="bullet"/>
      <w:lvlText w:val="-"/>
      <w:lvlJc w:val="left"/>
      <w:pPr>
        <w:ind w:left="84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44" w15:restartNumberingAfterBreak="0">
    <w:nsid w:val="731B2159"/>
    <w:multiLevelType w:val="hybridMultilevel"/>
    <w:tmpl w:val="0EBED036"/>
    <w:lvl w:ilvl="0" w:tplc="94A03D54">
      <w:numFmt w:val="bullet"/>
      <w:lvlText w:val="-"/>
      <w:lvlJc w:val="left"/>
      <w:pPr>
        <w:ind w:left="112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45" w15:restartNumberingAfterBreak="0">
    <w:nsid w:val="75755F6B"/>
    <w:multiLevelType w:val="hybridMultilevel"/>
    <w:tmpl w:val="B734D98C"/>
    <w:lvl w:ilvl="0" w:tplc="D2D02422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6" w15:restartNumberingAfterBreak="0">
    <w:nsid w:val="79CB2453"/>
    <w:multiLevelType w:val="hybridMultilevel"/>
    <w:tmpl w:val="9BDE07D6"/>
    <w:lvl w:ilvl="0" w:tplc="94A03D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79F034FE"/>
    <w:multiLevelType w:val="hybridMultilevel"/>
    <w:tmpl w:val="6C183414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B513134"/>
    <w:multiLevelType w:val="hybridMultilevel"/>
    <w:tmpl w:val="B2A0536E"/>
    <w:lvl w:ilvl="0" w:tplc="94A03D54">
      <w:numFmt w:val="bullet"/>
      <w:lvlText w:val="-"/>
      <w:lvlJc w:val="left"/>
      <w:pPr>
        <w:ind w:left="875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5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35" w:hanging="360"/>
      </w:pPr>
      <w:rPr>
        <w:rFonts w:ascii="Wingdings" w:hAnsi="Wingdings" w:hint="default"/>
      </w:rPr>
    </w:lvl>
  </w:abstractNum>
  <w:abstractNum w:abstractNumId="149" w15:restartNumberingAfterBreak="0">
    <w:nsid w:val="7B9146EE"/>
    <w:multiLevelType w:val="hybridMultilevel"/>
    <w:tmpl w:val="B3EE3B1E"/>
    <w:lvl w:ilvl="0" w:tplc="94A03D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BF06DB2"/>
    <w:multiLevelType w:val="hybridMultilevel"/>
    <w:tmpl w:val="013CC72E"/>
    <w:lvl w:ilvl="0" w:tplc="31A264D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C9D692D"/>
    <w:multiLevelType w:val="hybridMultilevel"/>
    <w:tmpl w:val="5E067A72"/>
    <w:lvl w:ilvl="0" w:tplc="94A03D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CC9002D"/>
    <w:multiLevelType w:val="hybridMultilevel"/>
    <w:tmpl w:val="EF9AA1B0"/>
    <w:lvl w:ilvl="0" w:tplc="A0D47738">
      <w:start w:val="1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7DF31CAA"/>
    <w:multiLevelType w:val="hybridMultilevel"/>
    <w:tmpl w:val="BCFEEA4E"/>
    <w:lvl w:ilvl="0" w:tplc="D2D024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7F373E50"/>
    <w:multiLevelType w:val="hybridMultilevel"/>
    <w:tmpl w:val="88AA5168"/>
    <w:lvl w:ilvl="0" w:tplc="31A264D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6"/>
  </w:num>
  <w:num w:numId="3">
    <w:abstractNumId w:val="134"/>
  </w:num>
  <w:num w:numId="4">
    <w:abstractNumId w:val="0"/>
  </w:num>
  <w:num w:numId="5">
    <w:abstractNumId w:val="55"/>
  </w:num>
  <w:num w:numId="6">
    <w:abstractNumId w:val="135"/>
  </w:num>
  <w:num w:numId="7">
    <w:abstractNumId w:val="8"/>
  </w:num>
  <w:num w:numId="8">
    <w:abstractNumId w:val="47"/>
  </w:num>
  <w:num w:numId="9">
    <w:abstractNumId w:val="43"/>
  </w:num>
  <w:num w:numId="10">
    <w:abstractNumId w:val="58"/>
  </w:num>
  <w:num w:numId="11">
    <w:abstractNumId w:val="52"/>
  </w:num>
  <w:num w:numId="12">
    <w:abstractNumId w:val="9"/>
  </w:num>
  <w:num w:numId="13">
    <w:abstractNumId w:val="7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4"/>
  </w:num>
  <w:num w:numId="16">
    <w:abstractNumId w:val="138"/>
  </w:num>
  <w:num w:numId="17">
    <w:abstractNumId w:val="50"/>
  </w:num>
  <w:num w:numId="18">
    <w:abstractNumId w:val="90"/>
  </w:num>
  <w:num w:numId="19">
    <w:abstractNumId w:val="131"/>
  </w:num>
  <w:num w:numId="20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5"/>
  </w:num>
  <w:num w:numId="22">
    <w:abstractNumId w:val="41"/>
  </w:num>
  <w:num w:numId="23">
    <w:abstractNumId w:val="35"/>
  </w:num>
  <w:num w:numId="24">
    <w:abstractNumId w:val="140"/>
  </w:num>
  <w:num w:numId="25">
    <w:abstractNumId w:val="152"/>
  </w:num>
  <w:num w:numId="26">
    <w:abstractNumId w:val="2"/>
  </w:num>
  <w:num w:numId="27">
    <w:abstractNumId w:val="61"/>
  </w:num>
  <w:num w:numId="28">
    <w:abstractNumId w:val="105"/>
  </w:num>
  <w:num w:numId="29">
    <w:abstractNumId w:val="75"/>
  </w:num>
  <w:num w:numId="30">
    <w:abstractNumId w:val="51"/>
  </w:num>
  <w:num w:numId="31">
    <w:abstractNumId w:val="118"/>
  </w:num>
  <w:num w:numId="32">
    <w:abstractNumId w:val="112"/>
  </w:num>
  <w:num w:numId="33">
    <w:abstractNumId w:val="91"/>
  </w:num>
  <w:num w:numId="34">
    <w:abstractNumId w:val="85"/>
  </w:num>
  <w:num w:numId="35">
    <w:abstractNumId w:val="96"/>
  </w:num>
  <w:num w:numId="36">
    <w:abstractNumId w:val="21"/>
  </w:num>
  <w:num w:numId="37">
    <w:abstractNumId w:val="102"/>
  </w:num>
  <w:num w:numId="38">
    <w:abstractNumId w:val="107"/>
  </w:num>
  <w:num w:numId="39">
    <w:abstractNumId w:val="123"/>
  </w:num>
  <w:num w:numId="40">
    <w:abstractNumId w:val="16"/>
  </w:num>
  <w:num w:numId="41">
    <w:abstractNumId w:val="22"/>
  </w:num>
  <w:num w:numId="42">
    <w:abstractNumId w:val="115"/>
  </w:num>
  <w:num w:numId="43">
    <w:abstractNumId w:val="142"/>
  </w:num>
  <w:num w:numId="44">
    <w:abstractNumId w:val="32"/>
  </w:num>
  <w:num w:numId="45">
    <w:abstractNumId w:val="74"/>
  </w:num>
  <w:num w:numId="46">
    <w:abstractNumId w:val="126"/>
  </w:num>
  <w:num w:numId="47">
    <w:abstractNumId w:val="62"/>
  </w:num>
  <w:num w:numId="48">
    <w:abstractNumId w:val="136"/>
  </w:num>
  <w:num w:numId="49">
    <w:abstractNumId w:val="120"/>
  </w:num>
  <w:num w:numId="50">
    <w:abstractNumId w:val="119"/>
  </w:num>
  <w:num w:numId="51">
    <w:abstractNumId w:val="145"/>
  </w:num>
  <w:num w:numId="52">
    <w:abstractNumId w:val="143"/>
  </w:num>
  <w:num w:numId="53">
    <w:abstractNumId w:val="108"/>
  </w:num>
  <w:num w:numId="54">
    <w:abstractNumId w:val="63"/>
  </w:num>
  <w:num w:numId="55">
    <w:abstractNumId w:val="3"/>
  </w:num>
  <w:num w:numId="56">
    <w:abstractNumId w:val="31"/>
  </w:num>
  <w:num w:numId="57">
    <w:abstractNumId w:val="87"/>
  </w:num>
  <w:num w:numId="58">
    <w:abstractNumId w:val="79"/>
  </w:num>
  <w:num w:numId="59">
    <w:abstractNumId w:val="128"/>
  </w:num>
  <w:num w:numId="60">
    <w:abstractNumId w:val="57"/>
  </w:num>
  <w:num w:numId="61">
    <w:abstractNumId w:val="117"/>
  </w:num>
  <w:num w:numId="62">
    <w:abstractNumId w:val="17"/>
  </w:num>
  <w:num w:numId="63">
    <w:abstractNumId w:val="132"/>
  </w:num>
  <w:num w:numId="64">
    <w:abstractNumId w:val="125"/>
  </w:num>
  <w:num w:numId="65">
    <w:abstractNumId w:val="56"/>
  </w:num>
  <w:num w:numId="66">
    <w:abstractNumId w:val="109"/>
  </w:num>
  <w:num w:numId="67">
    <w:abstractNumId w:val="53"/>
  </w:num>
  <w:num w:numId="68">
    <w:abstractNumId w:val="30"/>
  </w:num>
  <w:num w:numId="69">
    <w:abstractNumId w:val="100"/>
  </w:num>
  <w:num w:numId="70">
    <w:abstractNumId w:val="101"/>
  </w:num>
  <w:num w:numId="71">
    <w:abstractNumId w:val="68"/>
  </w:num>
  <w:num w:numId="72">
    <w:abstractNumId w:val="1"/>
  </w:num>
  <w:num w:numId="73">
    <w:abstractNumId w:val="147"/>
  </w:num>
  <w:num w:numId="74">
    <w:abstractNumId w:val="20"/>
  </w:num>
  <w:num w:numId="75">
    <w:abstractNumId w:val="40"/>
  </w:num>
  <w:num w:numId="76">
    <w:abstractNumId w:val="114"/>
  </w:num>
  <w:num w:numId="77">
    <w:abstractNumId w:val="64"/>
  </w:num>
  <w:num w:numId="78">
    <w:abstractNumId w:val="84"/>
  </w:num>
  <w:num w:numId="79">
    <w:abstractNumId w:val="54"/>
  </w:num>
  <w:num w:numId="80">
    <w:abstractNumId w:val="27"/>
  </w:num>
  <w:num w:numId="81">
    <w:abstractNumId w:val="44"/>
  </w:num>
  <w:num w:numId="82">
    <w:abstractNumId w:val="153"/>
  </w:num>
  <w:num w:numId="83">
    <w:abstractNumId w:val="67"/>
  </w:num>
  <w:num w:numId="84">
    <w:abstractNumId w:val="111"/>
  </w:num>
  <w:num w:numId="85">
    <w:abstractNumId w:val="122"/>
  </w:num>
  <w:num w:numId="86">
    <w:abstractNumId w:val="45"/>
  </w:num>
  <w:num w:numId="87">
    <w:abstractNumId w:val="34"/>
  </w:num>
  <w:num w:numId="88">
    <w:abstractNumId w:val="104"/>
  </w:num>
  <w:num w:numId="89">
    <w:abstractNumId w:val="72"/>
  </w:num>
  <w:num w:numId="90">
    <w:abstractNumId w:val="82"/>
  </w:num>
  <w:num w:numId="91">
    <w:abstractNumId w:val="28"/>
  </w:num>
  <w:num w:numId="92">
    <w:abstractNumId w:val="92"/>
  </w:num>
  <w:num w:numId="93">
    <w:abstractNumId w:val="13"/>
  </w:num>
  <w:num w:numId="94">
    <w:abstractNumId w:val="26"/>
  </w:num>
  <w:num w:numId="95">
    <w:abstractNumId w:val="36"/>
  </w:num>
  <w:num w:numId="96">
    <w:abstractNumId w:val="88"/>
  </w:num>
  <w:num w:numId="97">
    <w:abstractNumId w:val="141"/>
  </w:num>
  <w:num w:numId="98">
    <w:abstractNumId w:val="121"/>
  </w:num>
  <w:num w:numId="99">
    <w:abstractNumId w:val="89"/>
  </w:num>
  <w:num w:numId="100">
    <w:abstractNumId w:val="116"/>
  </w:num>
  <w:num w:numId="101">
    <w:abstractNumId w:val="42"/>
  </w:num>
  <w:num w:numId="102">
    <w:abstractNumId w:val="14"/>
  </w:num>
  <w:num w:numId="103">
    <w:abstractNumId w:val="78"/>
  </w:num>
  <w:num w:numId="104">
    <w:abstractNumId w:val="19"/>
  </w:num>
  <w:num w:numId="105">
    <w:abstractNumId w:val="144"/>
  </w:num>
  <w:num w:numId="106">
    <w:abstractNumId w:val="60"/>
  </w:num>
  <w:num w:numId="107">
    <w:abstractNumId w:val="39"/>
  </w:num>
  <w:num w:numId="108">
    <w:abstractNumId w:val="106"/>
  </w:num>
  <w:num w:numId="109">
    <w:abstractNumId w:val="71"/>
  </w:num>
  <w:num w:numId="110">
    <w:abstractNumId w:val="148"/>
  </w:num>
  <w:num w:numId="111">
    <w:abstractNumId w:val="151"/>
  </w:num>
  <w:num w:numId="112">
    <w:abstractNumId w:val="93"/>
  </w:num>
  <w:num w:numId="113">
    <w:abstractNumId w:val="73"/>
  </w:num>
  <w:num w:numId="114">
    <w:abstractNumId w:val="69"/>
  </w:num>
  <w:num w:numId="115">
    <w:abstractNumId w:val="7"/>
  </w:num>
  <w:num w:numId="116">
    <w:abstractNumId w:val="146"/>
  </w:num>
  <w:num w:numId="117">
    <w:abstractNumId w:val="11"/>
  </w:num>
  <w:num w:numId="118">
    <w:abstractNumId w:val="70"/>
  </w:num>
  <w:num w:numId="119">
    <w:abstractNumId w:val="103"/>
  </w:num>
  <w:num w:numId="120">
    <w:abstractNumId w:val="110"/>
  </w:num>
  <w:num w:numId="121">
    <w:abstractNumId w:val="124"/>
  </w:num>
  <w:num w:numId="122">
    <w:abstractNumId w:val="139"/>
  </w:num>
  <w:num w:numId="123">
    <w:abstractNumId w:val="37"/>
  </w:num>
  <w:num w:numId="124">
    <w:abstractNumId w:val="127"/>
  </w:num>
  <w:num w:numId="125">
    <w:abstractNumId w:val="97"/>
  </w:num>
  <w:num w:numId="126">
    <w:abstractNumId w:val="29"/>
  </w:num>
  <w:num w:numId="127">
    <w:abstractNumId w:val="5"/>
  </w:num>
  <w:num w:numId="128">
    <w:abstractNumId w:val="49"/>
  </w:num>
  <w:num w:numId="129">
    <w:abstractNumId w:val="149"/>
  </w:num>
  <w:num w:numId="130">
    <w:abstractNumId w:val="48"/>
  </w:num>
  <w:num w:numId="131">
    <w:abstractNumId w:val="18"/>
  </w:num>
  <w:num w:numId="132">
    <w:abstractNumId w:val="86"/>
  </w:num>
  <w:num w:numId="133">
    <w:abstractNumId w:val="150"/>
  </w:num>
  <w:num w:numId="134">
    <w:abstractNumId w:val="113"/>
  </w:num>
  <w:num w:numId="135">
    <w:abstractNumId w:val="77"/>
  </w:num>
  <w:num w:numId="136">
    <w:abstractNumId w:val="12"/>
  </w:num>
  <w:num w:numId="137">
    <w:abstractNumId w:val="15"/>
  </w:num>
  <w:num w:numId="138">
    <w:abstractNumId w:val="95"/>
  </w:num>
  <w:num w:numId="139">
    <w:abstractNumId w:val="80"/>
  </w:num>
  <w:num w:numId="140">
    <w:abstractNumId w:val="133"/>
  </w:num>
  <w:num w:numId="141">
    <w:abstractNumId w:val="24"/>
  </w:num>
  <w:num w:numId="142">
    <w:abstractNumId w:val="6"/>
  </w:num>
  <w:num w:numId="143">
    <w:abstractNumId w:val="38"/>
  </w:num>
  <w:num w:numId="144">
    <w:abstractNumId w:val="137"/>
  </w:num>
  <w:num w:numId="145">
    <w:abstractNumId w:val="129"/>
  </w:num>
  <w:num w:numId="146">
    <w:abstractNumId w:val="66"/>
  </w:num>
  <w:num w:numId="147">
    <w:abstractNumId w:val="59"/>
  </w:num>
  <w:num w:numId="148">
    <w:abstractNumId w:val="99"/>
  </w:num>
  <w:num w:numId="149">
    <w:abstractNumId w:val="98"/>
  </w:num>
  <w:num w:numId="150">
    <w:abstractNumId w:val="46"/>
  </w:num>
  <w:num w:numId="151">
    <w:abstractNumId w:val="83"/>
  </w:num>
  <w:num w:numId="152">
    <w:abstractNumId w:val="154"/>
  </w:num>
  <w:num w:numId="153">
    <w:abstractNumId w:val="10"/>
  </w:num>
  <w:num w:numId="154">
    <w:abstractNumId w:val="81"/>
  </w:num>
  <w:num w:numId="155">
    <w:abstractNumId w:val="130"/>
  </w:num>
  <w:num w:numId="156">
    <w:abstractNumId w:val="33"/>
  </w:num>
  <w:numIdMacAtCleanup w:val="1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ad5829,#ffc,#bceebc,#00a200,#caecdc,#76e097,#ccf4d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2EEB"/>
    <w:rsid w:val="00001135"/>
    <w:rsid w:val="00001F74"/>
    <w:rsid w:val="00003CE9"/>
    <w:rsid w:val="0000430E"/>
    <w:rsid w:val="00005284"/>
    <w:rsid w:val="00005B4B"/>
    <w:rsid w:val="00007916"/>
    <w:rsid w:val="000104C5"/>
    <w:rsid w:val="000115F4"/>
    <w:rsid w:val="00014880"/>
    <w:rsid w:val="00020785"/>
    <w:rsid w:val="00021BF8"/>
    <w:rsid w:val="00022979"/>
    <w:rsid w:val="00023C46"/>
    <w:rsid w:val="00025676"/>
    <w:rsid w:val="00033B81"/>
    <w:rsid w:val="00033EF5"/>
    <w:rsid w:val="00035734"/>
    <w:rsid w:val="00037071"/>
    <w:rsid w:val="00037274"/>
    <w:rsid w:val="00040510"/>
    <w:rsid w:val="0004191F"/>
    <w:rsid w:val="000425C4"/>
    <w:rsid w:val="000428D9"/>
    <w:rsid w:val="00043FEB"/>
    <w:rsid w:val="000447E7"/>
    <w:rsid w:val="00046430"/>
    <w:rsid w:val="000465FF"/>
    <w:rsid w:val="000471BB"/>
    <w:rsid w:val="0004799B"/>
    <w:rsid w:val="00051065"/>
    <w:rsid w:val="00052B1A"/>
    <w:rsid w:val="00052CEB"/>
    <w:rsid w:val="00055B0E"/>
    <w:rsid w:val="000564ED"/>
    <w:rsid w:val="00056892"/>
    <w:rsid w:val="000620DB"/>
    <w:rsid w:val="0006655D"/>
    <w:rsid w:val="00066893"/>
    <w:rsid w:val="00071BF5"/>
    <w:rsid w:val="00074149"/>
    <w:rsid w:val="00074842"/>
    <w:rsid w:val="000749CD"/>
    <w:rsid w:val="00075030"/>
    <w:rsid w:val="00075A30"/>
    <w:rsid w:val="0007698C"/>
    <w:rsid w:val="00077245"/>
    <w:rsid w:val="000779E5"/>
    <w:rsid w:val="00077F0B"/>
    <w:rsid w:val="0008389B"/>
    <w:rsid w:val="00083CD2"/>
    <w:rsid w:val="000849A2"/>
    <w:rsid w:val="0008548E"/>
    <w:rsid w:val="00087B7F"/>
    <w:rsid w:val="000910BB"/>
    <w:rsid w:val="00091F67"/>
    <w:rsid w:val="00093AA0"/>
    <w:rsid w:val="00094635"/>
    <w:rsid w:val="00096DBA"/>
    <w:rsid w:val="00096F8B"/>
    <w:rsid w:val="00097079"/>
    <w:rsid w:val="00097479"/>
    <w:rsid w:val="000A0A04"/>
    <w:rsid w:val="000A25F1"/>
    <w:rsid w:val="000A3D11"/>
    <w:rsid w:val="000A4AE6"/>
    <w:rsid w:val="000A6AC4"/>
    <w:rsid w:val="000B000E"/>
    <w:rsid w:val="000B047E"/>
    <w:rsid w:val="000B4C6D"/>
    <w:rsid w:val="000B51DF"/>
    <w:rsid w:val="000B5C1F"/>
    <w:rsid w:val="000B6DF6"/>
    <w:rsid w:val="000C1558"/>
    <w:rsid w:val="000C3237"/>
    <w:rsid w:val="000C414F"/>
    <w:rsid w:val="000C43D6"/>
    <w:rsid w:val="000C6181"/>
    <w:rsid w:val="000D16AF"/>
    <w:rsid w:val="000D1753"/>
    <w:rsid w:val="000D4A28"/>
    <w:rsid w:val="000D58D5"/>
    <w:rsid w:val="000D5DCA"/>
    <w:rsid w:val="000D6299"/>
    <w:rsid w:val="000D668A"/>
    <w:rsid w:val="000E071B"/>
    <w:rsid w:val="000E17C9"/>
    <w:rsid w:val="000E1C10"/>
    <w:rsid w:val="000E2209"/>
    <w:rsid w:val="000E26AA"/>
    <w:rsid w:val="000E3CCA"/>
    <w:rsid w:val="000E5A18"/>
    <w:rsid w:val="000E5BD1"/>
    <w:rsid w:val="000E6A2B"/>
    <w:rsid w:val="000E7D6B"/>
    <w:rsid w:val="000F2544"/>
    <w:rsid w:val="000F2B6F"/>
    <w:rsid w:val="000F4C23"/>
    <w:rsid w:val="000F636A"/>
    <w:rsid w:val="000F638C"/>
    <w:rsid w:val="000F723B"/>
    <w:rsid w:val="000F74D1"/>
    <w:rsid w:val="000F7A4E"/>
    <w:rsid w:val="0010516B"/>
    <w:rsid w:val="00105188"/>
    <w:rsid w:val="00105A6A"/>
    <w:rsid w:val="001066FA"/>
    <w:rsid w:val="00113415"/>
    <w:rsid w:val="0011342C"/>
    <w:rsid w:val="001145E9"/>
    <w:rsid w:val="00115A4B"/>
    <w:rsid w:val="00120423"/>
    <w:rsid w:val="00121E46"/>
    <w:rsid w:val="00122E50"/>
    <w:rsid w:val="00123C37"/>
    <w:rsid w:val="001243BB"/>
    <w:rsid w:val="00124F61"/>
    <w:rsid w:val="00125551"/>
    <w:rsid w:val="00126644"/>
    <w:rsid w:val="00131313"/>
    <w:rsid w:val="00131658"/>
    <w:rsid w:val="00131DAD"/>
    <w:rsid w:val="00134849"/>
    <w:rsid w:val="00137D70"/>
    <w:rsid w:val="001439B7"/>
    <w:rsid w:val="001459A4"/>
    <w:rsid w:val="001467DA"/>
    <w:rsid w:val="00146958"/>
    <w:rsid w:val="00151179"/>
    <w:rsid w:val="00152EDC"/>
    <w:rsid w:val="00155979"/>
    <w:rsid w:val="0016244B"/>
    <w:rsid w:val="00165012"/>
    <w:rsid w:val="0016669D"/>
    <w:rsid w:val="00166D27"/>
    <w:rsid w:val="00172478"/>
    <w:rsid w:val="00172B65"/>
    <w:rsid w:val="00173ED0"/>
    <w:rsid w:val="00175D99"/>
    <w:rsid w:val="00177305"/>
    <w:rsid w:val="0017774A"/>
    <w:rsid w:val="001778DE"/>
    <w:rsid w:val="00177A0C"/>
    <w:rsid w:val="001803A1"/>
    <w:rsid w:val="00180708"/>
    <w:rsid w:val="00181522"/>
    <w:rsid w:val="001821D3"/>
    <w:rsid w:val="00182816"/>
    <w:rsid w:val="00182F0D"/>
    <w:rsid w:val="00186CE4"/>
    <w:rsid w:val="001872B0"/>
    <w:rsid w:val="00191D3E"/>
    <w:rsid w:val="00192C33"/>
    <w:rsid w:val="001947F4"/>
    <w:rsid w:val="00195C9D"/>
    <w:rsid w:val="001A12B4"/>
    <w:rsid w:val="001A170F"/>
    <w:rsid w:val="001A20E3"/>
    <w:rsid w:val="001A2ECB"/>
    <w:rsid w:val="001A30AD"/>
    <w:rsid w:val="001A46BF"/>
    <w:rsid w:val="001B06C0"/>
    <w:rsid w:val="001B0FAF"/>
    <w:rsid w:val="001B18F3"/>
    <w:rsid w:val="001B4969"/>
    <w:rsid w:val="001C0273"/>
    <w:rsid w:val="001C0442"/>
    <w:rsid w:val="001C1A5E"/>
    <w:rsid w:val="001C1D3C"/>
    <w:rsid w:val="001C255A"/>
    <w:rsid w:val="001C2F1A"/>
    <w:rsid w:val="001C31D9"/>
    <w:rsid w:val="001D3934"/>
    <w:rsid w:val="001D3E98"/>
    <w:rsid w:val="001E0442"/>
    <w:rsid w:val="001E27DF"/>
    <w:rsid w:val="001E351F"/>
    <w:rsid w:val="001E3B3D"/>
    <w:rsid w:val="001E3F1A"/>
    <w:rsid w:val="001F39D1"/>
    <w:rsid w:val="0020039D"/>
    <w:rsid w:val="00202EEB"/>
    <w:rsid w:val="0020326D"/>
    <w:rsid w:val="00204728"/>
    <w:rsid w:val="002068C2"/>
    <w:rsid w:val="00207649"/>
    <w:rsid w:val="00210027"/>
    <w:rsid w:val="00210498"/>
    <w:rsid w:val="002104A5"/>
    <w:rsid w:val="00210DE8"/>
    <w:rsid w:val="0021210A"/>
    <w:rsid w:val="00213DDF"/>
    <w:rsid w:val="00215E46"/>
    <w:rsid w:val="00220D22"/>
    <w:rsid w:val="00220E52"/>
    <w:rsid w:val="00221303"/>
    <w:rsid w:val="00223D48"/>
    <w:rsid w:val="0022694C"/>
    <w:rsid w:val="00232AD2"/>
    <w:rsid w:val="00235055"/>
    <w:rsid w:val="00235FA8"/>
    <w:rsid w:val="0024527A"/>
    <w:rsid w:val="00247071"/>
    <w:rsid w:val="00247DA8"/>
    <w:rsid w:val="00250CEB"/>
    <w:rsid w:val="002513AD"/>
    <w:rsid w:val="0025147B"/>
    <w:rsid w:val="00251753"/>
    <w:rsid w:val="00252880"/>
    <w:rsid w:val="0025489D"/>
    <w:rsid w:val="0025598F"/>
    <w:rsid w:val="00255CAA"/>
    <w:rsid w:val="00256B36"/>
    <w:rsid w:val="00261922"/>
    <w:rsid w:val="00261EEE"/>
    <w:rsid w:val="002658F8"/>
    <w:rsid w:val="0026598A"/>
    <w:rsid w:val="00265D34"/>
    <w:rsid w:val="00271364"/>
    <w:rsid w:val="002743D6"/>
    <w:rsid w:val="00284271"/>
    <w:rsid w:val="0028485E"/>
    <w:rsid w:val="00284D57"/>
    <w:rsid w:val="00286073"/>
    <w:rsid w:val="00291EA8"/>
    <w:rsid w:val="00294CAF"/>
    <w:rsid w:val="00295AC6"/>
    <w:rsid w:val="002A460C"/>
    <w:rsid w:val="002B050C"/>
    <w:rsid w:val="002B199E"/>
    <w:rsid w:val="002B2E67"/>
    <w:rsid w:val="002B5DD0"/>
    <w:rsid w:val="002B662B"/>
    <w:rsid w:val="002C44B5"/>
    <w:rsid w:val="002C6A18"/>
    <w:rsid w:val="002C6A9F"/>
    <w:rsid w:val="002D0733"/>
    <w:rsid w:val="002D2A69"/>
    <w:rsid w:val="002D2C89"/>
    <w:rsid w:val="002D3B04"/>
    <w:rsid w:val="002D66C0"/>
    <w:rsid w:val="002E4182"/>
    <w:rsid w:val="002E4CED"/>
    <w:rsid w:val="002E6759"/>
    <w:rsid w:val="002E6BD8"/>
    <w:rsid w:val="002E7917"/>
    <w:rsid w:val="002E7D02"/>
    <w:rsid w:val="002F0136"/>
    <w:rsid w:val="002F0AAC"/>
    <w:rsid w:val="002F23E1"/>
    <w:rsid w:val="002F3472"/>
    <w:rsid w:val="002F4456"/>
    <w:rsid w:val="002F5C55"/>
    <w:rsid w:val="002F6B5B"/>
    <w:rsid w:val="002F6F34"/>
    <w:rsid w:val="002F7A92"/>
    <w:rsid w:val="00301D8C"/>
    <w:rsid w:val="00302836"/>
    <w:rsid w:val="00303A8F"/>
    <w:rsid w:val="00304D15"/>
    <w:rsid w:val="00306433"/>
    <w:rsid w:val="003102AA"/>
    <w:rsid w:val="00312920"/>
    <w:rsid w:val="00313017"/>
    <w:rsid w:val="0031371E"/>
    <w:rsid w:val="00313DED"/>
    <w:rsid w:val="00315577"/>
    <w:rsid w:val="00315826"/>
    <w:rsid w:val="00316C3B"/>
    <w:rsid w:val="0031726B"/>
    <w:rsid w:val="0031753E"/>
    <w:rsid w:val="003200B9"/>
    <w:rsid w:val="00321CC9"/>
    <w:rsid w:val="0032373A"/>
    <w:rsid w:val="003242A0"/>
    <w:rsid w:val="00324467"/>
    <w:rsid w:val="00327163"/>
    <w:rsid w:val="003277A6"/>
    <w:rsid w:val="00327DAA"/>
    <w:rsid w:val="003310ED"/>
    <w:rsid w:val="0033189D"/>
    <w:rsid w:val="0033719B"/>
    <w:rsid w:val="00337EF0"/>
    <w:rsid w:val="003412DC"/>
    <w:rsid w:val="00342F40"/>
    <w:rsid w:val="00342F6A"/>
    <w:rsid w:val="00347F1C"/>
    <w:rsid w:val="00351113"/>
    <w:rsid w:val="003516D5"/>
    <w:rsid w:val="00351C88"/>
    <w:rsid w:val="0035293C"/>
    <w:rsid w:val="003529C6"/>
    <w:rsid w:val="00353295"/>
    <w:rsid w:val="00355025"/>
    <w:rsid w:val="00355D7F"/>
    <w:rsid w:val="003575CF"/>
    <w:rsid w:val="003648F9"/>
    <w:rsid w:val="00366D48"/>
    <w:rsid w:val="00366E23"/>
    <w:rsid w:val="003730BD"/>
    <w:rsid w:val="00373F9D"/>
    <w:rsid w:val="00374486"/>
    <w:rsid w:val="003744E9"/>
    <w:rsid w:val="00375259"/>
    <w:rsid w:val="00380F06"/>
    <w:rsid w:val="00382772"/>
    <w:rsid w:val="0038364B"/>
    <w:rsid w:val="00384ED8"/>
    <w:rsid w:val="00386268"/>
    <w:rsid w:val="0038765E"/>
    <w:rsid w:val="003900F6"/>
    <w:rsid w:val="00392F3B"/>
    <w:rsid w:val="00393F75"/>
    <w:rsid w:val="003A1117"/>
    <w:rsid w:val="003A222B"/>
    <w:rsid w:val="003A2589"/>
    <w:rsid w:val="003A3DC3"/>
    <w:rsid w:val="003A5937"/>
    <w:rsid w:val="003A6071"/>
    <w:rsid w:val="003A6501"/>
    <w:rsid w:val="003A6EAD"/>
    <w:rsid w:val="003B7E2B"/>
    <w:rsid w:val="003C0BA3"/>
    <w:rsid w:val="003C1346"/>
    <w:rsid w:val="003C3E40"/>
    <w:rsid w:val="003C4624"/>
    <w:rsid w:val="003C5A26"/>
    <w:rsid w:val="003C6EB5"/>
    <w:rsid w:val="003D0D90"/>
    <w:rsid w:val="003D1D37"/>
    <w:rsid w:val="003D20F9"/>
    <w:rsid w:val="003D285F"/>
    <w:rsid w:val="003D3B54"/>
    <w:rsid w:val="003D443A"/>
    <w:rsid w:val="003D6723"/>
    <w:rsid w:val="003E3047"/>
    <w:rsid w:val="003E3F35"/>
    <w:rsid w:val="003E5B7F"/>
    <w:rsid w:val="003F1A4B"/>
    <w:rsid w:val="003F3D13"/>
    <w:rsid w:val="003F6B81"/>
    <w:rsid w:val="003F7E6B"/>
    <w:rsid w:val="00400271"/>
    <w:rsid w:val="00405015"/>
    <w:rsid w:val="00406FB8"/>
    <w:rsid w:val="0040733F"/>
    <w:rsid w:val="00416AA6"/>
    <w:rsid w:val="004171D9"/>
    <w:rsid w:val="004218AE"/>
    <w:rsid w:val="00422A39"/>
    <w:rsid w:val="0042315F"/>
    <w:rsid w:val="00423EFF"/>
    <w:rsid w:val="004246A2"/>
    <w:rsid w:val="00425F31"/>
    <w:rsid w:val="004327DF"/>
    <w:rsid w:val="00434607"/>
    <w:rsid w:val="0043578A"/>
    <w:rsid w:val="00435FDB"/>
    <w:rsid w:val="0043739C"/>
    <w:rsid w:val="004433EB"/>
    <w:rsid w:val="004435C8"/>
    <w:rsid w:val="00444D1B"/>
    <w:rsid w:val="0044583F"/>
    <w:rsid w:val="00450450"/>
    <w:rsid w:val="00451D7A"/>
    <w:rsid w:val="004535C0"/>
    <w:rsid w:val="00454FAA"/>
    <w:rsid w:val="00461D61"/>
    <w:rsid w:val="0046417A"/>
    <w:rsid w:val="00464FC3"/>
    <w:rsid w:val="00465D6F"/>
    <w:rsid w:val="00467E26"/>
    <w:rsid w:val="00467EB7"/>
    <w:rsid w:val="004745BE"/>
    <w:rsid w:val="00475055"/>
    <w:rsid w:val="004755C8"/>
    <w:rsid w:val="00477526"/>
    <w:rsid w:val="00480C7B"/>
    <w:rsid w:val="00481ABD"/>
    <w:rsid w:val="00484417"/>
    <w:rsid w:val="004857E8"/>
    <w:rsid w:val="00485DC4"/>
    <w:rsid w:val="00486228"/>
    <w:rsid w:val="00493C2E"/>
    <w:rsid w:val="0049676B"/>
    <w:rsid w:val="004A0389"/>
    <w:rsid w:val="004A3DF8"/>
    <w:rsid w:val="004A44B5"/>
    <w:rsid w:val="004A4635"/>
    <w:rsid w:val="004A548E"/>
    <w:rsid w:val="004A77B1"/>
    <w:rsid w:val="004B2600"/>
    <w:rsid w:val="004B7700"/>
    <w:rsid w:val="004B7AD7"/>
    <w:rsid w:val="004C4C8C"/>
    <w:rsid w:val="004C5388"/>
    <w:rsid w:val="004C627E"/>
    <w:rsid w:val="004C668A"/>
    <w:rsid w:val="004C6E5D"/>
    <w:rsid w:val="004D39EB"/>
    <w:rsid w:val="004E019F"/>
    <w:rsid w:val="004E01B8"/>
    <w:rsid w:val="004E22B3"/>
    <w:rsid w:val="004E4118"/>
    <w:rsid w:val="004E521D"/>
    <w:rsid w:val="004E6CE3"/>
    <w:rsid w:val="004E6DE3"/>
    <w:rsid w:val="004F4FFC"/>
    <w:rsid w:val="004F6CF4"/>
    <w:rsid w:val="004F7BDF"/>
    <w:rsid w:val="00501BCB"/>
    <w:rsid w:val="00502CFC"/>
    <w:rsid w:val="005046E1"/>
    <w:rsid w:val="005048FE"/>
    <w:rsid w:val="00511F15"/>
    <w:rsid w:val="0051366C"/>
    <w:rsid w:val="00514AF2"/>
    <w:rsid w:val="005164FC"/>
    <w:rsid w:val="00521B84"/>
    <w:rsid w:val="005225D6"/>
    <w:rsid w:val="00522B6E"/>
    <w:rsid w:val="00524C80"/>
    <w:rsid w:val="005268C7"/>
    <w:rsid w:val="00531BEC"/>
    <w:rsid w:val="00532DD1"/>
    <w:rsid w:val="00533004"/>
    <w:rsid w:val="005330DA"/>
    <w:rsid w:val="005343DB"/>
    <w:rsid w:val="005354DB"/>
    <w:rsid w:val="00537986"/>
    <w:rsid w:val="00537A18"/>
    <w:rsid w:val="00537F22"/>
    <w:rsid w:val="00540470"/>
    <w:rsid w:val="005422E2"/>
    <w:rsid w:val="005439A4"/>
    <w:rsid w:val="00544E40"/>
    <w:rsid w:val="00545712"/>
    <w:rsid w:val="00550950"/>
    <w:rsid w:val="0055390D"/>
    <w:rsid w:val="00555A0C"/>
    <w:rsid w:val="00562B53"/>
    <w:rsid w:val="0056458B"/>
    <w:rsid w:val="0056514C"/>
    <w:rsid w:val="00567634"/>
    <w:rsid w:val="005717DD"/>
    <w:rsid w:val="005721E8"/>
    <w:rsid w:val="00574D63"/>
    <w:rsid w:val="005750C2"/>
    <w:rsid w:val="005765EE"/>
    <w:rsid w:val="00576BB5"/>
    <w:rsid w:val="005800DC"/>
    <w:rsid w:val="00584649"/>
    <w:rsid w:val="005850CD"/>
    <w:rsid w:val="00585F19"/>
    <w:rsid w:val="00586CCA"/>
    <w:rsid w:val="005876C6"/>
    <w:rsid w:val="00587E19"/>
    <w:rsid w:val="00590551"/>
    <w:rsid w:val="00590C07"/>
    <w:rsid w:val="00591232"/>
    <w:rsid w:val="005966C8"/>
    <w:rsid w:val="0059726B"/>
    <w:rsid w:val="00597870"/>
    <w:rsid w:val="00597D02"/>
    <w:rsid w:val="005A0A1E"/>
    <w:rsid w:val="005A16BB"/>
    <w:rsid w:val="005A402F"/>
    <w:rsid w:val="005A4B51"/>
    <w:rsid w:val="005A704F"/>
    <w:rsid w:val="005B1261"/>
    <w:rsid w:val="005B5EEC"/>
    <w:rsid w:val="005B6B75"/>
    <w:rsid w:val="005B7686"/>
    <w:rsid w:val="005B7F0A"/>
    <w:rsid w:val="005C1535"/>
    <w:rsid w:val="005C220B"/>
    <w:rsid w:val="005C29F3"/>
    <w:rsid w:val="005C3292"/>
    <w:rsid w:val="005C66AB"/>
    <w:rsid w:val="005D24CD"/>
    <w:rsid w:val="005D25E9"/>
    <w:rsid w:val="005D6125"/>
    <w:rsid w:val="005D69A6"/>
    <w:rsid w:val="005D7031"/>
    <w:rsid w:val="005E2085"/>
    <w:rsid w:val="005E2BCD"/>
    <w:rsid w:val="005E3052"/>
    <w:rsid w:val="005E37DF"/>
    <w:rsid w:val="005E6B56"/>
    <w:rsid w:val="005E6FFC"/>
    <w:rsid w:val="005E78F4"/>
    <w:rsid w:val="005F0815"/>
    <w:rsid w:val="005F0D34"/>
    <w:rsid w:val="005F312E"/>
    <w:rsid w:val="0060044C"/>
    <w:rsid w:val="00602C88"/>
    <w:rsid w:val="0060483B"/>
    <w:rsid w:val="0060549B"/>
    <w:rsid w:val="00605596"/>
    <w:rsid w:val="00605840"/>
    <w:rsid w:val="006078C4"/>
    <w:rsid w:val="00610A25"/>
    <w:rsid w:val="00610B37"/>
    <w:rsid w:val="00613C57"/>
    <w:rsid w:val="00614D6E"/>
    <w:rsid w:val="00614E34"/>
    <w:rsid w:val="00614F6C"/>
    <w:rsid w:val="00617E77"/>
    <w:rsid w:val="00620C3D"/>
    <w:rsid w:val="006215AD"/>
    <w:rsid w:val="00625944"/>
    <w:rsid w:val="00627011"/>
    <w:rsid w:val="006325C0"/>
    <w:rsid w:val="00632680"/>
    <w:rsid w:val="00633854"/>
    <w:rsid w:val="006351F0"/>
    <w:rsid w:val="0063536C"/>
    <w:rsid w:val="00636F02"/>
    <w:rsid w:val="006375C3"/>
    <w:rsid w:val="00637A67"/>
    <w:rsid w:val="00640C59"/>
    <w:rsid w:val="006413A7"/>
    <w:rsid w:val="00641928"/>
    <w:rsid w:val="006463C2"/>
    <w:rsid w:val="00646A5B"/>
    <w:rsid w:val="00646E92"/>
    <w:rsid w:val="0065085A"/>
    <w:rsid w:val="00653243"/>
    <w:rsid w:val="00654CC5"/>
    <w:rsid w:val="00655EF1"/>
    <w:rsid w:val="00660098"/>
    <w:rsid w:val="00663ECC"/>
    <w:rsid w:val="00665BD0"/>
    <w:rsid w:val="006664E4"/>
    <w:rsid w:val="006666F2"/>
    <w:rsid w:val="006707B0"/>
    <w:rsid w:val="00670FBD"/>
    <w:rsid w:val="00671152"/>
    <w:rsid w:val="0067153B"/>
    <w:rsid w:val="0067168C"/>
    <w:rsid w:val="006731C5"/>
    <w:rsid w:val="0067337B"/>
    <w:rsid w:val="00675448"/>
    <w:rsid w:val="0067672A"/>
    <w:rsid w:val="006806A7"/>
    <w:rsid w:val="00682BBA"/>
    <w:rsid w:val="0068567A"/>
    <w:rsid w:val="00687FCE"/>
    <w:rsid w:val="00690FEF"/>
    <w:rsid w:val="006910ED"/>
    <w:rsid w:val="00691ED2"/>
    <w:rsid w:val="0069216A"/>
    <w:rsid w:val="00693197"/>
    <w:rsid w:val="00693672"/>
    <w:rsid w:val="00693B8D"/>
    <w:rsid w:val="0069467F"/>
    <w:rsid w:val="0069489E"/>
    <w:rsid w:val="00694EB3"/>
    <w:rsid w:val="006962A2"/>
    <w:rsid w:val="006964F2"/>
    <w:rsid w:val="006A1483"/>
    <w:rsid w:val="006A286B"/>
    <w:rsid w:val="006A36DB"/>
    <w:rsid w:val="006B127F"/>
    <w:rsid w:val="006B3246"/>
    <w:rsid w:val="006B3733"/>
    <w:rsid w:val="006B3FC0"/>
    <w:rsid w:val="006B4779"/>
    <w:rsid w:val="006B54EC"/>
    <w:rsid w:val="006B75EF"/>
    <w:rsid w:val="006C0232"/>
    <w:rsid w:val="006C1ABC"/>
    <w:rsid w:val="006C2789"/>
    <w:rsid w:val="006C6C6C"/>
    <w:rsid w:val="006C793B"/>
    <w:rsid w:val="006D07EF"/>
    <w:rsid w:val="006D5003"/>
    <w:rsid w:val="006D5EC8"/>
    <w:rsid w:val="006E328C"/>
    <w:rsid w:val="006E3613"/>
    <w:rsid w:val="006E494A"/>
    <w:rsid w:val="006E4AFC"/>
    <w:rsid w:val="006E4EDF"/>
    <w:rsid w:val="006E517E"/>
    <w:rsid w:val="006E67B3"/>
    <w:rsid w:val="006E67CE"/>
    <w:rsid w:val="006E7CEB"/>
    <w:rsid w:val="006F2CAD"/>
    <w:rsid w:val="006F3AC5"/>
    <w:rsid w:val="006F5773"/>
    <w:rsid w:val="00701687"/>
    <w:rsid w:val="00705D43"/>
    <w:rsid w:val="00706503"/>
    <w:rsid w:val="00706C0E"/>
    <w:rsid w:val="00711722"/>
    <w:rsid w:val="00711B8A"/>
    <w:rsid w:val="00712E71"/>
    <w:rsid w:val="007131E6"/>
    <w:rsid w:val="00715796"/>
    <w:rsid w:val="007177D7"/>
    <w:rsid w:val="00721602"/>
    <w:rsid w:val="007234E7"/>
    <w:rsid w:val="00726EA6"/>
    <w:rsid w:val="00732453"/>
    <w:rsid w:val="007324E4"/>
    <w:rsid w:val="00740976"/>
    <w:rsid w:val="00740BD1"/>
    <w:rsid w:val="00742798"/>
    <w:rsid w:val="007443F5"/>
    <w:rsid w:val="007464B2"/>
    <w:rsid w:val="0075079D"/>
    <w:rsid w:val="00750939"/>
    <w:rsid w:val="00750C5D"/>
    <w:rsid w:val="007514B0"/>
    <w:rsid w:val="00754809"/>
    <w:rsid w:val="0075654D"/>
    <w:rsid w:val="0075662E"/>
    <w:rsid w:val="00756901"/>
    <w:rsid w:val="0076083C"/>
    <w:rsid w:val="007645D8"/>
    <w:rsid w:val="00764FF1"/>
    <w:rsid w:val="007660C8"/>
    <w:rsid w:val="00771C76"/>
    <w:rsid w:val="0077227F"/>
    <w:rsid w:val="0077229C"/>
    <w:rsid w:val="00781300"/>
    <w:rsid w:val="00781883"/>
    <w:rsid w:val="00783697"/>
    <w:rsid w:val="00783D06"/>
    <w:rsid w:val="00783D5F"/>
    <w:rsid w:val="007844ED"/>
    <w:rsid w:val="007855AF"/>
    <w:rsid w:val="007872B6"/>
    <w:rsid w:val="0079138B"/>
    <w:rsid w:val="0079217E"/>
    <w:rsid w:val="00792332"/>
    <w:rsid w:val="007943FB"/>
    <w:rsid w:val="0079490F"/>
    <w:rsid w:val="0079532E"/>
    <w:rsid w:val="00796F27"/>
    <w:rsid w:val="007A0E1C"/>
    <w:rsid w:val="007A0EFC"/>
    <w:rsid w:val="007A20E7"/>
    <w:rsid w:val="007A7E33"/>
    <w:rsid w:val="007A7E88"/>
    <w:rsid w:val="007B1DBB"/>
    <w:rsid w:val="007B2285"/>
    <w:rsid w:val="007B3EAB"/>
    <w:rsid w:val="007B4484"/>
    <w:rsid w:val="007B4A18"/>
    <w:rsid w:val="007B4FFF"/>
    <w:rsid w:val="007B5625"/>
    <w:rsid w:val="007B594B"/>
    <w:rsid w:val="007B6585"/>
    <w:rsid w:val="007C0337"/>
    <w:rsid w:val="007C1F78"/>
    <w:rsid w:val="007C2D72"/>
    <w:rsid w:val="007C3B9A"/>
    <w:rsid w:val="007C4391"/>
    <w:rsid w:val="007C4443"/>
    <w:rsid w:val="007C4859"/>
    <w:rsid w:val="007C49E3"/>
    <w:rsid w:val="007C6712"/>
    <w:rsid w:val="007C76C5"/>
    <w:rsid w:val="007D2044"/>
    <w:rsid w:val="007D2475"/>
    <w:rsid w:val="007D3B9F"/>
    <w:rsid w:val="007D3EDD"/>
    <w:rsid w:val="007D4377"/>
    <w:rsid w:val="007D767C"/>
    <w:rsid w:val="007E3332"/>
    <w:rsid w:val="007E3807"/>
    <w:rsid w:val="007E4F98"/>
    <w:rsid w:val="007E5FA3"/>
    <w:rsid w:val="007E6174"/>
    <w:rsid w:val="007E627E"/>
    <w:rsid w:val="007F1137"/>
    <w:rsid w:val="007F4902"/>
    <w:rsid w:val="007F5DA3"/>
    <w:rsid w:val="007F72E5"/>
    <w:rsid w:val="007F7E53"/>
    <w:rsid w:val="00801418"/>
    <w:rsid w:val="00805345"/>
    <w:rsid w:val="00805A13"/>
    <w:rsid w:val="00810289"/>
    <w:rsid w:val="008132CF"/>
    <w:rsid w:val="00820DF3"/>
    <w:rsid w:val="008218F2"/>
    <w:rsid w:val="00821ADC"/>
    <w:rsid w:val="0083307B"/>
    <w:rsid w:val="00836E33"/>
    <w:rsid w:val="00837C23"/>
    <w:rsid w:val="008415CA"/>
    <w:rsid w:val="008433E0"/>
    <w:rsid w:val="0085169A"/>
    <w:rsid w:val="00851881"/>
    <w:rsid w:val="0085281B"/>
    <w:rsid w:val="008528B5"/>
    <w:rsid w:val="00853A78"/>
    <w:rsid w:val="00855ADC"/>
    <w:rsid w:val="00857773"/>
    <w:rsid w:val="008617EE"/>
    <w:rsid w:val="008621FD"/>
    <w:rsid w:val="008629EC"/>
    <w:rsid w:val="0086313A"/>
    <w:rsid w:val="008700F6"/>
    <w:rsid w:val="008708D5"/>
    <w:rsid w:val="00874F94"/>
    <w:rsid w:val="00876631"/>
    <w:rsid w:val="00880AFD"/>
    <w:rsid w:val="008823C5"/>
    <w:rsid w:val="00882897"/>
    <w:rsid w:val="00883256"/>
    <w:rsid w:val="00883549"/>
    <w:rsid w:val="00884664"/>
    <w:rsid w:val="00884E4C"/>
    <w:rsid w:val="00885BA5"/>
    <w:rsid w:val="0088794F"/>
    <w:rsid w:val="00887E68"/>
    <w:rsid w:val="00891652"/>
    <w:rsid w:val="00894D2C"/>
    <w:rsid w:val="008952AD"/>
    <w:rsid w:val="00897320"/>
    <w:rsid w:val="008A283B"/>
    <w:rsid w:val="008A28BF"/>
    <w:rsid w:val="008A79E3"/>
    <w:rsid w:val="008B3630"/>
    <w:rsid w:val="008B4A09"/>
    <w:rsid w:val="008B50B9"/>
    <w:rsid w:val="008B56C1"/>
    <w:rsid w:val="008C0D58"/>
    <w:rsid w:val="008C0F99"/>
    <w:rsid w:val="008C184D"/>
    <w:rsid w:val="008C5AEB"/>
    <w:rsid w:val="008C60C7"/>
    <w:rsid w:val="008C6616"/>
    <w:rsid w:val="008C6887"/>
    <w:rsid w:val="008C7042"/>
    <w:rsid w:val="008D167C"/>
    <w:rsid w:val="008D2625"/>
    <w:rsid w:val="008D6D06"/>
    <w:rsid w:val="008D7019"/>
    <w:rsid w:val="008E0317"/>
    <w:rsid w:val="008E1028"/>
    <w:rsid w:val="008E2180"/>
    <w:rsid w:val="008E7346"/>
    <w:rsid w:val="008F0F0F"/>
    <w:rsid w:val="008F109C"/>
    <w:rsid w:val="008F1DF1"/>
    <w:rsid w:val="008F254D"/>
    <w:rsid w:val="008F2660"/>
    <w:rsid w:val="008F3AD0"/>
    <w:rsid w:val="008F5809"/>
    <w:rsid w:val="008F7368"/>
    <w:rsid w:val="00900D8B"/>
    <w:rsid w:val="0090644D"/>
    <w:rsid w:val="009114F7"/>
    <w:rsid w:val="00912F72"/>
    <w:rsid w:val="00917A32"/>
    <w:rsid w:val="00921E9E"/>
    <w:rsid w:val="0092254F"/>
    <w:rsid w:val="00922B08"/>
    <w:rsid w:val="00922F71"/>
    <w:rsid w:val="00923015"/>
    <w:rsid w:val="009238B8"/>
    <w:rsid w:val="009249D9"/>
    <w:rsid w:val="00927318"/>
    <w:rsid w:val="009314D8"/>
    <w:rsid w:val="00934C33"/>
    <w:rsid w:val="00935A3C"/>
    <w:rsid w:val="00936B82"/>
    <w:rsid w:val="009411DA"/>
    <w:rsid w:val="00942C14"/>
    <w:rsid w:val="0094545D"/>
    <w:rsid w:val="0095147D"/>
    <w:rsid w:val="00953A38"/>
    <w:rsid w:val="009600B2"/>
    <w:rsid w:val="0096191E"/>
    <w:rsid w:val="0096238B"/>
    <w:rsid w:val="0096287F"/>
    <w:rsid w:val="00964066"/>
    <w:rsid w:val="00964746"/>
    <w:rsid w:val="00965A47"/>
    <w:rsid w:val="00965DEC"/>
    <w:rsid w:val="00970756"/>
    <w:rsid w:val="009709B2"/>
    <w:rsid w:val="00972B08"/>
    <w:rsid w:val="009731EA"/>
    <w:rsid w:val="009733D0"/>
    <w:rsid w:val="0097382F"/>
    <w:rsid w:val="00973C4B"/>
    <w:rsid w:val="0097514A"/>
    <w:rsid w:val="009761B9"/>
    <w:rsid w:val="0098177A"/>
    <w:rsid w:val="0098191F"/>
    <w:rsid w:val="00982701"/>
    <w:rsid w:val="009836FC"/>
    <w:rsid w:val="00983919"/>
    <w:rsid w:val="00984044"/>
    <w:rsid w:val="00984123"/>
    <w:rsid w:val="009852B4"/>
    <w:rsid w:val="0098600B"/>
    <w:rsid w:val="00990514"/>
    <w:rsid w:val="00990B17"/>
    <w:rsid w:val="00990CCF"/>
    <w:rsid w:val="00995017"/>
    <w:rsid w:val="009961DB"/>
    <w:rsid w:val="009A27EA"/>
    <w:rsid w:val="009A32C3"/>
    <w:rsid w:val="009A3619"/>
    <w:rsid w:val="009A365E"/>
    <w:rsid w:val="009A6B77"/>
    <w:rsid w:val="009B0977"/>
    <w:rsid w:val="009B10A0"/>
    <w:rsid w:val="009B2677"/>
    <w:rsid w:val="009B54BB"/>
    <w:rsid w:val="009C00BB"/>
    <w:rsid w:val="009C0C44"/>
    <w:rsid w:val="009C167D"/>
    <w:rsid w:val="009C4DA4"/>
    <w:rsid w:val="009D1DB8"/>
    <w:rsid w:val="009D33AA"/>
    <w:rsid w:val="009D3C09"/>
    <w:rsid w:val="009D3D3F"/>
    <w:rsid w:val="009D57BB"/>
    <w:rsid w:val="009D582C"/>
    <w:rsid w:val="009D713C"/>
    <w:rsid w:val="009D7479"/>
    <w:rsid w:val="009E0441"/>
    <w:rsid w:val="009E32E8"/>
    <w:rsid w:val="009E490E"/>
    <w:rsid w:val="009E5529"/>
    <w:rsid w:val="009E646B"/>
    <w:rsid w:val="009E75B6"/>
    <w:rsid w:val="009F108D"/>
    <w:rsid w:val="009F1869"/>
    <w:rsid w:val="009F1F4A"/>
    <w:rsid w:val="009F3503"/>
    <w:rsid w:val="009F3C97"/>
    <w:rsid w:val="009F57AD"/>
    <w:rsid w:val="009F5E72"/>
    <w:rsid w:val="009F60A2"/>
    <w:rsid w:val="009F68FC"/>
    <w:rsid w:val="00A02B6A"/>
    <w:rsid w:val="00A06EE1"/>
    <w:rsid w:val="00A10674"/>
    <w:rsid w:val="00A11A48"/>
    <w:rsid w:val="00A12AF4"/>
    <w:rsid w:val="00A12BC9"/>
    <w:rsid w:val="00A14A84"/>
    <w:rsid w:val="00A15D4D"/>
    <w:rsid w:val="00A16BA3"/>
    <w:rsid w:val="00A17011"/>
    <w:rsid w:val="00A2074C"/>
    <w:rsid w:val="00A21514"/>
    <w:rsid w:val="00A21C50"/>
    <w:rsid w:val="00A253B5"/>
    <w:rsid w:val="00A26A9E"/>
    <w:rsid w:val="00A26FEF"/>
    <w:rsid w:val="00A27437"/>
    <w:rsid w:val="00A27E8B"/>
    <w:rsid w:val="00A345AB"/>
    <w:rsid w:val="00A363EF"/>
    <w:rsid w:val="00A425B9"/>
    <w:rsid w:val="00A4403E"/>
    <w:rsid w:val="00A4422D"/>
    <w:rsid w:val="00A44428"/>
    <w:rsid w:val="00A454B7"/>
    <w:rsid w:val="00A465F0"/>
    <w:rsid w:val="00A50062"/>
    <w:rsid w:val="00A51787"/>
    <w:rsid w:val="00A54870"/>
    <w:rsid w:val="00A55E6C"/>
    <w:rsid w:val="00A579D4"/>
    <w:rsid w:val="00A579EA"/>
    <w:rsid w:val="00A61250"/>
    <w:rsid w:val="00A6437E"/>
    <w:rsid w:val="00A6619B"/>
    <w:rsid w:val="00A70649"/>
    <w:rsid w:val="00A73F8B"/>
    <w:rsid w:val="00A75093"/>
    <w:rsid w:val="00A75125"/>
    <w:rsid w:val="00A7729B"/>
    <w:rsid w:val="00A77CD1"/>
    <w:rsid w:val="00A83EA6"/>
    <w:rsid w:val="00A91DC7"/>
    <w:rsid w:val="00A964A8"/>
    <w:rsid w:val="00AA1C7F"/>
    <w:rsid w:val="00AA28F4"/>
    <w:rsid w:val="00AA2D16"/>
    <w:rsid w:val="00AA3E55"/>
    <w:rsid w:val="00AA6328"/>
    <w:rsid w:val="00AA725B"/>
    <w:rsid w:val="00AA7A1D"/>
    <w:rsid w:val="00AB1499"/>
    <w:rsid w:val="00AB54F0"/>
    <w:rsid w:val="00AC0A8E"/>
    <w:rsid w:val="00AC11CA"/>
    <w:rsid w:val="00AC3B81"/>
    <w:rsid w:val="00AC6849"/>
    <w:rsid w:val="00AD0C00"/>
    <w:rsid w:val="00AD520C"/>
    <w:rsid w:val="00AD721F"/>
    <w:rsid w:val="00AD7898"/>
    <w:rsid w:val="00AE0EDA"/>
    <w:rsid w:val="00AE2DD7"/>
    <w:rsid w:val="00AE3E9C"/>
    <w:rsid w:val="00AE4BA0"/>
    <w:rsid w:val="00AE5464"/>
    <w:rsid w:val="00AE5A95"/>
    <w:rsid w:val="00AE67AE"/>
    <w:rsid w:val="00AE7541"/>
    <w:rsid w:val="00AF09C8"/>
    <w:rsid w:val="00AF29F6"/>
    <w:rsid w:val="00AF5819"/>
    <w:rsid w:val="00AF59E6"/>
    <w:rsid w:val="00AF7408"/>
    <w:rsid w:val="00B00003"/>
    <w:rsid w:val="00B010C6"/>
    <w:rsid w:val="00B01F9C"/>
    <w:rsid w:val="00B033ED"/>
    <w:rsid w:val="00B03F69"/>
    <w:rsid w:val="00B05136"/>
    <w:rsid w:val="00B05505"/>
    <w:rsid w:val="00B07CE1"/>
    <w:rsid w:val="00B10545"/>
    <w:rsid w:val="00B12A9F"/>
    <w:rsid w:val="00B16169"/>
    <w:rsid w:val="00B17407"/>
    <w:rsid w:val="00B24C5E"/>
    <w:rsid w:val="00B25E15"/>
    <w:rsid w:val="00B265EF"/>
    <w:rsid w:val="00B315AE"/>
    <w:rsid w:val="00B32154"/>
    <w:rsid w:val="00B337F0"/>
    <w:rsid w:val="00B3433F"/>
    <w:rsid w:val="00B34A62"/>
    <w:rsid w:val="00B410A9"/>
    <w:rsid w:val="00B42180"/>
    <w:rsid w:val="00B43B34"/>
    <w:rsid w:val="00B46370"/>
    <w:rsid w:val="00B46465"/>
    <w:rsid w:val="00B50828"/>
    <w:rsid w:val="00B51D0B"/>
    <w:rsid w:val="00B52989"/>
    <w:rsid w:val="00B52DE1"/>
    <w:rsid w:val="00B53ABB"/>
    <w:rsid w:val="00B57FDA"/>
    <w:rsid w:val="00B641B9"/>
    <w:rsid w:val="00B64E97"/>
    <w:rsid w:val="00B67850"/>
    <w:rsid w:val="00B7187A"/>
    <w:rsid w:val="00B719D8"/>
    <w:rsid w:val="00B73BB5"/>
    <w:rsid w:val="00B81132"/>
    <w:rsid w:val="00B81B4E"/>
    <w:rsid w:val="00B82406"/>
    <w:rsid w:val="00B83171"/>
    <w:rsid w:val="00B85250"/>
    <w:rsid w:val="00B86612"/>
    <w:rsid w:val="00B8699E"/>
    <w:rsid w:val="00B86ED5"/>
    <w:rsid w:val="00B90E73"/>
    <w:rsid w:val="00B90ED4"/>
    <w:rsid w:val="00B925EB"/>
    <w:rsid w:val="00B93995"/>
    <w:rsid w:val="00B9410B"/>
    <w:rsid w:val="00BA52D8"/>
    <w:rsid w:val="00BA556C"/>
    <w:rsid w:val="00BB1707"/>
    <w:rsid w:val="00BB3C9B"/>
    <w:rsid w:val="00BB5C66"/>
    <w:rsid w:val="00BB5EA5"/>
    <w:rsid w:val="00BB62BD"/>
    <w:rsid w:val="00BB7497"/>
    <w:rsid w:val="00BC22D1"/>
    <w:rsid w:val="00BC233D"/>
    <w:rsid w:val="00BC4523"/>
    <w:rsid w:val="00BC62AE"/>
    <w:rsid w:val="00BC69B7"/>
    <w:rsid w:val="00BC6BB2"/>
    <w:rsid w:val="00BD1969"/>
    <w:rsid w:val="00BD2D56"/>
    <w:rsid w:val="00BD40CC"/>
    <w:rsid w:val="00BD505E"/>
    <w:rsid w:val="00BD5966"/>
    <w:rsid w:val="00BD7374"/>
    <w:rsid w:val="00BD7DF8"/>
    <w:rsid w:val="00BE0DC8"/>
    <w:rsid w:val="00BE144B"/>
    <w:rsid w:val="00BE2836"/>
    <w:rsid w:val="00BE2AB3"/>
    <w:rsid w:val="00BF34A7"/>
    <w:rsid w:val="00BF4201"/>
    <w:rsid w:val="00BF5825"/>
    <w:rsid w:val="00C016A7"/>
    <w:rsid w:val="00C01D98"/>
    <w:rsid w:val="00C024D7"/>
    <w:rsid w:val="00C031BB"/>
    <w:rsid w:val="00C07ECD"/>
    <w:rsid w:val="00C13E34"/>
    <w:rsid w:val="00C140D3"/>
    <w:rsid w:val="00C168D5"/>
    <w:rsid w:val="00C16CDA"/>
    <w:rsid w:val="00C20A44"/>
    <w:rsid w:val="00C22B21"/>
    <w:rsid w:val="00C22C46"/>
    <w:rsid w:val="00C24992"/>
    <w:rsid w:val="00C24E95"/>
    <w:rsid w:val="00C27CC3"/>
    <w:rsid w:val="00C313AD"/>
    <w:rsid w:val="00C31844"/>
    <w:rsid w:val="00C321E7"/>
    <w:rsid w:val="00C37355"/>
    <w:rsid w:val="00C401C5"/>
    <w:rsid w:val="00C40609"/>
    <w:rsid w:val="00C4128B"/>
    <w:rsid w:val="00C42A12"/>
    <w:rsid w:val="00C51325"/>
    <w:rsid w:val="00C538CC"/>
    <w:rsid w:val="00C54039"/>
    <w:rsid w:val="00C55A4C"/>
    <w:rsid w:val="00C629E7"/>
    <w:rsid w:val="00C706C8"/>
    <w:rsid w:val="00C7124F"/>
    <w:rsid w:val="00C7237D"/>
    <w:rsid w:val="00C725E1"/>
    <w:rsid w:val="00C749DD"/>
    <w:rsid w:val="00C75923"/>
    <w:rsid w:val="00C76EDD"/>
    <w:rsid w:val="00C86616"/>
    <w:rsid w:val="00C90BAE"/>
    <w:rsid w:val="00C90DD5"/>
    <w:rsid w:val="00C92EFC"/>
    <w:rsid w:val="00C931E1"/>
    <w:rsid w:val="00C96A8E"/>
    <w:rsid w:val="00C96DF9"/>
    <w:rsid w:val="00C978A4"/>
    <w:rsid w:val="00C97B0A"/>
    <w:rsid w:val="00CA1137"/>
    <w:rsid w:val="00CA1262"/>
    <w:rsid w:val="00CA36BC"/>
    <w:rsid w:val="00CA7CA5"/>
    <w:rsid w:val="00CB0063"/>
    <w:rsid w:val="00CB0F8A"/>
    <w:rsid w:val="00CB164A"/>
    <w:rsid w:val="00CB32AF"/>
    <w:rsid w:val="00CB3706"/>
    <w:rsid w:val="00CB53DB"/>
    <w:rsid w:val="00CB5AA7"/>
    <w:rsid w:val="00CB7E15"/>
    <w:rsid w:val="00CC1034"/>
    <w:rsid w:val="00CC248C"/>
    <w:rsid w:val="00CC611D"/>
    <w:rsid w:val="00CC7147"/>
    <w:rsid w:val="00CC7511"/>
    <w:rsid w:val="00CC7F99"/>
    <w:rsid w:val="00CD0FC7"/>
    <w:rsid w:val="00CD11FF"/>
    <w:rsid w:val="00CD4232"/>
    <w:rsid w:val="00CD5F26"/>
    <w:rsid w:val="00CD65DE"/>
    <w:rsid w:val="00CD6818"/>
    <w:rsid w:val="00CE044E"/>
    <w:rsid w:val="00CE19D4"/>
    <w:rsid w:val="00CF0582"/>
    <w:rsid w:val="00CF0B79"/>
    <w:rsid w:val="00CF1DCB"/>
    <w:rsid w:val="00CF201E"/>
    <w:rsid w:val="00CF2639"/>
    <w:rsid w:val="00CF4AB1"/>
    <w:rsid w:val="00CF5C01"/>
    <w:rsid w:val="00CF5FE5"/>
    <w:rsid w:val="00CF6CB3"/>
    <w:rsid w:val="00CF7949"/>
    <w:rsid w:val="00D0221E"/>
    <w:rsid w:val="00D071B1"/>
    <w:rsid w:val="00D077DA"/>
    <w:rsid w:val="00D111BB"/>
    <w:rsid w:val="00D130FA"/>
    <w:rsid w:val="00D13F7F"/>
    <w:rsid w:val="00D144D5"/>
    <w:rsid w:val="00D14DE1"/>
    <w:rsid w:val="00D17787"/>
    <w:rsid w:val="00D211A9"/>
    <w:rsid w:val="00D22AF2"/>
    <w:rsid w:val="00D268E3"/>
    <w:rsid w:val="00D30C9D"/>
    <w:rsid w:val="00D337A0"/>
    <w:rsid w:val="00D33F69"/>
    <w:rsid w:val="00D35D91"/>
    <w:rsid w:val="00D36C36"/>
    <w:rsid w:val="00D45570"/>
    <w:rsid w:val="00D506F7"/>
    <w:rsid w:val="00D51D24"/>
    <w:rsid w:val="00D51F65"/>
    <w:rsid w:val="00D5302A"/>
    <w:rsid w:val="00D546E7"/>
    <w:rsid w:val="00D54C54"/>
    <w:rsid w:val="00D55027"/>
    <w:rsid w:val="00D55EB0"/>
    <w:rsid w:val="00D561F9"/>
    <w:rsid w:val="00D5767F"/>
    <w:rsid w:val="00D5785A"/>
    <w:rsid w:val="00D61FD5"/>
    <w:rsid w:val="00D625CE"/>
    <w:rsid w:val="00D629B6"/>
    <w:rsid w:val="00D63731"/>
    <w:rsid w:val="00D6454F"/>
    <w:rsid w:val="00D64AFE"/>
    <w:rsid w:val="00D723DA"/>
    <w:rsid w:val="00D72D1C"/>
    <w:rsid w:val="00D7653A"/>
    <w:rsid w:val="00D768AA"/>
    <w:rsid w:val="00D76C58"/>
    <w:rsid w:val="00D773A9"/>
    <w:rsid w:val="00D7770A"/>
    <w:rsid w:val="00D81301"/>
    <w:rsid w:val="00D82732"/>
    <w:rsid w:val="00D82D73"/>
    <w:rsid w:val="00D842C3"/>
    <w:rsid w:val="00D8475B"/>
    <w:rsid w:val="00D864B0"/>
    <w:rsid w:val="00D914C5"/>
    <w:rsid w:val="00D94C8A"/>
    <w:rsid w:val="00D9550C"/>
    <w:rsid w:val="00D958D1"/>
    <w:rsid w:val="00D979DE"/>
    <w:rsid w:val="00DA0E04"/>
    <w:rsid w:val="00DA1942"/>
    <w:rsid w:val="00DA1A61"/>
    <w:rsid w:val="00DA1ABF"/>
    <w:rsid w:val="00DA1C20"/>
    <w:rsid w:val="00DA7B8B"/>
    <w:rsid w:val="00DB2BA8"/>
    <w:rsid w:val="00DB495E"/>
    <w:rsid w:val="00DB76D4"/>
    <w:rsid w:val="00DC446B"/>
    <w:rsid w:val="00DC5AFA"/>
    <w:rsid w:val="00DC6492"/>
    <w:rsid w:val="00DC7104"/>
    <w:rsid w:val="00DD00F3"/>
    <w:rsid w:val="00DD4558"/>
    <w:rsid w:val="00DD4971"/>
    <w:rsid w:val="00DD4B05"/>
    <w:rsid w:val="00DD4E3D"/>
    <w:rsid w:val="00DD5934"/>
    <w:rsid w:val="00DD5BC9"/>
    <w:rsid w:val="00DD5FF8"/>
    <w:rsid w:val="00DD78B5"/>
    <w:rsid w:val="00DE0249"/>
    <w:rsid w:val="00DE3348"/>
    <w:rsid w:val="00DE7A82"/>
    <w:rsid w:val="00DF0AA8"/>
    <w:rsid w:val="00DF29F6"/>
    <w:rsid w:val="00DF3136"/>
    <w:rsid w:val="00DF31C0"/>
    <w:rsid w:val="00DF44E2"/>
    <w:rsid w:val="00E032B6"/>
    <w:rsid w:val="00E03CC8"/>
    <w:rsid w:val="00E10AFB"/>
    <w:rsid w:val="00E1600A"/>
    <w:rsid w:val="00E2256D"/>
    <w:rsid w:val="00E25404"/>
    <w:rsid w:val="00E32B91"/>
    <w:rsid w:val="00E33D21"/>
    <w:rsid w:val="00E34BA9"/>
    <w:rsid w:val="00E35932"/>
    <w:rsid w:val="00E369C9"/>
    <w:rsid w:val="00E372BA"/>
    <w:rsid w:val="00E3743C"/>
    <w:rsid w:val="00E40990"/>
    <w:rsid w:val="00E423A3"/>
    <w:rsid w:val="00E429FA"/>
    <w:rsid w:val="00E44EA6"/>
    <w:rsid w:val="00E47093"/>
    <w:rsid w:val="00E522BE"/>
    <w:rsid w:val="00E52AD5"/>
    <w:rsid w:val="00E53909"/>
    <w:rsid w:val="00E53BF3"/>
    <w:rsid w:val="00E54014"/>
    <w:rsid w:val="00E54452"/>
    <w:rsid w:val="00E551C0"/>
    <w:rsid w:val="00E55395"/>
    <w:rsid w:val="00E558EC"/>
    <w:rsid w:val="00E6429B"/>
    <w:rsid w:val="00E67E68"/>
    <w:rsid w:val="00E71FFF"/>
    <w:rsid w:val="00E72015"/>
    <w:rsid w:val="00E720CD"/>
    <w:rsid w:val="00E727A5"/>
    <w:rsid w:val="00E73770"/>
    <w:rsid w:val="00E7522A"/>
    <w:rsid w:val="00E76821"/>
    <w:rsid w:val="00E76D73"/>
    <w:rsid w:val="00E83694"/>
    <w:rsid w:val="00E84D96"/>
    <w:rsid w:val="00E8600F"/>
    <w:rsid w:val="00E87162"/>
    <w:rsid w:val="00E91650"/>
    <w:rsid w:val="00E934ED"/>
    <w:rsid w:val="00E93EFD"/>
    <w:rsid w:val="00E945F2"/>
    <w:rsid w:val="00E9483E"/>
    <w:rsid w:val="00E94E0D"/>
    <w:rsid w:val="00E95651"/>
    <w:rsid w:val="00E96732"/>
    <w:rsid w:val="00E96C00"/>
    <w:rsid w:val="00EA0E8E"/>
    <w:rsid w:val="00EA2BBC"/>
    <w:rsid w:val="00EA3630"/>
    <w:rsid w:val="00EA3A80"/>
    <w:rsid w:val="00EB2E66"/>
    <w:rsid w:val="00EB2EB5"/>
    <w:rsid w:val="00EB3BC3"/>
    <w:rsid w:val="00EB450D"/>
    <w:rsid w:val="00EB4E2F"/>
    <w:rsid w:val="00EC0AF5"/>
    <w:rsid w:val="00EC3A1C"/>
    <w:rsid w:val="00EC3F27"/>
    <w:rsid w:val="00EC3F94"/>
    <w:rsid w:val="00EC6DE1"/>
    <w:rsid w:val="00ED0D02"/>
    <w:rsid w:val="00ED3EFF"/>
    <w:rsid w:val="00ED5906"/>
    <w:rsid w:val="00ED67DD"/>
    <w:rsid w:val="00ED764B"/>
    <w:rsid w:val="00EE24E1"/>
    <w:rsid w:val="00EE2518"/>
    <w:rsid w:val="00EE29CA"/>
    <w:rsid w:val="00EE3BCA"/>
    <w:rsid w:val="00EE4F94"/>
    <w:rsid w:val="00EE64A3"/>
    <w:rsid w:val="00EF2EB8"/>
    <w:rsid w:val="00EF3E2D"/>
    <w:rsid w:val="00EF4749"/>
    <w:rsid w:val="00EF710A"/>
    <w:rsid w:val="00F03505"/>
    <w:rsid w:val="00F03D1B"/>
    <w:rsid w:val="00F06A9D"/>
    <w:rsid w:val="00F1094F"/>
    <w:rsid w:val="00F1326E"/>
    <w:rsid w:val="00F1585F"/>
    <w:rsid w:val="00F16502"/>
    <w:rsid w:val="00F21104"/>
    <w:rsid w:val="00F23F73"/>
    <w:rsid w:val="00F25542"/>
    <w:rsid w:val="00F25ABB"/>
    <w:rsid w:val="00F26876"/>
    <w:rsid w:val="00F2762B"/>
    <w:rsid w:val="00F32D31"/>
    <w:rsid w:val="00F36EF3"/>
    <w:rsid w:val="00F37255"/>
    <w:rsid w:val="00F43E3E"/>
    <w:rsid w:val="00F4450F"/>
    <w:rsid w:val="00F453A3"/>
    <w:rsid w:val="00F47D61"/>
    <w:rsid w:val="00F5187B"/>
    <w:rsid w:val="00F56A33"/>
    <w:rsid w:val="00F6542D"/>
    <w:rsid w:val="00F7218E"/>
    <w:rsid w:val="00F739D7"/>
    <w:rsid w:val="00F758CF"/>
    <w:rsid w:val="00F77885"/>
    <w:rsid w:val="00F817E4"/>
    <w:rsid w:val="00F82DB9"/>
    <w:rsid w:val="00F83AAD"/>
    <w:rsid w:val="00F876CD"/>
    <w:rsid w:val="00F929AF"/>
    <w:rsid w:val="00F94D19"/>
    <w:rsid w:val="00F952D6"/>
    <w:rsid w:val="00F9533E"/>
    <w:rsid w:val="00F979C8"/>
    <w:rsid w:val="00FA01E7"/>
    <w:rsid w:val="00FA068D"/>
    <w:rsid w:val="00FA25D9"/>
    <w:rsid w:val="00FA5D21"/>
    <w:rsid w:val="00FA6C80"/>
    <w:rsid w:val="00FA6CAD"/>
    <w:rsid w:val="00FB2EB5"/>
    <w:rsid w:val="00FB3043"/>
    <w:rsid w:val="00FB44B1"/>
    <w:rsid w:val="00FC00F7"/>
    <w:rsid w:val="00FC0AEE"/>
    <w:rsid w:val="00FC37E7"/>
    <w:rsid w:val="00FC413C"/>
    <w:rsid w:val="00FC44B3"/>
    <w:rsid w:val="00FC7053"/>
    <w:rsid w:val="00FD64B0"/>
    <w:rsid w:val="00FD6E6E"/>
    <w:rsid w:val="00FE01EC"/>
    <w:rsid w:val="00FE1F19"/>
    <w:rsid w:val="00FE2B20"/>
    <w:rsid w:val="00FE5386"/>
    <w:rsid w:val="00FE659F"/>
    <w:rsid w:val="00FF26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ad5829,#ffc,#bceebc,#00a200,#caecdc,#76e097,#ccf4d8"/>
    </o:shapedefaults>
    <o:shapelayout v:ext="edit">
      <o:idmap v:ext="edit" data="1"/>
    </o:shapelayout>
  </w:shapeDefaults>
  <w:decimalSymbol w:val=","/>
  <w:listSeparator w:val=";"/>
  <w15:docId w15:val="{B3DE061C-6037-44A2-BDD5-6E51AE990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0514"/>
    <w:pPr>
      <w:spacing w:after="200" w:line="276" w:lineRule="auto"/>
    </w:pPr>
    <w:rPr>
      <w:sz w:val="22"/>
      <w:szCs w:val="22"/>
      <w:lang w:val="hr-HR" w:eastAsia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0AF5"/>
    <w:pPr>
      <w:keepNext/>
      <w:spacing w:before="240" w:after="60"/>
      <w:outlineLvl w:val="0"/>
    </w:pPr>
    <w:rPr>
      <w:rFonts w:asciiTheme="minorHAnsi" w:hAnsiTheme="minorHAnsi"/>
      <w:b/>
      <w:bCs/>
      <w:color w:val="17365D" w:themeColor="text2" w:themeShade="BF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244B"/>
    <w:pPr>
      <w:keepNext/>
      <w:keepLines/>
      <w:spacing w:before="200" w:after="0"/>
      <w:outlineLvl w:val="1"/>
    </w:pPr>
    <w:rPr>
      <w:rFonts w:asciiTheme="minorHAnsi" w:hAnsiTheme="minorHAnsi"/>
      <w:b/>
      <w:bCs/>
      <w:color w:val="365F91" w:themeColor="accent1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4B0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2E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EEB"/>
  </w:style>
  <w:style w:type="paragraph" w:styleId="Footer">
    <w:name w:val="footer"/>
    <w:basedOn w:val="Normal"/>
    <w:link w:val="FooterChar"/>
    <w:uiPriority w:val="99"/>
    <w:unhideWhenUsed/>
    <w:rsid w:val="00202E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EEB"/>
  </w:style>
  <w:style w:type="paragraph" w:styleId="BalloonText">
    <w:name w:val="Balloon Text"/>
    <w:basedOn w:val="Normal"/>
    <w:link w:val="BalloonTextChar"/>
    <w:uiPriority w:val="99"/>
    <w:semiHidden/>
    <w:unhideWhenUsed/>
    <w:rsid w:val="00202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EE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D337A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-98bezuvl">
    <w:name w:val="t-98bezuvl"/>
    <w:basedOn w:val="Normal"/>
    <w:rsid w:val="00D337A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noparagraphstyle">
    <w:name w:val="noparagraphstyle"/>
    <w:basedOn w:val="Normal"/>
    <w:rsid w:val="00D337A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D2C89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5439A4"/>
    <w:pPr>
      <w:spacing w:after="0" w:line="360" w:lineRule="auto"/>
      <w:ind w:firstLine="540"/>
    </w:pPr>
    <w:rPr>
      <w:rFonts w:ascii="Arial" w:hAnsi="Arial" w:cs="Arial"/>
      <w:sz w:val="28"/>
      <w:szCs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5439A4"/>
    <w:rPr>
      <w:rFonts w:ascii="Arial" w:eastAsia="Times New Roman" w:hAnsi="Arial" w:cs="Arial"/>
      <w:sz w:val="28"/>
      <w:szCs w:val="24"/>
      <w:lang w:eastAsia="en-US"/>
    </w:rPr>
  </w:style>
  <w:style w:type="character" w:styleId="Hyperlink">
    <w:name w:val="Hyperlink"/>
    <w:basedOn w:val="DefaultParagraphFont"/>
    <w:uiPriority w:val="99"/>
    <w:rsid w:val="00853A7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C0AF5"/>
    <w:rPr>
      <w:rFonts w:asciiTheme="minorHAnsi" w:hAnsiTheme="minorHAnsi"/>
      <w:b/>
      <w:bCs/>
      <w:color w:val="17365D" w:themeColor="text2" w:themeShade="BF"/>
      <w:kern w:val="32"/>
      <w:sz w:val="36"/>
      <w:szCs w:val="32"/>
      <w:lang w:val="hr-HR" w:eastAsia="hr-HR"/>
    </w:rPr>
  </w:style>
  <w:style w:type="paragraph" w:styleId="BodyText">
    <w:name w:val="Body Text"/>
    <w:basedOn w:val="Normal"/>
    <w:link w:val="BodyTextChar"/>
    <w:unhideWhenUsed/>
    <w:rsid w:val="00FA06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FA068D"/>
  </w:style>
  <w:style w:type="paragraph" w:customStyle="1" w:styleId="Stil">
    <w:name w:val="Stil"/>
    <w:uiPriority w:val="99"/>
    <w:rsid w:val="00FA068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hr-HR" w:eastAsia="hr-HR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14DE1"/>
    <w:pPr>
      <w:keepLines/>
      <w:spacing w:before="480" w:after="0"/>
      <w:outlineLvl w:val="9"/>
    </w:pPr>
    <w:rPr>
      <w:color w:val="365F91"/>
      <w:kern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D14DE1"/>
    <w:pPr>
      <w:spacing w:after="100"/>
    </w:pPr>
  </w:style>
  <w:style w:type="paragraph" w:customStyle="1" w:styleId="Default">
    <w:name w:val="Default"/>
    <w:rsid w:val="003A11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740976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4097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FC413C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6244B"/>
    <w:rPr>
      <w:rFonts w:asciiTheme="minorHAnsi" w:hAnsiTheme="minorHAnsi"/>
      <w:b/>
      <w:bCs/>
      <w:color w:val="365F91" w:themeColor="accent1" w:themeShade="BF"/>
      <w:sz w:val="32"/>
      <w:szCs w:val="26"/>
      <w:lang w:val="hr-HR" w:eastAsia="hr-HR"/>
    </w:rPr>
  </w:style>
  <w:style w:type="paragraph" w:styleId="TOC2">
    <w:name w:val="toc 2"/>
    <w:basedOn w:val="Normal"/>
    <w:next w:val="Normal"/>
    <w:autoRedefine/>
    <w:uiPriority w:val="39"/>
    <w:unhideWhenUsed/>
    <w:rsid w:val="003A2589"/>
    <w:pPr>
      <w:spacing w:after="100"/>
      <w:ind w:left="220"/>
    </w:pPr>
  </w:style>
  <w:style w:type="table" w:customStyle="1" w:styleId="LightShading1">
    <w:name w:val="Light Shading1"/>
    <w:basedOn w:val="TableNormal"/>
    <w:uiPriority w:val="60"/>
    <w:rsid w:val="00CF058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NoSpacing">
    <w:name w:val="No Spacing"/>
    <w:uiPriority w:val="1"/>
    <w:qFormat/>
    <w:rsid w:val="00DD5BC9"/>
    <w:rPr>
      <w:rFonts w:eastAsia="Calibri"/>
      <w:sz w:val="22"/>
      <w:szCs w:val="22"/>
      <w:lang w:val="hr-HR"/>
    </w:rPr>
  </w:style>
  <w:style w:type="paragraph" w:styleId="HTMLPreformatted">
    <w:name w:val="HTML Preformatted"/>
    <w:basedOn w:val="Normal"/>
    <w:link w:val="HTMLPreformattedChar"/>
    <w:rsid w:val="007B56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7B5625"/>
    <w:rPr>
      <w:rFonts w:ascii="Courier New" w:hAnsi="Courier New" w:cs="Courier New"/>
      <w:lang w:val="hr-HR" w:eastAsia="hr-HR"/>
    </w:rPr>
  </w:style>
  <w:style w:type="table" w:customStyle="1" w:styleId="TableGrid0">
    <w:name w:val="TableGrid"/>
    <w:rsid w:val="004E4118"/>
    <w:rPr>
      <w:rFonts w:asciiTheme="minorHAnsi" w:eastAsiaTheme="minorEastAsia" w:hAnsiTheme="minorHAnsi" w:cstheme="minorBidi"/>
      <w:sz w:val="22"/>
      <w:szCs w:val="22"/>
      <w:lang w:val="hr-HR"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F03D1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03D1B"/>
    <w:rPr>
      <w:sz w:val="22"/>
      <w:szCs w:val="22"/>
      <w:lang w:val="hr-HR" w:eastAsia="hr-HR"/>
    </w:rPr>
  </w:style>
  <w:style w:type="character" w:styleId="FollowedHyperlink">
    <w:name w:val="FollowedHyperlink"/>
    <w:basedOn w:val="DefaultParagraphFont"/>
    <w:uiPriority w:val="99"/>
    <w:semiHidden/>
    <w:unhideWhenUsed/>
    <w:rsid w:val="0025489D"/>
    <w:rPr>
      <w:color w:val="800080" w:themeColor="followedHyperlink"/>
      <w:u w:val="single"/>
    </w:rPr>
  </w:style>
  <w:style w:type="character" w:styleId="Strong">
    <w:name w:val="Strong"/>
    <w:uiPriority w:val="22"/>
    <w:qFormat/>
    <w:rsid w:val="00096DBA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836E33"/>
    <w:pPr>
      <w:spacing w:after="0" w:line="240" w:lineRule="auto"/>
    </w:pPr>
    <w:rPr>
      <w:rFonts w:eastAsiaTheme="minorHAnsi" w:cstheme="minorBid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836E33"/>
    <w:rPr>
      <w:rFonts w:eastAsiaTheme="minorHAnsi" w:cstheme="minorBidi"/>
      <w:sz w:val="22"/>
      <w:szCs w:val="21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4B0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r-HR" w:eastAsia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1658"/>
    <w:pPr>
      <w:spacing w:after="60"/>
      <w:jc w:val="center"/>
      <w:outlineLvl w:val="1"/>
    </w:pPr>
    <w:rPr>
      <w:rFonts w:ascii="Cambria" w:hAnsi="Cambria"/>
      <w:sz w:val="24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131658"/>
    <w:rPr>
      <w:rFonts w:ascii="Cambria" w:hAnsi="Cambria"/>
      <w:sz w:val="24"/>
      <w:szCs w:val="24"/>
      <w:lang w:val="hr-HR"/>
    </w:rPr>
  </w:style>
  <w:style w:type="character" w:customStyle="1" w:styleId="Zadanifontodlomka">
    <w:name w:val="Zadani font odlomka"/>
    <w:rsid w:val="004B7700"/>
  </w:style>
  <w:style w:type="character" w:styleId="Emphasis">
    <w:name w:val="Emphasis"/>
    <w:basedOn w:val="DefaultParagraphFont"/>
    <w:uiPriority w:val="20"/>
    <w:qFormat/>
    <w:rsid w:val="00A7729B"/>
    <w:rPr>
      <w:i/>
      <w:iCs/>
    </w:rPr>
  </w:style>
  <w:style w:type="character" w:customStyle="1" w:styleId="ListLabel10">
    <w:name w:val="ListLabel 10"/>
    <w:qFormat/>
    <w:rsid w:val="005164FC"/>
    <w:rPr>
      <w:rFonts w:cs="Wingding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6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diagramData" Target="diagrams/data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diagramDrawing" Target="diagrams/drawing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A64F095-28A6-40E4-95D3-82D2813EC9F0}" type="doc">
      <dgm:prSet loTypeId="urn:microsoft.com/office/officeart/2005/8/layout/hierarchy2" loCatId="hierarchy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hr-HR"/>
        </a:p>
      </dgm:t>
    </dgm:pt>
    <dgm:pt modelId="{2BFC7DEE-EA6C-46B3-8881-4A248A598086}">
      <dgm:prSet phldrT="[Text]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hr-HR"/>
            <a:t>IZBORNA NASTAVA</a:t>
          </a:r>
        </a:p>
      </dgm:t>
    </dgm:pt>
    <dgm:pt modelId="{BD782642-D80B-444D-8449-D26343EF2B22}" type="parTrans" cxnId="{4C425BC2-4827-4B90-AF64-EC1F41948C84}">
      <dgm:prSet/>
      <dgm:spPr/>
      <dgm:t>
        <a:bodyPr/>
        <a:lstStyle/>
        <a:p>
          <a:endParaRPr lang="hr-HR">
            <a:solidFill>
              <a:sysClr val="windowText" lastClr="000000"/>
            </a:solidFill>
          </a:endParaRPr>
        </a:p>
      </dgm:t>
    </dgm:pt>
    <dgm:pt modelId="{83842580-5FB8-4320-BF70-09831923CFD9}" type="sibTrans" cxnId="{4C425BC2-4827-4B90-AF64-EC1F41948C84}">
      <dgm:prSet/>
      <dgm:spPr/>
      <dgm:t>
        <a:bodyPr/>
        <a:lstStyle/>
        <a:p>
          <a:endParaRPr lang="hr-HR">
            <a:solidFill>
              <a:sysClr val="windowText" lastClr="000000"/>
            </a:solidFill>
          </a:endParaRPr>
        </a:p>
      </dgm:t>
    </dgm:pt>
    <dgm:pt modelId="{8A1EEB43-BE40-4709-91FC-FCE6EF9088C0}">
      <dgm:prSet phldrT="[Text]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hr-HR"/>
            <a:t>NJEMAČKI JEZIK</a:t>
          </a:r>
        </a:p>
      </dgm:t>
    </dgm:pt>
    <dgm:pt modelId="{CD34ABF5-87CF-4926-847E-01CE8B9DB135}" type="parTrans" cxnId="{84CA8A25-2C78-433F-81FB-BD680386D688}">
      <dgm:prSet/>
      <dgm:spPr/>
      <dgm:t>
        <a:bodyPr/>
        <a:lstStyle/>
        <a:p>
          <a:endParaRPr lang="hr-HR">
            <a:solidFill>
              <a:sysClr val="windowText" lastClr="000000"/>
            </a:solidFill>
          </a:endParaRPr>
        </a:p>
      </dgm:t>
    </dgm:pt>
    <dgm:pt modelId="{9F2A383B-D5AE-4336-ACFF-D88F904F084E}" type="sibTrans" cxnId="{84CA8A25-2C78-433F-81FB-BD680386D688}">
      <dgm:prSet/>
      <dgm:spPr/>
      <dgm:t>
        <a:bodyPr/>
        <a:lstStyle/>
        <a:p>
          <a:endParaRPr lang="hr-HR">
            <a:solidFill>
              <a:sysClr val="windowText" lastClr="000000"/>
            </a:solidFill>
          </a:endParaRPr>
        </a:p>
      </dgm:t>
    </dgm:pt>
    <dgm:pt modelId="{0A9F4285-F608-4A1E-96BB-F7614B69B22A}">
      <dgm:prSet phldrT="[Text]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hr-HR"/>
            <a:t>INFORMATIKA</a:t>
          </a:r>
        </a:p>
      </dgm:t>
    </dgm:pt>
    <dgm:pt modelId="{EE591683-B1B6-4DCE-80E4-7EE4EBAECE08}" type="parTrans" cxnId="{B0AAB6A3-513B-4BC1-A438-6E9528C12D4D}">
      <dgm:prSet/>
      <dgm:spPr/>
      <dgm:t>
        <a:bodyPr/>
        <a:lstStyle/>
        <a:p>
          <a:endParaRPr lang="hr-HR">
            <a:solidFill>
              <a:sysClr val="windowText" lastClr="000000"/>
            </a:solidFill>
          </a:endParaRPr>
        </a:p>
      </dgm:t>
    </dgm:pt>
    <dgm:pt modelId="{1B491475-3B16-42F5-841A-32EA43780925}" type="sibTrans" cxnId="{B0AAB6A3-513B-4BC1-A438-6E9528C12D4D}">
      <dgm:prSet/>
      <dgm:spPr/>
      <dgm:t>
        <a:bodyPr/>
        <a:lstStyle/>
        <a:p>
          <a:endParaRPr lang="hr-HR">
            <a:solidFill>
              <a:sysClr val="windowText" lastClr="000000"/>
            </a:solidFill>
          </a:endParaRPr>
        </a:p>
      </dgm:t>
    </dgm:pt>
    <dgm:pt modelId="{B6FA0AD9-A526-4F3B-A8A7-869B01A4FF6C}">
      <dgm:prSet phldrT="[Text]"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hr-HR"/>
            <a:t>VJERONAUK</a:t>
          </a:r>
        </a:p>
      </dgm:t>
    </dgm:pt>
    <dgm:pt modelId="{B5DB061F-10B7-4DF8-9F1A-6F00323827D0}" type="parTrans" cxnId="{8956EC9E-C4A3-4960-AA4C-A740E250B109}">
      <dgm:prSet/>
      <dgm:spPr/>
      <dgm:t>
        <a:bodyPr/>
        <a:lstStyle/>
        <a:p>
          <a:endParaRPr lang="hr-HR">
            <a:solidFill>
              <a:sysClr val="windowText" lastClr="000000"/>
            </a:solidFill>
          </a:endParaRPr>
        </a:p>
      </dgm:t>
    </dgm:pt>
    <dgm:pt modelId="{BDECA29C-7E2F-4DD5-8D8B-1995200AB62D}" type="sibTrans" cxnId="{8956EC9E-C4A3-4960-AA4C-A740E250B109}">
      <dgm:prSet/>
      <dgm:spPr/>
      <dgm:t>
        <a:bodyPr/>
        <a:lstStyle/>
        <a:p>
          <a:endParaRPr lang="hr-HR">
            <a:solidFill>
              <a:sysClr val="windowText" lastClr="000000"/>
            </a:solidFill>
          </a:endParaRPr>
        </a:p>
      </dgm:t>
    </dgm:pt>
    <dgm:pt modelId="{F9CBF2B1-7E42-428D-91F5-3DAE9C1696FA}">
      <dgm:prSet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hr-HR"/>
            <a:t>FRANCUSKI JEZIK</a:t>
          </a:r>
        </a:p>
      </dgm:t>
    </dgm:pt>
    <dgm:pt modelId="{70AE6A24-E61F-486D-9592-38915D07C52F}" type="parTrans" cxnId="{977F7993-476A-4389-8C0B-460B9EBBF557}">
      <dgm:prSet/>
      <dgm:spPr/>
      <dgm:t>
        <a:bodyPr/>
        <a:lstStyle/>
        <a:p>
          <a:endParaRPr lang="hr-HR">
            <a:solidFill>
              <a:sysClr val="windowText" lastClr="000000"/>
            </a:solidFill>
          </a:endParaRPr>
        </a:p>
      </dgm:t>
    </dgm:pt>
    <dgm:pt modelId="{58AF3970-EDBB-4E0E-8190-1DBC655F5DC8}" type="sibTrans" cxnId="{977F7993-476A-4389-8C0B-460B9EBBF557}">
      <dgm:prSet/>
      <dgm:spPr/>
      <dgm:t>
        <a:bodyPr/>
        <a:lstStyle/>
        <a:p>
          <a:endParaRPr lang="hr-HR">
            <a:solidFill>
              <a:sysClr val="windowText" lastClr="000000"/>
            </a:solidFill>
          </a:endParaRPr>
        </a:p>
      </dgm:t>
    </dgm:pt>
    <dgm:pt modelId="{88CA02C6-99BF-4861-B03B-BFABD962D35A}">
      <dgm:prSet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hr-HR"/>
            <a:t>ENGLESKI JEZIK</a:t>
          </a:r>
        </a:p>
      </dgm:t>
    </dgm:pt>
    <dgm:pt modelId="{38595460-00D4-4C7C-9AEC-6E689C5CD445}" type="parTrans" cxnId="{132A99BE-B5FB-4EC4-A6FC-96BB19A7124E}">
      <dgm:prSet/>
      <dgm:spPr/>
      <dgm:t>
        <a:bodyPr/>
        <a:lstStyle/>
        <a:p>
          <a:endParaRPr lang="hr-HR">
            <a:solidFill>
              <a:sysClr val="windowText" lastClr="000000"/>
            </a:solidFill>
          </a:endParaRPr>
        </a:p>
      </dgm:t>
    </dgm:pt>
    <dgm:pt modelId="{D8CD463C-EB15-4792-9616-E5AE47592B51}" type="sibTrans" cxnId="{132A99BE-B5FB-4EC4-A6FC-96BB19A7124E}">
      <dgm:prSet/>
      <dgm:spPr/>
      <dgm:t>
        <a:bodyPr/>
        <a:lstStyle/>
        <a:p>
          <a:endParaRPr lang="hr-HR">
            <a:solidFill>
              <a:sysClr val="windowText" lastClr="000000"/>
            </a:solidFill>
          </a:endParaRPr>
        </a:p>
      </dgm:t>
    </dgm:pt>
    <dgm:pt modelId="{7562131D-A121-447E-BADE-18BD2F5A6B84}">
      <dgm:prSet/>
      <dgm:spPr>
        <a:solidFill>
          <a:schemeClr val="accent1">
            <a:lumMod val="40000"/>
            <a:lumOff val="60000"/>
          </a:schemeClr>
        </a:solidFill>
      </dgm:spPr>
      <dgm:t>
        <a:bodyPr/>
        <a:lstStyle/>
        <a:p>
          <a:r>
            <a:rPr lang="hr-HR"/>
            <a:t>TALIJANSKI JEZIK</a:t>
          </a:r>
        </a:p>
      </dgm:t>
    </dgm:pt>
    <dgm:pt modelId="{852F6B54-C6F2-4BDA-9C0A-FDBA32C12620}" type="parTrans" cxnId="{B0050C11-6198-4BDE-BD32-CDF52012C206}">
      <dgm:prSet/>
      <dgm:spPr/>
      <dgm:t>
        <a:bodyPr/>
        <a:lstStyle/>
        <a:p>
          <a:endParaRPr lang="hr-HR"/>
        </a:p>
      </dgm:t>
    </dgm:pt>
    <dgm:pt modelId="{51B776EB-E5AF-4C9E-9AF2-A91108A14852}" type="sibTrans" cxnId="{B0050C11-6198-4BDE-BD32-CDF52012C206}">
      <dgm:prSet/>
      <dgm:spPr/>
      <dgm:t>
        <a:bodyPr/>
        <a:lstStyle/>
        <a:p>
          <a:endParaRPr lang="hr-HR"/>
        </a:p>
      </dgm:t>
    </dgm:pt>
    <dgm:pt modelId="{17DD9D71-9403-48D0-AF11-4633CB5863D6}" type="pres">
      <dgm:prSet presAssocID="{BA64F095-28A6-40E4-95D3-82D2813EC9F0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0062BF87-B42F-4E7D-AD6B-510106EB837A}" type="pres">
      <dgm:prSet presAssocID="{2BFC7DEE-EA6C-46B3-8881-4A248A598086}" presName="root1" presStyleCnt="0"/>
      <dgm:spPr/>
      <dgm:t>
        <a:bodyPr/>
        <a:lstStyle/>
        <a:p>
          <a:endParaRPr lang="hr-HR"/>
        </a:p>
      </dgm:t>
    </dgm:pt>
    <dgm:pt modelId="{6A0074C8-EAFC-4AF5-90EF-4626423CA548}" type="pres">
      <dgm:prSet presAssocID="{2BFC7DEE-EA6C-46B3-8881-4A248A598086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69039E11-9B0A-4435-A3FD-1D3F53CE5027}" type="pres">
      <dgm:prSet presAssocID="{2BFC7DEE-EA6C-46B3-8881-4A248A598086}" presName="level2hierChild" presStyleCnt="0"/>
      <dgm:spPr/>
      <dgm:t>
        <a:bodyPr/>
        <a:lstStyle/>
        <a:p>
          <a:endParaRPr lang="hr-HR"/>
        </a:p>
      </dgm:t>
    </dgm:pt>
    <dgm:pt modelId="{77F91A7F-7575-44D9-8E2B-C576AFD2B73D}" type="pres">
      <dgm:prSet presAssocID="{CD34ABF5-87CF-4926-847E-01CE8B9DB135}" presName="conn2-1" presStyleLbl="parChTrans1D2" presStyleIdx="0" presStyleCnt="6"/>
      <dgm:spPr/>
      <dgm:t>
        <a:bodyPr/>
        <a:lstStyle/>
        <a:p>
          <a:endParaRPr lang="hr-HR"/>
        </a:p>
      </dgm:t>
    </dgm:pt>
    <dgm:pt modelId="{4DF0C84D-78FE-41DF-91C8-78E301671A84}" type="pres">
      <dgm:prSet presAssocID="{CD34ABF5-87CF-4926-847E-01CE8B9DB135}" presName="connTx" presStyleLbl="parChTrans1D2" presStyleIdx="0" presStyleCnt="6"/>
      <dgm:spPr/>
      <dgm:t>
        <a:bodyPr/>
        <a:lstStyle/>
        <a:p>
          <a:endParaRPr lang="hr-HR"/>
        </a:p>
      </dgm:t>
    </dgm:pt>
    <dgm:pt modelId="{43846F17-6F40-4E4C-BBFD-66EBF37970AD}" type="pres">
      <dgm:prSet presAssocID="{8A1EEB43-BE40-4709-91FC-FCE6EF9088C0}" presName="root2" presStyleCnt="0"/>
      <dgm:spPr/>
      <dgm:t>
        <a:bodyPr/>
        <a:lstStyle/>
        <a:p>
          <a:endParaRPr lang="hr-HR"/>
        </a:p>
      </dgm:t>
    </dgm:pt>
    <dgm:pt modelId="{C84E1565-4C1C-4316-A201-B55A07BD6431}" type="pres">
      <dgm:prSet presAssocID="{8A1EEB43-BE40-4709-91FC-FCE6EF9088C0}" presName="LevelTwoTextNode" presStyleLbl="node2" presStyleIdx="0" presStyleCnt="6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AD42D2C8-C263-4536-B4FA-3CBD4B4F237A}" type="pres">
      <dgm:prSet presAssocID="{8A1EEB43-BE40-4709-91FC-FCE6EF9088C0}" presName="level3hierChild" presStyleCnt="0"/>
      <dgm:spPr/>
      <dgm:t>
        <a:bodyPr/>
        <a:lstStyle/>
        <a:p>
          <a:endParaRPr lang="hr-HR"/>
        </a:p>
      </dgm:t>
    </dgm:pt>
    <dgm:pt modelId="{003FE7E3-931D-4801-B3AD-01A49243C28D}" type="pres">
      <dgm:prSet presAssocID="{70AE6A24-E61F-486D-9592-38915D07C52F}" presName="conn2-1" presStyleLbl="parChTrans1D2" presStyleIdx="1" presStyleCnt="6"/>
      <dgm:spPr/>
      <dgm:t>
        <a:bodyPr/>
        <a:lstStyle/>
        <a:p>
          <a:endParaRPr lang="hr-HR"/>
        </a:p>
      </dgm:t>
    </dgm:pt>
    <dgm:pt modelId="{F9C5D109-6C4D-423D-9848-7960B7408EB5}" type="pres">
      <dgm:prSet presAssocID="{70AE6A24-E61F-486D-9592-38915D07C52F}" presName="connTx" presStyleLbl="parChTrans1D2" presStyleIdx="1" presStyleCnt="6"/>
      <dgm:spPr/>
      <dgm:t>
        <a:bodyPr/>
        <a:lstStyle/>
        <a:p>
          <a:endParaRPr lang="hr-HR"/>
        </a:p>
      </dgm:t>
    </dgm:pt>
    <dgm:pt modelId="{0E02C9CC-1A51-4E17-ACB4-3E9F935A8E7A}" type="pres">
      <dgm:prSet presAssocID="{F9CBF2B1-7E42-428D-91F5-3DAE9C1696FA}" presName="root2" presStyleCnt="0"/>
      <dgm:spPr/>
      <dgm:t>
        <a:bodyPr/>
        <a:lstStyle/>
        <a:p>
          <a:endParaRPr lang="hr-HR"/>
        </a:p>
      </dgm:t>
    </dgm:pt>
    <dgm:pt modelId="{588DEE84-95D1-4B7F-90CA-61B6C238332A}" type="pres">
      <dgm:prSet presAssocID="{F9CBF2B1-7E42-428D-91F5-3DAE9C1696FA}" presName="LevelTwoTextNode" presStyleLbl="node2" presStyleIdx="1" presStyleCnt="6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D727B86C-77DC-4845-971D-012CBC5D64F6}" type="pres">
      <dgm:prSet presAssocID="{F9CBF2B1-7E42-428D-91F5-3DAE9C1696FA}" presName="level3hierChild" presStyleCnt="0"/>
      <dgm:spPr/>
      <dgm:t>
        <a:bodyPr/>
        <a:lstStyle/>
        <a:p>
          <a:endParaRPr lang="hr-HR"/>
        </a:p>
      </dgm:t>
    </dgm:pt>
    <dgm:pt modelId="{2C7377E9-A996-43B4-80C1-051F57883234}" type="pres">
      <dgm:prSet presAssocID="{852F6B54-C6F2-4BDA-9C0A-FDBA32C12620}" presName="conn2-1" presStyleLbl="parChTrans1D2" presStyleIdx="2" presStyleCnt="6"/>
      <dgm:spPr/>
      <dgm:t>
        <a:bodyPr/>
        <a:lstStyle/>
        <a:p>
          <a:endParaRPr lang="hr-HR"/>
        </a:p>
      </dgm:t>
    </dgm:pt>
    <dgm:pt modelId="{1E4BF182-BE9B-4B25-86BD-D58250AFA1C5}" type="pres">
      <dgm:prSet presAssocID="{852F6B54-C6F2-4BDA-9C0A-FDBA32C12620}" presName="connTx" presStyleLbl="parChTrans1D2" presStyleIdx="2" presStyleCnt="6"/>
      <dgm:spPr/>
      <dgm:t>
        <a:bodyPr/>
        <a:lstStyle/>
        <a:p>
          <a:endParaRPr lang="hr-HR"/>
        </a:p>
      </dgm:t>
    </dgm:pt>
    <dgm:pt modelId="{CA3233EB-42AC-41D5-B7CB-59D89EF7F5C4}" type="pres">
      <dgm:prSet presAssocID="{7562131D-A121-447E-BADE-18BD2F5A6B84}" presName="root2" presStyleCnt="0"/>
      <dgm:spPr/>
      <dgm:t>
        <a:bodyPr/>
        <a:lstStyle/>
        <a:p>
          <a:endParaRPr lang="hr-HR"/>
        </a:p>
      </dgm:t>
    </dgm:pt>
    <dgm:pt modelId="{C1DDE61E-C8A6-463F-B941-6097B3C9C8A5}" type="pres">
      <dgm:prSet presAssocID="{7562131D-A121-447E-BADE-18BD2F5A6B84}" presName="LevelTwoTextNode" presStyleLbl="node2" presStyleIdx="2" presStyleCnt="6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09C98121-A850-470F-9A4B-316D71539C11}" type="pres">
      <dgm:prSet presAssocID="{7562131D-A121-447E-BADE-18BD2F5A6B84}" presName="level3hierChild" presStyleCnt="0"/>
      <dgm:spPr/>
      <dgm:t>
        <a:bodyPr/>
        <a:lstStyle/>
        <a:p>
          <a:endParaRPr lang="hr-HR"/>
        </a:p>
      </dgm:t>
    </dgm:pt>
    <dgm:pt modelId="{B7290066-1CA7-439C-ADB7-77C89D119B6C}" type="pres">
      <dgm:prSet presAssocID="{38595460-00D4-4C7C-9AEC-6E689C5CD445}" presName="conn2-1" presStyleLbl="parChTrans1D2" presStyleIdx="3" presStyleCnt="6"/>
      <dgm:spPr/>
      <dgm:t>
        <a:bodyPr/>
        <a:lstStyle/>
        <a:p>
          <a:endParaRPr lang="hr-HR"/>
        </a:p>
      </dgm:t>
    </dgm:pt>
    <dgm:pt modelId="{B32B94C4-9CFE-47AA-BAAE-EC7DCB05F82D}" type="pres">
      <dgm:prSet presAssocID="{38595460-00D4-4C7C-9AEC-6E689C5CD445}" presName="connTx" presStyleLbl="parChTrans1D2" presStyleIdx="3" presStyleCnt="6"/>
      <dgm:spPr/>
      <dgm:t>
        <a:bodyPr/>
        <a:lstStyle/>
        <a:p>
          <a:endParaRPr lang="hr-HR"/>
        </a:p>
      </dgm:t>
    </dgm:pt>
    <dgm:pt modelId="{C91FD190-4DA9-4131-83BC-99A2C34D48ED}" type="pres">
      <dgm:prSet presAssocID="{88CA02C6-99BF-4861-B03B-BFABD962D35A}" presName="root2" presStyleCnt="0"/>
      <dgm:spPr/>
      <dgm:t>
        <a:bodyPr/>
        <a:lstStyle/>
        <a:p>
          <a:endParaRPr lang="hr-HR"/>
        </a:p>
      </dgm:t>
    </dgm:pt>
    <dgm:pt modelId="{E7E7D8B7-2D71-4682-A5B9-C68C68CF9283}" type="pres">
      <dgm:prSet presAssocID="{88CA02C6-99BF-4861-B03B-BFABD962D35A}" presName="LevelTwoTextNode" presStyleLbl="node2" presStyleIdx="3" presStyleCnt="6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606C24A6-94A8-4B15-B63D-A0CBCD00F426}" type="pres">
      <dgm:prSet presAssocID="{88CA02C6-99BF-4861-B03B-BFABD962D35A}" presName="level3hierChild" presStyleCnt="0"/>
      <dgm:spPr/>
      <dgm:t>
        <a:bodyPr/>
        <a:lstStyle/>
        <a:p>
          <a:endParaRPr lang="hr-HR"/>
        </a:p>
      </dgm:t>
    </dgm:pt>
    <dgm:pt modelId="{9661C8C2-B435-43B8-8FAF-6B2EFAC14406}" type="pres">
      <dgm:prSet presAssocID="{EE591683-B1B6-4DCE-80E4-7EE4EBAECE08}" presName="conn2-1" presStyleLbl="parChTrans1D2" presStyleIdx="4" presStyleCnt="6"/>
      <dgm:spPr/>
      <dgm:t>
        <a:bodyPr/>
        <a:lstStyle/>
        <a:p>
          <a:endParaRPr lang="hr-HR"/>
        </a:p>
      </dgm:t>
    </dgm:pt>
    <dgm:pt modelId="{E7263E1F-C3A2-4057-AEC0-51C3E6AF2A4F}" type="pres">
      <dgm:prSet presAssocID="{EE591683-B1B6-4DCE-80E4-7EE4EBAECE08}" presName="connTx" presStyleLbl="parChTrans1D2" presStyleIdx="4" presStyleCnt="6"/>
      <dgm:spPr/>
      <dgm:t>
        <a:bodyPr/>
        <a:lstStyle/>
        <a:p>
          <a:endParaRPr lang="hr-HR"/>
        </a:p>
      </dgm:t>
    </dgm:pt>
    <dgm:pt modelId="{107C92F8-9F2A-4A4C-82BE-4BDDCCEDA852}" type="pres">
      <dgm:prSet presAssocID="{0A9F4285-F608-4A1E-96BB-F7614B69B22A}" presName="root2" presStyleCnt="0"/>
      <dgm:spPr/>
      <dgm:t>
        <a:bodyPr/>
        <a:lstStyle/>
        <a:p>
          <a:endParaRPr lang="hr-HR"/>
        </a:p>
      </dgm:t>
    </dgm:pt>
    <dgm:pt modelId="{6B4C92BC-EE1B-4F1D-AD0E-F97E82025F20}" type="pres">
      <dgm:prSet presAssocID="{0A9F4285-F608-4A1E-96BB-F7614B69B22A}" presName="LevelTwoTextNode" presStyleLbl="node2" presStyleIdx="4" presStyleCnt="6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7E0E497B-4139-4310-AACA-E25E55902729}" type="pres">
      <dgm:prSet presAssocID="{0A9F4285-F608-4A1E-96BB-F7614B69B22A}" presName="level3hierChild" presStyleCnt="0"/>
      <dgm:spPr/>
      <dgm:t>
        <a:bodyPr/>
        <a:lstStyle/>
        <a:p>
          <a:endParaRPr lang="hr-HR"/>
        </a:p>
      </dgm:t>
    </dgm:pt>
    <dgm:pt modelId="{2E588E58-9E5E-4975-9832-3DC913E2C6F7}" type="pres">
      <dgm:prSet presAssocID="{B5DB061F-10B7-4DF8-9F1A-6F00323827D0}" presName="conn2-1" presStyleLbl="parChTrans1D2" presStyleIdx="5" presStyleCnt="6"/>
      <dgm:spPr/>
      <dgm:t>
        <a:bodyPr/>
        <a:lstStyle/>
        <a:p>
          <a:endParaRPr lang="hr-HR"/>
        </a:p>
      </dgm:t>
    </dgm:pt>
    <dgm:pt modelId="{717CF24D-6E4F-484A-B00E-157F3D96A63C}" type="pres">
      <dgm:prSet presAssocID="{B5DB061F-10B7-4DF8-9F1A-6F00323827D0}" presName="connTx" presStyleLbl="parChTrans1D2" presStyleIdx="5" presStyleCnt="6"/>
      <dgm:spPr/>
      <dgm:t>
        <a:bodyPr/>
        <a:lstStyle/>
        <a:p>
          <a:endParaRPr lang="hr-HR"/>
        </a:p>
      </dgm:t>
    </dgm:pt>
    <dgm:pt modelId="{E056B2AA-1758-4E02-A3AC-4B54DD4D0BB5}" type="pres">
      <dgm:prSet presAssocID="{B6FA0AD9-A526-4F3B-A8A7-869B01A4FF6C}" presName="root2" presStyleCnt="0"/>
      <dgm:spPr/>
      <dgm:t>
        <a:bodyPr/>
        <a:lstStyle/>
        <a:p>
          <a:endParaRPr lang="hr-HR"/>
        </a:p>
      </dgm:t>
    </dgm:pt>
    <dgm:pt modelId="{D72B7991-81CF-4C41-88BA-F6CA0BFA1693}" type="pres">
      <dgm:prSet presAssocID="{B6FA0AD9-A526-4F3B-A8A7-869B01A4FF6C}" presName="LevelTwoTextNode" presStyleLbl="node2" presStyleIdx="5" presStyleCnt="6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C9DA65BE-52A2-4836-A877-A708BDA310B7}" type="pres">
      <dgm:prSet presAssocID="{B6FA0AD9-A526-4F3B-A8A7-869B01A4FF6C}" presName="level3hierChild" presStyleCnt="0"/>
      <dgm:spPr/>
      <dgm:t>
        <a:bodyPr/>
        <a:lstStyle/>
        <a:p>
          <a:endParaRPr lang="hr-HR"/>
        </a:p>
      </dgm:t>
    </dgm:pt>
  </dgm:ptLst>
  <dgm:cxnLst>
    <dgm:cxn modelId="{D89EA61C-7AB4-4851-A428-77758C69722C}" type="presOf" srcId="{0A9F4285-F608-4A1E-96BB-F7614B69B22A}" destId="{6B4C92BC-EE1B-4F1D-AD0E-F97E82025F20}" srcOrd="0" destOrd="0" presId="urn:microsoft.com/office/officeart/2005/8/layout/hierarchy2"/>
    <dgm:cxn modelId="{977F7993-476A-4389-8C0B-460B9EBBF557}" srcId="{2BFC7DEE-EA6C-46B3-8881-4A248A598086}" destId="{F9CBF2B1-7E42-428D-91F5-3DAE9C1696FA}" srcOrd="1" destOrd="0" parTransId="{70AE6A24-E61F-486D-9592-38915D07C52F}" sibTransId="{58AF3970-EDBB-4E0E-8190-1DBC655F5DC8}"/>
    <dgm:cxn modelId="{47A9735C-BF03-44B0-902D-F0ECE6103A24}" type="presOf" srcId="{B6FA0AD9-A526-4F3B-A8A7-869B01A4FF6C}" destId="{D72B7991-81CF-4C41-88BA-F6CA0BFA1693}" srcOrd="0" destOrd="0" presId="urn:microsoft.com/office/officeart/2005/8/layout/hierarchy2"/>
    <dgm:cxn modelId="{6DCD21F1-3C62-4D77-B092-06E079A9B49D}" type="presOf" srcId="{CD34ABF5-87CF-4926-847E-01CE8B9DB135}" destId="{77F91A7F-7575-44D9-8E2B-C576AFD2B73D}" srcOrd="0" destOrd="0" presId="urn:microsoft.com/office/officeart/2005/8/layout/hierarchy2"/>
    <dgm:cxn modelId="{6412AF33-3F25-4664-9F54-EEDEF2F81B96}" type="presOf" srcId="{F9CBF2B1-7E42-428D-91F5-3DAE9C1696FA}" destId="{588DEE84-95D1-4B7F-90CA-61B6C238332A}" srcOrd="0" destOrd="0" presId="urn:microsoft.com/office/officeart/2005/8/layout/hierarchy2"/>
    <dgm:cxn modelId="{B342D8A6-81B2-4177-92E8-8FCBF95B0D44}" type="presOf" srcId="{B5DB061F-10B7-4DF8-9F1A-6F00323827D0}" destId="{717CF24D-6E4F-484A-B00E-157F3D96A63C}" srcOrd="1" destOrd="0" presId="urn:microsoft.com/office/officeart/2005/8/layout/hierarchy2"/>
    <dgm:cxn modelId="{47A328EA-A64B-42D5-8BEE-825CAE482274}" type="presOf" srcId="{2BFC7DEE-EA6C-46B3-8881-4A248A598086}" destId="{6A0074C8-EAFC-4AF5-90EF-4626423CA548}" srcOrd="0" destOrd="0" presId="urn:microsoft.com/office/officeart/2005/8/layout/hierarchy2"/>
    <dgm:cxn modelId="{84CA8A25-2C78-433F-81FB-BD680386D688}" srcId="{2BFC7DEE-EA6C-46B3-8881-4A248A598086}" destId="{8A1EEB43-BE40-4709-91FC-FCE6EF9088C0}" srcOrd="0" destOrd="0" parTransId="{CD34ABF5-87CF-4926-847E-01CE8B9DB135}" sibTransId="{9F2A383B-D5AE-4336-ACFF-D88F904F084E}"/>
    <dgm:cxn modelId="{B0AAB6A3-513B-4BC1-A438-6E9528C12D4D}" srcId="{2BFC7DEE-EA6C-46B3-8881-4A248A598086}" destId="{0A9F4285-F608-4A1E-96BB-F7614B69B22A}" srcOrd="4" destOrd="0" parTransId="{EE591683-B1B6-4DCE-80E4-7EE4EBAECE08}" sibTransId="{1B491475-3B16-42F5-841A-32EA43780925}"/>
    <dgm:cxn modelId="{F0700C65-DF2C-4CA5-A9E8-FCE56DDBCF83}" type="presOf" srcId="{38595460-00D4-4C7C-9AEC-6E689C5CD445}" destId="{B32B94C4-9CFE-47AA-BAAE-EC7DCB05F82D}" srcOrd="1" destOrd="0" presId="urn:microsoft.com/office/officeart/2005/8/layout/hierarchy2"/>
    <dgm:cxn modelId="{B0050C11-6198-4BDE-BD32-CDF52012C206}" srcId="{2BFC7DEE-EA6C-46B3-8881-4A248A598086}" destId="{7562131D-A121-447E-BADE-18BD2F5A6B84}" srcOrd="2" destOrd="0" parTransId="{852F6B54-C6F2-4BDA-9C0A-FDBA32C12620}" sibTransId="{51B776EB-E5AF-4C9E-9AF2-A91108A14852}"/>
    <dgm:cxn modelId="{D6806FDF-9972-4C99-9515-4C2FDD54AC25}" type="presOf" srcId="{88CA02C6-99BF-4861-B03B-BFABD962D35A}" destId="{E7E7D8B7-2D71-4682-A5B9-C68C68CF9283}" srcOrd="0" destOrd="0" presId="urn:microsoft.com/office/officeart/2005/8/layout/hierarchy2"/>
    <dgm:cxn modelId="{132A99BE-B5FB-4EC4-A6FC-96BB19A7124E}" srcId="{2BFC7DEE-EA6C-46B3-8881-4A248A598086}" destId="{88CA02C6-99BF-4861-B03B-BFABD962D35A}" srcOrd="3" destOrd="0" parTransId="{38595460-00D4-4C7C-9AEC-6E689C5CD445}" sibTransId="{D8CD463C-EB15-4792-9616-E5AE47592B51}"/>
    <dgm:cxn modelId="{65D35DCD-7159-4003-8281-30BF14D9315F}" type="presOf" srcId="{EE591683-B1B6-4DCE-80E4-7EE4EBAECE08}" destId="{9661C8C2-B435-43B8-8FAF-6B2EFAC14406}" srcOrd="0" destOrd="0" presId="urn:microsoft.com/office/officeart/2005/8/layout/hierarchy2"/>
    <dgm:cxn modelId="{685FD415-1B25-4065-8DD8-977BD27EFD3B}" type="presOf" srcId="{B5DB061F-10B7-4DF8-9F1A-6F00323827D0}" destId="{2E588E58-9E5E-4975-9832-3DC913E2C6F7}" srcOrd="0" destOrd="0" presId="urn:microsoft.com/office/officeart/2005/8/layout/hierarchy2"/>
    <dgm:cxn modelId="{8956EC9E-C4A3-4960-AA4C-A740E250B109}" srcId="{2BFC7DEE-EA6C-46B3-8881-4A248A598086}" destId="{B6FA0AD9-A526-4F3B-A8A7-869B01A4FF6C}" srcOrd="5" destOrd="0" parTransId="{B5DB061F-10B7-4DF8-9F1A-6F00323827D0}" sibTransId="{BDECA29C-7E2F-4DD5-8D8B-1995200AB62D}"/>
    <dgm:cxn modelId="{1406BA21-C840-42BE-82E5-391350BF74F9}" type="presOf" srcId="{EE591683-B1B6-4DCE-80E4-7EE4EBAECE08}" destId="{E7263E1F-C3A2-4057-AEC0-51C3E6AF2A4F}" srcOrd="1" destOrd="0" presId="urn:microsoft.com/office/officeart/2005/8/layout/hierarchy2"/>
    <dgm:cxn modelId="{52564986-ADFA-4AD0-8AF1-79BCED7BC6F8}" type="presOf" srcId="{BA64F095-28A6-40E4-95D3-82D2813EC9F0}" destId="{17DD9D71-9403-48D0-AF11-4633CB5863D6}" srcOrd="0" destOrd="0" presId="urn:microsoft.com/office/officeart/2005/8/layout/hierarchy2"/>
    <dgm:cxn modelId="{4C425BC2-4827-4B90-AF64-EC1F41948C84}" srcId="{BA64F095-28A6-40E4-95D3-82D2813EC9F0}" destId="{2BFC7DEE-EA6C-46B3-8881-4A248A598086}" srcOrd="0" destOrd="0" parTransId="{BD782642-D80B-444D-8449-D26343EF2B22}" sibTransId="{83842580-5FB8-4320-BF70-09831923CFD9}"/>
    <dgm:cxn modelId="{39C97800-E2CA-49F7-92A4-EDF9F425747C}" type="presOf" srcId="{CD34ABF5-87CF-4926-847E-01CE8B9DB135}" destId="{4DF0C84D-78FE-41DF-91C8-78E301671A84}" srcOrd="1" destOrd="0" presId="urn:microsoft.com/office/officeart/2005/8/layout/hierarchy2"/>
    <dgm:cxn modelId="{B32A9334-F2F4-46A2-96AA-5F619B2CA43B}" type="presOf" srcId="{7562131D-A121-447E-BADE-18BD2F5A6B84}" destId="{C1DDE61E-C8A6-463F-B941-6097B3C9C8A5}" srcOrd="0" destOrd="0" presId="urn:microsoft.com/office/officeart/2005/8/layout/hierarchy2"/>
    <dgm:cxn modelId="{D22CB5C4-DD50-4737-94EB-E2D53EB9FB7D}" type="presOf" srcId="{852F6B54-C6F2-4BDA-9C0A-FDBA32C12620}" destId="{2C7377E9-A996-43B4-80C1-051F57883234}" srcOrd="0" destOrd="0" presId="urn:microsoft.com/office/officeart/2005/8/layout/hierarchy2"/>
    <dgm:cxn modelId="{BBB0FF55-2A2F-445F-95DD-F56D48C7D77E}" type="presOf" srcId="{38595460-00D4-4C7C-9AEC-6E689C5CD445}" destId="{B7290066-1CA7-439C-ADB7-77C89D119B6C}" srcOrd="0" destOrd="0" presId="urn:microsoft.com/office/officeart/2005/8/layout/hierarchy2"/>
    <dgm:cxn modelId="{50CB36E6-DD50-4F22-BF4F-36BD653A4DF9}" type="presOf" srcId="{70AE6A24-E61F-486D-9592-38915D07C52F}" destId="{003FE7E3-931D-4801-B3AD-01A49243C28D}" srcOrd="0" destOrd="0" presId="urn:microsoft.com/office/officeart/2005/8/layout/hierarchy2"/>
    <dgm:cxn modelId="{5E3F7CA7-F0E8-4661-85D5-499828E90667}" type="presOf" srcId="{852F6B54-C6F2-4BDA-9C0A-FDBA32C12620}" destId="{1E4BF182-BE9B-4B25-86BD-D58250AFA1C5}" srcOrd="1" destOrd="0" presId="urn:microsoft.com/office/officeart/2005/8/layout/hierarchy2"/>
    <dgm:cxn modelId="{1CB083A3-CC5F-41A5-AFBF-DA54F2CBC401}" type="presOf" srcId="{70AE6A24-E61F-486D-9592-38915D07C52F}" destId="{F9C5D109-6C4D-423D-9848-7960B7408EB5}" srcOrd="1" destOrd="0" presId="urn:microsoft.com/office/officeart/2005/8/layout/hierarchy2"/>
    <dgm:cxn modelId="{2773B410-A8CD-4574-94F8-2720CC4AD2E0}" type="presOf" srcId="{8A1EEB43-BE40-4709-91FC-FCE6EF9088C0}" destId="{C84E1565-4C1C-4316-A201-B55A07BD6431}" srcOrd="0" destOrd="0" presId="urn:microsoft.com/office/officeart/2005/8/layout/hierarchy2"/>
    <dgm:cxn modelId="{ED2594EF-0D5C-49B3-BFF9-4E1917D403FA}" type="presParOf" srcId="{17DD9D71-9403-48D0-AF11-4633CB5863D6}" destId="{0062BF87-B42F-4E7D-AD6B-510106EB837A}" srcOrd="0" destOrd="0" presId="urn:microsoft.com/office/officeart/2005/8/layout/hierarchy2"/>
    <dgm:cxn modelId="{9D4FE443-4084-4E45-80CD-526ABF2BE53A}" type="presParOf" srcId="{0062BF87-B42F-4E7D-AD6B-510106EB837A}" destId="{6A0074C8-EAFC-4AF5-90EF-4626423CA548}" srcOrd="0" destOrd="0" presId="urn:microsoft.com/office/officeart/2005/8/layout/hierarchy2"/>
    <dgm:cxn modelId="{BE8DEE64-8AA2-41F1-A1A3-0D847F4D2195}" type="presParOf" srcId="{0062BF87-B42F-4E7D-AD6B-510106EB837A}" destId="{69039E11-9B0A-4435-A3FD-1D3F53CE5027}" srcOrd="1" destOrd="0" presId="urn:microsoft.com/office/officeart/2005/8/layout/hierarchy2"/>
    <dgm:cxn modelId="{9F1572A0-D410-47DA-BBE8-A6547B205A2D}" type="presParOf" srcId="{69039E11-9B0A-4435-A3FD-1D3F53CE5027}" destId="{77F91A7F-7575-44D9-8E2B-C576AFD2B73D}" srcOrd="0" destOrd="0" presId="urn:microsoft.com/office/officeart/2005/8/layout/hierarchy2"/>
    <dgm:cxn modelId="{03C9B525-C36A-4713-85B7-6BABBF4D4EB0}" type="presParOf" srcId="{77F91A7F-7575-44D9-8E2B-C576AFD2B73D}" destId="{4DF0C84D-78FE-41DF-91C8-78E301671A84}" srcOrd="0" destOrd="0" presId="urn:microsoft.com/office/officeart/2005/8/layout/hierarchy2"/>
    <dgm:cxn modelId="{DEEC4B3B-110A-4B9D-A974-FD6C8DC298FD}" type="presParOf" srcId="{69039E11-9B0A-4435-A3FD-1D3F53CE5027}" destId="{43846F17-6F40-4E4C-BBFD-66EBF37970AD}" srcOrd="1" destOrd="0" presId="urn:microsoft.com/office/officeart/2005/8/layout/hierarchy2"/>
    <dgm:cxn modelId="{FDF06B6F-AF5E-4864-B362-1E56B66B8649}" type="presParOf" srcId="{43846F17-6F40-4E4C-BBFD-66EBF37970AD}" destId="{C84E1565-4C1C-4316-A201-B55A07BD6431}" srcOrd="0" destOrd="0" presId="urn:microsoft.com/office/officeart/2005/8/layout/hierarchy2"/>
    <dgm:cxn modelId="{9AB2A043-0A3A-4755-B5EB-43165EAE3833}" type="presParOf" srcId="{43846F17-6F40-4E4C-BBFD-66EBF37970AD}" destId="{AD42D2C8-C263-4536-B4FA-3CBD4B4F237A}" srcOrd="1" destOrd="0" presId="urn:microsoft.com/office/officeart/2005/8/layout/hierarchy2"/>
    <dgm:cxn modelId="{5085EABE-A872-44E9-A23B-951DF872B191}" type="presParOf" srcId="{69039E11-9B0A-4435-A3FD-1D3F53CE5027}" destId="{003FE7E3-931D-4801-B3AD-01A49243C28D}" srcOrd="2" destOrd="0" presId="urn:microsoft.com/office/officeart/2005/8/layout/hierarchy2"/>
    <dgm:cxn modelId="{1F1184AE-6F4E-4789-86C6-5E4C00681E9A}" type="presParOf" srcId="{003FE7E3-931D-4801-B3AD-01A49243C28D}" destId="{F9C5D109-6C4D-423D-9848-7960B7408EB5}" srcOrd="0" destOrd="0" presId="urn:microsoft.com/office/officeart/2005/8/layout/hierarchy2"/>
    <dgm:cxn modelId="{BDAF637C-FD57-4913-994E-25B61D26A868}" type="presParOf" srcId="{69039E11-9B0A-4435-A3FD-1D3F53CE5027}" destId="{0E02C9CC-1A51-4E17-ACB4-3E9F935A8E7A}" srcOrd="3" destOrd="0" presId="urn:microsoft.com/office/officeart/2005/8/layout/hierarchy2"/>
    <dgm:cxn modelId="{0CEFA972-A553-4DF6-8C70-711FE20FA43B}" type="presParOf" srcId="{0E02C9CC-1A51-4E17-ACB4-3E9F935A8E7A}" destId="{588DEE84-95D1-4B7F-90CA-61B6C238332A}" srcOrd="0" destOrd="0" presId="urn:microsoft.com/office/officeart/2005/8/layout/hierarchy2"/>
    <dgm:cxn modelId="{8B8D16E7-9A2C-4781-9F01-35CCC7005741}" type="presParOf" srcId="{0E02C9CC-1A51-4E17-ACB4-3E9F935A8E7A}" destId="{D727B86C-77DC-4845-971D-012CBC5D64F6}" srcOrd="1" destOrd="0" presId="urn:microsoft.com/office/officeart/2005/8/layout/hierarchy2"/>
    <dgm:cxn modelId="{664DE25E-7199-40F4-AEE3-62BE443334BA}" type="presParOf" srcId="{69039E11-9B0A-4435-A3FD-1D3F53CE5027}" destId="{2C7377E9-A996-43B4-80C1-051F57883234}" srcOrd="4" destOrd="0" presId="urn:microsoft.com/office/officeart/2005/8/layout/hierarchy2"/>
    <dgm:cxn modelId="{680371D4-B044-41CE-8A86-A90CAD0C8954}" type="presParOf" srcId="{2C7377E9-A996-43B4-80C1-051F57883234}" destId="{1E4BF182-BE9B-4B25-86BD-D58250AFA1C5}" srcOrd="0" destOrd="0" presId="urn:microsoft.com/office/officeart/2005/8/layout/hierarchy2"/>
    <dgm:cxn modelId="{27CB55EF-89B8-4363-B1BC-D750F3F10B15}" type="presParOf" srcId="{69039E11-9B0A-4435-A3FD-1D3F53CE5027}" destId="{CA3233EB-42AC-41D5-B7CB-59D89EF7F5C4}" srcOrd="5" destOrd="0" presId="urn:microsoft.com/office/officeart/2005/8/layout/hierarchy2"/>
    <dgm:cxn modelId="{07853823-802F-46A5-9D13-9EFC6E57D659}" type="presParOf" srcId="{CA3233EB-42AC-41D5-B7CB-59D89EF7F5C4}" destId="{C1DDE61E-C8A6-463F-B941-6097B3C9C8A5}" srcOrd="0" destOrd="0" presId="urn:microsoft.com/office/officeart/2005/8/layout/hierarchy2"/>
    <dgm:cxn modelId="{DD1F3B8E-86E9-4C10-9F52-A0054B3062C7}" type="presParOf" srcId="{CA3233EB-42AC-41D5-B7CB-59D89EF7F5C4}" destId="{09C98121-A850-470F-9A4B-316D71539C11}" srcOrd="1" destOrd="0" presId="urn:microsoft.com/office/officeart/2005/8/layout/hierarchy2"/>
    <dgm:cxn modelId="{CF7EDC24-B108-4CD8-8335-FE7D1061146D}" type="presParOf" srcId="{69039E11-9B0A-4435-A3FD-1D3F53CE5027}" destId="{B7290066-1CA7-439C-ADB7-77C89D119B6C}" srcOrd="6" destOrd="0" presId="urn:microsoft.com/office/officeart/2005/8/layout/hierarchy2"/>
    <dgm:cxn modelId="{18D3B651-C409-454E-8546-01A07605E7F9}" type="presParOf" srcId="{B7290066-1CA7-439C-ADB7-77C89D119B6C}" destId="{B32B94C4-9CFE-47AA-BAAE-EC7DCB05F82D}" srcOrd="0" destOrd="0" presId="urn:microsoft.com/office/officeart/2005/8/layout/hierarchy2"/>
    <dgm:cxn modelId="{204E1204-FED0-466C-8959-1A65A553E41D}" type="presParOf" srcId="{69039E11-9B0A-4435-A3FD-1D3F53CE5027}" destId="{C91FD190-4DA9-4131-83BC-99A2C34D48ED}" srcOrd="7" destOrd="0" presId="urn:microsoft.com/office/officeart/2005/8/layout/hierarchy2"/>
    <dgm:cxn modelId="{8045BF21-FD3F-4540-8F49-CABC1B08EAB7}" type="presParOf" srcId="{C91FD190-4DA9-4131-83BC-99A2C34D48ED}" destId="{E7E7D8B7-2D71-4682-A5B9-C68C68CF9283}" srcOrd="0" destOrd="0" presId="urn:microsoft.com/office/officeart/2005/8/layout/hierarchy2"/>
    <dgm:cxn modelId="{31E64709-406D-4E91-96F0-39AD2D5F26BB}" type="presParOf" srcId="{C91FD190-4DA9-4131-83BC-99A2C34D48ED}" destId="{606C24A6-94A8-4B15-B63D-A0CBCD00F426}" srcOrd="1" destOrd="0" presId="urn:microsoft.com/office/officeart/2005/8/layout/hierarchy2"/>
    <dgm:cxn modelId="{42E85877-0419-43D6-A909-516AEADCC5DB}" type="presParOf" srcId="{69039E11-9B0A-4435-A3FD-1D3F53CE5027}" destId="{9661C8C2-B435-43B8-8FAF-6B2EFAC14406}" srcOrd="8" destOrd="0" presId="urn:microsoft.com/office/officeart/2005/8/layout/hierarchy2"/>
    <dgm:cxn modelId="{9B5E64A9-2BFB-41A7-93F2-747E3F2C249F}" type="presParOf" srcId="{9661C8C2-B435-43B8-8FAF-6B2EFAC14406}" destId="{E7263E1F-C3A2-4057-AEC0-51C3E6AF2A4F}" srcOrd="0" destOrd="0" presId="urn:microsoft.com/office/officeart/2005/8/layout/hierarchy2"/>
    <dgm:cxn modelId="{37D62682-ECDD-4578-B20D-EADE6811501F}" type="presParOf" srcId="{69039E11-9B0A-4435-A3FD-1D3F53CE5027}" destId="{107C92F8-9F2A-4A4C-82BE-4BDDCCEDA852}" srcOrd="9" destOrd="0" presId="urn:microsoft.com/office/officeart/2005/8/layout/hierarchy2"/>
    <dgm:cxn modelId="{3A3E4030-7DBF-4A49-895F-F64F84F1233D}" type="presParOf" srcId="{107C92F8-9F2A-4A4C-82BE-4BDDCCEDA852}" destId="{6B4C92BC-EE1B-4F1D-AD0E-F97E82025F20}" srcOrd="0" destOrd="0" presId="urn:microsoft.com/office/officeart/2005/8/layout/hierarchy2"/>
    <dgm:cxn modelId="{1A412B9E-3032-4FA2-8990-E20629B2FFE4}" type="presParOf" srcId="{107C92F8-9F2A-4A4C-82BE-4BDDCCEDA852}" destId="{7E0E497B-4139-4310-AACA-E25E55902729}" srcOrd="1" destOrd="0" presId="urn:microsoft.com/office/officeart/2005/8/layout/hierarchy2"/>
    <dgm:cxn modelId="{51F00853-9F86-4D47-9326-C32B578E69CD}" type="presParOf" srcId="{69039E11-9B0A-4435-A3FD-1D3F53CE5027}" destId="{2E588E58-9E5E-4975-9832-3DC913E2C6F7}" srcOrd="10" destOrd="0" presId="urn:microsoft.com/office/officeart/2005/8/layout/hierarchy2"/>
    <dgm:cxn modelId="{E29C07F7-8BD1-46D4-AA82-7B2186005FFD}" type="presParOf" srcId="{2E588E58-9E5E-4975-9832-3DC913E2C6F7}" destId="{717CF24D-6E4F-484A-B00E-157F3D96A63C}" srcOrd="0" destOrd="0" presId="urn:microsoft.com/office/officeart/2005/8/layout/hierarchy2"/>
    <dgm:cxn modelId="{3287542B-546B-453F-969B-BAC7E1FC83EA}" type="presParOf" srcId="{69039E11-9B0A-4435-A3FD-1D3F53CE5027}" destId="{E056B2AA-1758-4E02-A3AC-4B54DD4D0BB5}" srcOrd="11" destOrd="0" presId="urn:microsoft.com/office/officeart/2005/8/layout/hierarchy2"/>
    <dgm:cxn modelId="{EFE55290-A431-4003-9D75-F84DF262ADBD}" type="presParOf" srcId="{E056B2AA-1758-4E02-A3AC-4B54DD4D0BB5}" destId="{D72B7991-81CF-4C41-88BA-F6CA0BFA1693}" srcOrd="0" destOrd="0" presId="urn:microsoft.com/office/officeart/2005/8/layout/hierarchy2"/>
    <dgm:cxn modelId="{FC9CA58A-AB57-4FC8-AC0F-7C3731968798}" type="presParOf" srcId="{E056B2AA-1758-4E02-A3AC-4B54DD4D0BB5}" destId="{C9DA65BE-52A2-4836-A877-A708BDA310B7}" srcOrd="1" destOrd="0" presId="urn:microsoft.com/office/officeart/2005/8/layout/hierarchy2"/>
  </dgm:cxnLst>
  <dgm:bg>
    <a:noFill/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0074C8-EAFC-4AF5-90EF-4626423CA548}">
      <dsp:nvSpPr>
        <dsp:cNvPr id="0" name=""/>
        <dsp:cNvSpPr/>
      </dsp:nvSpPr>
      <dsp:spPr>
        <a:xfrm>
          <a:off x="811019" y="2384146"/>
          <a:ext cx="1655923" cy="827961"/>
        </a:xfrm>
        <a:prstGeom prst="roundRect">
          <a:avLst>
            <a:gd name="adj" fmla="val 10000"/>
          </a:avLst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100" kern="1200"/>
            <a:t>IZBORNA NASTAVA</a:t>
          </a:r>
        </a:p>
      </dsp:txBody>
      <dsp:txXfrm>
        <a:off x="835269" y="2408396"/>
        <a:ext cx="1607423" cy="779461"/>
      </dsp:txXfrm>
    </dsp:sp>
    <dsp:sp modelId="{77F91A7F-7575-44D9-8E2B-C576AFD2B73D}">
      <dsp:nvSpPr>
        <dsp:cNvPr id="0" name=""/>
        <dsp:cNvSpPr/>
      </dsp:nvSpPr>
      <dsp:spPr>
        <a:xfrm rot="17132988">
          <a:off x="1562713" y="1594617"/>
          <a:ext cx="2470827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2470827" y="13315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800" kern="1200">
            <a:solidFill>
              <a:sysClr val="windowText" lastClr="000000"/>
            </a:solidFill>
          </a:endParaRPr>
        </a:p>
      </dsp:txBody>
      <dsp:txXfrm>
        <a:off x="2736356" y="1546162"/>
        <a:ext cx="123541" cy="123541"/>
      </dsp:txXfrm>
    </dsp:sp>
    <dsp:sp modelId="{C84E1565-4C1C-4316-A201-B55A07BD6431}">
      <dsp:nvSpPr>
        <dsp:cNvPr id="0" name=""/>
        <dsp:cNvSpPr/>
      </dsp:nvSpPr>
      <dsp:spPr>
        <a:xfrm>
          <a:off x="3129312" y="3757"/>
          <a:ext cx="1655923" cy="827961"/>
        </a:xfrm>
        <a:prstGeom prst="roundRect">
          <a:avLst>
            <a:gd name="adj" fmla="val 10000"/>
          </a:avLst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100" kern="1200"/>
            <a:t>NJEMAČKI JEZIK</a:t>
          </a:r>
        </a:p>
      </dsp:txBody>
      <dsp:txXfrm>
        <a:off x="3153562" y="28007"/>
        <a:ext cx="1607423" cy="779461"/>
      </dsp:txXfrm>
    </dsp:sp>
    <dsp:sp modelId="{003FE7E3-931D-4801-B3AD-01A49243C28D}">
      <dsp:nvSpPr>
        <dsp:cNvPr id="0" name=""/>
        <dsp:cNvSpPr/>
      </dsp:nvSpPr>
      <dsp:spPr>
        <a:xfrm rot="17692822">
          <a:off x="2010951" y="2070695"/>
          <a:ext cx="1574352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1574352" y="13315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>
            <a:solidFill>
              <a:sysClr val="windowText" lastClr="000000"/>
            </a:solidFill>
          </a:endParaRPr>
        </a:p>
      </dsp:txBody>
      <dsp:txXfrm>
        <a:off x="2758768" y="2044651"/>
        <a:ext cx="78717" cy="78717"/>
      </dsp:txXfrm>
    </dsp:sp>
    <dsp:sp modelId="{588DEE84-95D1-4B7F-90CA-61B6C238332A}">
      <dsp:nvSpPr>
        <dsp:cNvPr id="0" name=""/>
        <dsp:cNvSpPr/>
      </dsp:nvSpPr>
      <dsp:spPr>
        <a:xfrm>
          <a:off x="3129312" y="955913"/>
          <a:ext cx="1655923" cy="827961"/>
        </a:xfrm>
        <a:prstGeom prst="roundRect">
          <a:avLst>
            <a:gd name="adj" fmla="val 10000"/>
          </a:avLst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100" kern="1200"/>
            <a:t>FRANCUSKI JEZIK</a:t>
          </a:r>
        </a:p>
      </dsp:txBody>
      <dsp:txXfrm>
        <a:off x="3153562" y="980163"/>
        <a:ext cx="1607423" cy="779461"/>
      </dsp:txXfrm>
    </dsp:sp>
    <dsp:sp modelId="{2C7377E9-A996-43B4-80C1-051F57883234}">
      <dsp:nvSpPr>
        <dsp:cNvPr id="0" name=""/>
        <dsp:cNvSpPr/>
      </dsp:nvSpPr>
      <dsp:spPr>
        <a:xfrm rot="19457599">
          <a:off x="2390272" y="2546773"/>
          <a:ext cx="815710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815710" y="13315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>
        <a:off x="2777734" y="2539695"/>
        <a:ext cx="40785" cy="40785"/>
      </dsp:txXfrm>
    </dsp:sp>
    <dsp:sp modelId="{C1DDE61E-C8A6-463F-B941-6097B3C9C8A5}">
      <dsp:nvSpPr>
        <dsp:cNvPr id="0" name=""/>
        <dsp:cNvSpPr/>
      </dsp:nvSpPr>
      <dsp:spPr>
        <a:xfrm>
          <a:off x="3129312" y="1908068"/>
          <a:ext cx="1655923" cy="827961"/>
        </a:xfrm>
        <a:prstGeom prst="roundRect">
          <a:avLst>
            <a:gd name="adj" fmla="val 10000"/>
          </a:avLst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100" kern="1200"/>
            <a:t>TALIJANSKI JEZIK</a:t>
          </a:r>
        </a:p>
      </dsp:txBody>
      <dsp:txXfrm>
        <a:off x="3153562" y="1932318"/>
        <a:ext cx="1607423" cy="779461"/>
      </dsp:txXfrm>
    </dsp:sp>
    <dsp:sp modelId="{B7290066-1CA7-439C-ADB7-77C89D119B6C}">
      <dsp:nvSpPr>
        <dsp:cNvPr id="0" name=""/>
        <dsp:cNvSpPr/>
      </dsp:nvSpPr>
      <dsp:spPr>
        <a:xfrm rot="2142401">
          <a:off x="2390272" y="3022851"/>
          <a:ext cx="815710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815710" y="13315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>
            <a:solidFill>
              <a:sysClr val="windowText" lastClr="000000"/>
            </a:solidFill>
          </a:endParaRPr>
        </a:p>
      </dsp:txBody>
      <dsp:txXfrm>
        <a:off x="2777734" y="3015773"/>
        <a:ext cx="40785" cy="40785"/>
      </dsp:txXfrm>
    </dsp:sp>
    <dsp:sp modelId="{E7E7D8B7-2D71-4682-A5B9-C68C68CF9283}">
      <dsp:nvSpPr>
        <dsp:cNvPr id="0" name=""/>
        <dsp:cNvSpPr/>
      </dsp:nvSpPr>
      <dsp:spPr>
        <a:xfrm>
          <a:off x="3129312" y="2860224"/>
          <a:ext cx="1655923" cy="827961"/>
        </a:xfrm>
        <a:prstGeom prst="roundRect">
          <a:avLst>
            <a:gd name="adj" fmla="val 10000"/>
          </a:avLst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100" kern="1200"/>
            <a:t>ENGLESKI JEZIK</a:t>
          </a:r>
        </a:p>
      </dsp:txBody>
      <dsp:txXfrm>
        <a:off x="3153562" y="2884474"/>
        <a:ext cx="1607423" cy="779461"/>
      </dsp:txXfrm>
    </dsp:sp>
    <dsp:sp modelId="{9661C8C2-B435-43B8-8FAF-6B2EFAC14406}">
      <dsp:nvSpPr>
        <dsp:cNvPr id="0" name=""/>
        <dsp:cNvSpPr/>
      </dsp:nvSpPr>
      <dsp:spPr>
        <a:xfrm rot="3907178">
          <a:off x="2010951" y="3498928"/>
          <a:ext cx="1574352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1574352" y="13315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>
            <a:solidFill>
              <a:sysClr val="windowText" lastClr="000000"/>
            </a:solidFill>
          </a:endParaRPr>
        </a:p>
      </dsp:txBody>
      <dsp:txXfrm>
        <a:off x="2758768" y="3472885"/>
        <a:ext cx="78717" cy="78717"/>
      </dsp:txXfrm>
    </dsp:sp>
    <dsp:sp modelId="{6B4C92BC-EE1B-4F1D-AD0E-F97E82025F20}">
      <dsp:nvSpPr>
        <dsp:cNvPr id="0" name=""/>
        <dsp:cNvSpPr/>
      </dsp:nvSpPr>
      <dsp:spPr>
        <a:xfrm>
          <a:off x="3129312" y="3812380"/>
          <a:ext cx="1655923" cy="827961"/>
        </a:xfrm>
        <a:prstGeom prst="roundRect">
          <a:avLst>
            <a:gd name="adj" fmla="val 10000"/>
          </a:avLst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100" kern="1200"/>
            <a:t>INFORMATIKA</a:t>
          </a:r>
        </a:p>
      </dsp:txBody>
      <dsp:txXfrm>
        <a:off x="3153562" y="3836630"/>
        <a:ext cx="1607423" cy="779461"/>
      </dsp:txXfrm>
    </dsp:sp>
    <dsp:sp modelId="{2E588E58-9E5E-4975-9832-3DC913E2C6F7}">
      <dsp:nvSpPr>
        <dsp:cNvPr id="0" name=""/>
        <dsp:cNvSpPr/>
      </dsp:nvSpPr>
      <dsp:spPr>
        <a:xfrm rot="4467012">
          <a:off x="1562713" y="3975006"/>
          <a:ext cx="2470827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2470827" y="13315"/>
              </a:lnTo>
            </a:path>
          </a:pathLst>
        </a:custGeom>
        <a:noFill/>
        <a:ln w="254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800" kern="1200">
            <a:solidFill>
              <a:sysClr val="windowText" lastClr="000000"/>
            </a:solidFill>
          </a:endParaRPr>
        </a:p>
      </dsp:txBody>
      <dsp:txXfrm>
        <a:off x="2736356" y="3926551"/>
        <a:ext cx="123541" cy="123541"/>
      </dsp:txXfrm>
    </dsp:sp>
    <dsp:sp modelId="{D72B7991-81CF-4C41-88BA-F6CA0BFA1693}">
      <dsp:nvSpPr>
        <dsp:cNvPr id="0" name=""/>
        <dsp:cNvSpPr/>
      </dsp:nvSpPr>
      <dsp:spPr>
        <a:xfrm>
          <a:off x="3129312" y="4764536"/>
          <a:ext cx="1655923" cy="827961"/>
        </a:xfrm>
        <a:prstGeom prst="roundRect">
          <a:avLst>
            <a:gd name="adj" fmla="val 10000"/>
          </a:avLst>
        </a:prstGeom>
        <a:solidFill>
          <a:schemeClr val="accent1">
            <a:lumMod val="40000"/>
            <a:lumOff val="6000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100" kern="1200"/>
            <a:t>VJERONAUK</a:t>
          </a:r>
        </a:p>
      </dsp:txBody>
      <dsp:txXfrm>
        <a:off x="3153562" y="4788786"/>
        <a:ext cx="1607423" cy="7794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2011./2012.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AE5AF1-D032-4ACF-BADE-A9CB4B45F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7315</TotalTime>
  <Pages>154</Pages>
  <Words>22459</Words>
  <Characters>128022</Characters>
  <Application>Microsoft Office Word</Application>
  <DocSecurity>0</DocSecurity>
  <Lines>1066</Lines>
  <Paragraphs>300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ŠKOLSKI KURIKULUM 2011./2012.</vt:lpstr>
    </vt:vector>
  </TitlesOfParts>
  <Company/>
  <LinksUpToDate>false</LinksUpToDate>
  <CharactersWithSpaces>150181</CharactersWithSpaces>
  <SharedDoc>false</SharedDoc>
  <HLinks>
    <vt:vector size="108" baseType="variant">
      <vt:variant>
        <vt:i4>1507377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_Toc304839519</vt:lpwstr>
      </vt:variant>
      <vt:variant>
        <vt:i4>1507377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_Toc304839518</vt:lpwstr>
      </vt:variant>
      <vt:variant>
        <vt:i4>1507377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_Toc304839517</vt:lpwstr>
      </vt:variant>
      <vt:variant>
        <vt:i4>1507377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_Toc304839516</vt:lpwstr>
      </vt:variant>
      <vt:variant>
        <vt:i4>1507377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_Toc304839515</vt:lpwstr>
      </vt:variant>
      <vt:variant>
        <vt:i4>1507377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_Toc304839514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_Toc304839513</vt:lpwstr>
      </vt:variant>
      <vt:variant>
        <vt:i4>1507377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_Toc304839512</vt:lpwstr>
      </vt:variant>
      <vt:variant>
        <vt:i4>1507377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_Toc304839511</vt:lpwstr>
      </vt:variant>
      <vt:variant>
        <vt:i4>1507377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_Toc304839510</vt:lpwstr>
      </vt:variant>
      <vt:variant>
        <vt:i4>1441841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_Toc304839509</vt:lpwstr>
      </vt:variant>
      <vt:variant>
        <vt:i4>1441841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_Toc304839508</vt:lpwstr>
      </vt:variant>
      <vt:variant>
        <vt:i4>1441841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_Toc304839507</vt:lpwstr>
      </vt:variant>
      <vt:variant>
        <vt:i4>1441841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_Toc304839506</vt:lpwstr>
      </vt:variant>
      <vt:variant>
        <vt:i4>1441841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_Toc304839505</vt:lpwstr>
      </vt:variant>
      <vt:variant>
        <vt:i4>1441841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_Toc304839504</vt:lpwstr>
      </vt:variant>
      <vt:variant>
        <vt:i4>1441841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_Toc304839503</vt:lpwstr>
      </vt:variant>
      <vt:variant>
        <vt:i4>1441841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_Toc304839502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ŠKOLSKI KURIKULUM 2011./2012.</dc:title>
  <dc:subject>Osnovna škola Blatine-Škrape</dc:subject>
  <dc:creator>Na Križice 2, Split</dc:creator>
  <cp:keywords/>
  <dc:description/>
  <cp:lastModifiedBy>pedagog</cp:lastModifiedBy>
  <cp:revision>502</cp:revision>
  <cp:lastPrinted>2018-10-10T08:50:00Z</cp:lastPrinted>
  <dcterms:created xsi:type="dcterms:W3CDTF">2014-09-15T07:52:00Z</dcterms:created>
  <dcterms:modified xsi:type="dcterms:W3CDTF">2019-10-15T08:01:00Z</dcterms:modified>
</cp:coreProperties>
</file>